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73" w:type="pct"/>
        <w:tblInd w:w="-517" w:type="dxa"/>
        <w:tblLook w:val="04A0" w:firstRow="1" w:lastRow="0" w:firstColumn="1" w:lastColumn="0" w:noHBand="0" w:noVBand="1"/>
      </w:tblPr>
      <w:tblGrid>
        <w:gridCol w:w="5256"/>
        <w:gridCol w:w="5407"/>
      </w:tblGrid>
      <w:tr w:rsidR="00CC4A13" w14:paraId="54E51909" w14:textId="77777777" w:rsidTr="00E16796">
        <w:tc>
          <w:tcPr>
            <w:tcW w:w="2332" w:type="pct"/>
          </w:tcPr>
          <w:p w14:paraId="4E3FEA33" w14:textId="77777777" w:rsidR="00CC4A13" w:rsidRDefault="009B68E6">
            <w:pPr>
              <w:spacing w:after="225"/>
            </w:pPr>
            <w:r>
              <w:rPr>
                <w:b/>
              </w:rPr>
              <w:t>Soru 1</w:t>
            </w:r>
          </w:p>
          <w:p w14:paraId="05089679" w14:textId="77777777" w:rsidR="00CC4A13" w:rsidRDefault="009B68E6">
            <w:pPr>
              <w:spacing w:after="225"/>
            </w:pPr>
            <w:r>
              <w:rPr>
                <w:b/>
              </w:rPr>
              <w:t>Answer the following question according to the paragraph.</w:t>
            </w:r>
          </w:p>
          <w:p w14:paraId="358161AC" w14:textId="77777777" w:rsidR="00CC4A13" w:rsidRDefault="009B68E6">
            <w:pPr>
              <w:spacing w:after="225"/>
            </w:pPr>
            <w:r>
              <w:t>I am a big fan of Rihanna. Her full name is Robyn Rihanna Fenty, but her fans know her as Rihanna. She was born on 20</w:t>
            </w:r>
            <w:r>
              <w:rPr>
                <w:vertAlign w:val="superscript"/>
              </w:rPr>
              <w:t>th </w:t>
            </w:r>
            <w:r>
              <w:t>February, 1988. She is tall. She is 173 cm tall. She is really slim and fit. Her natural hair color is dark brown, but she dyes it very different colors.</w:t>
            </w:r>
          </w:p>
          <w:p w14:paraId="3F8CC26D" w14:textId="77777777" w:rsidR="00CC4A13" w:rsidRDefault="009B68E6">
            <w:pPr>
              <w:spacing w:after="225"/>
            </w:pPr>
            <w:r>
              <w:rPr>
                <w:b/>
              </w:rPr>
              <w:t xml:space="preserve">Which one is </w:t>
            </w:r>
            <w:r>
              <w:rPr>
                <w:b/>
                <w:u w:val="single"/>
              </w:rPr>
              <w:t>wrong</w:t>
            </w:r>
            <w:r>
              <w:rPr>
                <w:b/>
              </w:rPr>
              <w:t xml:space="preserve"> according to the paragraph?</w:t>
            </w:r>
          </w:p>
          <w:p w14:paraId="160B9941" w14:textId="77777777" w:rsidR="00CC4A13" w:rsidRDefault="009B68E6">
            <w:r>
              <w:t>A) Her natural hair color is dark brown.</w:t>
            </w:r>
            <w:r>
              <w:br/>
              <w:t>B) She is over twenty.</w:t>
            </w:r>
            <w:r>
              <w:br/>
              <w:t>C) She is fat.</w:t>
            </w:r>
            <w:r>
              <w:br/>
              <w:t>D) She dyes her hair.</w:t>
            </w:r>
            <w:r>
              <w:br/>
              <w:t>E) She is fit.</w:t>
            </w:r>
            <w:r>
              <w:br/>
            </w:r>
            <w:r>
              <w:br/>
            </w:r>
          </w:p>
          <w:p w14:paraId="56031B4B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503AED6D" w14:textId="77777777" w:rsidR="00CC4A13" w:rsidRDefault="009B68E6">
            <w:pPr>
              <w:spacing w:after="225"/>
            </w:pPr>
            <w:r>
              <w:rPr>
                <w:b/>
              </w:rPr>
              <w:t>Find the most appropriate expression that can be said in the given situation.</w:t>
            </w:r>
          </w:p>
          <w:p w14:paraId="7FB35EFD" w14:textId="77777777" w:rsidR="00CC4A13" w:rsidRDefault="009B68E6">
            <w:pPr>
              <w:spacing w:after="225"/>
            </w:pPr>
            <w:r>
              <w:t>You want to buy a digital camera for your brother as a present. They are very expensive and you haven't got much money. So, you ask the shop assistant:</w:t>
            </w:r>
          </w:p>
          <w:p w14:paraId="1F4FFB6F" w14:textId="77777777" w:rsidR="00CC4A13" w:rsidRDefault="009B68E6">
            <w:r>
              <w:t>A) How much is this?</w:t>
            </w:r>
            <w:r>
              <w:br/>
              <w:t>B) Is there a cheaper one?</w:t>
            </w:r>
            <w:r>
              <w:br/>
              <w:t>C) Isn't it very cheap?</w:t>
            </w:r>
            <w:r>
              <w:br/>
              <w:t>D) Do you have a mobile phone?</w:t>
            </w:r>
            <w:r>
              <w:br/>
              <w:t>E) Can you lend me some money?</w:t>
            </w:r>
            <w:r>
              <w:br/>
            </w:r>
            <w:r>
              <w:br/>
            </w:r>
          </w:p>
          <w:p w14:paraId="5A6D9DF9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A5252B1" w14:textId="77777777" w:rsidR="00CC4A13" w:rsidRDefault="009B68E6">
            <w:pPr>
              <w:spacing w:after="225"/>
            </w:pPr>
            <w:r>
              <w:rPr>
                <w:b/>
              </w:rPr>
              <w:t>Find the option that is closest in meaning to the given sentence.</w:t>
            </w:r>
          </w:p>
          <w:p w14:paraId="033B2619" w14:textId="77777777" w:rsidR="00CC4A13" w:rsidRDefault="009B68E6">
            <w:pPr>
              <w:spacing w:after="225"/>
            </w:pPr>
            <w:r>
              <w:t>My old house is cheaper than the new one.</w:t>
            </w:r>
          </w:p>
          <w:p w14:paraId="0F313FBD" w14:textId="77777777" w:rsidR="00CC4A13" w:rsidRDefault="009B68E6">
            <w:r>
              <w:t>A) My new house is cheaper than the old one.</w:t>
            </w:r>
            <w:r>
              <w:br/>
              <w:t>B) My new house isn't more expensive than the old one.</w:t>
            </w:r>
            <w:r>
              <w:br/>
              <w:t>C) My old house isn't cheaper than the new one.</w:t>
            </w:r>
            <w:r>
              <w:br/>
              <w:t>D) My new house is more expensive than the old one.</w:t>
            </w:r>
            <w:r>
              <w:br/>
              <w:t>E) My old house is more beautiful than the new one.</w:t>
            </w:r>
            <w:r>
              <w:br/>
            </w:r>
            <w:r>
              <w:br/>
            </w:r>
          </w:p>
          <w:p w14:paraId="6F66E10B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</w:p>
          <w:p w14:paraId="58D45A5B" w14:textId="77777777" w:rsidR="00CC4A13" w:rsidRDefault="009B68E6">
            <w:pPr>
              <w:spacing w:after="225"/>
            </w:pPr>
            <w:r>
              <w:rPr>
                <w:b/>
              </w:rPr>
              <w:t>Answer the following question according to the paragraph.</w:t>
            </w:r>
          </w:p>
          <w:p w14:paraId="659B3C88" w14:textId="77777777" w:rsidR="00CC4A13" w:rsidRDefault="009B68E6">
            <w:pPr>
              <w:spacing w:after="225"/>
            </w:pPr>
            <w:r>
              <w:t>Hi! I am Karen and I am from Cambridge. It is in the UK. My dad is from Greece and my mom is Spanish, so we can speak three languages at home. I am fourteen and I have got two brothers. Jack is sixteen and Tom is thirteen. At home, we spend time playing computer games and doing our homework. My dad is a Maths teacher. He helps us when we don't understand the subjects at school.</w:t>
            </w:r>
          </w:p>
          <w:p w14:paraId="0F6E27B1" w14:textId="77777777" w:rsidR="00CC4A13" w:rsidRDefault="009B68E6">
            <w:pPr>
              <w:spacing w:after="225"/>
            </w:pPr>
            <w:r>
              <w:rPr>
                <w:b/>
              </w:rPr>
              <w:t>What nationality is Karen's father?</w:t>
            </w:r>
          </w:p>
          <w:p w14:paraId="0FF57590" w14:textId="77777777" w:rsidR="00CC4A13" w:rsidRDefault="009B68E6">
            <w:r>
              <w:t>A) Welsh</w:t>
            </w:r>
            <w:r>
              <w:br/>
              <w:t>B) Irish</w:t>
            </w:r>
            <w:r>
              <w:br/>
              <w:t>C) Spanish</w:t>
            </w:r>
            <w:r>
              <w:br/>
              <w:t>D) British</w:t>
            </w:r>
            <w:r>
              <w:br/>
              <w:t>E) Greek</w:t>
            </w:r>
            <w:r>
              <w:br/>
            </w:r>
            <w:r>
              <w:br/>
            </w:r>
          </w:p>
          <w:p w14:paraId="56ABDAFF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9FD3FA2" w14:textId="77777777" w:rsidR="00CC4A13" w:rsidRDefault="009B68E6">
            <w:pPr>
              <w:spacing w:after="225"/>
            </w:pPr>
            <w:r>
              <w:rPr>
                <w:b/>
              </w:rPr>
              <w:t>Put the sentences into correct order for a meaningful dialogue.</w:t>
            </w:r>
          </w:p>
          <w:p w14:paraId="237ED8E9" w14:textId="77777777" w:rsidR="00CC4A13" w:rsidRDefault="009B68E6">
            <w:pPr>
              <w:spacing w:after="225"/>
            </w:pPr>
            <w:r>
              <w:t>I.  I listen to music and play the guitar.</w:t>
            </w:r>
          </w:p>
          <w:p w14:paraId="545418D1" w14:textId="77777777" w:rsidR="00CC4A13" w:rsidRDefault="009B68E6">
            <w:pPr>
              <w:spacing w:after="225"/>
            </w:pPr>
            <w:r>
              <w:t>II. Do you also sing?</w:t>
            </w:r>
          </w:p>
          <w:p w14:paraId="3948F047" w14:textId="77777777" w:rsidR="00CC4A13" w:rsidRDefault="009B68E6">
            <w:pPr>
              <w:spacing w:after="225"/>
            </w:pPr>
            <w:r>
              <w:t>III. I would like to listen to you one day.</w:t>
            </w:r>
          </w:p>
          <w:p w14:paraId="3E36B247" w14:textId="77777777" w:rsidR="00CC4A13" w:rsidRDefault="009B68E6">
            <w:pPr>
              <w:spacing w:after="225"/>
            </w:pPr>
            <w:r>
              <w:t>IV. Yes, I do. I am in a band at school.</w:t>
            </w:r>
          </w:p>
          <w:p w14:paraId="53622981" w14:textId="77777777" w:rsidR="00CC4A13" w:rsidRDefault="009B68E6">
            <w:pPr>
              <w:spacing w:after="225"/>
            </w:pPr>
            <w:r>
              <w:t>V. What do you do in your free time?</w:t>
            </w:r>
          </w:p>
          <w:p w14:paraId="77DF204A" w14:textId="77777777" w:rsidR="00CC4A13" w:rsidRDefault="009B68E6">
            <w:r>
              <w:t>A) I-IV-V-II-III </w:t>
            </w:r>
            <w:r>
              <w:br/>
              <w:t>B) II-IV-V-I-III</w:t>
            </w:r>
            <w:r>
              <w:br/>
              <w:t>C) V-I-III-II-IV </w:t>
            </w:r>
            <w:r>
              <w:br/>
              <w:t>D) III-V-IV-II-I</w:t>
            </w:r>
            <w:r>
              <w:br/>
              <w:t>E) V-I-II-IV-III</w:t>
            </w:r>
            <w:r>
              <w:br/>
            </w:r>
            <w:r>
              <w:br/>
            </w:r>
          </w:p>
          <w:p w14:paraId="45E69C56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EB9597A" wp14:editId="36B70D22">
                  <wp:extent cx="754380" cy="1522230"/>
                  <wp:effectExtent l="0" t="0" r="0" b="0"/>
                  <wp:docPr id="2" name="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" cy="153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3B0866FC" w14:textId="77777777" w:rsidR="00CC4A13" w:rsidRDefault="009B68E6">
            <w:pPr>
              <w:spacing w:after="225"/>
            </w:pPr>
            <w:r>
              <w:rPr>
                <w:b/>
              </w:rPr>
              <w:t>What do the signs mean above?</w:t>
            </w:r>
          </w:p>
          <w:p w14:paraId="4C639FEC" w14:textId="77777777" w:rsidR="00CC4A13" w:rsidRDefault="009B68E6">
            <w:r>
              <w:t>A) Take the first left. - Turn Right.</w:t>
            </w:r>
            <w:r>
              <w:br/>
              <w:t>B) Go along the street. - Turn Left.</w:t>
            </w:r>
            <w:r>
              <w:br/>
              <w:t>C) Turn right. - Turn left.</w:t>
            </w:r>
            <w:r>
              <w:br/>
              <w:t>D) Turn left - Cross the road.</w:t>
            </w:r>
            <w:r>
              <w:br/>
              <w:t>E) Turn right. - Go along the street.</w:t>
            </w:r>
            <w:r>
              <w:br/>
            </w:r>
            <w:r>
              <w:br/>
            </w:r>
          </w:p>
          <w:p w14:paraId="24FAFA6D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B65EB55" w14:textId="77777777" w:rsidR="00CC4A13" w:rsidRDefault="009B68E6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5E30104" wp14:editId="00AAC7D4">
                  <wp:extent cx="3181350" cy="2524125"/>
                  <wp:effectExtent l="19050" t="0" r="0" b="0"/>
                  <wp:docPr id="3" name="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" w14:textId="77777777" w:rsidR="00CC4A13" w:rsidRDefault="009B68E6">
            <w:pPr>
              <w:spacing w:after="225"/>
            </w:pPr>
            <w:r>
              <w:rPr>
                <w:b/>
              </w:rPr>
              <w:t>Answer the question according to the map above.</w:t>
            </w:r>
          </w:p>
          <w:p w14:paraId="07675812" w14:textId="77777777" w:rsidR="00CC4A13" w:rsidRDefault="009B68E6">
            <w:pPr>
              <w:spacing w:after="225"/>
            </w:pPr>
            <w:r>
              <w:rPr>
                <w:b/>
              </w:rPr>
              <w:t xml:space="preserve">The park is </w:t>
            </w:r>
            <w:r>
              <w:t>...... </w:t>
            </w:r>
            <w:r>
              <w:rPr>
                <w:b/>
              </w:rPr>
              <w:t>.</w:t>
            </w:r>
            <w:r>
              <w:t> </w:t>
            </w:r>
          </w:p>
          <w:p w14:paraId="22AA56F9" w14:textId="77777777" w:rsidR="00CC4A13" w:rsidRDefault="009B68E6">
            <w:r>
              <w:t>A) between the bus stop and the Chinese restaurant</w:t>
            </w:r>
            <w:r>
              <w:br/>
              <w:t>B) next to the bank</w:t>
            </w:r>
            <w:r>
              <w:br/>
              <w:t>C) behind the shopping mall</w:t>
            </w:r>
            <w:r>
              <w:br/>
              <w:t>D) opposite the aquarium</w:t>
            </w:r>
            <w:r>
              <w:br/>
              <w:t>E) near the train station</w:t>
            </w:r>
            <w:r>
              <w:br/>
            </w:r>
            <w:r>
              <w:br/>
            </w:r>
          </w:p>
          <w:p w14:paraId="7BD75D47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022704C" w14:textId="77777777" w:rsidR="00CC4A13" w:rsidRDefault="009B68E6">
            <w:pPr>
              <w:spacing w:after="225"/>
            </w:pPr>
            <w:r>
              <w:rPr>
                <w:b/>
                <w:color w:val="000000"/>
              </w:rPr>
              <w:lastRenderedPageBreak/>
              <w:t>Choose the correct option to complete the dialogue.</w:t>
            </w:r>
          </w:p>
          <w:p w14:paraId="143ABEB2" w14:textId="77777777" w:rsidR="00CC4A13" w:rsidRDefault="009B68E6">
            <w:pPr>
              <w:spacing w:after="225"/>
            </w:pPr>
            <w:r>
              <w:rPr>
                <w:b/>
              </w:rPr>
              <w:t>Adrian </w:t>
            </w:r>
            <w:r>
              <w:t>: I want to borrow some books for my project. ...... ?</w:t>
            </w:r>
          </w:p>
          <w:p w14:paraId="2CB27726" w14:textId="77777777" w:rsidR="00CC4A13" w:rsidRDefault="009B68E6">
            <w:pPr>
              <w:spacing w:after="225"/>
            </w:pPr>
            <w:r>
              <w:rPr>
                <w:b/>
              </w:rPr>
              <w:t>Betty</w:t>
            </w:r>
            <w:r>
              <w:t>   : It is near the bus stop.</w:t>
            </w:r>
          </w:p>
          <w:p w14:paraId="5591C764" w14:textId="77777777" w:rsidR="00CC4A13" w:rsidRDefault="009B68E6">
            <w:r>
              <w:t>A) Is there a restaurant near here</w:t>
            </w:r>
            <w:r>
              <w:br/>
              <w:t>B) How can I go to the café</w:t>
            </w:r>
            <w:r>
              <w:br/>
              <w:t>C) Where is the library</w:t>
            </w:r>
            <w:r>
              <w:br/>
              <w:t>D) Could you tell me where the bakery is</w:t>
            </w:r>
            <w:r>
              <w:br/>
              <w:t>E) Is there a supermarket near here</w:t>
            </w:r>
            <w:r>
              <w:br/>
            </w:r>
            <w:r>
              <w:br/>
            </w:r>
          </w:p>
          <w:p w14:paraId="549B3852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1CC7854" w14:textId="77777777" w:rsidR="00CC4A13" w:rsidRDefault="009B68E6">
            <w:pPr>
              <w:spacing w:after="225"/>
            </w:pPr>
            <w:r>
              <w:rPr>
                <w:b/>
              </w:rPr>
              <w:t>Choose the correct option to fill in the blank.</w:t>
            </w:r>
          </w:p>
          <w:p w14:paraId="7C3126D9" w14:textId="77777777" w:rsidR="00CC4A13" w:rsidRDefault="009B68E6">
            <w:pPr>
              <w:spacing w:after="225"/>
            </w:pPr>
            <w:r>
              <w:rPr>
                <w:b/>
              </w:rPr>
              <w:t>Sally</w:t>
            </w:r>
            <w:r>
              <w:t xml:space="preserve"> : Would you like to live in a big city or a small town?</w:t>
            </w:r>
          </w:p>
          <w:p w14:paraId="04AC4819" w14:textId="77777777" w:rsidR="00CC4A13" w:rsidRDefault="009B68E6">
            <w:pPr>
              <w:spacing w:after="225"/>
            </w:pPr>
            <w:r>
              <w:rPr>
                <w:b/>
              </w:rPr>
              <w:t>Mert</w:t>
            </w:r>
            <w:r>
              <w:t xml:space="preserve"> : I don‘t like to live in a big city because big cities are crowded and unsafe. Small towns are ...... .</w:t>
            </w:r>
          </w:p>
          <w:p w14:paraId="6056A4E5" w14:textId="77777777" w:rsidR="00CC4A13" w:rsidRDefault="009B68E6">
            <w:pPr>
              <w:spacing w:after="225"/>
            </w:pPr>
            <w:r>
              <w:t> </w:t>
            </w:r>
          </w:p>
          <w:p w14:paraId="7700DFC5" w14:textId="77777777" w:rsidR="00CC4A13" w:rsidRDefault="009B68E6">
            <w:r>
              <w:t>A) peaceful</w:t>
            </w:r>
            <w:r>
              <w:br/>
              <w:t>B) lively</w:t>
            </w:r>
            <w:r>
              <w:br/>
              <w:t>C) old</w:t>
            </w:r>
            <w:r>
              <w:br/>
              <w:t>D) busy</w:t>
            </w:r>
            <w:r>
              <w:br/>
              <w:t>E) noisy</w:t>
            </w:r>
            <w:r>
              <w:br/>
            </w:r>
            <w:r>
              <w:br/>
            </w:r>
          </w:p>
          <w:p w14:paraId="77958F0F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F9E3473" w14:textId="77777777" w:rsidR="00CC4A13" w:rsidRDefault="009B68E6">
            <w:pPr>
              <w:spacing w:after="225"/>
            </w:pPr>
            <w:r>
              <w:rPr>
                <w:b/>
              </w:rPr>
              <w:t>Choose the appropriate sentence to fill in the blank. </w:t>
            </w:r>
          </w:p>
          <w:p w14:paraId="334EFF50" w14:textId="77777777" w:rsidR="00CC4A13" w:rsidRDefault="009B68E6">
            <w:pPr>
              <w:spacing w:after="225"/>
            </w:pPr>
            <w:r>
              <w:t>I’m a university student and a part-time waitress at a café. ......</w:t>
            </w:r>
          </w:p>
          <w:p w14:paraId="78A56A3D" w14:textId="77777777" w:rsidR="00CC4A13" w:rsidRDefault="009B68E6">
            <w:r>
              <w:t>A) I work only in the afternoons.</w:t>
            </w:r>
            <w:r>
              <w:br/>
              <w:t>B) I’m at the school all day long.</w:t>
            </w:r>
            <w:r>
              <w:br/>
              <w:t>C) I spend my whole day in the laboratory.</w:t>
            </w:r>
            <w:r>
              <w:br/>
              <w:t>D) I work there as a chemist.</w:t>
            </w:r>
            <w:r>
              <w:br/>
              <w:t>E) I teach dancing to my students.</w:t>
            </w:r>
            <w:r>
              <w:br/>
            </w:r>
            <w:r>
              <w:br/>
            </w:r>
          </w:p>
          <w:p w14:paraId="7CE99F9E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2C0CD88" wp14:editId="2999B91E">
                  <wp:extent cx="2667000" cy="1028700"/>
                  <wp:effectExtent l="19050" t="0" r="0" b="0"/>
                  <wp:docPr id="4" name="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" w14:textId="77777777" w:rsidR="00CC4A13" w:rsidRDefault="009B68E6">
            <w:pPr>
              <w:spacing w:after="225"/>
            </w:pPr>
            <w:r>
              <w:rPr>
                <w:b/>
              </w:rPr>
              <w:t>Find the paragraph that introduces the family according to the graphic above.</w:t>
            </w:r>
          </w:p>
          <w:p w14:paraId="14BF7AAF" w14:textId="77777777" w:rsidR="00CC4A13" w:rsidRDefault="009B68E6">
            <w:r>
              <w:t>A) Hello, I am Mike. I have got a big family. Alice is my sister. She is ten. My dad is Jack. He is thirty-five. Linda is my mom. She is thirty- two.</w:t>
            </w:r>
            <w:r>
              <w:br/>
              <w:t>B) Hello, my name is Linda. My brother is ten years old. He is Jack. Mike and Alice are my parents. They are thirty-five and thirty -two.</w:t>
            </w:r>
            <w:r>
              <w:br/>
              <w:t>C) Hi, I am Mike. I have got a small family. Alice is my mom and she is thirty- two. Jack is my dad. He is thirty-five. I have got a sister. Her name is Linda. She is ten.</w:t>
            </w:r>
            <w:r>
              <w:br/>
              <w:t>D) Hi, I am Jack. I have got a small family. Linda is my mom and Mike is my dad. Alice is my sister. She is twelve.</w:t>
            </w:r>
            <w:r>
              <w:br/>
              <w:t>E) Hello, I am Alice. I have got a small family. Mike and Linda are my parents. They are thirty- five and thirty-two. Jack is my brother. He is eleven.</w:t>
            </w:r>
            <w:r>
              <w:br/>
            </w:r>
            <w:r>
              <w:br/>
            </w:r>
          </w:p>
          <w:p w14:paraId="10D23AEF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C2B8E81" w14:textId="77777777" w:rsidR="00CC4A13" w:rsidRDefault="009B68E6">
            <w:pPr>
              <w:spacing w:after="225"/>
            </w:pPr>
            <w:r>
              <w:rPr>
                <w:b/>
              </w:rPr>
              <w:t>Choose the correct option to fill in the blanks.</w:t>
            </w:r>
          </w:p>
          <w:p w14:paraId="5E06E718" w14:textId="77777777" w:rsidR="00CC4A13" w:rsidRDefault="009B68E6">
            <w:pPr>
              <w:spacing w:after="225"/>
            </w:pPr>
            <w:r>
              <w:t>We park our car into the ...... and we have a shower in the ...... .</w:t>
            </w:r>
          </w:p>
          <w:p w14:paraId="49DC63DA" w14:textId="77777777" w:rsidR="00CC4A13" w:rsidRDefault="009B68E6">
            <w:r>
              <w:t>A) living room / bedroom</w:t>
            </w:r>
            <w:r>
              <w:br/>
              <w:t>B) garage / bathroom</w:t>
            </w:r>
            <w:r>
              <w:br/>
              <w:t>C) kitchen / balcony</w:t>
            </w:r>
            <w:r>
              <w:br/>
              <w:t>D) garden / study room</w:t>
            </w:r>
            <w:r>
              <w:br/>
              <w:t>E) toilet / hall</w:t>
            </w:r>
            <w:r>
              <w:br/>
            </w:r>
            <w:r>
              <w:br/>
            </w:r>
          </w:p>
          <w:p w14:paraId="26EF7DC2" w14:textId="77777777" w:rsidR="00CC4A13" w:rsidRDefault="00CC4A13">
            <w:pPr>
              <w:pBdr>
                <w:top w:val="single" w:sz="4" w:space="0" w:color="auto"/>
              </w:pBdr>
            </w:pPr>
          </w:p>
        </w:tc>
        <w:tc>
          <w:tcPr>
            <w:tcW w:w="2668" w:type="pct"/>
          </w:tcPr>
          <w:p w14:paraId="4CB853F7" w14:textId="77777777" w:rsidR="00CC4A13" w:rsidRDefault="009B68E6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567A186D" w14:textId="77777777" w:rsidR="00CC4A13" w:rsidRDefault="009B68E6">
            <w:pPr>
              <w:spacing w:after="225"/>
            </w:pPr>
            <w:r>
              <w:rPr>
                <w:b/>
              </w:rPr>
              <w:t>Answer the following question according to the paragraph.</w:t>
            </w:r>
          </w:p>
          <w:p w14:paraId="2507E471" w14:textId="77777777" w:rsidR="00CC4A13" w:rsidRDefault="009B68E6">
            <w:pPr>
              <w:spacing w:after="225"/>
            </w:pPr>
            <w:r>
              <w:t>Hi! I am Karen and I am from Cambridge. It is in the UK. My dad is from Greece and my mom is Spanish, so we can speak three languages at home. I am fourteen and I have got two brothers. Jack is sixteen and Tom is thirteen. At home, we spend time playing computer games and doing our homework. My dad is a Maths teacher. He helps us when we don't understand the subjects at school.</w:t>
            </w:r>
          </w:p>
          <w:p w14:paraId="3AD38A88" w14:textId="77777777" w:rsidR="00CC4A13" w:rsidRDefault="009B68E6">
            <w:pPr>
              <w:spacing w:after="225"/>
            </w:pPr>
            <w:r>
              <w:rPr>
                <w:b/>
              </w:rPr>
              <w:t>How old is Tom?</w:t>
            </w:r>
            <w:r>
              <w:br/>
              <w:t>A) 13</w:t>
            </w:r>
            <w:r>
              <w:br/>
              <w:t>B) 15</w:t>
            </w:r>
            <w:r>
              <w:br/>
              <w:t>C) 16</w:t>
            </w:r>
            <w:r>
              <w:br/>
              <w:t>D) 17</w:t>
            </w:r>
            <w:r>
              <w:br/>
              <w:t>E) 30</w:t>
            </w:r>
            <w:r>
              <w:br/>
            </w:r>
            <w:r>
              <w:br/>
            </w:r>
          </w:p>
          <w:p w14:paraId="6076682F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987B8AD" w14:textId="77777777" w:rsidR="00CC4A13" w:rsidRDefault="009B68E6">
            <w:pPr>
              <w:spacing w:after="225"/>
            </w:pPr>
            <w:r>
              <w:rPr>
                <w:b/>
                <w:color w:val="000000"/>
              </w:rPr>
              <w:t>Choose the correct option to complete the dialogue.</w:t>
            </w:r>
          </w:p>
          <w:p w14:paraId="26C4AA61" w14:textId="77777777" w:rsidR="00CC4A13" w:rsidRDefault="009B68E6">
            <w:pPr>
              <w:spacing w:after="225"/>
            </w:pPr>
            <w:r>
              <w:rPr>
                <w:b/>
              </w:rPr>
              <w:t>Andre :</w:t>
            </w:r>
            <w:r>
              <w:t xml:space="preserve"> ...... ?</w:t>
            </w:r>
          </w:p>
          <w:p w14:paraId="61C9036F" w14:textId="77777777" w:rsidR="00CC4A13" w:rsidRDefault="009B68E6">
            <w:pPr>
              <w:spacing w:after="225"/>
            </w:pPr>
            <w:r>
              <w:rPr>
                <w:b/>
              </w:rPr>
              <w:t>Brian  :</w:t>
            </w:r>
            <w:r>
              <w:t xml:space="preserve"> I’m a dentist. And you?</w:t>
            </w:r>
          </w:p>
          <w:p w14:paraId="77959C00" w14:textId="77777777" w:rsidR="00CC4A13" w:rsidRDefault="009B68E6">
            <w:pPr>
              <w:spacing w:after="225"/>
            </w:pPr>
            <w:r>
              <w:rPr>
                <w:b/>
              </w:rPr>
              <w:t>Andre :</w:t>
            </w:r>
            <w:r>
              <w:t xml:space="preserve"> I’m an engineer.</w:t>
            </w:r>
          </w:p>
          <w:p w14:paraId="418EB4AB" w14:textId="77777777" w:rsidR="00CC4A13" w:rsidRDefault="009B68E6">
            <w:r>
              <w:t>A) What is your name</w:t>
            </w:r>
            <w:r>
              <w:br/>
              <w:t>B) Where are you from</w:t>
            </w:r>
            <w:r>
              <w:br/>
              <w:t>C) How old are you</w:t>
            </w:r>
            <w:r>
              <w:br/>
              <w:t>D) What do you do</w:t>
            </w:r>
            <w:r>
              <w:br/>
              <w:t>E) What nationality are you</w:t>
            </w:r>
            <w:r>
              <w:br/>
            </w:r>
            <w:r>
              <w:br/>
            </w:r>
          </w:p>
          <w:p w14:paraId="1AB5E9F4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FDCE359" w14:textId="77777777" w:rsidR="00CC4A13" w:rsidRDefault="009B68E6">
            <w:pPr>
              <w:spacing w:after="225"/>
            </w:pPr>
            <w:r>
              <w:rPr>
                <w:b/>
              </w:rPr>
              <w:t xml:space="preserve">Find the option that best fits the blank. </w:t>
            </w:r>
          </w:p>
          <w:p w14:paraId="680A9F87" w14:textId="77777777" w:rsidR="00CC4A13" w:rsidRDefault="009B68E6">
            <w:pPr>
              <w:spacing w:after="225"/>
            </w:pPr>
            <w:r>
              <w:t>You are ill and you need a doctor. So, you ask: ......</w:t>
            </w:r>
          </w:p>
          <w:p w14:paraId="7A96E1D8" w14:textId="77777777" w:rsidR="00CC4A13" w:rsidRDefault="009B68E6">
            <w:r>
              <w:t>A) Where is the nearest pharmacy?</w:t>
            </w:r>
            <w:r>
              <w:br/>
              <w:t>B) How can I go to the butcher?</w:t>
            </w:r>
            <w:r>
              <w:br/>
              <w:t>C) Where is the post office?</w:t>
            </w:r>
            <w:r>
              <w:br/>
              <w:t>D) Could you tell me where the hospital is?</w:t>
            </w:r>
            <w:r>
              <w:br/>
              <w:t>E) Do you want to see a doctor?</w:t>
            </w:r>
            <w:r>
              <w:br/>
            </w:r>
            <w:r>
              <w:lastRenderedPageBreak/>
              <w:br/>
            </w:r>
          </w:p>
          <w:p w14:paraId="09631994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9D8EADA" w14:textId="77777777" w:rsidR="00CC4A13" w:rsidRDefault="009B68E6">
            <w:pPr>
              <w:spacing w:after="225"/>
            </w:pPr>
            <w:r>
              <w:t> </w:t>
            </w:r>
          </w:p>
          <w:tbl>
            <w:tblPr>
              <w:tblStyle w:val="TabloKlavuzu"/>
              <w:tblW w:w="5181" w:type="dxa"/>
              <w:tblCellSpacing w:w="0" w:type="dxa"/>
              <w:tblLook w:val="04A0" w:firstRow="1" w:lastRow="0" w:firstColumn="1" w:lastColumn="0" w:noHBand="0" w:noVBand="1"/>
            </w:tblPr>
            <w:tblGrid>
              <w:gridCol w:w="1725"/>
              <w:gridCol w:w="1681"/>
              <w:gridCol w:w="1775"/>
            </w:tblGrid>
            <w:tr w:rsidR="00CC4A13" w14:paraId="6CC8693A" w14:textId="77777777" w:rsidTr="00E16796">
              <w:trPr>
                <w:trHeight w:val="367"/>
                <w:tblCellSpacing w:w="0" w:type="dxa"/>
              </w:trPr>
              <w:tc>
                <w:tcPr>
                  <w:tcW w:w="1725" w:type="dxa"/>
                  <w:shd w:val="clear" w:color="auto" w:fill="EAF1DD"/>
                  <w:vAlign w:val="center"/>
                </w:tcPr>
                <w:p w14:paraId="51B68DDA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AF1DD"/>
                    </w:rPr>
                    <w:t>Name</w:t>
                  </w:r>
                </w:p>
              </w:tc>
              <w:tc>
                <w:tcPr>
                  <w:tcW w:w="1681" w:type="dxa"/>
                  <w:shd w:val="clear" w:color="auto" w:fill="EAF1DD"/>
                  <w:vAlign w:val="center"/>
                </w:tcPr>
                <w:p w14:paraId="636CCA2C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AF1DD"/>
                    </w:rPr>
                    <w:t>George</w:t>
                  </w:r>
                </w:p>
              </w:tc>
              <w:tc>
                <w:tcPr>
                  <w:tcW w:w="1775" w:type="dxa"/>
                  <w:shd w:val="clear" w:color="auto" w:fill="EAF1DD"/>
                  <w:vAlign w:val="center"/>
                </w:tcPr>
                <w:p w14:paraId="5F94DBFD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AF1DD"/>
                    </w:rPr>
                    <w:t>Garcia</w:t>
                  </w:r>
                </w:p>
              </w:tc>
            </w:tr>
            <w:tr w:rsidR="00CC4A13" w14:paraId="623453ED" w14:textId="77777777" w:rsidTr="00E16796">
              <w:trPr>
                <w:trHeight w:val="358"/>
                <w:tblCellSpacing w:w="0" w:type="dxa"/>
              </w:trPr>
              <w:tc>
                <w:tcPr>
                  <w:tcW w:w="1725" w:type="dxa"/>
                  <w:shd w:val="clear" w:color="auto" w:fill="E5DFEC"/>
                  <w:vAlign w:val="center"/>
                </w:tcPr>
                <w:p w14:paraId="5F79BA9F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5DFEC"/>
                    </w:rPr>
                    <w:t xml:space="preserve">Favourite Landmark </w:t>
                  </w:r>
                </w:p>
              </w:tc>
              <w:tc>
                <w:tcPr>
                  <w:tcW w:w="1681" w:type="dxa"/>
                  <w:shd w:val="clear" w:color="auto" w:fill="DBE5F1"/>
                  <w:vAlign w:val="center"/>
                </w:tcPr>
                <w:p w14:paraId="5BF95CF9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The Statue of Liberty</w:t>
                  </w:r>
                </w:p>
              </w:tc>
              <w:tc>
                <w:tcPr>
                  <w:tcW w:w="1775" w:type="dxa"/>
                  <w:shd w:val="clear" w:color="auto" w:fill="DBE5F1"/>
                  <w:vAlign w:val="center"/>
                </w:tcPr>
                <w:p w14:paraId="087095ED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Christ the Redeemer Statue</w:t>
                  </w:r>
                </w:p>
              </w:tc>
            </w:tr>
            <w:tr w:rsidR="00CC4A13" w14:paraId="659F9AD4" w14:textId="77777777" w:rsidTr="00E16796">
              <w:trPr>
                <w:trHeight w:val="367"/>
                <w:tblCellSpacing w:w="0" w:type="dxa"/>
              </w:trPr>
              <w:tc>
                <w:tcPr>
                  <w:tcW w:w="1725" w:type="dxa"/>
                  <w:shd w:val="clear" w:color="auto" w:fill="E5DFEC"/>
                  <w:vAlign w:val="center"/>
                </w:tcPr>
                <w:p w14:paraId="0C849919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5DFEC"/>
                    </w:rPr>
                    <w:t>Place of Landmark</w:t>
                  </w:r>
                </w:p>
              </w:tc>
              <w:tc>
                <w:tcPr>
                  <w:tcW w:w="1681" w:type="dxa"/>
                  <w:shd w:val="clear" w:color="auto" w:fill="DBE5F1"/>
                  <w:vAlign w:val="center"/>
                </w:tcPr>
                <w:p w14:paraId="55F1FA12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The USA</w:t>
                  </w:r>
                </w:p>
              </w:tc>
              <w:tc>
                <w:tcPr>
                  <w:tcW w:w="1775" w:type="dxa"/>
                  <w:shd w:val="clear" w:color="auto" w:fill="DBE5F1"/>
                  <w:vAlign w:val="center"/>
                </w:tcPr>
                <w:p w14:paraId="3F1361E6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Brazil</w:t>
                  </w:r>
                </w:p>
              </w:tc>
            </w:tr>
            <w:tr w:rsidR="00CC4A13" w14:paraId="0D4DD969" w14:textId="77777777" w:rsidTr="00E16796">
              <w:trPr>
                <w:trHeight w:val="367"/>
                <w:tblCellSpacing w:w="0" w:type="dxa"/>
              </w:trPr>
              <w:tc>
                <w:tcPr>
                  <w:tcW w:w="1725" w:type="dxa"/>
                  <w:shd w:val="clear" w:color="auto" w:fill="E5DFEC"/>
                  <w:vAlign w:val="center"/>
                </w:tcPr>
                <w:p w14:paraId="3703B4E5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5DFEC"/>
                    </w:rPr>
                    <w:t>Height</w:t>
                  </w:r>
                </w:p>
              </w:tc>
              <w:tc>
                <w:tcPr>
                  <w:tcW w:w="1681" w:type="dxa"/>
                  <w:shd w:val="clear" w:color="auto" w:fill="DBE5F1"/>
                  <w:vAlign w:val="center"/>
                </w:tcPr>
                <w:p w14:paraId="243F9507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46 metres</w:t>
                  </w:r>
                </w:p>
              </w:tc>
              <w:tc>
                <w:tcPr>
                  <w:tcW w:w="1775" w:type="dxa"/>
                  <w:shd w:val="clear" w:color="auto" w:fill="DBE5F1"/>
                  <w:vAlign w:val="center"/>
                </w:tcPr>
                <w:p w14:paraId="3644ED3C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30 metres</w:t>
                  </w:r>
                </w:p>
              </w:tc>
            </w:tr>
            <w:tr w:rsidR="00CC4A13" w14:paraId="7FE56C41" w14:textId="77777777" w:rsidTr="00E16796">
              <w:trPr>
                <w:trHeight w:val="367"/>
                <w:tblCellSpacing w:w="0" w:type="dxa"/>
              </w:trPr>
              <w:tc>
                <w:tcPr>
                  <w:tcW w:w="1725" w:type="dxa"/>
                  <w:shd w:val="clear" w:color="auto" w:fill="E5DFEC"/>
                  <w:vAlign w:val="center"/>
                </w:tcPr>
                <w:p w14:paraId="7E9A56F9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5DFEC"/>
                    </w:rPr>
                    <w:t>Date (Built)</w:t>
                  </w:r>
                </w:p>
              </w:tc>
              <w:tc>
                <w:tcPr>
                  <w:tcW w:w="1681" w:type="dxa"/>
                  <w:shd w:val="clear" w:color="auto" w:fill="DBE5F1"/>
                  <w:vAlign w:val="center"/>
                </w:tcPr>
                <w:p w14:paraId="020799C1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1886</w:t>
                  </w:r>
                </w:p>
              </w:tc>
              <w:tc>
                <w:tcPr>
                  <w:tcW w:w="1775" w:type="dxa"/>
                  <w:shd w:val="clear" w:color="auto" w:fill="DBE5F1"/>
                  <w:vAlign w:val="center"/>
                </w:tcPr>
                <w:p w14:paraId="78A227FF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1931</w:t>
                  </w:r>
                </w:p>
              </w:tc>
            </w:tr>
            <w:tr w:rsidR="00CC4A13" w14:paraId="22C288DC" w14:textId="77777777" w:rsidTr="00E16796">
              <w:trPr>
                <w:trHeight w:val="761"/>
                <w:tblCellSpacing w:w="0" w:type="dxa"/>
              </w:trPr>
              <w:tc>
                <w:tcPr>
                  <w:tcW w:w="1725" w:type="dxa"/>
                  <w:shd w:val="clear" w:color="auto" w:fill="E5DFEC"/>
                  <w:vAlign w:val="center"/>
                </w:tcPr>
                <w:p w14:paraId="1F76EBE2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244061"/>
                      <w:shd w:val="clear" w:color="auto" w:fill="E5DFEC"/>
                    </w:rPr>
                    <w:t>How to get there</w:t>
                  </w:r>
                </w:p>
              </w:tc>
              <w:tc>
                <w:tcPr>
                  <w:tcW w:w="1681" w:type="dxa"/>
                  <w:shd w:val="clear" w:color="auto" w:fill="DBE5F1"/>
                  <w:vAlign w:val="center"/>
                </w:tcPr>
                <w:p w14:paraId="3043F0BA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There are ferries to the statue every half an hour (in summer).</w:t>
                  </w:r>
                </w:p>
              </w:tc>
              <w:tc>
                <w:tcPr>
                  <w:tcW w:w="1775" w:type="dxa"/>
                  <w:shd w:val="clear" w:color="auto" w:fill="DBE5F1"/>
                  <w:vAlign w:val="center"/>
                </w:tcPr>
                <w:p w14:paraId="3976EF2E" w14:textId="77777777" w:rsidR="00CC4A13" w:rsidRDefault="009B68E6">
                  <w:pPr>
                    <w:spacing w:after="225"/>
                  </w:pPr>
                  <w:r>
                    <w:rPr>
                      <w:b/>
                      <w:color w:val="000000"/>
                      <w:shd w:val="clear" w:color="auto" w:fill="DBE5F1"/>
                    </w:rPr>
                    <w:t>You can get there by car, taxi or a little train.</w:t>
                  </w:r>
                </w:p>
              </w:tc>
            </w:tr>
          </w:tbl>
          <w:p w14:paraId="1C092EE6" w14:textId="77777777" w:rsidR="00CC4A13" w:rsidRDefault="009B68E6">
            <w:pPr>
              <w:spacing w:after="225"/>
            </w:pPr>
            <w:r>
              <w:t> </w:t>
            </w:r>
          </w:p>
          <w:p w14:paraId="2758F244" w14:textId="77777777" w:rsidR="00CC4A13" w:rsidRDefault="009B68E6">
            <w:pPr>
              <w:spacing w:after="225"/>
            </w:pPr>
            <w:r>
              <w:rPr>
                <w:b/>
              </w:rPr>
              <w:t>Which of the following is correct about Garcia?</w:t>
            </w:r>
          </w:p>
          <w:p w14:paraId="1A52E3D6" w14:textId="77777777" w:rsidR="00CC4A13" w:rsidRDefault="009B68E6">
            <w:pPr>
              <w:spacing w:after="225"/>
            </w:pPr>
            <w:r>
              <w:t> </w:t>
            </w:r>
          </w:p>
          <w:p w14:paraId="78FB4701" w14:textId="77777777" w:rsidR="00CC4A13" w:rsidRDefault="009B68E6">
            <w:r>
              <w:t>A) I have been to the USA and visited the Statue of Liberty. It's a gift from France to the citizens of the USA.</w:t>
            </w:r>
            <w:r>
              <w:br/>
              <w:t>B) I have been to Brazil and visited the Christ the Redeemer Statue. It was built in 1886, so it's over a hundred years old.</w:t>
            </w:r>
            <w:r>
              <w:br/>
              <w:t>C) I have been to Brazil. There are ferries to the statue every half an hour in summer and it takes only 12 minutes to get there.</w:t>
            </w:r>
            <w:r>
              <w:br/>
              <w:t>D) I have been to Brazil and visited the Christ the  Redeemer Statue. Paul Landowski, a French artist made it in 1931.</w:t>
            </w:r>
            <w:r>
              <w:br/>
              <w:t>E) I have visited the Statue of Liberty. It is almost 46 metres high and you can reach half way up with a lift.</w:t>
            </w:r>
            <w:r>
              <w:br/>
            </w:r>
            <w:r>
              <w:br/>
            </w:r>
          </w:p>
          <w:p w14:paraId="5ADFEF64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BEFBD3F" w14:textId="77777777" w:rsidR="00CC4A13" w:rsidRDefault="009B68E6">
            <w:pPr>
              <w:spacing w:after="225"/>
            </w:pPr>
            <w:r>
              <w:rPr>
                <w:b/>
              </w:rPr>
              <w:t>Choose the correct option to complete the paragraph.</w:t>
            </w:r>
          </w:p>
          <w:p w14:paraId="173C05A3" w14:textId="77777777" w:rsidR="00CC4A13" w:rsidRDefault="009B68E6">
            <w:pPr>
              <w:spacing w:after="225"/>
            </w:pPr>
            <w:r>
              <w:lastRenderedPageBreak/>
              <w:t>Hello, I am Zafer. I am a teacher. I live in Kayseri. This is Cenk. He is my twin. He is a doctor and he lives in  Ankara. Although we are twins, ...... . For example, I drink coffee for breakfast but he hates it. He drinks tea. I go to bed early and get up early but he usually goes to bed late and he gets up late.</w:t>
            </w:r>
          </w:p>
          <w:p w14:paraId="74B0F955" w14:textId="77777777" w:rsidR="00CC4A13" w:rsidRDefault="009B68E6">
            <w:r>
              <w:t>A) we love our parents</w:t>
            </w:r>
            <w:r>
              <w:br/>
              <w:t>B) we have different life styles</w:t>
            </w:r>
            <w:r>
              <w:br/>
              <w:t>C) we sometimes have breakfast</w:t>
            </w:r>
            <w:r>
              <w:br/>
              <w:t>D) we get on well each other</w:t>
            </w:r>
            <w:r>
              <w:br/>
              <w:t>E) we enjoy similar things</w:t>
            </w:r>
            <w:r>
              <w:br/>
            </w:r>
            <w:r>
              <w:br/>
            </w:r>
          </w:p>
          <w:p w14:paraId="445A17C8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F4F2EB2" w14:textId="77777777" w:rsidR="00CC4A13" w:rsidRDefault="009B68E6">
            <w:pPr>
              <w:spacing w:after="225"/>
            </w:pPr>
            <w:r>
              <w:rPr>
                <w:b/>
              </w:rPr>
              <w:t>Answer the following question according to the paragraph.</w:t>
            </w:r>
          </w:p>
          <w:p w14:paraId="2BBF30BE" w14:textId="77777777" w:rsidR="00CC4A13" w:rsidRDefault="009B68E6">
            <w:pPr>
              <w:spacing w:after="225"/>
            </w:pPr>
            <w:r>
              <w:t>I am a big fan of Rihanna. Her full name is Robyn Rihanna Fenty, but her fans know her as Rihanna. She was born on 20</w:t>
            </w:r>
            <w:r>
              <w:rPr>
                <w:vertAlign w:val="superscript"/>
              </w:rPr>
              <w:t>th </w:t>
            </w:r>
            <w:r>
              <w:t>February, 1988. She is tall. She is 173 cm tall. She is really slim and fit. Her natural hair color is dark brown, but she dyes it very different colors. </w:t>
            </w:r>
          </w:p>
          <w:p w14:paraId="60BDA6D6" w14:textId="77777777" w:rsidR="00CC4A13" w:rsidRDefault="009B68E6">
            <w:pPr>
              <w:spacing w:after="225"/>
            </w:pPr>
            <w:r>
              <w:rPr>
                <w:b/>
              </w:rPr>
              <w:t xml:space="preserve">Which question </w:t>
            </w:r>
            <w:r>
              <w:rPr>
                <w:b/>
                <w:u w:val="single"/>
              </w:rPr>
              <w:t>does not</w:t>
            </w:r>
            <w:r>
              <w:rPr>
                <w:b/>
              </w:rPr>
              <w:t xml:space="preserve"> have the answer in the text?</w:t>
            </w:r>
          </w:p>
          <w:p w14:paraId="66B65A53" w14:textId="77777777" w:rsidR="00CC4A13" w:rsidRDefault="009B68E6">
            <w:r>
              <w:t>A) Where is she from?</w:t>
            </w:r>
            <w:r>
              <w:br/>
              <w:t>B) What is her full name?</w:t>
            </w:r>
            <w:r>
              <w:br/>
              <w:t>C) How tall is she?</w:t>
            </w:r>
            <w:r>
              <w:br/>
              <w:t>D) What is her natural hair color?</w:t>
            </w:r>
            <w:r>
              <w:br/>
              <w:t>E) What does she look like?</w:t>
            </w:r>
            <w:r>
              <w:br/>
            </w:r>
            <w:r>
              <w:br/>
            </w:r>
          </w:p>
          <w:p w14:paraId="7CB40248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0C88616" w14:textId="77777777" w:rsidR="00CC4A13" w:rsidRDefault="009B68E6">
            <w:pPr>
              <w:spacing w:after="225"/>
            </w:pPr>
            <w:r>
              <w:rPr>
                <w:b/>
              </w:rPr>
              <w:t>Which of the following has the similar meaning with the underlined question?</w:t>
            </w:r>
          </w:p>
          <w:p w14:paraId="47CCAC45" w14:textId="77777777" w:rsidR="00CC4A13" w:rsidRDefault="009B68E6">
            <w:pPr>
              <w:spacing w:after="225"/>
            </w:pPr>
            <w:r>
              <w:rPr>
                <w:b/>
              </w:rPr>
              <w:t>Albert: </w:t>
            </w:r>
            <w:r>
              <w:rPr>
                <w:u w:val="single"/>
              </w:rPr>
              <w:t>What is your job?</w:t>
            </w:r>
          </w:p>
          <w:p w14:paraId="11F9A857" w14:textId="77777777" w:rsidR="00CC4A13" w:rsidRDefault="009B68E6">
            <w:pPr>
              <w:spacing w:after="225"/>
            </w:pPr>
            <w:r>
              <w:rPr>
                <w:b/>
              </w:rPr>
              <w:t xml:space="preserve">Brian : </w:t>
            </w:r>
            <w:r>
              <w:t>I am a waiter.</w:t>
            </w:r>
          </w:p>
          <w:p w14:paraId="31BBB9D8" w14:textId="77777777" w:rsidR="00CC4A13" w:rsidRDefault="009B68E6">
            <w:r>
              <w:t>A) What are you doing?</w:t>
            </w:r>
            <w:r>
              <w:br/>
              <w:t>B) What do you like?</w:t>
            </w:r>
            <w:r>
              <w:br/>
              <w:t>C) What do you do on Sundays?</w:t>
            </w:r>
            <w:r>
              <w:br/>
              <w:t>D) What's up?</w:t>
            </w:r>
            <w:r>
              <w:br/>
              <w:t>E) What do you do?</w:t>
            </w:r>
            <w:r>
              <w:br/>
            </w:r>
            <w:r>
              <w:br/>
            </w:r>
          </w:p>
          <w:p w14:paraId="09D55BB4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592BBFC3" w14:textId="77777777" w:rsidR="00CC4A13" w:rsidRDefault="009B68E6">
            <w:pPr>
              <w:spacing w:after="225"/>
            </w:pPr>
            <w:r>
              <w:rPr>
                <w:b/>
              </w:rPr>
              <w:t xml:space="preserve">Which of the following is the closest in meaning to the sentence given below? </w:t>
            </w:r>
          </w:p>
          <w:p w14:paraId="7E687E98" w14:textId="77777777" w:rsidR="00CC4A13" w:rsidRDefault="009B68E6">
            <w:pPr>
              <w:spacing w:after="225"/>
            </w:pPr>
            <w:r>
              <w:t>Jonathan is crazy about surfing the Net but can't stand chatting on the Net with people he doesn't know.</w:t>
            </w:r>
          </w:p>
          <w:p w14:paraId="09CD767F" w14:textId="77777777" w:rsidR="00CC4A13" w:rsidRDefault="009B68E6">
            <w:r>
              <w:t>A) Everybody may not enjoy chatting on the Net with the people they don't know but Jonathan is fond of it.</w:t>
            </w:r>
            <w:r>
              <w:br/>
              <w:t>B) Jonathan is keen on windsurfing with his friends but hates doing it with the people he doesn't know.</w:t>
            </w:r>
            <w:r>
              <w:br/>
              <w:t>C) Jonathan can't surf the Net with the people he doesn't know but he can chat with his friends.</w:t>
            </w:r>
            <w:r>
              <w:br/>
              <w:t>D) Surfing the Net is Jonathan's least favourite hobby but chatting with the friends on the Net is the most favorite one.</w:t>
            </w:r>
            <w:r>
              <w:br/>
              <w:t>E) Surfing the Net is Jonathan's most favourite hobby but he hates chatting with the people he doesn't know.</w:t>
            </w:r>
            <w:r>
              <w:br/>
            </w:r>
            <w:r>
              <w:br/>
            </w:r>
          </w:p>
          <w:p w14:paraId="2A47A18E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95F89A8" wp14:editId="1972803C">
                  <wp:extent cx="1620535" cy="1973580"/>
                  <wp:effectExtent l="0" t="0" r="0" b="0"/>
                  <wp:docPr id="5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qgAAAM+CAYAAADW8PO2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QZQTZgwYcKECRMmTHxWYQDVhAkTJkyYMGHCxGcVBlBNmDBhwoQJEyZMfFZhANWECRMmTJgwYcLEZxUGUE2YMGHChAkTJkx8VmEA1YQJEyZMmDBhwsRnFMD/Dy0oR9NrB+ak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137" cy="1980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21</w:t>
            </w:r>
          </w:p>
          <w:p w14:paraId="190DA000" w14:textId="77777777" w:rsidR="00CC4A13" w:rsidRDefault="009B68E6">
            <w:pPr>
              <w:spacing w:after="225"/>
            </w:pPr>
            <w:r>
              <w:rPr>
                <w:b/>
              </w:rPr>
              <w:t>Which object has NOT Tom got in his backpack?</w:t>
            </w:r>
          </w:p>
          <w:p w14:paraId="3ABFEA8E" w14:textId="77777777" w:rsidR="00CC4A13" w:rsidRDefault="009B68E6">
            <w:r>
              <w:t>A) An ID Card</w:t>
            </w:r>
            <w:r>
              <w:br/>
              <w:t>B) A wallet</w:t>
            </w:r>
            <w:r>
              <w:br/>
              <w:t>C) A telephone</w:t>
            </w:r>
            <w:r>
              <w:br/>
              <w:t>D) A map</w:t>
            </w:r>
            <w:r>
              <w:br/>
              <w:t>E) A passport</w:t>
            </w:r>
            <w:r>
              <w:br/>
            </w:r>
            <w:r>
              <w:br/>
            </w:r>
          </w:p>
          <w:p w14:paraId="6F961928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6C500FFC" w14:textId="77777777" w:rsidR="00CC4A13" w:rsidRDefault="009B68E6">
            <w:pPr>
              <w:spacing w:after="225"/>
            </w:pPr>
            <w:r>
              <w:rPr>
                <w:b/>
              </w:rPr>
              <w:t>Choose the correct option to fill in the blanks.</w:t>
            </w:r>
          </w:p>
          <w:p w14:paraId="56822B82" w14:textId="77777777" w:rsidR="00CC4A13" w:rsidRDefault="009B68E6">
            <w:pPr>
              <w:spacing w:after="225"/>
            </w:pPr>
            <w:r>
              <w:t>My room is my favourite place and my only private space. There is a----- carpet on the floor. There is a window----- my bed. I like my bedroom very much. </w:t>
            </w:r>
          </w:p>
          <w:p w14:paraId="5ACC08E5" w14:textId="77777777" w:rsidR="00CC4A13" w:rsidRDefault="009B68E6">
            <w:r>
              <w:lastRenderedPageBreak/>
              <w:t>A) silk/on</w:t>
            </w:r>
            <w:r>
              <w:br/>
              <w:t>B) dark blue/in</w:t>
            </w:r>
            <w:r>
              <w:br/>
              <w:t>C) woven/under</w:t>
            </w:r>
            <w:r>
              <w:br/>
              <w:t>D) light blue/near</w:t>
            </w:r>
            <w:r>
              <w:br/>
              <w:t>E) hand-made/between</w:t>
            </w:r>
            <w:r>
              <w:br/>
            </w:r>
            <w:r>
              <w:br/>
            </w:r>
          </w:p>
          <w:p w14:paraId="607E1DE5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614DB8D3" w14:textId="77777777" w:rsidR="00CC4A13" w:rsidRDefault="009B68E6">
            <w:pPr>
              <w:spacing w:after="225"/>
            </w:pPr>
            <w:r>
              <w:rPr>
                <w:b/>
              </w:rPr>
              <w:t xml:space="preserve">Which of the following is the closest in meaning to the sentence given below? </w:t>
            </w:r>
          </w:p>
          <w:p w14:paraId="7DB8604C" w14:textId="77777777" w:rsidR="00CC4A13" w:rsidRDefault="009B68E6">
            <w:pPr>
              <w:spacing w:after="225"/>
            </w:pPr>
            <w:r>
              <w:t>Samantha is into sci-fi films and she watches them everytime.</w:t>
            </w:r>
          </w:p>
          <w:p w14:paraId="25534829" w14:textId="77777777" w:rsidR="00CC4A13" w:rsidRDefault="009B68E6">
            <w:r>
              <w:t>A) Samantha prefers horror films to sci-fi films everytime.</w:t>
            </w:r>
            <w:r>
              <w:br/>
              <w:t>B) Samantha likes sci-fi films and generally watches them.</w:t>
            </w:r>
            <w:r>
              <w:br/>
              <w:t>C) Samantha doesn't like sci-fi films and never watches them.</w:t>
            </w:r>
            <w:r>
              <w:br/>
              <w:t>D) She always watches sci-fi films, but doesn't like them much.</w:t>
            </w:r>
            <w:r>
              <w:br/>
              <w:t>E) Samantha can't stand sci-fi films, so she doesn't watch them.</w:t>
            </w:r>
            <w:r>
              <w:br/>
            </w:r>
            <w:r>
              <w:br/>
            </w:r>
          </w:p>
          <w:p w14:paraId="07040CD0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416C38B7" w14:textId="77777777" w:rsidR="00CC4A13" w:rsidRDefault="009B68E6">
            <w:pPr>
              <w:spacing w:after="225"/>
            </w:pPr>
            <w:r>
              <w:rPr>
                <w:b/>
              </w:rPr>
              <w:t xml:space="preserve">Which of the following is the closest in meaning to the sentence given below? </w:t>
            </w:r>
          </w:p>
          <w:p w14:paraId="6FC8A450" w14:textId="77777777" w:rsidR="00CC4A13" w:rsidRDefault="009B68E6">
            <w:pPr>
              <w:spacing w:after="225"/>
            </w:pPr>
            <w:r>
              <w:t>I never watch romantic comedies because the feelings are unreal.</w:t>
            </w:r>
          </w:p>
          <w:p w14:paraId="7F54771C" w14:textId="77777777" w:rsidR="00CC4A13" w:rsidRDefault="009B68E6">
            <w:r>
              <w:t>A) I don't like watching romantic comedies because they are not very me.</w:t>
            </w:r>
            <w:r>
              <w:br/>
              <w:t>B) I hate romantic comedies because they are not gripping.</w:t>
            </w:r>
            <w:r>
              <w:br/>
              <w:t>C) I'm into romantic comedies because the characters are real.</w:t>
            </w:r>
            <w:r>
              <w:br/>
              <w:t>D) I dislike romantic comedies because they make me cry.</w:t>
            </w:r>
            <w:r>
              <w:br/>
              <w:t>E) I don't watch romantic comedies because the feelings aren't real.</w:t>
            </w:r>
            <w:r>
              <w:br/>
            </w:r>
            <w:r>
              <w:br/>
            </w:r>
          </w:p>
          <w:p w14:paraId="666A7CA8" w14:textId="77777777" w:rsidR="00CC4A13" w:rsidRDefault="009B68E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1E3D333E" w14:textId="77777777" w:rsidR="00CC4A13" w:rsidRDefault="009B68E6">
            <w:pPr>
              <w:spacing w:after="225"/>
            </w:pPr>
            <w:r>
              <w:rPr>
                <w:b/>
              </w:rPr>
              <w:t>Find the most appropriate expression to complete the dialogue.</w:t>
            </w:r>
          </w:p>
          <w:p w14:paraId="2CE38ED1" w14:textId="77777777" w:rsidR="00CC4A13" w:rsidRDefault="009B68E6">
            <w:pPr>
              <w:spacing w:after="225"/>
            </w:pPr>
            <w:r>
              <w:rPr>
                <w:b/>
              </w:rPr>
              <w:lastRenderedPageBreak/>
              <w:t xml:space="preserve">Ashton : </w:t>
            </w:r>
            <w:r>
              <w:t>I want to send a package to my friend in Germany. ...... ?</w:t>
            </w:r>
          </w:p>
          <w:p w14:paraId="30EAB1BB" w14:textId="77777777" w:rsidR="00CC4A13" w:rsidRDefault="009B68E6">
            <w:pPr>
              <w:spacing w:after="225"/>
            </w:pPr>
            <w:r>
              <w:rPr>
                <w:b/>
              </w:rPr>
              <w:t>Betsy    :</w:t>
            </w:r>
            <w:r>
              <w:t xml:space="preserve"> It is opposite the market.</w:t>
            </w:r>
          </w:p>
          <w:p w14:paraId="36B1298D" w14:textId="77777777" w:rsidR="00CC4A13" w:rsidRDefault="009B68E6">
            <w:r>
              <w:t>A) Where is the nearest library?</w:t>
            </w:r>
            <w:r>
              <w:br/>
              <w:t>B) How can I go to the bakery?</w:t>
            </w:r>
            <w:r>
              <w:br/>
              <w:t>C) Is there an information office near here?</w:t>
            </w:r>
            <w:r>
              <w:br/>
              <w:t>D) Could you tell me where the post office is?</w:t>
            </w:r>
            <w:r>
              <w:br/>
              <w:t>E) Is there a school near the post office?</w:t>
            </w:r>
            <w:r>
              <w:br/>
            </w:r>
            <w:r>
              <w:br/>
            </w:r>
          </w:p>
          <w:p w14:paraId="4593DF2A" w14:textId="1DAC395B" w:rsidR="00CC4A13" w:rsidRDefault="00E16796">
            <w:pPr>
              <w:pBdr>
                <w:top w:val="single" w:sz="4" w:space="0" w:color="auto"/>
              </w:pBdr>
            </w:pPr>
            <w:r>
              <w:t>CEVAPLAR: 1-C    2-B    3-D    4-E    5-E    6-C    7-C    8-C    9-A    10-A    11-C    12-B    13-A    14-D    15-D    16-D    17-B    18-A    19-E    20-E    21-E    22-D    23-B    24-E    25-D    </w:t>
            </w:r>
          </w:p>
        </w:tc>
      </w:tr>
    </w:tbl>
    <w:p w14:paraId="73FE52BF" w14:textId="0360738D" w:rsidR="00CC4A13" w:rsidRDefault="00CC4A13" w:rsidP="00E16796"/>
    <w:sectPr w:rsidR="00CC4A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A1666" w14:textId="77777777" w:rsidR="00E75ADD" w:rsidRDefault="00E75ADD" w:rsidP="00E16796">
      <w:pPr>
        <w:spacing w:after="0" w:line="240" w:lineRule="auto"/>
      </w:pPr>
      <w:r>
        <w:separator/>
      </w:r>
    </w:p>
  </w:endnote>
  <w:endnote w:type="continuationSeparator" w:id="0">
    <w:p w14:paraId="44EE33C0" w14:textId="77777777" w:rsidR="00E75ADD" w:rsidRDefault="00E75ADD" w:rsidP="00E16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E059" w14:textId="77777777" w:rsidR="009441DA" w:rsidRDefault="009441D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68F71" w14:textId="77777777" w:rsidR="009441DA" w:rsidRDefault="009441D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28775" w14:textId="77777777" w:rsidR="009441DA" w:rsidRDefault="009441D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21C28" w14:textId="77777777" w:rsidR="00E75ADD" w:rsidRDefault="00E75ADD" w:rsidP="00E16796">
      <w:pPr>
        <w:spacing w:after="0" w:line="240" w:lineRule="auto"/>
      </w:pPr>
      <w:r>
        <w:separator/>
      </w:r>
    </w:p>
  </w:footnote>
  <w:footnote w:type="continuationSeparator" w:id="0">
    <w:p w14:paraId="2F894E57" w14:textId="77777777" w:rsidR="00E75ADD" w:rsidRDefault="00E75ADD" w:rsidP="00E16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D6359" w14:textId="77777777" w:rsidR="009441DA" w:rsidRDefault="009441D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36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E16796" w:rsidRPr="00B11CEB" w14:paraId="457447E2" w14:textId="77777777" w:rsidTr="00E16796">
      <w:trPr>
        <w:trHeight w:hRule="exact" w:val="266"/>
      </w:trPr>
      <w:tc>
        <w:tcPr>
          <w:tcW w:w="10348" w:type="dxa"/>
          <w:gridSpan w:val="5"/>
          <w:vAlign w:val="center"/>
        </w:tcPr>
        <w:p w14:paraId="3E11A1AD" w14:textId="77777777" w:rsidR="00E16796" w:rsidRPr="00976600" w:rsidRDefault="00E16796" w:rsidP="00E16796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E16796" w:rsidRPr="00B11CEB" w14:paraId="43CDCBF0" w14:textId="77777777" w:rsidTr="00E16796">
      <w:trPr>
        <w:trHeight w:hRule="exact" w:val="266"/>
      </w:trPr>
      <w:tc>
        <w:tcPr>
          <w:tcW w:w="10348" w:type="dxa"/>
          <w:gridSpan w:val="5"/>
          <w:vAlign w:val="center"/>
        </w:tcPr>
        <w:p w14:paraId="18F6815F" w14:textId="3DE3C923" w:rsidR="00E16796" w:rsidRPr="00976600" w:rsidRDefault="009441DA" w:rsidP="00E16796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E16796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</w:t>
          </w:r>
          <w:r w:rsidR="00E16796"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ÖĞRETİM YILI 9 SINIFLAR </w:t>
          </w:r>
          <w:r w:rsidR="00E16796">
            <w:rPr>
              <w:rFonts w:ascii="Times New Roman" w:hAnsi="Times New Roman" w:cs="Times New Roman"/>
              <w:b/>
              <w:sz w:val="18"/>
              <w:szCs w:val="18"/>
            </w:rPr>
            <w:t>İNGİLİZCE</w:t>
          </w:r>
          <w:r w:rsidR="00E16796"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 w:rsidR="00E16796" w:rsidRPr="00211A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1 YAZILI</w:t>
            </w:r>
          </w:hyperlink>
          <w:r w:rsidR="00E16796" w:rsidRPr="0097660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E16796" w:rsidRPr="0097660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E16796" w:rsidRPr="00B11CEB" w14:paraId="61C81ACA" w14:textId="77777777" w:rsidTr="00E16796">
      <w:trPr>
        <w:trHeight w:hRule="exact" w:val="266"/>
      </w:trPr>
      <w:tc>
        <w:tcPr>
          <w:tcW w:w="1843" w:type="dxa"/>
          <w:vAlign w:val="center"/>
        </w:tcPr>
        <w:p w14:paraId="49159964" w14:textId="77777777" w:rsidR="00E16796" w:rsidRPr="00976600" w:rsidRDefault="00E16796" w:rsidP="00E1679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5CAA7E0C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3B281B5" w14:textId="77777777" w:rsidR="00E16796" w:rsidRPr="00976600" w:rsidRDefault="00000000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2" w:history="1">
            <w:r w:rsidR="00E16796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226AD15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0CADE89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16796" w:rsidRPr="00B11CEB" w14:paraId="1756AE2C" w14:textId="77777777" w:rsidTr="00E16796">
      <w:trPr>
        <w:trHeight w:hRule="exact" w:val="266"/>
      </w:trPr>
      <w:tc>
        <w:tcPr>
          <w:tcW w:w="1843" w:type="dxa"/>
          <w:vAlign w:val="center"/>
        </w:tcPr>
        <w:p w14:paraId="54B89C3C" w14:textId="77777777" w:rsidR="00E16796" w:rsidRPr="00976600" w:rsidRDefault="00E16796" w:rsidP="00E16796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494E965E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6EB758E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7209A784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76C7879" w14:textId="77777777" w:rsidR="00E16796" w:rsidRPr="00976600" w:rsidRDefault="00E16796" w:rsidP="00E16796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2255CC1" w14:textId="77777777" w:rsidR="00E16796" w:rsidRDefault="00E1679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564FB" w14:textId="77777777" w:rsidR="009441DA" w:rsidRDefault="009441D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A13"/>
    <w:rsid w:val="009441DA"/>
    <w:rsid w:val="009B68E6"/>
    <w:rsid w:val="00CC4A13"/>
    <w:rsid w:val="00E16796"/>
    <w:rsid w:val="00E7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E953D"/>
  <w15:docId w15:val="{083ADD1D-F5F7-43B0-9CB2-62EB5AA0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16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6796"/>
  </w:style>
  <w:style w:type="paragraph" w:styleId="AltBilgi">
    <w:name w:val="footer"/>
    <w:basedOn w:val="Normal"/>
    <w:link w:val="AltBilgiChar"/>
    <w:uiPriority w:val="99"/>
    <w:unhideWhenUsed/>
    <w:rsid w:val="00E16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6796"/>
  </w:style>
  <w:style w:type="character" w:styleId="Kpr">
    <w:name w:val="Hyperlink"/>
    <w:basedOn w:val="VarsaylanParagrafYazTipi"/>
    <w:uiPriority w:val="99"/>
    <w:unhideWhenUsed/>
    <w:rsid w:val="00E167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1564</Words>
  <Characters>8918</Characters>
  <Application>Microsoft Office Word</Application>
  <DocSecurity>0</DocSecurity>
  <Lines>74</Lines>
  <Paragraphs>20</Paragraphs>
  <ScaleCrop>false</ScaleCrop>
  <Company/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2021-10-16T13:57:00Z</dcterms:created>
  <dcterms:modified xsi:type="dcterms:W3CDTF">2022-10-14T21:17:00Z</dcterms:modified>
</cp:coreProperties>
</file>