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05D32E" w14:textId="77777777" w:rsidR="003C7066" w:rsidRPr="00A24F7B" w:rsidRDefault="000A2211" w:rsidP="000A2211">
      <w:pPr>
        <w:jc w:val="center"/>
        <w:rPr>
          <w:b/>
          <w:sz w:val="28"/>
        </w:rPr>
      </w:pPr>
      <w:r w:rsidRPr="00A24F7B">
        <w:rPr>
          <w:b/>
          <w:sz w:val="28"/>
        </w:rPr>
        <w:t>2023-2024 EĞİTİM VE ÖĞRETİM YILI ..............  ANADOLU LİSESİ 9.SINIFLAR COĞRAFYA DERSİ 1.DÖNEM 1.YAZILI YOKLAMA DEĞERLENDİRME SORULARI</w:t>
      </w:r>
    </w:p>
    <w:p w14:paraId="4D836E8A" w14:textId="77777777" w:rsidR="000A2211" w:rsidRPr="00A24F7B" w:rsidRDefault="000A2211" w:rsidP="000A2211">
      <w:r w:rsidRPr="00A24F7B">
        <w:t>İSİM :                                   SOYİSİM :                                ŞUBE :                               NUMARA :                               PUAN :</w:t>
      </w:r>
    </w:p>
    <w:p w14:paraId="46349473" w14:textId="77777777" w:rsidR="000A2211" w:rsidRPr="00A24F7B" w:rsidRDefault="000A2211" w:rsidP="000A2211">
      <w:pPr>
        <w:rPr>
          <w:b/>
        </w:rPr>
      </w:pPr>
      <w:r w:rsidRPr="00A24F7B">
        <w:rPr>
          <w:b/>
        </w:rPr>
        <w:t>A- Klasik soruların cevaplarını yazınız.</w:t>
      </w:r>
    </w:p>
    <w:p w14:paraId="6A2FE454" w14:textId="77777777" w:rsidR="000A2211" w:rsidRPr="00A24F7B" w:rsidRDefault="000A2211" w:rsidP="000A2211">
      <w:r w:rsidRPr="00A24F7B">
        <w:t>1- Doğa’nın insan üzerindeki etkileşimini örneklerle açıklayınız.(8 Puan )</w:t>
      </w:r>
    </w:p>
    <w:p w14:paraId="4A576194" w14:textId="77777777" w:rsidR="000A2211" w:rsidRPr="00A24F7B" w:rsidRDefault="000A2211" w:rsidP="000A2211"/>
    <w:p w14:paraId="1547364C" w14:textId="77777777" w:rsidR="000A2211" w:rsidRPr="00A24F7B" w:rsidRDefault="000A2211" w:rsidP="000A2211"/>
    <w:p w14:paraId="67FAB8AE" w14:textId="77777777" w:rsidR="000A2211" w:rsidRPr="00A24F7B" w:rsidRDefault="000A2211" w:rsidP="000A2211"/>
    <w:p w14:paraId="188BD876" w14:textId="77777777" w:rsidR="000A2211" w:rsidRPr="00A24F7B" w:rsidRDefault="000A2211" w:rsidP="000A2211">
      <w:r w:rsidRPr="00A24F7B">
        <w:t>2- Doğayı oluşturan 4 ana unsuru yazınız. (8 Puan)</w:t>
      </w:r>
    </w:p>
    <w:p w14:paraId="47FBD3E6" w14:textId="77777777" w:rsidR="000A2211" w:rsidRPr="00A24F7B" w:rsidRDefault="000A2211" w:rsidP="000A2211"/>
    <w:p w14:paraId="22FCFEC4" w14:textId="77777777" w:rsidR="000A2211" w:rsidRPr="00A24F7B" w:rsidRDefault="000A2211" w:rsidP="000A2211"/>
    <w:p w14:paraId="5EC6615E" w14:textId="77777777" w:rsidR="000A2211" w:rsidRPr="00A24F7B" w:rsidRDefault="000A2211" w:rsidP="000A2211"/>
    <w:p w14:paraId="7B924DE1" w14:textId="77777777" w:rsidR="000A2211" w:rsidRPr="00A24F7B" w:rsidRDefault="000A2211" w:rsidP="000A2211">
      <w:r w:rsidRPr="00A24F7B">
        <w:t>3- Kim olduğunu yazın? (8 Puan)</w:t>
      </w:r>
    </w:p>
    <w:p w14:paraId="36C29ECF" w14:textId="77777777" w:rsidR="000A2211" w:rsidRPr="00A24F7B" w:rsidRDefault="000A2211" w:rsidP="000A2211">
      <w:pPr>
        <w:pStyle w:val="ListeParagraf"/>
        <w:numPr>
          <w:ilvl w:val="0"/>
          <w:numId w:val="1"/>
        </w:numPr>
      </w:pPr>
      <w:r w:rsidRPr="00A24F7B">
        <w:t xml:space="preserve">Coğrafya’nın isim babası kimdir </w:t>
      </w:r>
      <w:r w:rsidR="009C3B02" w:rsidRPr="00A24F7B">
        <w:t>?</w:t>
      </w:r>
    </w:p>
    <w:p w14:paraId="63533E98" w14:textId="77777777" w:rsidR="009C3B02" w:rsidRPr="00A24F7B" w:rsidRDefault="009C3B02" w:rsidP="000A2211">
      <w:pPr>
        <w:pStyle w:val="ListeParagraf"/>
        <w:numPr>
          <w:ilvl w:val="0"/>
          <w:numId w:val="1"/>
        </w:numPr>
      </w:pPr>
      <w:r w:rsidRPr="00A24F7B">
        <w:t>Fiziki Coğrafya ‘nın kurucusu kimdir?</w:t>
      </w:r>
    </w:p>
    <w:p w14:paraId="0B952D6E" w14:textId="77777777" w:rsidR="009C3B02" w:rsidRPr="00A24F7B" w:rsidRDefault="009C3B02" w:rsidP="000A2211">
      <w:pPr>
        <w:pStyle w:val="ListeParagraf"/>
        <w:numPr>
          <w:ilvl w:val="0"/>
          <w:numId w:val="1"/>
        </w:numPr>
      </w:pPr>
      <w:r w:rsidRPr="00A24F7B">
        <w:t>Beşeri Coğrafya ‘nın kurucusu kimdir?</w:t>
      </w:r>
    </w:p>
    <w:p w14:paraId="74FC9120" w14:textId="77777777" w:rsidR="009C3B02" w:rsidRPr="00A24F7B" w:rsidRDefault="009C3B02" w:rsidP="000A2211">
      <w:pPr>
        <w:pStyle w:val="ListeParagraf"/>
        <w:numPr>
          <w:ilvl w:val="0"/>
          <w:numId w:val="1"/>
        </w:numPr>
      </w:pPr>
      <w:r w:rsidRPr="00A24F7B">
        <w:t>İlk haritayı kim çizdi ?</w:t>
      </w:r>
    </w:p>
    <w:p w14:paraId="1858735C" w14:textId="77777777" w:rsidR="009C3B02" w:rsidRPr="00A24F7B" w:rsidRDefault="009C3B02" w:rsidP="009C3B02"/>
    <w:p w14:paraId="144E5848" w14:textId="77777777" w:rsidR="009C3B02" w:rsidRPr="00A24F7B" w:rsidRDefault="009C3B02" w:rsidP="009C3B02">
      <w:r w:rsidRPr="00A24F7B">
        <w:t>4- Fiziki Coğrafyanın alt dallarını yazınız (8Puan)</w:t>
      </w:r>
    </w:p>
    <w:p w14:paraId="1C9D7D0D" w14:textId="77777777" w:rsidR="000A2211" w:rsidRDefault="000A2211" w:rsidP="000A2211">
      <w:pPr>
        <w:rPr>
          <w:sz w:val="20"/>
        </w:rPr>
      </w:pPr>
    </w:p>
    <w:p w14:paraId="60D32CB8" w14:textId="77777777" w:rsidR="009C3B02" w:rsidRDefault="009C3B02" w:rsidP="000A2211">
      <w:pPr>
        <w:rPr>
          <w:sz w:val="20"/>
        </w:rPr>
      </w:pPr>
    </w:p>
    <w:p w14:paraId="2067763F" w14:textId="77777777" w:rsidR="000A2211" w:rsidRDefault="000A2211" w:rsidP="000A2211">
      <w:pPr>
        <w:rPr>
          <w:sz w:val="20"/>
          <w:szCs w:val="18"/>
        </w:rPr>
      </w:pPr>
    </w:p>
    <w:p w14:paraId="3C301BD7" w14:textId="77777777" w:rsidR="009C3B02" w:rsidRPr="009C3B02" w:rsidRDefault="009C3B02" w:rsidP="000A2211">
      <w:pPr>
        <w:rPr>
          <w:b/>
        </w:rPr>
      </w:pPr>
      <w:r>
        <w:t xml:space="preserve">5_Aşağıda Kiribati Cumhuriyeti’ne ait bazı bilgiler verilmiştir. </w:t>
      </w:r>
      <w:r>
        <w:rPr>
          <w:b/>
        </w:rPr>
        <w:t>Bilgilerin karşısına Coğrafya ‘nın hangi alanları ile ilgili olduğunu yazınız. (1</w:t>
      </w:r>
      <w:r w:rsidR="00A24F7B">
        <w:rPr>
          <w:b/>
        </w:rPr>
        <w:t>0 PUAN)</w:t>
      </w:r>
    </w:p>
    <w:p w14:paraId="1CA8CF7D" w14:textId="77777777" w:rsidR="009C3B02" w:rsidRDefault="009C3B02" w:rsidP="000A2211">
      <w:r>
        <w:t>• Kiribati Büyük Okyanus’un orta kesiminde takımadalardan oluşan bir ada ülkesidir.                                                                        • Ülkenin ortalama yükseltisi 2 metrenin altındadır. En yüksek adası olan Banaba ise volkanik yapıya sahiptir.                         • Kiribati’den hem Ekvator hem de 180° meridyeni geçer.                                                                                                                           • Küçük bir ülke olan Kiribati’de günümüzde yaklaşık 110 bin kişi yaşamaktadır.                                                                                    • 1892’den 1979 yılına kadar İngiliz himayesinde olan ülke, 1979 yılında ise Kiribati Cumhuriyeti adı altında bağımsızlığını ilan etti. Bun</w:t>
      </w:r>
    </w:p>
    <w:p w14:paraId="132CB3B9" w14:textId="77777777" w:rsidR="00A24F7B" w:rsidRDefault="00A24F7B" w:rsidP="000A2211"/>
    <w:p w14:paraId="34F7745C" w14:textId="77777777" w:rsidR="00A24F7B" w:rsidRDefault="00A24F7B" w:rsidP="000A2211">
      <w:r>
        <w:t xml:space="preserve">6- 40° doğu boylamında yerel saat 9.20 iken 15° Batı boylamında yerel saat kaçtır?(10 Puan) </w:t>
      </w:r>
    </w:p>
    <w:p w14:paraId="1437B116" w14:textId="77777777" w:rsidR="00A24F7B" w:rsidRDefault="00A24F7B" w:rsidP="000A2211"/>
    <w:p w14:paraId="37914D4B" w14:textId="77777777" w:rsidR="00A24F7B" w:rsidRDefault="00A24F7B" w:rsidP="000A2211"/>
    <w:p w14:paraId="5C4F07D7" w14:textId="77777777" w:rsidR="00A24F7B" w:rsidRDefault="00A24F7B" w:rsidP="000A2211"/>
    <w:p w14:paraId="5EECBBE3" w14:textId="77777777" w:rsidR="00A24F7B" w:rsidRDefault="00A24F7B" w:rsidP="000A2211">
      <w:r>
        <w:t>7- Enlem Etkisi ve Boylam Etkisini açıklayıp 2’şer örnek verin. (10 Puan)</w:t>
      </w:r>
    </w:p>
    <w:p w14:paraId="3AF0EC2D" w14:textId="77777777" w:rsidR="00A24F7B" w:rsidRDefault="00A24F7B" w:rsidP="000A2211"/>
    <w:p w14:paraId="47A145BA" w14:textId="77777777" w:rsidR="00A24F7B" w:rsidRDefault="00A24F7B" w:rsidP="000A2211"/>
    <w:p w14:paraId="10FCC013" w14:textId="77777777" w:rsidR="00A24F7B" w:rsidRDefault="00A24F7B" w:rsidP="000A2211"/>
    <w:p w14:paraId="4B6141AA" w14:textId="77777777" w:rsidR="00A24F7B" w:rsidRDefault="00A24F7B" w:rsidP="000A2211">
      <w:r>
        <w:t>8- Zeynep arkadaşları ile coğrafya dersine çalışırken’’ Aynı enlem üzerinde yer alan noktalara güneş ışınları aynı açı ile geldiği için bu noktaların sıcaklıkları da aynı olur’’ demiştir.</w:t>
      </w:r>
    </w:p>
    <w:p w14:paraId="6D20E967" w14:textId="77777777" w:rsidR="00A24F7B" w:rsidRDefault="00A24F7B" w:rsidP="000A2211">
      <w:pPr>
        <w:rPr>
          <w:b/>
        </w:rPr>
      </w:pPr>
      <w:r>
        <w:t xml:space="preserve"> Zeynep bu durumda; </w:t>
      </w:r>
      <w:r w:rsidRPr="00A24F7B">
        <w:rPr>
          <w:b/>
        </w:rPr>
        <w:t>I. yer şekilleri</w:t>
      </w:r>
      <w:r>
        <w:t xml:space="preserve">, </w:t>
      </w:r>
      <w:r w:rsidRPr="00A24F7B">
        <w:rPr>
          <w:b/>
        </w:rPr>
        <w:t>II. dünyanın şekli</w:t>
      </w:r>
      <w:r>
        <w:t xml:space="preserve">,  </w:t>
      </w:r>
      <w:r w:rsidRPr="00A24F7B">
        <w:rPr>
          <w:b/>
        </w:rPr>
        <w:t>III. kara ve denizlerin dağılış</w:t>
      </w:r>
      <w:r>
        <w:rPr>
          <w:b/>
        </w:rPr>
        <w:t>ı</w:t>
      </w:r>
    </w:p>
    <w:p w14:paraId="22A6FBAC" w14:textId="77777777" w:rsidR="00A24F7B" w:rsidRDefault="00A24F7B" w:rsidP="000A2211">
      <w:pPr>
        <w:rPr>
          <w:b/>
        </w:rPr>
      </w:pPr>
      <w:r>
        <w:rPr>
          <w:b/>
        </w:rPr>
        <w:t>Bu yargı hangileri niçin kabul edilirse doğru olur? (8 Puan)</w:t>
      </w:r>
    </w:p>
    <w:p w14:paraId="7B11B4A5" w14:textId="77777777" w:rsidR="00A24F7B" w:rsidRDefault="00A24F7B" w:rsidP="000A2211">
      <w:pPr>
        <w:rPr>
          <w:b/>
        </w:rPr>
      </w:pPr>
    </w:p>
    <w:p w14:paraId="714C22DD" w14:textId="77777777" w:rsidR="00A24F7B" w:rsidRDefault="00A24F7B" w:rsidP="000A2211">
      <w:pPr>
        <w:rPr>
          <w:b/>
        </w:rPr>
      </w:pPr>
    </w:p>
    <w:p w14:paraId="10E25B1E" w14:textId="77777777" w:rsidR="00A24F7B" w:rsidRDefault="00A24F7B" w:rsidP="000A2211">
      <w:pPr>
        <w:rPr>
          <w:b/>
        </w:rPr>
      </w:pPr>
      <w:r>
        <w:rPr>
          <w:b/>
        </w:rPr>
        <w:t>B- Testleri cevaplayınız.</w:t>
      </w:r>
      <w:r w:rsidR="00441D02">
        <w:rPr>
          <w:b/>
        </w:rPr>
        <w:t xml:space="preserve">30 PUAN </w:t>
      </w:r>
    </w:p>
    <w:p w14:paraId="56CE57DA" w14:textId="77777777" w:rsidR="00441D02" w:rsidRDefault="00441D02" w:rsidP="000A2211">
      <w:r>
        <w:rPr>
          <w:b/>
        </w:rPr>
        <w:t>1-</w:t>
      </w:r>
      <w:r w:rsidRPr="00441D02">
        <w:t xml:space="preserve"> </w:t>
      </w:r>
      <w:r>
        <w:t xml:space="preserve">Dünya’nın yıllık hareketi esnasındaki yörüngesinin elips olmasının sonuçları arasında; </w:t>
      </w:r>
    </w:p>
    <w:p w14:paraId="450D2AC0" w14:textId="77777777" w:rsidR="00441D02" w:rsidRDefault="00441D02" w:rsidP="000A2211">
      <w:r>
        <w:t xml:space="preserve">I. mevsim sürelerinin yarım kürelere göre farklı olması,                                                                                                                       II. yıl içerisinde gece ve gündüz sürelerinin değişmesi,                                                                                                                         III. aynı anda farklı yarım kürelerde farklı mevsimlerin yaşanması verilenlerden hangileri gösterilmez?     </w:t>
      </w:r>
    </w:p>
    <w:p w14:paraId="252DD873" w14:textId="77777777" w:rsidR="00441D02" w:rsidRDefault="00441D02" w:rsidP="000A2211">
      <w:pPr>
        <w:rPr>
          <w:b/>
        </w:rPr>
      </w:pPr>
      <w:r>
        <w:t xml:space="preserve"> </w:t>
      </w:r>
      <w:r w:rsidRPr="00441D02">
        <w:rPr>
          <w:b/>
        </w:rPr>
        <w:t>A) Yalnız I B) Yalnız II C) I ve II D) I ve III E) II ve III</w:t>
      </w:r>
    </w:p>
    <w:p w14:paraId="6AD57F4E" w14:textId="77777777" w:rsidR="00441D02" w:rsidRDefault="00441D02" w:rsidP="000A2211">
      <w:pPr>
        <w:rPr>
          <w:b/>
        </w:rPr>
      </w:pPr>
    </w:p>
    <w:p w14:paraId="1B81B0C6" w14:textId="77777777" w:rsidR="00441D02" w:rsidRDefault="00441D02" w:rsidP="000A2211">
      <w:r>
        <w:rPr>
          <w:b/>
        </w:rPr>
        <w:t xml:space="preserve">2- </w:t>
      </w:r>
      <w:r>
        <w:rPr>
          <w:b/>
          <w:sz w:val="20"/>
          <w:szCs w:val="18"/>
        </w:rPr>
        <w:t xml:space="preserve"> </w:t>
      </w:r>
      <w:r>
        <w:t xml:space="preserve">Ekvator çizgisine paralel uzanan ve meridyen yaylarını dik kesen hayali çemberlere paralel denir. Aşağıdakilerden hangisi paralellerin genel özelliklerinden </w:t>
      </w:r>
      <w:r w:rsidRPr="00441D02">
        <w:rPr>
          <w:b/>
        </w:rPr>
        <w:t>biri değildir?</w:t>
      </w:r>
    </w:p>
    <w:p w14:paraId="596762E3" w14:textId="77777777" w:rsidR="00441D02" w:rsidRPr="00441D02" w:rsidRDefault="00441D02" w:rsidP="000A2211">
      <w:pPr>
        <w:rPr>
          <w:b/>
          <w:sz w:val="20"/>
          <w:szCs w:val="18"/>
        </w:rPr>
      </w:pPr>
      <w:r w:rsidRPr="00441D02">
        <w:t xml:space="preserve"> </w:t>
      </w:r>
      <w:r>
        <w:t>A) Ekvator çizgisine paralel olarak doğu ve batı yönünde uzanır.                                                                                                        B) Ardışık iki paralel dairesi arasında bir derecelik açı vardır.                                                                                                                C) Ardışık iki paralel dairesi arası mesafe her yerde yaklaşık 111 km’dir.                                                                                                           D) Ekvator çizgisinden her iki kutup noktasına doğru gidildikçe paralel dairelerinin boyları kısalır.                                                    E) Kuzey Yarım Küre’de 180 tane ve Güney Yarım Küre’de 180 tane olmak üzere toplam 360 tane paralel dairesi vardır</w:t>
      </w:r>
    </w:p>
    <w:p w14:paraId="6E4978D3" w14:textId="77777777" w:rsidR="00441D02" w:rsidRDefault="00441D02">
      <w:r w:rsidRPr="00441D02">
        <w:rPr>
          <w:b/>
          <w:sz w:val="20"/>
          <w:szCs w:val="18"/>
        </w:rPr>
        <w:t>3</w:t>
      </w:r>
      <w:r>
        <w:rPr>
          <w:b/>
          <w:sz w:val="20"/>
          <w:szCs w:val="18"/>
        </w:rPr>
        <w:t>-</w:t>
      </w:r>
      <w:r w:rsidRPr="00441D02">
        <w:t xml:space="preserve"> </w:t>
      </w:r>
      <w:r>
        <w:t>Bir topografya haritasında, X bölgesindeki izohipsler arası mesafe, Y bölgesine göre daha azdır. Buna göre, X bölgesinde, Y bölgesine</w:t>
      </w:r>
      <w:r w:rsidRPr="00441D02">
        <w:rPr>
          <w:b/>
        </w:rPr>
        <w:t xml:space="preserve"> göre</w:t>
      </w:r>
      <w:r>
        <w:t xml:space="preserve">;                                                                                                                                                                      I. akarsuların akış hızı,                                      II. akarsuların derine aşındırması,                                                                                   III. gerçek alan ile izdüşüm alan arasındaki fark verilenlerden </w:t>
      </w:r>
      <w:r w:rsidRPr="00441D02">
        <w:rPr>
          <w:b/>
        </w:rPr>
        <w:t>hangilerinin fazla olması beklenir?</w:t>
      </w:r>
      <w:r>
        <w:t xml:space="preserve">                           </w:t>
      </w:r>
    </w:p>
    <w:p w14:paraId="13AD391B" w14:textId="77777777" w:rsidR="00441D02" w:rsidRDefault="00441D02" w:rsidP="00441D02">
      <w:r>
        <w:t>A) Yalnız I B) Yalnız II C) I ve II D) I ve III E) I, II ve III</w:t>
      </w:r>
    </w:p>
    <w:p w14:paraId="4AFC966A" w14:textId="77777777" w:rsidR="00441D02" w:rsidRDefault="00441D02" w:rsidP="00441D02">
      <w:pPr>
        <w:rPr>
          <w:rFonts w:ascii="Times New Roman" w:hAnsi="Times New Roman" w:cs="Times New Roman"/>
        </w:rPr>
      </w:pPr>
      <w:r>
        <w:rPr>
          <w:rFonts w:ascii="Times New Roman" w:hAnsi="Times New Roman" w:cs="Times New Roman"/>
        </w:rPr>
        <w:t>BAŞARINIZ DAİM OLSUN ;)</w:t>
      </w:r>
    </w:p>
    <w:p w14:paraId="572335DA" w14:textId="77777777" w:rsidR="00441D02" w:rsidRDefault="00441D02" w:rsidP="00441D02">
      <w:pPr>
        <w:rPr>
          <w:rFonts w:ascii="Times New Roman" w:hAnsi="Times New Roman" w:cs="Times New Roman"/>
        </w:rPr>
      </w:pPr>
      <w:r>
        <w:rPr>
          <w:rFonts w:ascii="Times New Roman" w:hAnsi="Times New Roman" w:cs="Times New Roman"/>
        </w:rPr>
        <w:t>BAŞARILAR !</w:t>
      </w:r>
    </w:p>
    <w:p w14:paraId="7CD5C1C3" w14:textId="77777777" w:rsidR="00441D02" w:rsidRPr="00441D02" w:rsidRDefault="00441D02" w:rsidP="00441D02">
      <w:pPr>
        <w:rPr>
          <w:rFonts w:ascii="Times New Roman" w:hAnsi="Times New Roman" w:cs="Times New Roman"/>
          <w:b/>
          <w:sz w:val="20"/>
          <w:szCs w:val="18"/>
        </w:rPr>
      </w:pPr>
      <w:r>
        <w:rPr>
          <w:rFonts w:ascii="Times New Roman" w:hAnsi="Times New Roman" w:cs="Times New Roman"/>
        </w:rPr>
        <w:t>DERVİŞ DEMİR- COĞRAFYA ÖĞRETMENİ</w:t>
      </w:r>
    </w:p>
    <w:sectPr w:rsidR="00441D02" w:rsidRPr="00441D02" w:rsidSect="000A2211">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F4A6ECD"/>
    <w:multiLevelType w:val="hybridMultilevel"/>
    <w:tmpl w:val="F432C314"/>
    <w:lvl w:ilvl="0" w:tplc="5B124F6A">
      <w:start w:val="3"/>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171535084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B77472"/>
    <w:rsid w:val="000642A5"/>
    <w:rsid w:val="000A2211"/>
    <w:rsid w:val="003A419E"/>
    <w:rsid w:val="003C7066"/>
    <w:rsid w:val="00441D02"/>
    <w:rsid w:val="00700A33"/>
    <w:rsid w:val="009C3B02"/>
    <w:rsid w:val="00A24F7B"/>
    <w:rsid w:val="00B7747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EB1B40"/>
  <w15:docId w15:val="{8F53B892-32CE-4F0E-9DC7-FEA899675A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0A33"/>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0A221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673</Words>
  <Characters>3837</Characters>
  <Application>Microsoft Office Word</Application>
  <DocSecurity>0</DocSecurity>
  <Lines>31</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NouS TncTR</Company>
  <LinksUpToDate>false</LinksUpToDate>
  <CharactersWithSpaces>4501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DERVİŞ DEMO</dc:creator>
  <cp:lastModifiedBy>Burhan Demir</cp:lastModifiedBy>
  <cp:revision>3</cp:revision>
  <dcterms:created xsi:type="dcterms:W3CDTF">2023-09-28T19:50:00Z</dcterms:created>
  <dcterms:modified xsi:type="dcterms:W3CDTF">2023-09-29T05:33:00Z</dcterms:modified>
</cp:coreProperties>
</file>