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:rsidR="00B22D9E" w:rsidRPr="00B22D9E" w:rsidRDefault="00B22D9E" w:rsidP="00B22D9E">
      <w:pPr>
        <w:spacing w:after="200" w:line="276" w:lineRule="auto"/>
        <w:rPr>
          <w:rFonts w:eastAsia="Calibri" w:cstheme="minorHAnsi"/>
        </w:rPr>
      </w:pP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BD089F" wp14:editId="7700771A">
                <wp:simplePos x="0" y="0"/>
                <wp:positionH relativeFrom="column">
                  <wp:posOffset>85725</wp:posOffset>
                </wp:positionH>
                <wp:positionV relativeFrom="paragraph">
                  <wp:posOffset>165735</wp:posOffset>
                </wp:positionV>
                <wp:extent cx="4291965" cy="308610"/>
                <wp:effectExtent l="9525" t="13335" r="13335" b="30480"/>
                <wp:wrapNone/>
                <wp:docPr id="2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1965" cy="308610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937E1E" w:rsidRDefault="0002180F" w:rsidP="00C828BD">
                            <w:pPr>
                              <w:shd w:val="clear" w:color="auto" w:fill="FFFFFF" w:themeFill="background1"/>
                              <w:spacing w:after="12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ADI:                           SOYADI: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SINIF:           NO:</w:t>
                            </w: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</w:t>
                            </w:r>
                          </w:p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/>
                          <w:p w:rsidR="0002180F" w:rsidRDefault="0002180F" w:rsidP="00B22D9E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D089F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6" type="#_x0000_t65" style="position:absolute;margin-left:6.75pt;margin-top:13.05pt;width:337.95pt;height:2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" adj="17656" fillcolor="#f2f2f2" strokecolor="#666" strokeweight="1pt">
                <v:shadow on="t" color="#7f7f7f" opacity=".5" offset="1pt"/>
                <v:textbox>
                  <w:txbxContent>
                    <w:p w:rsidR="0002180F" w:rsidRPr="00937E1E" w:rsidRDefault="0002180F" w:rsidP="00C828BD">
                      <w:pPr>
                        <w:shd w:val="clear" w:color="auto" w:fill="FFFFFF" w:themeFill="background1"/>
                        <w:spacing w:after="12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ADI:                           SOYADI: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SINIF:           NO:</w:t>
                      </w: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 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</w:t>
                      </w:r>
                    </w:p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/>
                    <w:p w:rsidR="0002180F" w:rsidRDefault="0002180F" w:rsidP="00B22D9E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E61B40" wp14:editId="01B05B5E">
                <wp:simplePos x="0" y="0"/>
                <wp:positionH relativeFrom="column">
                  <wp:posOffset>81915</wp:posOffset>
                </wp:positionH>
                <wp:positionV relativeFrom="paragraph">
                  <wp:posOffset>-437515</wp:posOffset>
                </wp:positionV>
                <wp:extent cx="6858000" cy="522605"/>
                <wp:effectExtent l="15240" t="10160" r="13335" b="29210"/>
                <wp:wrapNone/>
                <wp:docPr id="2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2022-2023 EĞİTİM-ÖĞRETİM YILI 30 AĞUSTOS MESLEKİ VE TEKNİK ANADOLU LİSESİ 9. SINIF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COĞRAFYA 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I</w:t>
                            </w:r>
                            <w:r>
                              <w:rPr>
                                <w:rFonts w:cstheme="minorHAnsi"/>
                              </w:rPr>
                              <w:t>I</w:t>
                            </w:r>
                            <w:r w:rsidRPr="00172037">
                              <w:rPr>
                                <w:rFonts w:cstheme="minorHAnsi"/>
                              </w:rPr>
                              <w:t>. DÖNEM I. SINAV SORULARI</w:t>
                            </w: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180F" w:rsidRPr="00FF24E9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61B40" id="Rectangle 2" o:spid="_x0000_s1027" style="position:absolute;margin-left:6.45pt;margin-top:-34.45pt;width:540pt;height:4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2022-2023 EĞİTİM-ÖĞRETİM YILI 30 AĞUSTOS MESLEKİ VE TEKNİK ANADOLU LİSESİ 9. SINIF</w:t>
                      </w:r>
                      <w:r w:rsidRPr="00172037">
                        <w:rPr>
                          <w:rFonts w:cstheme="minorHAnsi"/>
                        </w:rPr>
                        <w:t xml:space="preserve"> </w:t>
                      </w:r>
                    </w:p>
                    <w:p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</w:rPr>
                        <w:t xml:space="preserve">COĞRAFYA </w:t>
                      </w:r>
                      <w:r w:rsidRPr="00172037">
                        <w:rPr>
                          <w:rFonts w:cstheme="minorHAnsi"/>
                        </w:rPr>
                        <w:t xml:space="preserve"> I</w:t>
                      </w:r>
                      <w:r>
                        <w:rPr>
                          <w:rFonts w:cstheme="minorHAnsi"/>
                        </w:rPr>
                        <w:t>I</w:t>
                      </w:r>
                      <w:r w:rsidRPr="00172037">
                        <w:rPr>
                          <w:rFonts w:cstheme="minorHAnsi"/>
                        </w:rPr>
                        <w:t>. DÖNEM I. SINAV SORULARI</w:t>
                      </w: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180F" w:rsidRPr="00FF24E9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2D9E" w:rsidRPr="0090711D" w:rsidRDefault="00BD3FA6" w:rsidP="0090711D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F0A9B2" wp14:editId="08AAC717">
                <wp:simplePos x="0" y="0"/>
                <wp:positionH relativeFrom="column">
                  <wp:posOffset>2130425</wp:posOffset>
                </wp:positionH>
                <wp:positionV relativeFrom="paragraph">
                  <wp:posOffset>241300</wp:posOffset>
                </wp:positionV>
                <wp:extent cx="5072380" cy="1430655"/>
                <wp:effectExtent l="0" t="0" r="13970" b="1714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2380" cy="1430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23F" w:rsidRDefault="00AB0C36">
                            <w:r>
                              <w:t>Rüzgar yüksek basınçtan alçak basınca doğru meydana gelen yatay hava hareketidir.</w:t>
                            </w:r>
                            <w:r w:rsidR="001B1741">
                              <w:t xml:space="preserve"> </w:t>
                            </w:r>
                            <w:r w:rsidR="00BD3FA6">
                              <w:t>Rüzgarın hızını belirleyen en önemli faktör basınç farkıdır. Basınç farkı</w:t>
                            </w:r>
                            <w:r w:rsidR="004A6CBF">
                              <w:t>na</w:t>
                            </w:r>
                            <w:r w:rsidR="00BD3FA6">
                              <w:t xml:space="preserve"> ek olarak basınç merkezlerinin</w:t>
                            </w:r>
                            <w:r w:rsidR="00F2036D">
                              <w:t xml:space="preserve"> birbirlerine</w:t>
                            </w:r>
                            <w:r w:rsidR="00BD3FA6">
                              <w:t xml:space="preserve"> yakınlığı da önemlidir.</w:t>
                            </w:r>
                            <w:r w:rsidR="00D86A06">
                              <w:t xml:space="preserve"> </w:t>
                            </w:r>
                            <w:r w:rsidR="0024223F">
                              <w:t>Rüzgarlar, kaynaklandıkları bölgelerin sıcaklığını</w:t>
                            </w:r>
                            <w:r w:rsidR="00512E2D">
                              <w:t>,</w:t>
                            </w:r>
                            <w:r w:rsidR="0024223F">
                              <w:t xml:space="preserve"> estikleri bölgelere </w:t>
                            </w:r>
                            <w:r w:rsidR="00C026BD">
                              <w:t>taşırlar. Bu</w:t>
                            </w:r>
                            <w:r w:rsidR="0024223F">
                              <w:t xml:space="preserve"> nedenle Ekvatordan </w:t>
                            </w:r>
                            <w:r w:rsidR="00C026BD">
                              <w:t>Kutuplara</w:t>
                            </w:r>
                            <w:r w:rsidR="0024223F">
                              <w:t xml:space="preserve"> doğru esen r</w:t>
                            </w:r>
                            <w:r w:rsidR="00512E2D">
                              <w:t>üzgarlar sıcaklığı arttırırken ;</w:t>
                            </w:r>
                            <w:r w:rsidR="00C026BD">
                              <w:t>Kutuplardan</w:t>
                            </w:r>
                            <w:r w:rsidR="0024223F">
                              <w:t xml:space="preserve"> </w:t>
                            </w:r>
                            <w:r w:rsidR="00C026BD">
                              <w:t>Ekvatora</w:t>
                            </w:r>
                            <w:r w:rsidR="0024223F">
                              <w:t xml:space="preserve"> </w:t>
                            </w:r>
                            <w:r w:rsidR="00C026BD">
                              <w:t>doğru esen rüzgarlar sıcaklığı azaltır. Yine kara ve denizlerin ısınma farklılığına bağlı olarak yazın denizden esen rüzgarlar ılık iken ,kışın denizden esen rüzgarlar sıcaklığı arttırır.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F0A9B2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8" type="#_x0000_t202" style="position:absolute;left:0;text-align:left;margin-left:167.75pt;margin-top:19pt;width:399.4pt;height:112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" fillcolor="white [3201]" strokecolor="black [3200]" strokeweight="1pt">
                <v:textbox>
                  <w:txbxContent>
                    <w:p w:rsidR="0024223F" w:rsidRDefault="00AB0C36">
                      <w:r>
                        <w:t>Rüzgar yüksek basınçtan alçak basınca doğru meydana gelen yatay hava hareketidir.</w:t>
                      </w:r>
                      <w:r w:rsidR="001B1741">
                        <w:t xml:space="preserve"> </w:t>
                      </w:r>
                      <w:r w:rsidR="00BD3FA6">
                        <w:t>Rüzgarın hızını belirleyen en önemli faktör basınç farkıdır. Basınç farkı</w:t>
                      </w:r>
                      <w:r w:rsidR="004A6CBF">
                        <w:t>na</w:t>
                      </w:r>
                      <w:r w:rsidR="00BD3FA6">
                        <w:t xml:space="preserve"> ek olarak basınç merkezlerinin</w:t>
                      </w:r>
                      <w:r w:rsidR="00F2036D">
                        <w:t xml:space="preserve"> birbirlerine</w:t>
                      </w:r>
                      <w:r w:rsidR="00BD3FA6">
                        <w:t xml:space="preserve"> yakınlığı da önemlidir.</w:t>
                      </w:r>
                      <w:r w:rsidR="00D86A06">
                        <w:t xml:space="preserve"> </w:t>
                      </w:r>
                      <w:r w:rsidR="0024223F">
                        <w:t>Rüzgarlar, kaynaklandıkları bölgelerin sıcaklığını</w:t>
                      </w:r>
                      <w:r w:rsidR="00512E2D">
                        <w:t>,</w:t>
                      </w:r>
                      <w:r w:rsidR="0024223F">
                        <w:t xml:space="preserve"> estikleri bölgelere </w:t>
                      </w:r>
                      <w:r w:rsidR="00C026BD">
                        <w:t>taşırlar. Bu</w:t>
                      </w:r>
                      <w:r w:rsidR="0024223F">
                        <w:t xml:space="preserve"> nedenle Ekvatordan </w:t>
                      </w:r>
                      <w:r w:rsidR="00C026BD">
                        <w:t>Kutuplara</w:t>
                      </w:r>
                      <w:r w:rsidR="0024223F">
                        <w:t xml:space="preserve"> doğru esen r</w:t>
                      </w:r>
                      <w:r w:rsidR="00512E2D">
                        <w:t>üzgarlar sıcaklığı arttırırken ;</w:t>
                      </w:r>
                      <w:r w:rsidR="00C026BD">
                        <w:t>Kutuplardan</w:t>
                      </w:r>
                      <w:r w:rsidR="0024223F">
                        <w:t xml:space="preserve"> </w:t>
                      </w:r>
                      <w:r w:rsidR="00C026BD">
                        <w:t>Ekvatora</w:t>
                      </w:r>
                      <w:r w:rsidR="0024223F">
                        <w:t xml:space="preserve"> </w:t>
                      </w:r>
                      <w:r w:rsidR="00C026BD">
                        <w:t>doğru esen rüzgarlar sıcaklığı azaltır. Yine kara ve denizlerin ısınma farklılığına bağlı olarak yazın denizden esen rüzgarlar ılık iken ,kışın denizden esen rüzgarlar sıcaklığı arttırır.</w:t>
                      </w:r>
                    </w:p>
                  </w:txbxContent>
                </v:textbox>
              </v:shape>
            </w:pict>
          </mc:Fallback>
        </mc:AlternateContent>
      </w:r>
      <w:r w:rsidR="0090711D">
        <w:rPr>
          <w:rFonts w:eastAsia="Calibri" w:cstheme="minorHAnsi"/>
          <w:u w:val="single"/>
        </w:rPr>
        <w:t>Aldığı Not:</w:t>
      </w:r>
    </w:p>
    <w:tbl>
      <w:tblPr>
        <w:tblpPr w:leftFromText="141" w:rightFromText="141" w:vertAnchor="text" w:tblpY="1"/>
        <w:tblOverlap w:val="never"/>
        <w:tblW w:w="3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0"/>
      </w:tblGrid>
      <w:tr w:rsidR="0090711D" w:rsidRPr="00B22D9E" w:rsidTr="00FC47B1">
        <w:trPr>
          <w:trHeight w:val="2580"/>
        </w:trPr>
        <w:tc>
          <w:tcPr>
            <w:tcW w:w="3090" w:type="dxa"/>
          </w:tcPr>
          <w:p w:rsidR="0090711D" w:rsidRPr="00B22D9E" w:rsidRDefault="0090711D" w:rsidP="0090711D">
            <w:pPr>
              <w:spacing w:after="0" w:line="276" w:lineRule="auto"/>
              <w:rPr>
                <w:rFonts w:eastAsia="Calibri" w:cstheme="minorHAnsi"/>
                <w:b/>
              </w:rPr>
            </w:pPr>
          </w:p>
          <w:p w:rsidR="0090711D" w:rsidRPr="00B22D9E" w:rsidRDefault="0024223F" w:rsidP="0090711D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noProof/>
                <w:u w:val="single"/>
                <w:lang w:eastAsia="tr-TR"/>
              </w:rPr>
              <w:drawing>
                <wp:inline distT="0" distB="0" distL="0" distR="0" wp14:anchorId="2E5C65C0" wp14:editId="29B8313C">
                  <wp:extent cx="1828800" cy="15817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ÜZGAR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990" cy="157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711D" w:rsidRPr="00B22D9E">
              <w:rPr>
                <w:rFonts w:eastAsia="Calibri" w:cstheme="minorHAnsi"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4588A7" wp14:editId="78983330">
                      <wp:simplePos x="0" y="0"/>
                      <wp:positionH relativeFrom="column">
                        <wp:posOffset>1057827</wp:posOffset>
                      </wp:positionH>
                      <wp:positionV relativeFrom="paragraph">
                        <wp:posOffset>391326</wp:posOffset>
                      </wp:positionV>
                      <wp:extent cx="0" cy="0"/>
                      <wp:effectExtent l="0" t="0" r="0" b="0"/>
                      <wp:wrapNone/>
                      <wp:docPr id="2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8B4F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83.3pt;margin-top:30.8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a8s5sNsAAAAJAQAADwAAAAAAAAAAAAAAAAALBAAAZHJzL2Rvd25yZXYu&#10;eG1sUEsFBgAAAAAEAAQA8wAAABMFAAAAAA==&#10;"/>
                  </w:pict>
                </mc:Fallback>
              </mc:AlternateContent>
            </w:r>
          </w:p>
        </w:tc>
      </w:tr>
    </w:tbl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AB0C36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Ekvatordan esen rüzgarlar neden havayı ısıtır? Bu duruma ne denir?</w:t>
      </w:r>
    </w:p>
    <w:p w:rsidR="00172037" w:rsidRPr="002102AE" w:rsidRDefault="00172037" w:rsidP="00172037">
      <w:pPr>
        <w:spacing w:after="0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AB0C36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Rüzgar nedir? Tanımlayınız?</w:t>
      </w:r>
    </w:p>
    <w:p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2102AE" w:rsidRDefault="00BD3FA6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Rüzgarın hızını belirleyen etmenler nelerdir?</w:t>
      </w:r>
    </w:p>
    <w:p w:rsidR="00095FEF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E30400" w:rsidRDefault="00E30400" w:rsidP="00E30400">
      <w:pPr>
        <w:pStyle w:val="ListeParagraf"/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Kutuplardan esen rüzgarlar neden havayı soğutur?</w:t>
      </w:r>
    </w:p>
    <w:p w:rsidR="00E30400" w:rsidRDefault="00E30400" w:rsidP="00E30400">
      <w:pPr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E30400" w:rsidRDefault="00E30400" w:rsidP="00E30400">
      <w:pPr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>5-Rüzgar hayatımızı nasıl etkiler? Örnek</w:t>
      </w:r>
      <w:r w:rsidR="00633668">
        <w:rPr>
          <w:rFonts w:cstheme="minorHAnsi"/>
        </w:rPr>
        <w:t xml:space="preserve"> bir olay</w:t>
      </w:r>
      <w:r>
        <w:rPr>
          <w:rFonts w:cstheme="minorHAnsi"/>
        </w:rPr>
        <w:t xml:space="preserve"> ile yorumlayınız?</w:t>
      </w:r>
    </w:p>
    <w:p w:rsidR="00E30400" w:rsidRPr="00E30400" w:rsidRDefault="00E30400" w:rsidP="00E30400">
      <w:pPr>
        <w:spacing w:after="0" w:line="276" w:lineRule="auto"/>
        <w:ind w:left="360"/>
        <w:rPr>
          <w:rFonts w:cstheme="minorHAnsi"/>
        </w:rPr>
      </w:pPr>
    </w:p>
    <w:p w:rsidR="00FD26AB" w:rsidRPr="002102AE" w:rsidRDefault="00FD26AB" w:rsidP="00FD26AB">
      <w:pPr>
        <w:spacing w:after="0" w:line="276" w:lineRule="auto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9B6EBA" wp14:editId="5AF3CE47">
                <wp:simplePos x="0" y="0"/>
                <wp:positionH relativeFrom="column">
                  <wp:posOffset>82550</wp:posOffset>
                </wp:positionH>
                <wp:positionV relativeFrom="paragraph">
                  <wp:posOffset>20320</wp:posOffset>
                </wp:positionV>
                <wp:extent cx="6901815" cy="0"/>
                <wp:effectExtent l="0" t="0" r="32385" b="1905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11834" id="AutoShape 10" o:spid="_x0000_s1026" type="#_x0000_t32" style="position:absolute;margin-left:6.5pt;margin-top:1.6pt;width:543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UgPQ9sAAAAHAQAADwAAAGRycy9kb3ducmV2&#10;LnhtbEyPzU7DMBCE70h9B2srcUHUbioQCXGqCokDx/5IXN14SQLxOoqdJvTp2fZCj7OzmvkmX0+u&#10;FSfsQ+NJw3KhQCCV3jZUaTjs3x9fQIRoyJrWE2r4xQDrYnaXm8z6kbZ42sVKcAiFzGioY+wyKUNZ&#10;ozNh4Tsk9r5870xk2VfS9mbkcNfKRKln6UxD3FCbDt9qLH92g9OAYXhaqk3qqsPHeXz4TM7fY7fX&#10;+n4+bV5BRJzi/zNc8BkdCmY6+oFsEC3rFU+JGlYJiIut0jQFcbweZJHLW/7iDw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1ID0PbAAAABwEAAA8AAAAAAAAAAAAAAAAAEgQAAGRycy9k&#10;b3ducmV2LnhtbFBLBQYAAAAABAAEAPMAAAAaBQAAAAA=&#10;"/>
            </w:pict>
          </mc:Fallback>
        </mc:AlternateContent>
      </w:r>
    </w:p>
    <w:p w:rsidR="00336B17" w:rsidRPr="002102AE" w:rsidRDefault="00336B17" w:rsidP="00FD26AB">
      <w:pPr>
        <w:spacing w:after="200" w:line="276" w:lineRule="auto"/>
        <w:rPr>
          <w:rFonts w:cstheme="minorHAnsi"/>
          <w:b/>
        </w:rPr>
      </w:pP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D07F45" wp14:editId="42AF7D31">
                <wp:simplePos x="0" y="0"/>
                <wp:positionH relativeFrom="column">
                  <wp:posOffset>5034915</wp:posOffset>
                </wp:positionH>
                <wp:positionV relativeFrom="paragraph">
                  <wp:posOffset>227965</wp:posOffset>
                </wp:positionV>
                <wp:extent cx="838200" cy="322580"/>
                <wp:effectExtent l="15240" t="8890" r="80010" b="7810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6918AD" w:rsidP="00A548CF">
                            <w:pPr>
                              <w:shd w:val="clear" w:color="auto" w:fill="FFFFFF" w:themeFill="background1"/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YÜKSELTİ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D07F45" id="AutoShape 45" o:spid="_x0000_s1029" style="position:absolute;margin-left:396.45pt;margin-top:17.95pt;width:66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02180F" w:rsidRPr="00FD26AB" w:rsidRDefault="006918AD" w:rsidP="00A548CF">
                      <w:pPr>
                        <w:shd w:val="clear" w:color="auto" w:fill="FFFFFF" w:themeFill="background1"/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YÜKSELTİ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295D8" wp14:editId="1E1B5F87">
                <wp:simplePos x="0" y="0"/>
                <wp:positionH relativeFrom="column">
                  <wp:posOffset>6027420</wp:posOffset>
                </wp:positionH>
                <wp:positionV relativeFrom="paragraph">
                  <wp:posOffset>227965</wp:posOffset>
                </wp:positionV>
                <wp:extent cx="838200" cy="322580"/>
                <wp:effectExtent l="7620" t="8890" r="78105" b="78105"/>
                <wp:wrapNone/>
                <wp:docPr id="2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5B8B7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5B8B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6918AD" w:rsidP="00A548CF">
                            <w:pPr>
                              <w:shd w:val="clear" w:color="auto" w:fill="FFFFFF" w:themeFill="background1"/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SICAKLIK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6295D8" id="AutoShape 136" o:spid="_x0000_s1030" style="position:absolute;margin-left:474.6pt;margin-top:17.95pt;width:66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" fillcolor="#e5b8b7" strokecolor="#e5b8b7" strokeweight="1pt">
                <v:fill color2="#e5b8b7" focus="100%" type="gradient"/>
                <v:shadow on="t" color="#d8d8d8" opacity=".5" offset="6pt,6pt"/>
                <v:textbox>
                  <w:txbxContent>
                    <w:p w:rsidR="0002180F" w:rsidRPr="00FD26AB" w:rsidRDefault="006918AD" w:rsidP="00A548CF">
                      <w:pPr>
                        <w:shd w:val="clear" w:color="auto" w:fill="FFFFFF" w:themeFill="background1"/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SICAKLIK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2C92A4" wp14:editId="180253D4">
                <wp:simplePos x="0" y="0"/>
                <wp:positionH relativeFrom="column">
                  <wp:posOffset>3874135</wp:posOffset>
                </wp:positionH>
                <wp:positionV relativeFrom="paragraph">
                  <wp:posOffset>227965</wp:posOffset>
                </wp:positionV>
                <wp:extent cx="1046480" cy="322580"/>
                <wp:effectExtent l="6985" t="8890" r="80010" b="78105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64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23725D" w:rsidP="00A548CF">
                            <w:pPr>
                              <w:shd w:val="clear" w:color="auto" w:fill="FFFFFF" w:themeFill="background1"/>
                              <w:ind w:right="-113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ANEMOMETRE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C92A4" id="AutoShape 43" o:spid="_x0000_s1031" style="position:absolute;margin-left:305.05pt;margin-top:17.95pt;width:82.4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" strokecolor="#b2a1c7" strokeweight="1pt">
                <v:fill color2="#ccc0d9" focus="100%" type="gradient"/>
                <v:shadow on="t" color="#d8d8d8" opacity=".5" offset="6pt,6pt"/>
                <v:textbox>
                  <w:txbxContent>
                    <w:p w:rsidR="0002180F" w:rsidRPr="00FD26AB" w:rsidRDefault="0023725D" w:rsidP="00A548CF">
                      <w:pPr>
                        <w:shd w:val="clear" w:color="auto" w:fill="FFFFFF" w:themeFill="background1"/>
                        <w:ind w:right="-113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ANEMOMETRE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56B2F9" wp14:editId="151CD4D3">
                <wp:simplePos x="0" y="0"/>
                <wp:positionH relativeFrom="column">
                  <wp:posOffset>2615565</wp:posOffset>
                </wp:positionH>
                <wp:positionV relativeFrom="paragraph">
                  <wp:posOffset>227965</wp:posOffset>
                </wp:positionV>
                <wp:extent cx="1190625" cy="322580"/>
                <wp:effectExtent l="15240" t="8890" r="80010" b="78105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6918AD" w:rsidP="00A548CF">
                            <w:pPr>
                              <w:shd w:val="clear" w:color="auto" w:fill="FFFFFF" w:themeFill="background1"/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İZOBAT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56B2F9" id="AutoShape 42" o:spid="_x0000_s1032" style="position:absolute;margin-left:205.95pt;margin-top:17.95pt;width:93.75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" strokecolor="#c2d69b" strokeweight="1pt">
                <v:fill color2="#d6e3bc" focus="100%" type="gradient"/>
                <v:shadow on="t" color="#d8d8d8" opacity=".5" offset="6pt,6pt"/>
                <v:textbox>
                  <w:txbxContent>
                    <w:p w:rsidR="0002180F" w:rsidRPr="00FD26AB" w:rsidRDefault="006918AD" w:rsidP="00A548CF">
                      <w:pPr>
                        <w:shd w:val="clear" w:color="auto" w:fill="FFFFFF" w:themeFill="background1"/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İZOBAT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1D5861" wp14:editId="16D43DC8">
                <wp:simplePos x="0" y="0"/>
                <wp:positionH relativeFrom="column">
                  <wp:posOffset>234315</wp:posOffset>
                </wp:positionH>
                <wp:positionV relativeFrom="paragraph">
                  <wp:posOffset>227965</wp:posOffset>
                </wp:positionV>
                <wp:extent cx="1276350" cy="322580"/>
                <wp:effectExtent l="15240" t="8890" r="80010" b="7810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6918AD" w:rsidP="00A548CF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BASINÇ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D5861" id="AutoShape 40" o:spid="_x0000_s1033" style="position:absolute;margin-left:18.45pt;margin-top:17.95pt;width:100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" strokecolor="#666" strokeweight="1pt">
                <v:fill color2="#999" focus="100%" type="gradient"/>
                <v:shadow on="t" color="#d8d8d8" opacity=".5" offset="6pt,6pt"/>
                <v:textbox>
                  <w:txbxContent>
                    <w:p w:rsidR="0002180F" w:rsidRPr="00FD26AB" w:rsidRDefault="006918AD" w:rsidP="00A548CF">
                      <w:pPr>
                        <w:shd w:val="clear" w:color="auto" w:fill="FFFFFF" w:themeFill="background1"/>
                        <w:spacing w:after="0" w:line="240" w:lineRule="auto"/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BASINÇ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52F280" wp14:editId="742E1853">
                <wp:simplePos x="0" y="0"/>
                <wp:positionH relativeFrom="column">
                  <wp:posOffset>1569085</wp:posOffset>
                </wp:positionH>
                <wp:positionV relativeFrom="paragraph">
                  <wp:posOffset>227965</wp:posOffset>
                </wp:positionV>
                <wp:extent cx="981075" cy="322580"/>
                <wp:effectExtent l="6985" t="8890" r="78740" b="78105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2180F" w:rsidRPr="00FD26AB" w:rsidRDefault="006918AD" w:rsidP="00A548C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BAROMETRE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2F280" id="AutoShape 41" o:spid="_x0000_s1034" style="position:absolute;margin-left:123.55pt;margin-top:17.95pt;width:77.2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:rsidR="0002180F" w:rsidRPr="00FD26AB" w:rsidRDefault="006918AD" w:rsidP="00A548CF">
                      <w:pPr>
                        <w:shd w:val="clear" w:color="auto" w:fill="FFFFFF" w:themeFill="background1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BAROMETRE</w:t>
                      </w:r>
                    </w:p>
                  </w:txbxContent>
                </v:textbox>
              </v:roundrect>
            </w:pict>
          </mc:Fallback>
        </mc:AlternateContent>
      </w:r>
      <w:r w:rsidR="00FD26AB" w:rsidRPr="002102AE">
        <w:rPr>
          <w:rFonts w:cstheme="minorHAnsi"/>
          <w:b/>
        </w:rPr>
        <w:t xml:space="preserve">B. </w:t>
      </w:r>
      <w:r w:rsidRPr="002102AE">
        <w:rPr>
          <w:rFonts w:cstheme="minorHAnsi"/>
          <w:b/>
        </w:rPr>
        <w:t>Aşağıdaki boşluklara, verilen kelimelerden uygun olanı yazınız. ( 12 Puan )</w:t>
      </w:r>
      <w:r w:rsidRPr="002102AE">
        <w:rPr>
          <w:rFonts w:cstheme="minorHAnsi"/>
          <w:noProof/>
          <w:lang w:eastAsia="tr-TR"/>
        </w:rPr>
        <w:t xml:space="preserve"> 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36B17" w:rsidRPr="002102AE" w:rsidRDefault="0030737D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Atmosferin yeryüzüne yaptığı ağırlığa atmosfer …………………………….    Denir.</w:t>
      </w:r>
    </w:p>
    <w:p w:rsidR="00336B17" w:rsidRDefault="0030737D" w:rsidP="0023725D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Atmosfer basıncı  ………………………….. ile ölçülür.</w:t>
      </w:r>
    </w:p>
    <w:p w:rsidR="0023725D" w:rsidRPr="0030737D" w:rsidRDefault="0023725D" w:rsidP="0023725D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Rüzgarın hızını ve yönünü ölçen alete ………………………………..     denir.</w:t>
      </w:r>
    </w:p>
    <w:p w:rsidR="00B95489" w:rsidRPr="00B95489" w:rsidRDefault="00336B17" w:rsidP="00B95489">
      <w:pPr>
        <w:pStyle w:val="ListeParagraf"/>
        <w:numPr>
          <w:ilvl w:val="0"/>
          <w:numId w:val="3"/>
        </w:numPr>
        <w:spacing w:after="0" w:line="276" w:lineRule="auto"/>
        <w:ind w:right="-285"/>
        <w:rPr>
          <w:rFonts w:cstheme="minorHAnsi"/>
        </w:rPr>
      </w:pPr>
      <w:r w:rsidRPr="00B95489">
        <w:rPr>
          <w:rFonts w:cstheme="minorHAnsi"/>
        </w:rPr>
        <w:t>…………………</w:t>
      </w:r>
      <w:r w:rsidR="00B95489">
        <w:rPr>
          <w:rFonts w:cstheme="minorHAnsi"/>
        </w:rPr>
        <w:t xml:space="preserve"> arttıkça basınç azalır. Bunun sebebi hava katmanlılarının ağılığının azalmasıdır.</w:t>
      </w:r>
    </w:p>
    <w:p w:rsidR="00FD26AB" w:rsidRPr="00B95489" w:rsidRDefault="00FD26AB" w:rsidP="00B95489">
      <w:pPr>
        <w:spacing w:after="0" w:line="276" w:lineRule="auto"/>
        <w:ind w:left="720" w:right="-285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C13C33" wp14:editId="362F5E86">
                <wp:simplePos x="0" y="0"/>
                <wp:positionH relativeFrom="column">
                  <wp:posOffset>73660</wp:posOffset>
                </wp:positionH>
                <wp:positionV relativeFrom="paragraph">
                  <wp:posOffset>108006</wp:posOffset>
                </wp:positionV>
                <wp:extent cx="6901815" cy="0"/>
                <wp:effectExtent l="0" t="0" r="3238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CC43F" id="AutoShape 10" o:spid="_x0000_s1026" type="#_x0000_t32" style="position:absolute;margin-left:5.8pt;margin-top:8.5pt;width:543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S8U7dsAAAAJAQAADwAAAGRycy9kb3ducmV2&#10;LnhtbExPTWvCQBC9F/wPywi9lLobQatpNiJCDz1WhV7X7DRJzc6G7Mak/vqO9FBPw5v3eB/ZZnSN&#10;uGAXak8akpkCgVR4W1Op4Xh4e16BCNGQNY0n1PCDATb55CEzqfUDfeBlH0vBJhRSo6GKsU2lDEWF&#10;zoSZb5GY+/KdM5FhV0rbmYHNXSPnSi2lMzVxQmVa3FVYnPe904ChXyRqu3bl8f06PH3Or99De9D6&#10;cTpuX0FEHOO/GG71uTrk3Onke7JBNIyTJSv5vvCkG6/WqwWI099H5pm8X5D/Ag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0vFO3bAAAACQEAAA8AAAAAAAAAAAAAAAAAEgQAAGRycy9k&#10;b3ducmV2LnhtbFBLBQYAAAAABAAEAPMAAAAaBQAAAAA=&#10;"/>
            </w:pict>
          </mc:Fallback>
        </mc:AlternateConten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BA4086">
        <w:rPr>
          <w:rFonts w:eastAsia="Calibri" w:cstheme="minorHAnsi"/>
          <w:b/>
        </w:rPr>
        <w:t>Aşağıda verilen kavram haritasını doldurunuz?</w:t>
      </w:r>
      <w:r w:rsidR="005B6886">
        <w:rPr>
          <w:rFonts w:eastAsia="Calibri" w:cstheme="minorHAnsi"/>
          <w:b/>
        </w:rPr>
        <w:t xml:space="preserve">(10 </w:t>
      </w:r>
      <w:r w:rsidRPr="00FD26AB">
        <w:rPr>
          <w:rFonts w:eastAsia="Calibri" w:cstheme="minorHAnsi"/>
          <w:b/>
        </w:rPr>
        <w:t>puan)</w:t>
      </w:r>
    </w:p>
    <w:p w:rsidR="00271F4B" w:rsidRPr="002102AE" w:rsidRDefault="0029142F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cstheme="minorHAns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DDEE678" wp14:editId="2B3C4F0E">
                <wp:simplePos x="0" y="0"/>
                <wp:positionH relativeFrom="column">
                  <wp:posOffset>111153</wp:posOffset>
                </wp:positionH>
                <wp:positionV relativeFrom="paragraph">
                  <wp:posOffset>4638</wp:posOffset>
                </wp:positionV>
                <wp:extent cx="3021330" cy="2599690"/>
                <wp:effectExtent l="0" t="0" r="26670" b="10160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1330" cy="2599690"/>
                          <a:chOff x="114300" y="0"/>
                          <a:chExt cx="3076257" cy="2919413"/>
                        </a:xfrm>
                      </wpg:grpSpPr>
                      <wpg:grpSp>
                        <wpg:cNvPr id="34" name="Grup 34"/>
                        <wpg:cNvGrpSpPr/>
                        <wpg:grpSpPr>
                          <a:xfrm>
                            <a:off x="133350" y="0"/>
                            <a:ext cx="1290320" cy="1333500"/>
                            <a:chOff x="123825" y="0"/>
                            <a:chExt cx="1290320" cy="1333500"/>
                          </a:xfrm>
                        </wpg:grpSpPr>
                        <wps:wsp>
                          <wps:cNvPr id="12" name="Dikdörtgen 12"/>
                          <wps:cNvSpPr/>
                          <wps:spPr>
                            <a:xfrm>
                              <a:off x="123825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9507DF" w:rsidP="007130B0">
                                <w:r>
                                  <w:t>E</w:t>
                                </w:r>
                                <w:r w:rsidR="008A3937">
                                  <w:t>kvatora yakınlık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123825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02180F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" name="Grup 33"/>
                        <wpg:cNvGrpSpPr/>
                        <wpg:grpSpPr>
                          <a:xfrm>
                            <a:off x="1900237" y="0"/>
                            <a:ext cx="1290320" cy="1262067"/>
                            <a:chOff x="128587" y="0"/>
                            <a:chExt cx="1290320" cy="1262067"/>
                          </a:xfrm>
                        </wpg:grpSpPr>
                        <wps:wsp>
                          <wps:cNvPr id="15" name="Dikdörtgen 15"/>
                          <wps:cNvSpPr/>
                          <wps:spPr>
                            <a:xfrm>
                              <a:off x="128587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9507DF" w:rsidP="007130B0">
                                <w:r>
                                  <w:t>En Uzak</w:t>
                                </w:r>
                                <w:r w:rsidR="00BA4086">
                                  <w:t xml:space="preserve"> </w:t>
                                </w:r>
                                <w:r w:rsidR="008A3937">
                                  <w:t>şehrimiz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Dikdörtgen 16"/>
                          <wps:cNvSpPr/>
                          <wps:spPr>
                            <a:xfrm>
                              <a:off x="128587" y="985842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8A3937" w:rsidP="008A3937">
                                <w:r>
                                  <w:t>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up 28"/>
                        <wpg:cNvGrpSpPr/>
                        <wpg:grpSpPr>
                          <a:xfrm>
                            <a:off x="114300" y="1585912"/>
                            <a:ext cx="1290637" cy="1333494"/>
                            <a:chOff x="114300" y="47629"/>
                            <a:chExt cx="1290637" cy="1333494"/>
                          </a:xfrm>
                        </wpg:grpSpPr>
                        <wps:wsp>
                          <wps:cNvPr id="26" name="Dikdörtgen 26"/>
                          <wps:cNvSpPr/>
                          <wps:spPr>
                            <a:xfrm>
                              <a:off x="114300" y="47629"/>
                              <a:ext cx="1290637" cy="68210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9507DF" w:rsidP="007130B0">
                                <w:r>
                                  <w:t>Ekvator, sıcaklığa bağlı olarak alçak basınçtır.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Dikdörtgen 27"/>
                          <wps:cNvSpPr/>
                          <wps:spPr>
                            <a:xfrm>
                              <a:off x="114300" y="1104898"/>
                              <a:ext cx="1290637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02180F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2" name="Grup 32"/>
                        <wpg:cNvGrpSpPr/>
                        <wpg:grpSpPr>
                          <a:xfrm>
                            <a:off x="1890616" y="1333500"/>
                            <a:ext cx="1290417" cy="1585913"/>
                            <a:chOff x="118966" y="-252413"/>
                            <a:chExt cx="1290417" cy="1585913"/>
                          </a:xfrm>
                        </wpg:grpSpPr>
                        <wps:wsp>
                          <wps:cNvPr id="30" name="Dikdörtgen 30"/>
                          <wps:cNvSpPr/>
                          <wps:spPr>
                            <a:xfrm>
                              <a:off x="118966" y="-252413"/>
                              <a:ext cx="1290320" cy="105059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Default="009507DF" w:rsidP="007130B0">
                                <w:r>
                                  <w:t xml:space="preserve">Kutuplarda ise ısının düşmesine </w:t>
                                </w:r>
                                <w:r w:rsidR="007E4E03">
                                  <w:t xml:space="preserve">bağlı olarak </w:t>
                                </w:r>
                                <w:r w:rsidR="00CE6375">
                                  <w:t>………………….</w:t>
                                </w:r>
                                <w:r w:rsidR="007E4E03">
                                  <w:t>basınç oluşur.</w:t>
                                </w:r>
                              </w:p>
                              <w:p w:rsidR="007E4E03" w:rsidRPr="00915D5A" w:rsidRDefault="007E4E03" w:rsidP="007130B0"/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Dikdörtgen 31"/>
                          <wps:cNvSpPr/>
                          <wps:spPr>
                            <a:xfrm>
                              <a:off x="119063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2180F" w:rsidRPr="00915D5A" w:rsidRDefault="0002180F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DEE678" id="Grup 35" o:spid="_x0000_s1035" style="position:absolute;left:0;text-align:left;margin-left:8.75pt;margin-top:.35pt;width:237.9pt;height:204.7pt;z-index:251674624;mso-width-relative:margin;mso-height-relative:margin" coordorigin="1143" coordsize="30762,29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">
                <v:group id="Grup 34" o:spid="_x0000_s1036" style="position:absolute;left:1333;width:12903;height:13335" coordorigin="1238" coordsize="12903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Dikdörtgen 12" o:spid="_x0000_s1037" style="position:absolute;left:1238;width:1290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" fillcolor="white [3201]" strokecolor="red" strokeweight="1pt">
                    <v:textbox inset=",0,,0">
                      <w:txbxContent>
                        <w:p w:rsidR="0002180F" w:rsidRPr="00915D5A" w:rsidRDefault="009507DF" w:rsidP="007130B0">
                          <w:r>
                            <w:t>E</w:t>
                          </w:r>
                          <w:r w:rsidR="008A3937">
                            <w:t>kvatora yakınlık</w:t>
                          </w:r>
                        </w:p>
                      </w:txbxContent>
                    </v:textbox>
                  </v:rect>
                  <v:rect id="Dikdörtgen 14" o:spid="_x0000_s1038" style="position:absolute;left:1238;top:10572;width:12903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" fillcolor="white [3201]" strokecolor="red" strokeweight="1pt">
                    <v:textbox inset=",1mm,,0">
                      <w:txbxContent>
                        <w:p w:rsidR="0002180F" w:rsidRPr="00915D5A" w:rsidRDefault="0002180F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33" o:spid="_x0000_s1039" style="position:absolute;left:19002;width:12903;height:12620" coordorigin="1285" coordsize="12903,12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Dikdörtgen 15" o:spid="_x0000_s1040" style="position:absolute;left:1285;width:12904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" fillcolor="white [3201]" strokecolor="#00b050" strokeweight="1pt">
                    <v:textbox inset=",0,,0">
                      <w:txbxContent>
                        <w:p w:rsidR="0002180F" w:rsidRPr="00915D5A" w:rsidRDefault="009507DF" w:rsidP="007130B0">
                          <w:r>
                            <w:t>En Uzak</w:t>
                          </w:r>
                          <w:r w:rsidR="00BA4086">
                            <w:t xml:space="preserve"> </w:t>
                          </w:r>
                          <w:r w:rsidR="008A3937">
                            <w:t>şehrimiz</w:t>
                          </w:r>
                        </w:p>
                      </w:txbxContent>
                    </v:textbox>
                  </v:rect>
                  <v:rect id="Dikdörtgen 16" o:spid="_x0000_s1041" style="position:absolute;left:1285;top:9858;width:12904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" fillcolor="white [3201]" strokecolor="#00b050" strokeweight="1pt">
                    <v:textbox inset=",1mm,,0">
                      <w:txbxContent>
                        <w:p w:rsidR="0002180F" w:rsidRPr="00915D5A" w:rsidRDefault="008A3937" w:rsidP="008A3937">
                          <w:r>
                            <w:t>…………………………</w:t>
                          </w:r>
                        </w:p>
                      </w:txbxContent>
                    </v:textbox>
                  </v:rect>
                </v:group>
                <v:group id="Grup 28" o:spid="_x0000_s1042" style="position:absolute;left:1143;top:15859;width:12906;height:13335" coordorigin="1143,476" coordsize="12906,13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Dikdörtgen 26" o:spid="_x0000_s1043" style="position:absolute;left:1143;top:476;width:12906;height:6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" fillcolor="white [3201]" strokecolor="#7030a0" strokeweight="1pt">
                    <v:textbox inset=",0,,0">
                      <w:txbxContent>
                        <w:p w:rsidR="0002180F" w:rsidRPr="00915D5A" w:rsidRDefault="009507DF" w:rsidP="007130B0">
                          <w:r>
                            <w:t>Ekvator, sıcaklığa bağlı olarak alçak basınçtır.</w:t>
                          </w:r>
                        </w:p>
                      </w:txbxContent>
                    </v:textbox>
                  </v:rect>
                  <v:rect id="Dikdörtgen 27" o:spid="_x0000_s1044" style="position:absolute;left:1143;top:11048;width:12906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" fillcolor="white [3201]" strokecolor="#7030a0" strokeweight="1pt">
                    <v:textbox inset=",1mm,,0">
                      <w:txbxContent>
                        <w:p w:rsidR="0002180F" w:rsidRPr="00915D5A" w:rsidRDefault="0002180F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32" o:spid="_x0000_s1045" style="position:absolute;left:18906;top:13335;width:12904;height:15859" coordorigin="1189,-2524" coordsize="12904,15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ect id="Dikdörtgen 30" o:spid="_x0000_s1046" style="position:absolute;left:1189;top:-2524;width:12903;height:10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" fillcolor="white [3201]" strokecolor="#ffc000" strokeweight="1pt">
                    <v:textbox inset=",0,,0">
                      <w:txbxContent>
                        <w:p w:rsidR="0002180F" w:rsidRDefault="009507DF" w:rsidP="007130B0">
                          <w:r>
                            <w:t xml:space="preserve">Kutuplarda ise ısının düşmesine </w:t>
                          </w:r>
                          <w:r w:rsidR="007E4E03">
                            <w:t xml:space="preserve">bağlı olarak </w:t>
                          </w:r>
                          <w:r w:rsidR="00CE6375">
                            <w:t>………………….</w:t>
                          </w:r>
                          <w:r w:rsidR="007E4E03">
                            <w:t>basınç oluşur.</w:t>
                          </w:r>
                        </w:p>
                        <w:p w:rsidR="007E4E03" w:rsidRPr="00915D5A" w:rsidRDefault="007E4E03" w:rsidP="007130B0"/>
                      </w:txbxContent>
                    </v:textbox>
                  </v:rect>
                  <v:rect id="Dikdörtgen 31" o:spid="_x0000_s1047" style="position:absolute;left:1190;top:10572;width:12903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" fillcolor="white [3201]" strokecolor="#ffc000" strokeweight="1pt">
                    <v:textbox inset=",1mm,,0">
                      <w:txbxContent>
                        <w:p w:rsidR="0002180F" w:rsidRPr="00915D5A" w:rsidRDefault="0002180F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094458" wp14:editId="6D8FB9FC">
                <wp:simplePos x="0" y="0"/>
                <wp:positionH relativeFrom="column">
                  <wp:posOffset>1351529</wp:posOffset>
                </wp:positionH>
                <wp:positionV relativeFrom="paragraph">
                  <wp:posOffset>3175</wp:posOffset>
                </wp:positionV>
                <wp:extent cx="485030" cy="173595"/>
                <wp:effectExtent l="0" t="19050" r="29845" b="36195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030" cy="1735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A584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7" o:spid="_x0000_s1026" type="#_x0000_t13" style="position:absolute;margin-left:106.4pt;margin-top:.25pt;width:38.2pt;height:1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" adj="17735" fillcolor="black [3200]" strokecolor="black [1600]" strokeweight="1pt"/>
            </w:pict>
          </mc:Fallback>
        </mc:AlternateContent>
      </w:r>
    </w:p>
    <w:p w:rsidR="00271F4B" w:rsidRDefault="008A3937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5B0213" wp14:editId="386B73EF">
                <wp:simplePos x="0" y="0"/>
                <wp:positionH relativeFrom="column">
                  <wp:posOffset>2297761</wp:posOffset>
                </wp:positionH>
                <wp:positionV relativeFrom="paragraph">
                  <wp:posOffset>101738</wp:posOffset>
                </wp:positionV>
                <wp:extent cx="248920" cy="540385"/>
                <wp:effectExtent l="19050" t="0" r="17780" b="31115"/>
                <wp:wrapNone/>
                <wp:docPr id="6" name="Aşağı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5403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480D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6" o:spid="_x0000_s1026" type="#_x0000_t67" style="position:absolute;margin-left:180.95pt;margin-top:8pt;width:19.6pt;height:4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" adj="16625" fillcolor="black [3200]" strokecolor="black [1600]" strokeweight="1pt"/>
            </w:pict>
          </mc:Fallback>
        </mc:AlternateContent>
      </w: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D49DA2" wp14:editId="6CB04BDB">
                <wp:simplePos x="0" y="0"/>
                <wp:positionH relativeFrom="column">
                  <wp:posOffset>596182</wp:posOffset>
                </wp:positionH>
                <wp:positionV relativeFrom="paragraph">
                  <wp:posOffset>101738</wp:posOffset>
                </wp:positionV>
                <wp:extent cx="238125" cy="540385"/>
                <wp:effectExtent l="19050" t="0" r="28575" b="31115"/>
                <wp:wrapNone/>
                <wp:docPr id="3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5403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36E25" id="Aşağı Ok 3" o:spid="_x0000_s1026" type="#_x0000_t67" style="position:absolute;margin-left:46.95pt;margin-top:8pt;width:18.75pt;height:4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" adj="16841" fillcolor="black [3200]" strokecolor="black [1600]" strokeweight="1pt"/>
            </w:pict>
          </mc:Fallback>
        </mc:AlternateContent>
      </w:r>
    </w:p>
    <w:p w:rsidR="00FB03E5" w:rsidRPr="002102AE" w:rsidRDefault="00FB03E5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095FEF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7D771E" w:rsidRDefault="000F7470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30ABC6" wp14:editId="273A9E67">
                <wp:simplePos x="0" y="0"/>
                <wp:positionH relativeFrom="column">
                  <wp:posOffset>2416810</wp:posOffset>
                </wp:positionH>
                <wp:positionV relativeFrom="paragraph">
                  <wp:posOffset>126475</wp:posOffset>
                </wp:positionV>
                <wp:extent cx="198755" cy="293370"/>
                <wp:effectExtent l="19050" t="0" r="10795" b="30480"/>
                <wp:wrapNone/>
                <wp:docPr id="11" name="Aşağı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293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5802C" id="Aşağı Ok 11" o:spid="_x0000_s1026" type="#_x0000_t67" style="position:absolute;margin-left:190.3pt;margin-top:9.95pt;width:15.65pt;height:23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" adj="14283" fillcolor="black [3200]" strokecolor="black [1600]" strokeweight="1pt"/>
            </w:pict>
          </mc:Fallback>
        </mc:AlternateContent>
      </w:r>
      <w:r w:rsidR="00CD180E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BEC748" wp14:editId="14EFFDC2">
                <wp:simplePos x="0" y="0"/>
                <wp:positionH relativeFrom="column">
                  <wp:posOffset>691598</wp:posOffset>
                </wp:positionH>
                <wp:positionV relativeFrom="paragraph">
                  <wp:posOffset>62506</wp:posOffset>
                </wp:positionV>
                <wp:extent cx="245110" cy="294198"/>
                <wp:effectExtent l="19050" t="0" r="21590" b="29845"/>
                <wp:wrapNone/>
                <wp:docPr id="10" name="Aşağı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419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65B7F" id="Aşağı Ok 10" o:spid="_x0000_s1026" type="#_x0000_t67" style="position:absolute;margin-left:54.45pt;margin-top:4.9pt;width:19.3pt;height:2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" adj="12602" fillcolor="black [3200]" strokecolor="black [1600]" strokeweight="1pt"/>
            </w:pict>
          </mc:Fallback>
        </mc:AlternateContent>
      </w:r>
    </w:p>
    <w:p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7D771E" w:rsidRDefault="008C6585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71396</wp:posOffset>
                </wp:positionH>
                <wp:positionV relativeFrom="paragraph">
                  <wp:posOffset>385666</wp:posOffset>
                </wp:positionV>
                <wp:extent cx="3212327" cy="548750"/>
                <wp:effectExtent l="0" t="0" r="26670" b="2286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2327" cy="54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585" w:rsidRDefault="009507DF">
                            <w:r>
                              <w:t>Boşluğa gelecek kelimeler: Termik Yüksek Basın-Sinop-Termik Alçak Basınç</w:t>
                            </w:r>
                            <w:r w:rsidR="00DE7974">
                              <w:t>-Enlem-Antalya</w:t>
                            </w:r>
                          </w:p>
                          <w:p w:rsidR="009507DF" w:rsidRDefault="009507DF">
                            <w:r>
                              <w:t>-Enle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48" type="#_x0000_t202" style="position:absolute;left:0;text-align:left;margin-left:5.6pt;margin-top:30.35pt;width:252.95pt;height:43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" fillcolor="white [3201]" strokeweight=".5pt">
                <v:textbox>
                  <w:txbxContent>
                    <w:p w:rsidR="008C6585" w:rsidRDefault="009507DF">
                      <w:r>
                        <w:t>Boşluğa gelecek kelimeler: Termik Yüksek Basın-Sinop-Termik Alçak Basınç</w:t>
                      </w:r>
                      <w:r w:rsidR="00DE7974">
                        <w:t>-Enlem-Antalya</w:t>
                      </w:r>
                    </w:p>
                    <w:p w:rsidR="009507DF" w:rsidRDefault="009507DF">
                      <w:r>
                        <w:t>-Enle</w:t>
                      </w:r>
                    </w:p>
                  </w:txbxContent>
                </v:textbox>
              </v:shape>
            </w:pict>
          </mc:Fallback>
        </mc:AlternateContent>
      </w:r>
    </w:p>
    <w:p w:rsidR="007D771E" w:rsidRPr="002102A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:rsidR="002102AE" w:rsidRDefault="00271F4B" w:rsidP="002102AE">
      <w:pPr>
        <w:spacing w:after="0" w:line="276" w:lineRule="auto"/>
        <w:ind w:left="-142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0E5780">
        <w:rPr>
          <w:rFonts w:eastAsia="Calibri" w:cstheme="minorHAnsi"/>
          <w:b/>
        </w:rPr>
        <w:t>Aşağıda verilen tabloyu doldurunuz.</w:t>
      </w:r>
      <w:r w:rsidRPr="00FD26AB">
        <w:rPr>
          <w:rFonts w:eastAsia="Calibri" w:cstheme="minorHAnsi"/>
          <w:b/>
        </w:rPr>
        <w:t>(</w:t>
      </w:r>
      <w:r w:rsidRPr="002102AE">
        <w:rPr>
          <w:rFonts w:eastAsia="Calibri" w:cstheme="minorHAnsi"/>
          <w:b/>
        </w:rPr>
        <w:t>10</w:t>
      </w:r>
      <w:r w:rsidRPr="00FD26AB">
        <w:rPr>
          <w:rFonts w:eastAsia="Calibri" w:cstheme="minorHAnsi"/>
          <w:b/>
        </w:rPr>
        <w:t xml:space="preserve"> puan</w:t>
      </w:r>
      <w:r w:rsidRPr="002102AE">
        <w:rPr>
          <w:rFonts w:eastAsia="Calibri" w:cstheme="minorHAnsi"/>
          <w:b/>
        </w:rPr>
        <w:t>)</w:t>
      </w:r>
    </w:p>
    <w:p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049"/>
      </w:tblGrid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7D7264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İklimin tanımı</w:t>
            </w:r>
          </w:p>
        </w:tc>
        <w:tc>
          <w:tcPr>
            <w:tcW w:w="2049" w:type="dxa"/>
          </w:tcPr>
          <w:p w:rsidR="00095FEF" w:rsidRPr="002102AE" w:rsidRDefault="00746854" w:rsidP="0002180F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Ait Olduğu iklim</w:t>
            </w: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Yazlar sıcak ve kurak kışlar ılık ve yağışlı</w:t>
            </w:r>
            <w:r w:rsidR="004E751E">
              <w:rPr>
                <w:rFonts w:eastAsia="Calibri" w:cstheme="minorHAnsi"/>
                <w:sz w:val="20"/>
                <w:szCs w:val="20"/>
              </w:rPr>
              <w:t xml:space="preserve"> geçen iklim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Sürekli yaz yaşanan ve bitki örtüsü geniş yapraklı ağaçlardan oluşan iklim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Yıl boyunca yağışlı geçen bitki örtüsü yaprağını döken ağaçlardan oluşan İklim 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256A4E">
        <w:trPr>
          <w:jc w:val="center"/>
        </w:trPr>
        <w:tc>
          <w:tcPr>
            <w:tcW w:w="3114" w:type="dxa"/>
          </w:tcPr>
          <w:p w:rsidR="00095FEF" w:rsidRPr="002102AE" w:rsidRDefault="001224CB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Bitki örtüsü çalılıklardan ve sıcağa dayanıklı kaktüslerden oluşan iklim</w:t>
            </w:r>
          </w:p>
        </w:tc>
        <w:tc>
          <w:tcPr>
            <w:tcW w:w="2049" w:type="dxa"/>
          </w:tcPr>
          <w:p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:rsidR="007D771E" w:rsidRDefault="007D771E" w:rsidP="002102AE">
      <w:pPr>
        <w:spacing w:after="0" w:line="240" w:lineRule="auto"/>
        <w:rPr>
          <w:rFonts w:cstheme="minorHAnsi"/>
        </w:rPr>
      </w:pPr>
    </w:p>
    <w:p w:rsidR="00553CB8" w:rsidRDefault="0021746D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-93538</wp:posOffset>
                </wp:positionH>
                <wp:positionV relativeFrom="paragraph">
                  <wp:posOffset>100551</wp:posOffset>
                </wp:positionV>
                <wp:extent cx="3331679" cy="612250"/>
                <wp:effectExtent l="0" t="0" r="21590" b="1651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1679" cy="612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746D" w:rsidRDefault="002174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3" o:spid="_x0000_s1049" type="#_x0000_t202" style="position:absolute;margin-left:-7.35pt;margin-top:7.9pt;width:262.35pt;height:48.2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" fillcolor="white [3201]" strokeweight=".5pt">
                <v:textbox>
                  <w:txbxContent>
                    <w:p w:rsidR="0021746D" w:rsidRDefault="0021746D"/>
                  </w:txbxContent>
                </v:textbox>
              </v:shape>
            </w:pict>
          </mc:Fallback>
        </mc:AlternateContent>
      </w:r>
    </w:p>
    <w:p w:rsidR="00553CB8" w:rsidRPr="002102AE" w:rsidRDefault="00553CB8" w:rsidP="002102AE">
      <w:pPr>
        <w:spacing w:after="0" w:line="240" w:lineRule="auto"/>
        <w:rPr>
          <w:rFonts w:cstheme="minorHAnsi"/>
        </w:rPr>
        <w:sectPr w:rsidR="00553CB8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  <w:r>
        <w:rPr>
          <w:rFonts w:cstheme="minorHAnsi"/>
        </w:rPr>
        <w:t>Eşleşecek kelimeler;  Akdeniz İklimi ,</w:t>
      </w:r>
      <w:r w:rsidR="0021746D">
        <w:rPr>
          <w:rFonts w:cstheme="minorHAnsi"/>
        </w:rPr>
        <w:t xml:space="preserve"> Okyanusal İklim ,Ekvatoral iklim, Çöl İklimi</w:t>
      </w: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B15334">
        <w:rPr>
          <w:rFonts w:cstheme="minorHAnsi"/>
        </w:rPr>
        <w:t>Yere yakın olan bulutlara sis denir.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B15334">
        <w:rPr>
          <w:rFonts w:cstheme="minorHAnsi"/>
        </w:rPr>
        <w:t>Gökyüzünde en yüksek noktada yer alan t</w:t>
      </w:r>
      <w:r w:rsidR="00A84824">
        <w:rPr>
          <w:rFonts w:cstheme="minorHAnsi"/>
        </w:rPr>
        <w:t>üy şeklinde ki bulutlara sirüs</w:t>
      </w:r>
      <w:r w:rsidR="00B15334">
        <w:rPr>
          <w:rFonts w:cstheme="minorHAnsi"/>
        </w:rPr>
        <w:t xml:space="preserve"> bulutları denir.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A84824">
        <w:rPr>
          <w:rFonts w:cstheme="minorHAnsi"/>
        </w:rPr>
        <w:t>Uzun süreli hava olaylarına hava durumu denir.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65FED">
        <w:rPr>
          <w:rFonts w:cstheme="minorHAnsi"/>
        </w:rPr>
        <w:t>Bas</w:t>
      </w:r>
      <w:r w:rsidR="00A84824">
        <w:rPr>
          <w:rFonts w:cstheme="minorHAnsi"/>
        </w:rPr>
        <w:t>ınç, yerçekimi attıkça artar.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440060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A84824">
        <w:rPr>
          <w:rFonts w:cstheme="minorHAnsi"/>
        </w:rPr>
        <w:t>İndirgenmiş sıcaklık yükseltinin yok sayılarak enlem etkisinin belirgin hale getirilmesidir.</w:t>
      </w:r>
    </w:p>
    <w:p w:rsidR="00440060" w:rsidRPr="002102AE" w:rsidRDefault="00440060" w:rsidP="00256A4E">
      <w:pPr>
        <w:spacing w:after="0"/>
        <w:jc w:val="both"/>
        <w:rPr>
          <w:rFonts w:cstheme="minorHAnsi"/>
        </w:rPr>
      </w:pPr>
    </w:p>
    <w:p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:rsidR="00F447F6" w:rsidRPr="00F447F6" w:rsidRDefault="002102AE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F447F6" w:rsidRPr="00F447F6">
        <w:rPr>
          <w:rFonts w:cstheme="minorHAnsi"/>
          <w:b/>
          <w:bCs/>
        </w:rPr>
        <w:t>Kırklareli ve Gaziantep illerinin yıllık toplam yağış miktarları benzer olmasına rağmen; yaz mevsiminde kuraklık Gaziantep ilinde, Kırklareli iline gör</w:t>
      </w:r>
      <w:r w:rsidR="00F447F6">
        <w:rPr>
          <w:rFonts w:cstheme="minorHAnsi"/>
          <w:b/>
          <w:bCs/>
        </w:rPr>
        <w:t>e daha fazla etkili olmaktadır.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Bu durumun temel seb</w:t>
      </w:r>
      <w:r>
        <w:rPr>
          <w:rFonts w:cstheme="minorHAnsi"/>
          <w:b/>
          <w:bCs/>
        </w:rPr>
        <w:t>ebi aşağıdakilerden hangisidir?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A) Buharlaşma mikt</w:t>
      </w:r>
      <w:r>
        <w:rPr>
          <w:rFonts w:cstheme="minorHAnsi"/>
          <w:b/>
          <w:bCs/>
        </w:rPr>
        <w:t>arı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 Yükselti farkı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 Yer şekilleri özellikleri</w:t>
      </w:r>
    </w:p>
    <w:p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 Toprak yapısı</w:t>
      </w:r>
    </w:p>
    <w:p w:rsidR="002102AE" w:rsidRDefault="00F447F6" w:rsidP="009E520F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E) Bitki örtüsü özellikleri</w:t>
      </w:r>
    </w:p>
    <w:p w:rsidR="009E520F" w:rsidRDefault="009E520F" w:rsidP="009E520F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EE2E6A" w:rsidRDefault="00EE2E6A" w:rsidP="000A5DD9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0AF6F5" wp14:editId="7AB113EE">
                <wp:simplePos x="0" y="0"/>
                <wp:positionH relativeFrom="column">
                  <wp:posOffset>142240</wp:posOffset>
                </wp:positionH>
                <wp:positionV relativeFrom="paragraph">
                  <wp:posOffset>114935</wp:posOffset>
                </wp:positionV>
                <wp:extent cx="524510" cy="293370"/>
                <wp:effectExtent l="0" t="0" r="27940" b="1143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2933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AF6F5" id="Metin Kutusu 2" o:spid="_x0000_s1050" type="#_x0000_t202" style="position:absolute;margin-left:11.2pt;margin-top:9.05pt;width:41.3pt;height:23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" fillcolor="white [3201]" strokecolor="black [3200]" strokeweight="1pt">
                <v:textbox>
                  <w:txbxContent>
                    <w:p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</w:p>
    <w:p w:rsidR="002319D3" w:rsidRDefault="00FA73FB" w:rsidP="000A5DD9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568645" wp14:editId="706A0C29">
                <wp:simplePos x="0" y="0"/>
                <wp:positionH relativeFrom="column">
                  <wp:posOffset>1884293</wp:posOffset>
                </wp:positionH>
                <wp:positionV relativeFrom="paragraph">
                  <wp:posOffset>-1353</wp:posOffset>
                </wp:positionV>
                <wp:extent cx="643890" cy="270345"/>
                <wp:effectExtent l="0" t="0" r="22860" b="15875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" cy="270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68645" id="Metin Kutusu 24" o:spid="_x0000_s1051" type="#_x0000_t202" style="position:absolute;margin-left:148.35pt;margin-top:-.1pt;width:50.7pt;height:21.3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" fillcolor="white [3201]" strokecolor="black [3200]" strokeweight="1pt">
                <v:textbox>
                  <w:txbxContent>
                    <w:p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0D4777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616DEB" wp14:editId="47C28EF0">
                <wp:simplePos x="0" y="0"/>
                <wp:positionH relativeFrom="column">
                  <wp:posOffset>1884045</wp:posOffset>
                </wp:positionH>
                <wp:positionV relativeFrom="paragraph">
                  <wp:posOffset>807085</wp:posOffset>
                </wp:positionV>
                <wp:extent cx="691515" cy="246380"/>
                <wp:effectExtent l="0" t="0" r="13335" b="2032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15" cy="2463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16DEB" id="Metin Kutusu 25" o:spid="_x0000_s1052" type="#_x0000_t202" style="position:absolute;margin-left:148.35pt;margin-top:63.55pt;width:54.45pt;height:19.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" fillcolor="white [3201]" strokecolor="black [3200]" strokeweight="1pt">
                <v:textbox>
                  <w:txbxContent>
                    <w:p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0D4777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DF25A5E" wp14:editId="25817F13">
                <wp:simplePos x="0" y="0"/>
                <wp:positionH relativeFrom="column">
                  <wp:posOffset>1208432</wp:posOffset>
                </wp:positionH>
                <wp:positionV relativeFrom="paragraph">
                  <wp:posOffset>353888</wp:posOffset>
                </wp:positionV>
                <wp:extent cx="1105231" cy="111319"/>
                <wp:effectExtent l="0" t="0" r="76200" b="98425"/>
                <wp:wrapNone/>
                <wp:docPr id="225" name="Düz Ok Bağlayıcıs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5231" cy="11131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9AB25D" id="Düz Ok Bağlayıcısı 225" o:spid="_x0000_s1026" type="#_x0000_t32" style="position:absolute;margin-left:95.15pt;margin-top:27.85pt;width:87.05pt;height:8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" strokecolor="black [3200]" strokeweight=".5pt">
                <v:stroke endarrow="open" joinstyle="miter"/>
              </v:shape>
            </w:pict>
          </mc:Fallback>
        </mc:AlternateContent>
      </w:r>
      <w:r w:rsidR="000D4777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F4B4D8" wp14:editId="0DCAC479">
                <wp:simplePos x="0" y="0"/>
                <wp:positionH relativeFrom="column">
                  <wp:posOffset>2258005</wp:posOffset>
                </wp:positionH>
                <wp:positionV relativeFrom="paragraph">
                  <wp:posOffset>353888</wp:posOffset>
                </wp:positionV>
                <wp:extent cx="508883" cy="262393"/>
                <wp:effectExtent l="0" t="0" r="24765" b="23495"/>
                <wp:wrapNone/>
                <wp:docPr id="224" name="Metin Kutusu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883" cy="26239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777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4B4D8" id="Metin Kutusu 224" o:spid="_x0000_s1053" type="#_x0000_t202" style="position:absolute;margin-left:177.8pt;margin-top:27.85pt;width:40.05pt;height:20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" fillcolor="white [3201]" strokecolor="black [3200]" strokeweight="1pt">
                <v:textbox>
                  <w:txbxContent>
                    <w:p w:rsidR="000D4777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0A5DD9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E00F21" wp14:editId="4CB12F2B">
                <wp:simplePos x="0" y="0"/>
                <wp:positionH relativeFrom="column">
                  <wp:posOffset>-166</wp:posOffset>
                </wp:positionH>
                <wp:positionV relativeFrom="paragraph">
                  <wp:posOffset>544720</wp:posOffset>
                </wp:positionV>
                <wp:extent cx="381663" cy="262393"/>
                <wp:effectExtent l="0" t="0" r="18415" b="23495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63" cy="26239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00F21" id="Metin Kutusu 29" o:spid="_x0000_s1054" type="#_x0000_t202" style="position:absolute;margin-left:0;margin-top:42.9pt;width:30.05pt;height:20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" fillcolor="white [3201]" strokecolor="black [3200]" strokeweight="1pt">
                <v:textbox>
                  <w:txbxContent>
                    <w:p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440060">
        <w:rPr>
          <w:rFonts w:eastAsia="Calibri" w:cstheme="minorHAnsi"/>
          <w:b/>
        </w:rPr>
        <w:t>2</w:t>
      </w:r>
      <w:r w:rsidR="00440060" w:rsidRPr="002102AE">
        <w:rPr>
          <w:rFonts w:eastAsia="Calibri" w:cstheme="minorHAnsi"/>
          <w:b/>
        </w:rPr>
        <w:t>-</w:t>
      </w:r>
      <w:r w:rsidR="00440060" w:rsidRPr="004D0FCA">
        <w:rPr>
          <w:rFonts w:eastAsia="Calibri" w:cstheme="minorHAnsi"/>
          <w:b/>
        </w:rPr>
        <w:t xml:space="preserve"> </w:t>
      </w:r>
      <w:r w:rsidR="000A5DD9">
        <w:rPr>
          <w:rFonts w:cstheme="minorHAnsi"/>
          <w:noProof/>
          <w:lang w:eastAsia="tr-TR"/>
        </w:rPr>
        <w:drawing>
          <wp:inline distT="0" distB="0" distL="0" distR="0" wp14:anchorId="0C6DEECB" wp14:editId="706EA781">
            <wp:extent cx="2242268" cy="970059"/>
            <wp:effectExtent l="0" t="0" r="5715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dya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2928" cy="97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E6A" w:rsidRDefault="0069711C" w:rsidP="000A5DD9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Basınç merkezleri birbirine yaklaştıkça rüzgar sert eser</w:t>
      </w:r>
      <w:r w:rsidR="00EE2E6A">
        <w:rPr>
          <w:rFonts w:cstheme="minorHAnsi"/>
          <w:b/>
        </w:rPr>
        <w:t>.Hangi yönden daha sert esmektedir?</w:t>
      </w:r>
    </w:p>
    <w:p w:rsidR="00EE2E6A" w:rsidRDefault="00EE2E6A" w:rsidP="00EE2E6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K                                       D) N</w:t>
      </w:r>
    </w:p>
    <w:p w:rsidR="00EE2E6A" w:rsidRDefault="00EE2E6A" w:rsidP="00EE2E6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 xml:space="preserve">L                                   </w:t>
      </w:r>
      <w:r w:rsidR="00C503D5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</w:t>
      </w:r>
      <w:r w:rsidR="00C503D5">
        <w:rPr>
          <w:rFonts w:cstheme="minorHAnsi"/>
          <w:b/>
        </w:rPr>
        <w:t>E) O</w:t>
      </w:r>
    </w:p>
    <w:p w:rsidR="00EE2E6A" w:rsidRPr="00EE2E6A" w:rsidRDefault="00EE2E6A" w:rsidP="00EE2E6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M</w:t>
      </w:r>
    </w:p>
    <w:p w:rsidR="00440060" w:rsidRDefault="00440060" w:rsidP="0044006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075CE1">
        <w:rPr>
          <w:rFonts w:cstheme="minorHAnsi"/>
          <w:b/>
        </w:rPr>
        <w:t>Ekvatoral bölgede sıcaklık farkı gece ile gündüz arasında</w:t>
      </w:r>
      <w:r w:rsidR="00130406">
        <w:rPr>
          <w:rFonts w:cstheme="minorHAnsi"/>
          <w:b/>
        </w:rPr>
        <w:t>,</w:t>
      </w:r>
      <w:r w:rsidR="00075CE1">
        <w:rPr>
          <w:rFonts w:cstheme="minorHAnsi"/>
          <w:b/>
        </w:rPr>
        <w:t xml:space="preserve"> </w:t>
      </w:r>
      <w:r w:rsidR="00130406">
        <w:rPr>
          <w:rFonts w:cstheme="minorHAnsi"/>
          <w:b/>
        </w:rPr>
        <w:t>çok fazla değişmezken ; kutuplarda çok fazla değişir.</w:t>
      </w:r>
    </w:p>
    <w:p w:rsidR="00130406" w:rsidRDefault="00130406" w:rsidP="0044006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</w:rPr>
        <w:t>Kutuplarda gece ile gündüz arasındaki sıcaklık farkının bu kadar çok değişmesinin temel sebebi nedir?</w:t>
      </w:r>
    </w:p>
    <w:p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Güneş ışınlarının geliş açısı</w:t>
      </w:r>
    </w:p>
    <w:p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Nem miktarı</w:t>
      </w:r>
    </w:p>
    <w:p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Rüzgar yönü</w:t>
      </w:r>
    </w:p>
    <w:p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Bitki örtüsü</w:t>
      </w:r>
    </w:p>
    <w:p w:rsidR="00F83E45" w:rsidRDefault="0045227B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Okyanus akıntıları</w:t>
      </w:r>
    </w:p>
    <w:p w:rsidR="009E520F" w:rsidRDefault="009E520F" w:rsidP="009E520F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9E520F" w:rsidRPr="009E520F" w:rsidRDefault="009E520F" w:rsidP="009E520F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:rsidR="002319D3" w:rsidRPr="002319D3" w:rsidRDefault="00880EDF" w:rsidP="002319D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  <w:b/>
        </w:rPr>
        <w:t>4</w:t>
      </w:r>
      <w:r w:rsidR="002319D3">
        <w:rPr>
          <w:rFonts w:cstheme="minorHAnsi"/>
          <w:b/>
        </w:rPr>
        <w:t>-</w:t>
      </w:r>
      <w:r w:rsidR="00BC00C6">
        <w:rPr>
          <w:rFonts w:cstheme="minorHAnsi"/>
          <w:b/>
        </w:rPr>
        <w:t xml:space="preserve"> </w:t>
      </w:r>
      <w:r w:rsidR="00C834B9">
        <w:rPr>
          <w:rFonts w:cstheme="minorHAnsi"/>
          <w:b/>
        </w:rPr>
        <w:t>Ay’da yağmur yağmamasının sebebi nedir?</w:t>
      </w:r>
    </w:p>
    <w:p w:rsidR="00F83E45" w:rsidRDefault="00C834B9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Yükseltinin fazla olması</w:t>
      </w:r>
    </w:p>
    <w:p w:rsid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Enlem etkisinden</w:t>
      </w:r>
    </w:p>
    <w:p w:rsidR="00BC00C6" w:rsidRDefault="00C834B9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Atmosfer olmamasından</w:t>
      </w:r>
    </w:p>
    <w:p w:rsidR="00BC00C6" w:rsidRDefault="00C834B9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Nem az olduğu için</w:t>
      </w:r>
    </w:p>
    <w:p w:rsidR="00BC00C6" w:rsidRP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S</w:t>
      </w:r>
      <w:r w:rsidR="00C834B9">
        <w:rPr>
          <w:rFonts w:cstheme="minorHAnsi"/>
        </w:rPr>
        <w:t>ıcaklığın aşırı değişmesinden</w:t>
      </w:r>
    </w:p>
    <w:p w:rsidR="00440060" w:rsidRDefault="00880EDF" w:rsidP="00190A2D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5</w:t>
      </w:r>
      <w:r w:rsidR="00440060" w:rsidRPr="002102AE">
        <w:rPr>
          <w:rFonts w:eastAsia="Calibri" w:cstheme="minorHAnsi"/>
          <w:b/>
        </w:rPr>
        <w:t>-</w:t>
      </w:r>
      <w:r w:rsidR="00440060" w:rsidRPr="004D0FCA">
        <w:rPr>
          <w:rFonts w:eastAsia="Calibri" w:cstheme="minorHAnsi"/>
          <w:b/>
        </w:rPr>
        <w:t xml:space="preserve"> </w:t>
      </w:r>
      <w:r w:rsidR="00190A2D" w:rsidRPr="002F62BE">
        <w:rPr>
          <w:rFonts w:cstheme="minorHAnsi"/>
          <w:b/>
        </w:rPr>
        <w:t>Aşağıdaki bilimlerden hangisi insanın günlük hayatını daha çok konu alır?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Klimatoloji 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Jeomorfoloji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Meteoroloji</w:t>
      </w:r>
    </w:p>
    <w:p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Tarih</w:t>
      </w:r>
    </w:p>
    <w:p w:rsidR="002F62BE" w:rsidRP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Antropoloji</w:t>
      </w:r>
    </w:p>
    <w:p w:rsidR="00E37B15" w:rsidRDefault="00880EDF" w:rsidP="00227D5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Calibri" w:cstheme="minorHAnsi"/>
          <w:b/>
        </w:rPr>
        <w:t>6</w:t>
      </w:r>
      <w:r w:rsidR="00E37B15" w:rsidRPr="002102AE">
        <w:rPr>
          <w:rFonts w:eastAsia="Calibri" w:cstheme="minorHAnsi"/>
          <w:b/>
        </w:rPr>
        <w:t>-</w:t>
      </w:r>
      <w:r w:rsidR="00E37B15" w:rsidRPr="004D0FCA">
        <w:rPr>
          <w:rFonts w:eastAsia="Calibri" w:cstheme="minorHAnsi"/>
          <w:b/>
        </w:rPr>
        <w:t xml:space="preserve"> </w:t>
      </w:r>
      <w:r w:rsidR="00227D57" w:rsidRPr="00227D57">
        <w:rPr>
          <w:rFonts w:cstheme="minorHAnsi"/>
          <w:b/>
          <w:bCs/>
        </w:rPr>
        <w:t xml:space="preserve">Zararlı ışınları tutan ve </w:t>
      </w:r>
      <w:r w:rsidR="00F77FB9" w:rsidRPr="00227D57">
        <w:rPr>
          <w:rFonts w:cstheme="minorHAnsi"/>
          <w:b/>
          <w:bCs/>
        </w:rPr>
        <w:t>filtre</w:t>
      </w:r>
      <w:r w:rsidR="00227D57" w:rsidRPr="00227D57">
        <w:rPr>
          <w:rFonts w:cstheme="minorHAnsi"/>
          <w:b/>
          <w:bCs/>
        </w:rPr>
        <w:t xml:space="preserve"> eden atmosfer katmanı hangisidir?</w:t>
      </w:r>
    </w:p>
    <w:p w:rsidR="00F77FB9" w:rsidRDefault="00F77FB9" w:rsidP="00227D5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Termosfer </w:t>
      </w:r>
    </w:p>
    <w:p w:rsidR="00F77FB9" w:rsidRDefault="00274278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Ekzosfer</w:t>
      </w: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Mezosfer </w:t>
      </w:r>
    </w:p>
    <w:p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Ozonosfer </w:t>
      </w:r>
    </w:p>
    <w:p w:rsidR="00F77FB9" w:rsidRPr="00880EDF" w:rsidRDefault="00F77FB9" w:rsidP="00880ED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İyonosfer 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ED2307" w:rsidRPr="00880EDF" w:rsidRDefault="00880EDF" w:rsidP="00880E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Cs/>
        </w:rPr>
      </w:pPr>
      <w:r w:rsidRPr="00880EDF">
        <w:rPr>
          <w:rFonts w:cstheme="minorHAnsi"/>
          <w:b/>
          <w:bCs/>
        </w:rPr>
        <w:t>7-</w:t>
      </w:r>
      <w:r w:rsidR="0053489B">
        <w:rPr>
          <w:rFonts w:cstheme="minorHAnsi"/>
          <w:b/>
          <w:bCs/>
        </w:rPr>
        <w:t xml:space="preserve">   </w:t>
      </w:r>
      <w:r w:rsidR="007110AB" w:rsidRPr="00880EDF">
        <w:rPr>
          <w:rFonts w:cstheme="minorHAnsi"/>
          <w:bCs/>
        </w:rPr>
        <w:t>İzoterm</w:t>
      </w:r>
    </w:p>
    <w:p w:rsidR="007110AB" w:rsidRDefault="007110AB" w:rsidP="007110A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İzobar</w:t>
      </w:r>
    </w:p>
    <w:p w:rsidR="007110AB" w:rsidRDefault="007110AB" w:rsidP="007110A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İzohips</w:t>
      </w:r>
    </w:p>
    <w:p w:rsidR="00BB552E" w:rsidRPr="007E4E03" w:rsidRDefault="007110AB" w:rsidP="007E4E03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7110AB">
        <w:rPr>
          <w:rFonts w:cstheme="minorHAnsi"/>
          <w:b/>
          <w:bCs/>
        </w:rPr>
        <w:t>Aşağıda verilen seçeneklerden hangisi  yukarıda ki ka</w:t>
      </w:r>
      <w:r w:rsidR="0053489B">
        <w:rPr>
          <w:rFonts w:cstheme="minorHAnsi"/>
          <w:b/>
          <w:bCs/>
        </w:rPr>
        <w:t>vramlar ile bağlantılı değildir?</w:t>
      </w:r>
    </w:p>
    <w:p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Eş sıcaklık</w:t>
      </w:r>
    </w:p>
    <w:p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İndirgenmiş sıcaklık</w:t>
      </w:r>
    </w:p>
    <w:p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Nem eğrileri</w:t>
      </w:r>
    </w:p>
    <w:p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Eş basınç eğrileri</w:t>
      </w:r>
    </w:p>
    <w:p w:rsidR="005C4C2B" w:rsidRPr="007E4E03" w:rsidRDefault="00B63B5B" w:rsidP="00256A4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Eş yükselti eğrileri</w:t>
      </w:r>
    </w:p>
    <w:p w:rsidR="00D61550" w:rsidRDefault="00880EDF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8</w:t>
      </w:r>
      <w:r w:rsidR="00D61550" w:rsidRPr="002102AE">
        <w:rPr>
          <w:rFonts w:eastAsia="Calibri" w:cstheme="minorHAnsi"/>
          <w:b/>
        </w:rPr>
        <w:t>-</w:t>
      </w:r>
      <w:r w:rsidR="00D61550" w:rsidRPr="004D0FCA">
        <w:rPr>
          <w:rFonts w:eastAsia="Calibri" w:cstheme="minorHAnsi"/>
          <w:b/>
        </w:rPr>
        <w:t xml:space="preserve"> </w:t>
      </w:r>
      <w:r w:rsidR="00606BAC">
        <w:rPr>
          <w:rFonts w:eastAsia="Calibri" w:cstheme="minorHAnsi"/>
          <w:b/>
        </w:rPr>
        <w:t>Güneşe dönük yamaçlar</w:t>
      </w:r>
      <w:r w:rsidR="0053489B">
        <w:rPr>
          <w:rFonts w:eastAsia="Calibri" w:cstheme="minorHAnsi"/>
          <w:b/>
        </w:rPr>
        <w:t>ın daha sıcak olmasına………….. denir. Boşluğa aşağıdakilerden hangisi gelir?</w:t>
      </w:r>
    </w:p>
    <w:p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Anomali</w:t>
      </w:r>
    </w:p>
    <w:p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Bakı</w:t>
      </w:r>
    </w:p>
    <w:p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Difüzyon</w:t>
      </w:r>
    </w:p>
    <w:p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Absorbe</w:t>
      </w:r>
    </w:p>
    <w:p w:rsidR="00BB552E" w:rsidRP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Enlem</w:t>
      </w:r>
    </w:p>
    <w:p w:rsidR="005C4C2B" w:rsidRDefault="005C4C2B" w:rsidP="00256A4E">
      <w:pPr>
        <w:spacing w:after="0"/>
        <w:jc w:val="both"/>
        <w:rPr>
          <w:rFonts w:cstheme="minorHAnsi"/>
        </w:rPr>
      </w:pPr>
    </w:p>
    <w:p w:rsidR="00D61550" w:rsidRDefault="00880EDF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9</w:t>
      </w:r>
      <w:r w:rsidR="00D61550" w:rsidRPr="002102AE">
        <w:rPr>
          <w:rFonts w:eastAsia="Calibri" w:cstheme="minorHAnsi"/>
          <w:b/>
        </w:rPr>
        <w:t>-</w:t>
      </w:r>
      <w:r w:rsidR="00D61550" w:rsidRPr="004D0FCA">
        <w:rPr>
          <w:rFonts w:eastAsia="Calibri" w:cstheme="minorHAnsi"/>
          <w:b/>
        </w:rPr>
        <w:t xml:space="preserve"> </w:t>
      </w:r>
      <w:r w:rsidR="003F729C" w:rsidRPr="007E4E03">
        <w:rPr>
          <w:rFonts w:cstheme="minorHAnsi"/>
          <w:b/>
          <w:bCs/>
          <w:noProof/>
          <w:shd w:val="clear" w:color="auto" w:fill="FFFFFF" w:themeFill="background1"/>
          <w:lang w:eastAsia="tr-TR"/>
        </w:rPr>
        <w:drawing>
          <wp:inline distT="0" distB="0" distL="0" distR="0" wp14:anchorId="49BE50E7" wp14:editId="25327819">
            <wp:extent cx="2647784" cy="1176793"/>
            <wp:effectExtent l="0" t="0" r="635" b="4445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çak basınç yüksek basınç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76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EB9" w:rsidRPr="00BB6F8A" w:rsidRDefault="00BB6F8A" w:rsidP="00D61550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Aşağıdakilerden hangisi alçak basınç alanlarının özelliklerinden biri değildir?</w:t>
      </w:r>
    </w:p>
    <w:p w:rsidR="00D61550" w:rsidRPr="002102AE" w:rsidRDefault="00D61550" w:rsidP="00D61550">
      <w:pPr>
        <w:spacing w:after="0" w:line="276" w:lineRule="auto"/>
        <w:jc w:val="both"/>
        <w:rPr>
          <w:rFonts w:cstheme="minorHAnsi"/>
        </w:rPr>
      </w:pPr>
      <w:r w:rsidRPr="002102AE">
        <w:rPr>
          <w:rFonts w:eastAsia="Calibri" w:cstheme="minorHAnsi"/>
        </w:rPr>
        <w:t xml:space="preserve">A) </w:t>
      </w:r>
      <w:r>
        <w:rPr>
          <w:rFonts w:eastAsia="Calibri" w:cstheme="minorHAnsi"/>
        </w:rPr>
        <w:t xml:space="preserve"> </w:t>
      </w:r>
      <w:r w:rsidR="00BB6F8A">
        <w:rPr>
          <w:rFonts w:cstheme="minorHAnsi"/>
        </w:rPr>
        <w:t>Nem Fazladır            D) Yükselici hava hareketleri vardır</w:t>
      </w:r>
    </w:p>
    <w:p w:rsidR="00D61550" w:rsidRPr="002102AE" w:rsidRDefault="00D61550" w:rsidP="00D61550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2102AE">
        <w:rPr>
          <w:rFonts w:eastAsia="Calibri" w:cstheme="minorHAnsi"/>
        </w:rPr>
        <w:lastRenderedPageBreak/>
        <w:t xml:space="preserve">B) </w:t>
      </w:r>
      <w:r>
        <w:rPr>
          <w:rFonts w:eastAsia="Calibri" w:cstheme="minorHAnsi"/>
        </w:rPr>
        <w:t xml:space="preserve"> </w:t>
      </w:r>
      <w:r w:rsidR="00BB6F8A">
        <w:rPr>
          <w:rFonts w:cstheme="minorHAnsi"/>
        </w:rPr>
        <w:t>Yağış oluşur                   E) Alçalıcı hava hareketler vardır</w:t>
      </w:r>
    </w:p>
    <w:p w:rsidR="002102AE" w:rsidRPr="00844EB9" w:rsidRDefault="00D61550" w:rsidP="00844EB9">
      <w:pPr>
        <w:spacing w:after="0" w:line="276" w:lineRule="auto"/>
        <w:ind w:left="284" w:hanging="284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C) </w:t>
      </w:r>
      <w:r>
        <w:rPr>
          <w:rFonts w:eastAsia="Calibri" w:cstheme="minorHAnsi"/>
        </w:rPr>
        <w:tab/>
      </w:r>
      <w:r w:rsidR="00BB6F8A">
        <w:rPr>
          <w:rFonts w:cstheme="minorHAnsi"/>
        </w:rPr>
        <w:t>Hava Kapalıdır</w:t>
      </w:r>
    </w:p>
    <w:p w:rsidR="002102AE" w:rsidRDefault="002102AE" w:rsidP="00256A4E">
      <w:pPr>
        <w:spacing w:after="0"/>
        <w:jc w:val="both"/>
        <w:rPr>
          <w:rFonts w:cstheme="minorHAnsi"/>
        </w:rPr>
      </w:pPr>
    </w:p>
    <w:p w:rsidR="00FD26AB" w:rsidRPr="002102AE" w:rsidRDefault="00FD26AB" w:rsidP="00FD26AB">
      <w:pPr>
        <w:spacing w:after="0"/>
        <w:rPr>
          <w:rFonts w:cstheme="minorHAnsi"/>
        </w:rPr>
      </w:pPr>
    </w:p>
    <w:sectPr w:rsidR="00FD26AB" w:rsidRPr="002102AE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77AA" w:rsidRDefault="007377AA" w:rsidP="00553CB8">
      <w:pPr>
        <w:spacing w:after="0" w:line="240" w:lineRule="auto"/>
      </w:pPr>
      <w:r>
        <w:separator/>
      </w:r>
    </w:p>
  </w:endnote>
  <w:endnote w:type="continuationSeparator" w:id="0">
    <w:p w:rsidR="007377AA" w:rsidRDefault="007377AA" w:rsidP="0055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77AA" w:rsidRDefault="007377AA" w:rsidP="00553CB8">
      <w:pPr>
        <w:spacing w:after="0" w:line="240" w:lineRule="auto"/>
      </w:pPr>
      <w:r>
        <w:separator/>
      </w:r>
    </w:p>
  </w:footnote>
  <w:footnote w:type="continuationSeparator" w:id="0">
    <w:p w:rsidR="007377AA" w:rsidRDefault="007377AA" w:rsidP="0055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144C2"/>
    <w:multiLevelType w:val="hybridMultilevel"/>
    <w:tmpl w:val="3C0E7214"/>
    <w:lvl w:ilvl="0" w:tplc="DAC0718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4C307C"/>
    <w:multiLevelType w:val="hybridMultilevel"/>
    <w:tmpl w:val="60BEF0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258B5"/>
    <w:multiLevelType w:val="hybridMultilevel"/>
    <w:tmpl w:val="E160D6D8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203"/>
    <w:multiLevelType w:val="hybridMultilevel"/>
    <w:tmpl w:val="48763184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D6CEF"/>
    <w:multiLevelType w:val="hybridMultilevel"/>
    <w:tmpl w:val="D92285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BB751B"/>
    <w:multiLevelType w:val="hybridMultilevel"/>
    <w:tmpl w:val="DAA0B114"/>
    <w:lvl w:ilvl="0" w:tplc="37ECB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E952BC"/>
    <w:multiLevelType w:val="hybridMultilevel"/>
    <w:tmpl w:val="7E38A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BD3A3E"/>
    <w:multiLevelType w:val="hybridMultilevel"/>
    <w:tmpl w:val="6204A56A"/>
    <w:lvl w:ilvl="0" w:tplc="2CA2A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 w15:restartNumberingAfterBreak="0">
    <w:nsid w:val="768B02C8"/>
    <w:multiLevelType w:val="hybridMultilevel"/>
    <w:tmpl w:val="4A6A4FD8"/>
    <w:lvl w:ilvl="0" w:tplc="E5A6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16821"/>
    <w:multiLevelType w:val="hybridMultilevel"/>
    <w:tmpl w:val="FBD0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779800">
    <w:abstractNumId w:val="11"/>
  </w:num>
  <w:num w:numId="2" w16cid:durableId="679282422">
    <w:abstractNumId w:val="0"/>
  </w:num>
  <w:num w:numId="3" w16cid:durableId="564268131">
    <w:abstractNumId w:val="13"/>
  </w:num>
  <w:num w:numId="4" w16cid:durableId="1843934526">
    <w:abstractNumId w:val="1"/>
  </w:num>
  <w:num w:numId="5" w16cid:durableId="799956668">
    <w:abstractNumId w:val="14"/>
  </w:num>
  <w:num w:numId="6" w16cid:durableId="1742095820">
    <w:abstractNumId w:val="8"/>
  </w:num>
  <w:num w:numId="7" w16cid:durableId="546374015">
    <w:abstractNumId w:val="6"/>
  </w:num>
  <w:num w:numId="8" w16cid:durableId="1455515484">
    <w:abstractNumId w:val="2"/>
  </w:num>
  <w:num w:numId="9" w16cid:durableId="360938710">
    <w:abstractNumId w:val="9"/>
  </w:num>
  <w:num w:numId="10" w16cid:durableId="671419486">
    <w:abstractNumId w:val="5"/>
  </w:num>
  <w:num w:numId="11" w16cid:durableId="2092697790">
    <w:abstractNumId w:val="3"/>
  </w:num>
  <w:num w:numId="12" w16cid:durableId="579172973">
    <w:abstractNumId w:val="7"/>
  </w:num>
  <w:num w:numId="13" w16cid:durableId="1550653088">
    <w:abstractNumId w:val="12"/>
  </w:num>
  <w:num w:numId="14" w16cid:durableId="495653130">
    <w:abstractNumId w:val="10"/>
  </w:num>
  <w:num w:numId="15" w16cid:durableId="1881816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D9E"/>
    <w:rsid w:val="0002180F"/>
    <w:rsid w:val="00075CE1"/>
    <w:rsid w:val="00076BA3"/>
    <w:rsid w:val="00095FEF"/>
    <w:rsid w:val="000A5DD9"/>
    <w:rsid w:val="000D4777"/>
    <w:rsid w:val="000D651F"/>
    <w:rsid w:val="000E5780"/>
    <w:rsid w:val="000F7470"/>
    <w:rsid w:val="001224CB"/>
    <w:rsid w:val="00130406"/>
    <w:rsid w:val="00172037"/>
    <w:rsid w:val="001720AA"/>
    <w:rsid w:val="00190A2D"/>
    <w:rsid w:val="001B1741"/>
    <w:rsid w:val="001B498D"/>
    <w:rsid w:val="001C06A8"/>
    <w:rsid w:val="001C74A2"/>
    <w:rsid w:val="002102AE"/>
    <w:rsid w:val="0021746D"/>
    <w:rsid w:val="00227D57"/>
    <w:rsid w:val="002319D3"/>
    <w:rsid w:val="002358E7"/>
    <w:rsid w:val="0023725D"/>
    <w:rsid w:val="0024223F"/>
    <w:rsid w:val="00247731"/>
    <w:rsid w:val="00256A4E"/>
    <w:rsid w:val="00265FED"/>
    <w:rsid w:val="00271F4B"/>
    <w:rsid w:val="00274278"/>
    <w:rsid w:val="0029142F"/>
    <w:rsid w:val="00295A77"/>
    <w:rsid w:val="002F62BE"/>
    <w:rsid w:val="0030737D"/>
    <w:rsid w:val="00336B17"/>
    <w:rsid w:val="003A25AF"/>
    <w:rsid w:val="003E17D9"/>
    <w:rsid w:val="003F729C"/>
    <w:rsid w:val="00440060"/>
    <w:rsid w:val="0045227B"/>
    <w:rsid w:val="004779F9"/>
    <w:rsid w:val="00481F57"/>
    <w:rsid w:val="00495FF6"/>
    <w:rsid w:val="004A6CBF"/>
    <w:rsid w:val="004D0FCA"/>
    <w:rsid w:val="004E751E"/>
    <w:rsid w:val="00512E2D"/>
    <w:rsid w:val="00516296"/>
    <w:rsid w:val="0053489B"/>
    <w:rsid w:val="00553CB8"/>
    <w:rsid w:val="005B6886"/>
    <w:rsid w:val="005C4C2B"/>
    <w:rsid w:val="00606BAC"/>
    <w:rsid w:val="00633668"/>
    <w:rsid w:val="006912F1"/>
    <w:rsid w:val="006918AD"/>
    <w:rsid w:val="0069711C"/>
    <w:rsid w:val="007110AB"/>
    <w:rsid w:val="007130B0"/>
    <w:rsid w:val="007377AA"/>
    <w:rsid w:val="00746854"/>
    <w:rsid w:val="007D7264"/>
    <w:rsid w:val="007D771E"/>
    <w:rsid w:val="007E4E03"/>
    <w:rsid w:val="00844EB9"/>
    <w:rsid w:val="008753B8"/>
    <w:rsid w:val="00880EDF"/>
    <w:rsid w:val="00884752"/>
    <w:rsid w:val="008A3937"/>
    <w:rsid w:val="008C6585"/>
    <w:rsid w:val="008F086B"/>
    <w:rsid w:val="0090711D"/>
    <w:rsid w:val="00915D5A"/>
    <w:rsid w:val="009507DF"/>
    <w:rsid w:val="00960B68"/>
    <w:rsid w:val="009B6878"/>
    <w:rsid w:val="009C324A"/>
    <w:rsid w:val="009D75C7"/>
    <w:rsid w:val="009E520F"/>
    <w:rsid w:val="009E6E3D"/>
    <w:rsid w:val="009F530D"/>
    <w:rsid w:val="00A548CF"/>
    <w:rsid w:val="00A6683F"/>
    <w:rsid w:val="00A84824"/>
    <w:rsid w:val="00AB0C36"/>
    <w:rsid w:val="00AF2A41"/>
    <w:rsid w:val="00B15334"/>
    <w:rsid w:val="00B22D9E"/>
    <w:rsid w:val="00B63B5B"/>
    <w:rsid w:val="00B95489"/>
    <w:rsid w:val="00BA4086"/>
    <w:rsid w:val="00BB552E"/>
    <w:rsid w:val="00BB6F8A"/>
    <w:rsid w:val="00BC00C6"/>
    <w:rsid w:val="00BD3FA6"/>
    <w:rsid w:val="00BF0B0F"/>
    <w:rsid w:val="00C026BD"/>
    <w:rsid w:val="00C503D5"/>
    <w:rsid w:val="00C828BD"/>
    <w:rsid w:val="00C834B9"/>
    <w:rsid w:val="00CD180E"/>
    <w:rsid w:val="00CE6375"/>
    <w:rsid w:val="00D0710F"/>
    <w:rsid w:val="00D35666"/>
    <w:rsid w:val="00D362D1"/>
    <w:rsid w:val="00D61550"/>
    <w:rsid w:val="00D66AD8"/>
    <w:rsid w:val="00D86A06"/>
    <w:rsid w:val="00DA3DC9"/>
    <w:rsid w:val="00DE7974"/>
    <w:rsid w:val="00E10219"/>
    <w:rsid w:val="00E30400"/>
    <w:rsid w:val="00E37B15"/>
    <w:rsid w:val="00E93719"/>
    <w:rsid w:val="00ED2307"/>
    <w:rsid w:val="00EE2E6A"/>
    <w:rsid w:val="00F105F5"/>
    <w:rsid w:val="00F2036D"/>
    <w:rsid w:val="00F447F6"/>
    <w:rsid w:val="00F77FB9"/>
    <w:rsid w:val="00F83E45"/>
    <w:rsid w:val="00FA73FB"/>
    <w:rsid w:val="00FB03E5"/>
    <w:rsid w:val="00FC47B1"/>
    <w:rsid w:val="00FD26AB"/>
    <w:rsid w:val="00FD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0F28D"/>
  <w15:docId w15:val="{230E3870-C976-46BD-AE1B-6B58D1EC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3CB8"/>
  </w:style>
  <w:style w:type="paragraph" w:styleId="AltBilgi">
    <w:name w:val="footer"/>
    <w:basedOn w:val="Normal"/>
    <w:link w:val="Al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3CB8"/>
  </w:style>
  <w:style w:type="character" w:styleId="Kpr">
    <w:name w:val="Hyperlink"/>
    <w:basedOn w:val="VarsaylanParagrafYazTipi"/>
    <w:uiPriority w:val="99"/>
    <w:unhideWhenUsed/>
    <w:rsid w:val="003E17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FF273-F476-4960-A1D1-7DDBE129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Burhan Demir</cp:lastModifiedBy>
  <cp:revision>91</cp:revision>
  <dcterms:created xsi:type="dcterms:W3CDTF">2017-11-19T07:39:00Z</dcterms:created>
  <dcterms:modified xsi:type="dcterms:W3CDTF">2023-03-28T18:45:00Z</dcterms:modified>
</cp:coreProperties>
</file>