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6A57AEF1" w:rsidR="00613A0E" w:rsidRPr="00761786" w:rsidRDefault="00613A0E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25B537B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2667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6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8C82BC9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D30B7FA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44B9BA" wp14:editId="1195EA37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EB15164" w:rsidR="00613A0E" w:rsidRPr="00205A70" w:rsidRDefault="0088403F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7" style="position:absolute;margin-left:0;margin-top:.05pt;width:49pt;height:72.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7AFF5C86" w14:textId="6EB15164" w:rsidR="00613A0E" w:rsidRPr="00205A70" w:rsidRDefault="0088403F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421FAB">
        <w:rPr>
          <w:rFonts w:cstheme="minorHAnsi"/>
          <w:b/>
          <w:sz w:val="20"/>
          <w:szCs w:val="20"/>
        </w:rPr>
        <w:t>LİSESİ</w:t>
      </w:r>
    </w:p>
    <w:p w14:paraId="358F9293" w14:textId="77777777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F6E29A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                  </w:t>
      </w:r>
      <w:r w:rsidR="0010682B">
        <w:rPr>
          <w:rFonts w:cstheme="minorHAnsi"/>
          <w:sz w:val="20"/>
          <w:szCs w:val="20"/>
        </w:rPr>
        <w:t xml:space="preserve">  </w:t>
      </w:r>
      <w:r w:rsidR="007834FF">
        <w:rPr>
          <w:rFonts w:cstheme="minorHAnsi"/>
          <w:sz w:val="20"/>
          <w:szCs w:val="20"/>
        </w:rPr>
        <w:t xml:space="preserve">       </w:t>
      </w:r>
      <w:r>
        <w:rPr>
          <w:rFonts w:cstheme="minorHAnsi"/>
          <w:sz w:val="20"/>
          <w:szCs w:val="20"/>
        </w:rPr>
        <w:t xml:space="preserve"> </w:t>
      </w:r>
      <w:r w:rsidR="007834FF">
        <w:rPr>
          <w:rFonts w:cstheme="minorHAnsi"/>
          <w:b/>
          <w:bCs/>
          <w:sz w:val="20"/>
          <w:szCs w:val="20"/>
        </w:rPr>
        <w:t>TARİH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AFBD32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9E783B" w:rsidRPr="007834FF" w14:paraId="056E4600" w14:textId="70AB754E" w:rsidTr="00234D01">
        <w:tc>
          <w:tcPr>
            <w:tcW w:w="316" w:type="dxa"/>
            <w:shd w:val="clear" w:color="auto" w:fill="002060"/>
          </w:tcPr>
          <w:p w14:paraId="340968DB" w14:textId="079F42AF" w:rsidR="009E783B" w:rsidRPr="007834FF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5" w:type="dxa"/>
            <w:hideMark/>
          </w:tcPr>
          <w:p w14:paraId="51AA182D" w14:textId="0F686429" w:rsidR="009E783B" w:rsidRPr="007834FF" w:rsidRDefault="007834FF" w:rsidP="00945939">
            <w:pPr>
              <w:pStyle w:val="NormalWeb"/>
              <w:shd w:val="clear" w:color="auto" w:fill="FFFFFF"/>
              <w:spacing w:before="0" w:beforeAutospacing="0"/>
            </w:pPr>
            <w:r w:rsidRPr="007834FF">
              <w:t>Tarih bilimini niçin öğrenmeliyiz?</w:t>
            </w:r>
            <w:r w:rsidRPr="007834FF">
              <w:t xml:space="preserve"> Üç madde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7CC028FE" w14:textId="28EF6F95" w:rsidR="009E783B" w:rsidRPr="007834FF" w:rsidRDefault="009E783B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9E783B" w:rsidRPr="007834FF" w14:paraId="73CFE103" w14:textId="72F19B9F" w:rsidTr="00E43740">
        <w:tc>
          <w:tcPr>
            <w:tcW w:w="10456" w:type="dxa"/>
            <w:gridSpan w:val="3"/>
          </w:tcPr>
          <w:p w14:paraId="43FAD3B3" w14:textId="77777777" w:rsidR="007517E7" w:rsidRPr="007834FF" w:rsidRDefault="007517E7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45FDBB23" w14:textId="77777777" w:rsidR="008E5A61" w:rsidRPr="007834FF" w:rsidRDefault="008E5A61" w:rsidP="002F1C0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7B3A18C4" w14:textId="77777777" w:rsidR="00824EB0" w:rsidRDefault="00824EB0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17D548" w14:textId="77777777" w:rsidR="007834FF" w:rsidRDefault="007834FF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9BE92C" w14:textId="77777777" w:rsidR="007834FF" w:rsidRDefault="007834FF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74A73859" w:rsidR="007834FF" w:rsidRPr="007834FF" w:rsidRDefault="007834FF" w:rsidP="00767D9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7834FF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7834FF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7834F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4A64C17E" w:rsidR="00FB1872" w:rsidRPr="007834FF" w:rsidRDefault="007834FF" w:rsidP="00041625">
            <w:pPr>
              <w:pStyle w:val="NormalWeb"/>
              <w:shd w:val="clear" w:color="auto" w:fill="FFFFFF"/>
              <w:spacing w:before="0" w:after="0"/>
              <w:rPr>
                <w:b/>
                <w:bCs/>
              </w:rPr>
            </w:pPr>
            <w:r w:rsidRPr="007834FF">
              <w:t>Türklerin kullandıkları takvimler</w:t>
            </w:r>
            <w:r w:rsidRPr="007834FF">
              <w:t>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7834F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7834FF" w14:paraId="7FA4D4DD" w14:textId="77777777" w:rsidTr="00D928E7">
        <w:tc>
          <w:tcPr>
            <w:tcW w:w="10456" w:type="dxa"/>
            <w:gridSpan w:val="3"/>
          </w:tcPr>
          <w:p w14:paraId="4104A63D" w14:textId="77777777" w:rsidR="00620E13" w:rsidRPr="007834FF" w:rsidRDefault="00620E13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1CA08986" w14:textId="77777777" w:rsidR="00613A0E" w:rsidRDefault="00613A0E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362DB76" w14:textId="77777777" w:rsidR="007834FF" w:rsidRPr="007834FF" w:rsidRDefault="007834F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77CACA95" w14:textId="77777777" w:rsidR="00824EB0" w:rsidRPr="007834FF" w:rsidRDefault="00824EB0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  <w:p w14:paraId="054693E8" w14:textId="298499E9" w:rsidR="00BE0EBF" w:rsidRPr="007834FF" w:rsidRDefault="00BE0EBF" w:rsidP="006F0B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</w:p>
        </w:tc>
      </w:tr>
    </w:tbl>
    <w:p w14:paraId="4853158B" w14:textId="77777777" w:rsidR="009E783B" w:rsidRPr="007834FF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7834FF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7834F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39B874C8" w:rsidR="001A7411" w:rsidRPr="007834FF" w:rsidRDefault="007834FF" w:rsidP="0088328F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sz w:val="24"/>
                <w:szCs w:val="24"/>
              </w:rPr>
              <w:t>Verilerin toplanması, sınıflandırılması, sunulması ve yorumlanmasını konu alan bilim dalı</w:t>
            </w:r>
            <w:r w:rsidRPr="007834FF">
              <w:rPr>
                <w:rFonts w:ascii="Times New Roman" w:hAnsi="Times New Roman" w:cs="Times New Roman"/>
                <w:sz w:val="24"/>
                <w:szCs w:val="24"/>
              </w:rPr>
              <w:t>nın adını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7834F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7834FF" w14:paraId="4F96F4A6" w14:textId="77777777" w:rsidTr="00D928E7">
        <w:tc>
          <w:tcPr>
            <w:tcW w:w="10456" w:type="dxa"/>
            <w:gridSpan w:val="3"/>
          </w:tcPr>
          <w:p w14:paraId="6ACD756C" w14:textId="77777777" w:rsidR="002F1C04" w:rsidRPr="007834FF" w:rsidRDefault="002F1C04" w:rsidP="00A26419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26B7B89B" w14:textId="39AC7819" w:rsidR="00C21CD7" w:rsidRPr="007834FF" w:rsidRDefault="00C21CD7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7CA5F6" w14:textId="77777777" w:rsidR="00B65982" w:rsidRPr="007834FF" w:rsidRDefault="00B65982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733F93" w14:textId="77777777" w:rsidR="00620E13" w:rsidRPr="007834FF" w:rsidRDefault="00620E13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EC9D255" w14:textId="3C86C4AB" w:rsidR="00F32F41" w:rsidRPr="007834FF" w:rsidRDefault="00F32F41" w:rsidP="00C21CD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B02FDA" w14:textId="77777777" w:rsidR="009D43C3" w:rsidRPr="007834FF" w:rsidRDefault="009D43C3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F32F41" w:rsidRPr="007834FF" w14:paraId="40AF2556" w14:textId="77777777" w:rsidTr="00DA2A8B">
        <w:tc>
          <w:tcPr>
            <w:tcW w:w="351" w:type="dxa"/>
            <w:shd w:val="clear" w:color="auto" w:fill="002060"/>
          </w:tcPr>
          <w:p w14:paraId="690D4721" w14:textId="0DB4F981" w:rsidR="00F32F41" w:rsidRPr="007834FF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2" w:type="dxa"/>
            <w:hideMark/>
          </w:tcPr>
          <w:p w14:paraId="5B76DCD1" w14:textId="131E7E52" w:rsidR="00620E13" w:rsidRPr="007834FF" w:rsidRDefault="007834FF" w:rsidP="00B75BD3">
            <w:pPr>
              <w:pStyle w:val="NormalWeb"/>
              <w:shd w:val="clear" w:color="auto" w:fill="FFFFFF"/>
              <w:spacing w:before="0" w:after="0"/>
            </w:pPr>
            <w:r w:rsidRPr="007834FF">
              <w:t>Karum nedir? Karumların ortaya çıkış amacını açıklayınız.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7A022E17" w14:textId="77777777" w:rsidR="00F32F41" w:rsidRPr="007834FF" w:rsidRDefault="00F32F41" w:rsidP="00481EA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F32F41" w:rsidRPr="007834FF" w14:paraId="1855284A" w14:textId="77777777" w:rsidTr="00481EA7">
        <w:tc>
          <w:tcPr>
            <w:tcW w:w="10456" w:type="dxa"/>
            <w:gridSpan w:val="3"/>
          </w:tcPr>
          <w:p w14:paraId="1A382D2F" w14:textId="77777777" w:rsidR="00F32F41" w:rsidRPr="007834FF" w:rsidRDefault="00F32F4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FA1F5E3" w14:textId="77777777" w:rsidR="008E5A61" w:rsidRPr="007834FF" w:rsidRDefault="008E5A61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6308995A" w14:textId="77777777" w:rsidR="00820A4F" w:rsidRDefault="00820A4F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44F1BB2B" w14:textId="77777777" w:rsidR="00BE0EBF" w:rsidRPr="007834FF" w:rsidRDefault="00BE0EBF" w:rsidP="00481EA7">
            <w:pPr>
              <w:pStyle w:val="GvdeMetni"/>
              <w:spacing w:before="8"/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</w:p>
          <w:p w14:paraId="0D01C7A8" w14:textId="77777777" w:rsidR="00F32F41" w:rsidRPr="007834FF" w:rsidRDefault="00F32F41" w:rsidP="00481EA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945638C" w14:textId="77777777" w:rsidR="007834FF" w:rsidRPr="007834FF" w:rsidRDefault="007834F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8991"/>
        <w:gridCol w:w="1102"/>
      </w:tblGrid>
      <w:tr w:rsidR="00FB1872" w:rsidRPr="007834FF" w14:paraId="09625CB5" w14:textId="77777777" w:rsidTr="007834FF">
        <w:tc>
          <w:tcPr>
            <w:tcW w:w="366" w:type="dxa"/>
            <w:shd w:val="clear" w:color="auto" w:fill="002060"/>
          </w:tcPr>
          <w:p w14:paraId="317B07F6" w14:textId="4917457B" w:rsidR="00FB1872" w:rsidRPr="007834FF" w:rsidRDefault="00FB1872" w:rsidP="00FB18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91" w:type="dxa"/>
            <w:hideMark/>
          </w:tcPr>
          <w:p w14:paraId="57ED3D43" w14:textId="3E51ECEF" w:rsidR="00FB1872" w:rsidRPr="007834FF" w:rsidRDefault="007834FF" w:rsidP="00FB187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color w:val="2C2F34"/>
                <w:sz w:val="24"/>
                <w:szCs w:val="24"/>
                <w:shd w:val="clear" w:color="auto" w:fill="FFFFFF"/>
              </w:rPr>
              <w:t>Hititlerde yargının kollektif cezalar vermesinin nedenleri neler olabilir?</w:t>
            </w:r>
          </w:p>
        </w:tc>
        <w:tc>
          <w:tcPr>
            <w:tcW w:w="1102" w:type="dxa"/>
            <w:shd w:val="clear" w:color="auto" w:fill="DEEAF6" w:themeFill="accent5" w:themeFillTint="33"/>
          </w:tcPr>
          <w:p w14:paraId="43540576" w14:textId="77777777" w:rsidR="00FB1872" w:rsidRPr="007834FF" w:rsidRDefault="00FB1872" w:rsidP="00FB187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FB1872" w:rsidRPr="007834FF" w14:paraId="054A78D6" w14:textId="77777777" w:rsidTr="007834FF">
        <w:tc>
          <w:tcPr>
            <w:tcW w:w="10459" w:type="dxa"/>
            <w:gridSpan w:val="3"/>
          </w:tcPr>
          <w:p w14:paraId="4B49EC3F" w14:textId="77777777" w:rsidR="00FB1872" w:rsidRPr="007834FF" w:rsidRDefault="00FB1872" w:rsidP="00FB187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D5BC6A" w14:textId="77777777" w:rsidR="00FB1872" w:rsidRPr="007834FF" w:rsidRDefault="00FB1872" w:rsidP="00FB187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4A8ED" w14:textId="77777777" w:rsidR="00FB1872" w:rsidRDefault="00FB1872" w:rsidP="00FB187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07E6BF" w14:textId="77777777" w:rsidR="007834FF" w:rsidRDefault="007834FF" w:rsidP="00FB187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3EE97" w14:textId="77777777" w:rsidR="007834FF" w:rsidRPr="007834FF" w:rsidRDefault="007834FF" w:rsidP="00FB187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8A2BBC" w14:textId="77777777" w:rsidR="00FB1872" w:rsidRPr="007834FF" w:rsidRDefault="00FB1872" w:rsidP="00FB187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F9053A" w14:textId="77777777" w:rsidR="00FB1872" w:rsidRPr="007834FF" w:rsidRDefault="00FB1872" w:rsidP="00FB187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5A61" w:rsidRPr="007834FF" w14:paraId="3BC8EB8F" w14:textId="77777777" w:rsidTr="007834FF">
        <w:tc>
          <w:tcPr>
            <w:tcW w:w="351" w:type="dxa"/>
            <w:shd w:val="clear" w:color="auto" w:fill="002060"/>
          </w:tcPr>
          <w:p w14:paraId="7B89ACE3" w14:textId="54521471" w:rsidR="008E5A61" w:rsidRPr="007834FF" w:rsidRDefault="008E5A61" w:rsidP="00754E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9002" w:type="dxa"/>
            <w:hideMark/>
          </w:tcPr>
          <w:p w14:paraId="6BBA7E31" w14:textId="4333C386" w:rsidR="008E5A61" w:rsidRPr="007834FF" w:rsidRDefault="007834FF" w:rsidP="00746323">
            <w:pPr>
              <w:pStyle w:val="NormalWeb"/>
              <w:shd w:val="clear" w:color="auto" w:fill="FFFFFF"/>
              <w:spacing w:before="0" w:after="0"/>
            </w:pPr>
            <w:r w:rsidRPr="007834FF">
              <w:t>Toplumlar, hangi temel gereksinimleri karşılamaDeniz Kavimleri Hareketi’nin nedenlerini ve sonuçlarını yazınız.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6C881635" w14:textId="77777777" w:rsidR="008E5A61" w:rsidRPr="007834FF" w:rsidRDefault="008E5A61" w:rsidP="00754EB9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8E5A61" w:rsidRPr="007834FF" w14:paraId="30F9B58C" w14:textId="77777777" w:rsidTr="007834FF">
        <w:tc>
          <w:tcPr>
            <w:tcW w:w="10456" w:type="dxa"/>
            <w:gridSpan w:val="3"/>
          </w:tcPr>
          <w:p w14:paraId="327EBB4A" w14:textId="77777777" w:rsidR="00B65982" w:rsidRPr="007834FF" w:rsidRDefault="00B65982" w:rsidP="00746323">
            <w:pPr>
              <w:pStyle w:val="NormalWeb"/>
              <w:shd w:val="clear" w:color="auto" w:fill="FFFFFF"/>
              <w:spacing w:before="0" w:after="0"/>
              <w:rPr>
                <w:rStyle w:val="Gl"/>
                <w:b w:val="0"/>
                <w:bCs w:val="0"/>
              </w:rPr>
            </w:pPr>
          </w:p>
          <w:p w14:paraId="0DF88194" w14:textId="77777777" w:rsidR="00824EB0" w:rsidRPr="007834FF" w:rsidRDefault="00824EB0" w:rsidP="00746323">
            <w:pPr>
              <w:pStyle w:val="NormalWeb"/>
              <w:shd w:val="clear" w:color="auto" w:fill="FFFFFF"/>
              <w:spacing w:before="0" w:after="0"/>
            </w:pPr>
          </w:p>
          <w:p w14:paraId="0E9CD08F" w14:textId="14055809" w:rsidR="00DE6D66" w:rsidRPr="007834FF" w:rsidRDefault="00DE6D66" w:rsidP="00746323">
            <w:pPr>
              <w:pStyle w:val="NormalWeb"/>
              <w:shd w:val="clear" w:color="auto" w:fill="FFFFFF"/>
              <w:spacing w:before="0" w:after="0"/>
            </w:pPr>
          </w:p>
        </w:tc>
      </w:tr>
    </w:tbl>
    <w:p w14:paraId="0C2CBCB9" w14:textId="77777777" w:rsidR="008E5A61" w:rsidRPr="007834FF" w:rsidRDefault="008E5A6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7834FF" w14:paraId="0980A048" w14:textId="77777777" w:rsidTr="00746323">
        <w:tc>
          <w:tcPr>
            <w:tcW w:w="351" w:type="dxa"/>
            <w:shd w:val="clear" w:color="auto" w:fill="002060"/>
          </w:tcPr>
          <w:p w14:paraId="479F87EC" w14:textId="7B1CD708" w:rsidR="001A7411" w:rsidRPr="007834F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2" w:type="dxa"/>
          </w:tcPr>
          <w:p w14:paraId="4E2E41E6" w14:textId="60B16049" w:rsidR="00DA2A8B" w:rsidRPr="007834FF" w:rsidRDefault="007834FF" w:rsidP="00DD40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color w:val="2C2F34"/>
                <w:sz w:val="24"/>
                <w:szCs w:val="24"/>
                <w:shd w:val="clear" w:color="auto" w:fill="FFFFFF"/>
              </w:rPr>
              <w:t>Bereketli Hilal nedir?</w:t>
            </w:r>
            <w:r w:rsidRPr="007834FF">
              <w:rPr>
                <w:rFonts w:ascii="Times New Roman" w:hAnsi="Times New Roman" w:cs="Times New Roman"/>
                <w:color w:val="2C2F34"/>
                <w:sz w:val="24"/>
                <w:szCs w:val="24"/>
                <w:shd w:val="clear" w:color="auto" w:fill="FFFFFF"/>
              </w:rPr>
              <w:t xml:space="preserve"> </w:t>
            </w:r>
            <w:r w:rsidRPr="007834FF">
              <w:rPr>
                <w:rFonts w:ascii="Times New Roman" w:hAnsi="Times New Roman" w:cs="Times New Roman"/>
                <w:sz w:val="24"/>
                <w:szCs w:val="24"/>
              </w:rPr>
              <w:t>Açıklayınız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5FA2F43D" w14:textId="77777777" w:rsidR="001A7411" w:rsidRPr="007834F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7834FF" w14:paraId="3E6530F0" w14:textId="77777777" w:rsidTr="00D928E7">
        <w:tc>
          <w:tcPr>
            <w:tcW w:w="10456" w:type="dxa"/>
            <w:gridSpan w:val="3"/>
          </w:tcPr>
          <w:p w14:paraId="6AD5DCDE" w14:textId="77777777" w:rsidR="008146CF" w:rsidRPr="007834FF" w:rsidRDefault="008146CF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24C24503" w14:textId="77777777" w:rsidR="00824EB0" w:rsidRPr="007834FF" w:rsidRDefault="00824EB0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13C69955" w14:textId="77777777" w:rsidR="00BE0EBF" w:rsidRPr="007834FF" w:rsidRDefault="00BE0EBF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04471301" w14:textId="77777777" w:rsidR="007834FF" w:rsidRDefault="007834FF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</w:p>
          <w:p w14:paraId="391A3B64" w14:textId="40BBEB85" w:rsidR="00DA2A8B" w:rsidRPr="007834FF" w:rsidRDefault="00DD40F8" w:rsidP="00613A0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</w:tc>
      </w:tr>
    </w:tbl>
    <w:p w14:paraId="547FD873" w14:textId="77777777" w:rsidR="001A7411" w:rsidRPr="007834FF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7834FF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7834F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77A260E8" w:rsidR="00820A4F" w:rsidRPr="007834FF" w:rsidRDefault="007834FF" w:rsidP="00FB1872">
            <w:pPr>
              <w:pStyle w:val="NormalWeb"/>
              <w:shd w:val="clear" w:color="auto" w:fill="FFFFFF"/>
            </w:pPr>
            <w:r w:rsidRPr="007834FF">
              <w:t>Toplumlar, hangi temel gereksinimleri karşılamak üzere yazıyı, sayıları ve takvimi bulup ortaya çıkarmıştır?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7834F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7834FF" w14:paraId="60EFBA0D" w14:textId="77777777" w:rsidTr="00D928E7">
        <w:tc>
          <w:tcPr>
            <w:tcW w:w="10456" w:type="dxa"/>
            <w:gridSpan w:val="3"/>
          </w:tcPr>
          <w:p w14:paraId="4330FFA2" w14:textId="02AD7537" w:rsidR="00234D01" w:rsidRPr="007834FF" w:rsidRDefault="00234D01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4C7B12C4" w14:textId="77777777" w:rsidR="0010682B" w:rsidRPr="007834FF" w:rsidRDefault="0010682B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4C58B24" w14:textId="77777777" w:rsidR="00824EB0" w:rsidRPr="007834FF" w:rsidRDefault="00824EB0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0EAFD539" w14:textId="77777777" w:rsidR="00824EB0" w:rsidRPr="007834FF" w:rsidRDefault="00824EB0" w:rsidP="00234D01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tr-TR"/>
              </w:rPr>
            </w:pPr>
          </w:p>
          <w:p w14:paraId="2D102F34" w14:textId="719CB12A" w:rsidR="00234D01" w:rsidRPr="007834FF" w:rsidRDefault="00234D01" w:rsidP="00234D01">
            <w:pPr>
              <w:pStyle w:val="GvdeMetni"/>
              <w:spacing w:before="1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B39EC28" w14:textId="77777777" w:rsidR="001A7411" w:rsidRPr="007834FF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9016"/>
        <w:gridCol w:w="1104"/>
      </w:tblGrid>
      <w:tr w:rsidR="001A7411" w:rsidRPr="007834FF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7834F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0D48DF93" w:rsidR="00DA2A8B" w:rsidRPr="007834FF" w:rsidRDefault="007834FF" w:rsidP="0088403F">
            <w:pPr>
              <w:pStyle w:val="NormalWeb"/>
              <w:shd w:val="clear" w:color="auto" w:fill="FFFFFF"/>
            </w:pPr>
            <w:r w:rsidRPr="007834FF">
              <w:t>Milli kimlik nedir? Milli kimliğin oluşmasında hangi unsurlar etkilidir?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7834F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7834FF" w14:paraId="770B1C13" w14:textId="77777777" w:rsidTr="00D928E7">
        <w:tc>
          <w:tcPr>
            <w:tcW w:w="10456" w:type="dxa"/>
            <w:gridSpan w:val="3"/>
          </w:tcPr>
          <w:p w14:paraId="51B28167" w14:textId="36E40049" w:rsidR="00234D01" w:rsidRPr="007834FF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82971" w14:textId="77777777" w:rsidR="0010682B" w:rsidRPr="007834FF" w:rsidRDefault="0010682B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E49DD" w14:textId="77777777" w:rsidR="00824EB0" w:rsidRPr="007834FF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B7371B" w14:textId="77777777" w:rsidR="00824EB0" w:rsidRPr="007834FF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E5B9A" w14:textId="77777777" w:rsidR="00BE0EBF" w:rsidRDefault="00BE0EB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68C2A" w14:textId="77777777" w:rsidR="007834FF" w:rsidRPr="007834FF" w:rsidRDefault="007834F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9A1B04" w14:textId="246B1720" w:rsidR="00234D01" w:rsidRPr="007834FF" w:rsidRDefault="00234D0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2BCB050" w14:textId="77777777" w:rsidR="001A7411" w:rsidRPr="007834FF" w:rsidRDefault="001A7411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8902"/>
        <w:gridCol w:w="1098"/>
      </w:tblGrid>
      <w:tr w:rsidR="001A7411" w:rsidRPr="007834FF" w14:paraId="28390DCE" w14:textId="77777777" w:rsidTr="00B46A8C">
        <w:tc>
          <w:tcPr>
            <w:tcW w:w="316" w:type="dxa"/>
            <w:shd w:val="clear" w:color="auto" w:fill="002060"/>
          </w:tcPr>
          <w:p w14:paraId="0AF957A9" w14:textId="5503A0BB" w:rsidR="001A7411" w:rsidRPr="007834F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719F778B" w:rsidR="001A7411" w:rsidRPr="007834FF" w:rsidRDefault="007834FF" w:rsidP="0088328F">
            <w:pPr>
              <w:spacing w:before="120"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sz w:val="24"/>
                <w:szCs w:val="24"/>
              </w:rPr>
              <w:t>Tarih bilimi ile diğer toplum bilimleri ve doğa bilimleri arasındaki farklılıklar ve aynılıklar nelerdir?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7834FF" w:rsidRDefault="001A7411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34FF">
              <w:rPr>
                <w:rFonts w:ascii="Times New Roman" w:hAnsi="Times New Roman" w:cs="Times New Roman"/>
                <w:sz w:val="24"/>
                <w:szCs w:val="24"/>
              </w:rPr>
              <w:t>10 Puan</w:t>
            </w:r>
          </w:p>
        </w:tc>
      </w:tr>
      <w:tr w:rsidR="001A7411" w:rsidRPr="00820A4F" w14:paraId="1F440EE0" w14:textId="77777777" w:rsidTr="00B46A8C">
        <w:tc>
          <w:tcPr>
            <w:tcW w:w="10456" w:type="dxa"/>
            <w:gridSpan w:val="3"/>
          </w:tcPr>
          <w:p w14:paraId="39527983" w14:textId="42E3C63F" w:rsidR="00234D01" w:rsidRPr="00820A4F" w:rsidRDefault="001A7411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0A4F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0A843E45" w14:textId="77777777" w:rsidR="00824EB0" w:rsidRPr="00820A4F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B62936" w14:textId="77777777" w:rsidR="00824EB0" w:rsidRPr="00820A4F" w:rsidRDefault="00824EB0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86CB8F" w14:textId="77777777" w:rsidR="00BE0EBF" w:rsidRPr="00820A4F" w:rsidRDefault="00BE0EB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68F320" w14:textId="77777777" w:rsidR="00BE0EBF" w:rsidRPr="00820A4F" w:rsidRDefault="00BE0EBF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B1778C" w14:textId="5BD4A11D" w:rsidR="00B65982" w:rsidRPr="00820A4F" w:rsidRDefault="00B65982" w:rsidP="00643367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204D061E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150CEE" w14:textId="77777777" w:rsidR="002B6646" w:rsidRDefault="002B6646" w:rsidP="00804A3F">
      <w:pPr>
        <w:spacing w:after="0" w:line="240" w:lineRule="auto"/>
      </w:pPr>
      <w:r>
        <w:separator/>
      </w:r>
    </w:p>
  </w:endnote>
  <w:endnote w:type="continuationSeparator" w:id="0">
    <w:p w14:paraId="5A3135F4" w14:textId="77777777" w:rsidR="002B6646" w:rsidRDefault="002B664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BA101B" w14:textId="77777777" w:rsidR="002B6646" w:rsidRDefault="002B6646" w:rsidP="00804A3F">
      <w:pPr>
        <w:spacing w:after="0" w:line="240" w:lineRule="auto"/>
      </w:pPr>
      <w:r>
        <w:separator/>
      </w:r>
    </w:p>
  </w:footnote>
  <w:footnote w:type="continuationSeparator" w:id="0">
    <w:p w14:paraId="23586587" w14:textId="77777777" w:rsidR="002B6646" w:rsidRDefault="002B664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243622" w14:textId="68B895CA" w:rsidR="00695339" w:rsidRDefault="0069533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9D705" w14:textId="602E3BCA" w:rsidR="00695339" w:rsidRDefault="0069533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8"/>
  </w:num>
  <w:num w:numId="2" w16cid:durableId="1290553658">
    <w:abstractNumId w:val="6"/>
  </w:num>
  <w:num w:numId="3" w16cid:durableId="931087092">
    <w:abstractNumId w:val="4"/>
  </w:num>
  <w:num w:numId="4" w16cid:durableId="1730376091">
    <w:abstractNumId w:val="3"/>
  </w:num>
  <w:num w:numId="5" w16cid:durableId="1214778717">
    <w:abstractNumId w:val="1"/>
  </w:num>
  <w:num w:numId="6" w16cid:durableId="913975450">
    <w:abstractNumId w:val="5"/>
  </w:num>
  <w:num w:numId="7" w16cid:durableId="2147041067">
    <w:abstractNumId w:val="7"/>
  </w:num>
  <w:num w:numId="8" w16cid:durableId="1745445622">
    <w:abstractNumId w:val="2"/>
  </w:num>
  <w:num w:numId="9" w16cid:durableId="1087112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374DF"/>
    <w:rsid w:val="00041625"/>
    <w:rsid w:val="00042DF2"/>
    <w:rsid w:val="00064809"/>
    <w:rsid w:val="00072C1F"/>
    <w:rsid w:val="000C6788"/>
    <w:rsid w:val="000D5D10"/>
    <w:rsid w:val="000E0F49"/>
    <w:rsid w:val="000E59FD"/>
    <w:rsid w:val="0010682B"/>
    <w:rsid w:val="0010766B"/>
    <w:rsid w:val="0012120C"/>
    <w:rsid w:val="0012682F"/>
    <w:rsid w:val="00135DB4"/>
    <w:rsid w:val="00143C33"/>
    <w:rsid w:val="00157AF1"/>
    <w:rsid w:val="00161D52"/>
    <w:rsid w:val="001676D2"/>
    <w:rsid w:val="00187F22"/>
    <w:rsid w:val="001A7411"/>
    <w:rsid w:val="0022413C"/>
    <w:rsid w:val="00234D01"/>
    <w:rsid w:val="002409CB"/>
    <w:rsid w:val="002855B9"/>
    <w:rsid w:val="002A050C"/>
    <w:rsid w:val="002B6646"/>
    <w:rsid w:val="002F1C04"/>
    <w:rsid w:val="00301D96"/>
    <w:rsid w:val="00312FB6"/>
    <w:rsid w:val="00326821"/>
    <w:rsid w:val="00366C46"/>
    <w:rsid w:val="00391041"/>
    <w:rsid w:val="003A44FA"/>
    <w:rsid w:val="003B533E"/>
    <w:rsid w:val="003B6EFB"/>
    <w:rsid w:val="003B7BAB"/>
    <w:rsid w:val="003C59E3"/>
    <w:rsid w:val="003D1707"/>
    <w:rsid w:val="003D517F"/>
    <w:rsid w:val="00417653"/>
    <w:rsid w:val="00421FAB"/>
    <w:rsid w:val="00425270"/>
    <w:rsid w:val="004636AD"/>
    <w:rsid w:val="00467749"/>
    <w:rsid w:val="00474B67"/>
    <w:rsid w:val="004A152A"/>
    <w:rsid w:val="004C1B9A"/>
    <w:rsid w:val="004C7F85"/>
    <w:rsid w:val="004D6CB5"/>
    <w:rsid w:val="00506D6E"/>
    <w:rsid w:val="005108B4"/>
    <w:rsid w:val="00546814"/>
    <w:rsid w:val="00581DA9"/>
    <w:rsid w:val="00591245"/>
    <w:rsid w:val="005C1252"/>
    <w:rsid w:val="005D0C7F"/>
    <w:rsid w:val="005D1312"/>
    <w:rsid w:val="00613A0E"/>
    <w:rsid w:val="00620E13"/>
    <w:rsid w:val="00643367"/>
    <w:rsid w:val="00652F9E"/>
    <w:rsid w:val="00665A94"/>
    <w:rsid w:val="006763A3"/>
    <w:rsid w:val="00681363"/>
    <w:rsid w:val="006853C7"/>
    <w:rsid w:val="006919CC"/>
    <w:rsid w:val="00695339"/>
    <w:rsid w:val="006B1956"/>
    <w:rsid w:val="006D0DBC"/>
    <w:rsid w:val="006D1DAE"/>
    <w:rsid w:val="006D21D1"/>
    <w:rsid w:val="006D4E88"/>
    <w:rsid w:val="006D5ADF"/>
    <w:rsid w:val="006E2D8D"/>
    <w:rsid w:val="006F0BAF"/>
    <w:rsid w:val="0070461A"/>
    <w:rsid w:val="00712D9F"/>
    <w:rsid w:val="00746323"/>
    <w:rsid w:val="00747C55"/>
    <w:rsid w:val="00750B70"/>
    <w:rsid w:val="007517E7"/>
    <w:rsid w:val="00767D94"/>
    <w:rsid w:val="007737C1"/>
    <w:rsid w:val="007834FF"/>
    <w:rsid w:val="00783633"/>
    <w:rsid w:val="0078735C"/>
    <w:rsid w:val="007B7FD4"/>
    <w:rsid w:val="007D5D3A"/>
    <w:rsid w:val="007E0E7E"/>
    <w:rsid w:val="007E573B"/>
    <w:rsid w:val="007F36A0"/>
    <w:rsid w:val="00804A3F"/>
    <w:rsid w:val="008063A5"/>
    <w:rsid w:val="0080746F"/>
    <w:rsid w:val="00813C4B"/>
    <w:rsid w:val="008146CF"/>
    <w:rsid w:val="00820A4F"/>
    <w:rsid w:val="00824EB0"/>
    <w:rsid w:val="00830EF2"/>
    <w:rsid w:val="0088328F"/>
    <w:rsid w:val="0088403F"/>
    <w:rsid w:val="008A02D9"/>
    <w:rsid w:val="008A461D"/>
    <w:rsid w:val="008A57F9"/>
    <w:rsid w:val="008C499A"/>
    <w:rsid w:val="008E36FF"/>
    <w:rsid w:val="008E5A61"/>
    <w:rsid w:val="008F4509"/>
    <w:rsid w:val="00900294"/>
    <w:rsid w:val="00900A11"/>
    <w:rsid w:val="00917A65"/>
    <w:rsid w:val="00945939"/>
    <w:rsid w:val="009529E0"/>
    <w:rsid w:val="009875D7"/>
    <w:rsid w:val="0099455D"/>
    <w:rsid w:val="009978B7"/>
    <w:rsid w:val="009B19DC"/>
    <w:rsid w:val="009D17B6"/>
    <w:rsid w:val="009D43C3"/>
    <w:rsid w:val="009E783B"/>
    <w:rsid w:val="00A070FE"/>
    <w:rsid w:val="00A2362A"/>
    <w:rsid w:val="00A23B29"/>
    <w:rsid w:val="00A26419"/>
    <w:rsid w:val="00A327AC"/>
    <w:rsid w:val="00A5329F"/>
    <w:rsid w:val="00A84C58"/>
    <w:rsid w:val="00AE5004"/>
    <w:rsid w:val="00AF3870"/>
    <w:rsid w:val="00B068F0"/>
    <w:rsid w:val="00B12CDB"/>
    <w:rsid w:val="00B17092"/>
    <w:rsid w:val="00B17B8C"/>
    <w:rsid w:val="00B216FA"/>
    <w:rsid w:val="00B33F82"/>
    <w:rsid w:val="00B46A8C"/>
    <w:rsid w:val="00B63EEB"/>
    <w:rsid w:val="00B65982"/>
    <w:rsid w:val="00B75BD3"/>
    <w:rsid w:val="00B92CFB"/>
    <w:rsid w:val="00BB3F5B"/>
    <w:rsid w:val="00BE0EBF"/>
    <w:rsid w:val="00C001F3"/>
    <w:rsid w:val="00C21CD7"/>
    <w:rsid w:val="00C52D6F"/>
    <w:rsid w:val="00C8179A"/>
    <w:rsid w:val="00CA17AA"/>
    <w:rsid w:val="00CB1504"/>
    <w:rsid w:val="00CD0E91"/>
    <w:rsid w:val="00CE3357"/>
    <w:rsid w:val="00CE6766"/>
    <w:rsid w:val="00D0344F"/>
    <w:rsid w:val="00D04A8F"/>
    <w:rsid w:val="00D520B6"/>
    <w:rsid w:val="00D72159"/>
    <w:rsid w:val="00D73371"/>
    <w:rsid w:val="00DA2A8B"/>
    <w:rsid w:val="00DC2502"/>
    <w:rsid w:val="00DD40F8"/>
    <w:rsid w:val="00DE60EC"/>
    <w:rsid w:val="00DE6CAA"/>
    <w:rsid w:val="00DE6D66"/>
    <w:rsid w:val="00E021FB"/>
    <w:rsid w:val="00E4304A"/>
    <w:rsid w:val="00E60694"/>
    <w:rsid w:val="00E84797"/>
    <w:rsid w:val="00E867DF"/>
    <w:rsid w:val="00EA44FF"/>
    <w:rsid w:val="00EB0914"/>
    <w:rsid w:val="00F01062"/>
    <w:rsid w:val="00F025FD"/>
    <w:rsid w:val="00F16F2C"/>
    <w:rsid w:val="00F22E1E"/>
    <w:rsid w:val="00F302CF"/>
    <w:rsid w:val="00F30B16"/>
    <w:rsid w:val="00F32F41"/>
    <w:rsid w:val="00F40160"/>
    <w:rsid w:val="00F6589B"/>
    <w:rsid w:val="00F66FBD"/>
    <w:rsid w:val="00F67E8A"/>
    <w:rsid w:val="00F86F17"/>
    <w:rsid w:val="00F945E2"/>
    <w:rsid w:val="00FB09C9"/>
    <w:rsid w:val="00FB11FE"/>
    <w:rsid w:val="00FB1872"/>
    <w:rsid w:val="00FB3C0B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4</cp:revision>
  <dcterms:created xsi:type="dcterms:W3CDTF">2023-10-27T06:31:00Z</dcterms:created>
  <dcterms:modified xsi:type="dcterms:W3CDTF">2023-10-27T06:38:00Z</dcterms:modified>
</cp:coreProperties>
</file>