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440426" w:rsidR="00613A0E" w:rsidRPr="00205A70" w:rsidRDefault="003C7AA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23440426" w:rsidR="00613A0E" w:rsidRPr="00205A70" w:rsidRDefault="003C7AA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752A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172982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67"/>
        <w:gridCol w:w="449"/>
        <w:gridCol w:w="4591"/>
      </w:tblGrid>
      <w:tr w:rsidR="003A3DF4" w:rsidRPr="003A3DF4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C7AAE" w14:paraId="72BFACFB" w14:textId="77777777" w:rsidTr="003D32DD">
        <w:tc>
          <w:tcPr>
            <w:tcW w:w="5415" w:type="dxa"/>
            <w:gridSpan w:val="2"/>
          </w:tcPr>
          <w:p w14:paraId="68A6A05A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000000"/>
              </w:rPr>
              <w:t>Choose the correct option to complete the dialogue.</w:t>
            </w:r>
          </w:p>
          <w:p w14:paraId="5B6288F7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Jasmine: </w:t>
            </w:r>
            <w:r w:rsidRPr="003C7AAE">
              <w:rPr>
                <w:color w:val="212529"/>
              </w:rPr>
              <w:t>Do you go to the gym everyday?</w:t>
            </w:r>
          </w:p>
          <w:p w14:paraId="6E2D57A0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Karen    : </w:t>
            </w:r>
            <w:r w:rsidRPr="003C7AAE">
              <w:rPr>
                <w:color w:val="212529"/>
              </w:rPr>
              <w:t>No, I don't.</w:t>
            </w:r>
          </w:p>
          <w:p w14:paraId="5C87848B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Jasmine : </w:t>
            </w:r>
            <w:r w:rsidRPr="003C7AAE">
              <w:rPr>
                <w:color w:val="212529"/>
              </w:rPr>
              <w:t>...... ?</w:t>
            </w:r>
          </w:p>
          <w:p w14:paraId="55F4A63B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Karen    : </w:t>
            </w:r>
            <w:r w:rsidRPr="003C7AAE">
              <w:rPr>
                <w:color w:val="212529"/>
              </w:rPr>
              <w:t>Twice a week.</w:t>
            </w:r>
          </w:p>
          <w:p w14:paraId="5B26CF6E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665F00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6CD2CE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236C8738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000000"/>
              </w:rPr>
              <w:t>Choose the correct option to complete the dialogue.</w:t>
            </w:r>
          </w:p>
          <w:p w14:paraId="158C31CF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Adrian </w:t>
            </w:r>
            <w:r w:rsidRPr="003C7AAE">
              <w:rPr>
                <w:color w:val="212529"/>
              </w:rPr>
              <w:t>: I want to borrow some books for my project. ...... ?</w:t>
            </w:r>
          </w:p>
          <w:p w14:paraId="3E5F8A19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Betty</w:t>
            </w:r>
            <w:r w:rsidRPr="003C7AAE">
              <w:rPr>
                <w:color w:val="212529"/>
              </w:rPr>
              <w:t>   : It is near the bus stop.</w:t>
            </w:r>
          </w:p>
          <w:p w14:paraId="4D3B307B" w14:textId="2BB773DE" w:rsidR="003A3DF4" w:rsidRPr="003C7AAE" w:rsidRDefault="003A3DF4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3C7AAE" w:rsidRDefault="00A84467" w:rsidP="00E66B53">
      <w:pPr>
        <w:rPr>
          <w:rFonts w:ascii="Times New Roman" w:hAnsi="Times New Roman" w:cs="Times New Roman"/>
          <w:sz w:val="24"/>
          <w:szCs w:val="24"/>
        </w:rPr>
      </w:pPr>
    </w:p>
    <w:p w14:paraId="5CB67AD1" w14:textId="77777777" w:rsidR="003A3DF4" w:rsidRPr="003C7AAE" w:rsidRDefault="003A3DF4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44"/>
        <w:gridCol w:w="470"/>
        <w:gridCol w:w="4572"/>
      </w:tblGrid>
      <w:tr w:rsidR="003A3DF4" w:rsidRPr="003C7AAE" w14:paraId="4BA3EE78" w14:textId="44169730" w:rsidTr="0087384A">
        <w:tc>
          <w:tcPr>
            <w:tcW w:w="429" w:type="dxa"/>
            <w:shd w:val="clear" w:color="auto" w:fill="002060"/>
          </w:tcPr>
          <w:p w14:paraId="2CBA73D9" w14:textId="2443212A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C7A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86" w:type="dxa"/>
            <w:hideMark/>
          </w:tcPr>
          <w:p w14:paraId="449CBA4D" w14:textId="330FE59F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002060"/>
          </w:tcPr>
          <w:p w14:paraId="56EEEACF" w14:textId="6A6D861D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C7A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1" w:type="dxa"/>
            <w:shd w:val="clear" w:color="auto" w:fill="FFFFFF" w:themeFill="background1"/>
          </w:tcPr>
          <w:p w14:paraId="31B2F08B" w14:textId="01A23606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3C7AAE" w14:paraId="7FA4D4DD" w14:textId="38C2D1BF" w:rsidTr="0087384A">
        <w:tc>
          <w:tcPr>
            <w:tcW w:w="5415" w:type="dxa"/>
            <w:gridSpan w:val="2"/>
          </w:tcPr>
          <w:p w14:paraId="3708A8EF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Choose the appropriate words to fill in the blanks.</w:t>
            </w:r>
          </w:p>
          <w:p w14:paraId="6245A972" w14:textId="77777777" w:rsidR="003C7AAE" w:rsidRPr="003C7AAE" w:rsidRDefault="003C7AAE" w:rsidP="003C7AAE">
            <w:pPr>
              <w:pStyle w:val="NormalWeb"/>
              <w:shd w:val="clear" w:color="auto" w:fill="FFFFFF"/>
              <w:rPr>
                <w:color w:val="212529"/>
              </w:rPr>
            </w:pPr>
            <w:r w:rsidRPr="003C7AAE">
              <w:rPr>
                <w:color w:val="212529"/>
              </w:rPr>
              <w:t>Jessica is from ...... . She speaks ...... .</w:t>
            </w:r>
          </w:p>
          <w:p w14:paraId="5307F543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4565E3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17A9E2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8C982" w14:textId="77777777" w:rsidR="004404F1" w:rsidRPr="003C7AA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FA46BE" w14:textId="77777777" w:rsidR="004404F1" w:rsidRPr="003C7AA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A6BDA4" w14:textId="77777777" w:rsidR="0087384A" w:rsidRPr="003C7AA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3C7AA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780B6D85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Choose the appropriate word to fill in the blank.</w:t>
            </w:r>
          </w:p>
          <w:p w14:paraId="697583D8" w14:textId="77777777" w:rsidR="003C7AAE" w:rsidRPr="003C7AAE" w:rsidRDefault="003C7AAE" w:rsidP="003C7AAE">
            <w:pPr>
              <w:pStyle w:val="NormalWeb"/>
              <w:shd w:val="clear" w:color="auto" w:fill="FFFFFF"/>
              <w:rPr>
                <w:color w:val="212529"/>
              </w:rPr>
            </w:pPr>
            <w:r w:rsidRPr="003C7AAE">
              <w:rPr>
                <w:color w:val="212529"/>
              </w:rPr>
              <w:t>My grandpa is 65 years old. He doesn't go to work because he is (a/an) ...... .</w:t>
            </w:r>
          </w:p>
          <w:p w14:paraId="24F570A5" w14:textId="516B6B35" w:rsidR="0087384A" w:rsidRPr="003C7AAE" w:rsidRDefault="0087384A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34892D8" w14:textId="77777777" w:rsidR="00E66B53" w:rsidRPr="003C7AA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5AEE1B2D" w14:textId="77777777" w:rsidR="00E66B53" w:rsidRPr="003C7AA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2F875862" w14:textId="77777777" w:rsidR="00E66B53" w:rsidRPr="003C7AA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6F602157" w14:textId="77777777" w:rsidR="00E66B53" w:rsidRPr="003C7AA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5ACE04F2" w14:textId="77777777" w:rsidR="00E66B53" w:rsidRPr="003C7AA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p w14:paraId="27FE7F89" w14:textId="77777777" w:rsidR="00E66B53" w:rsidRPr="003C7AA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7"/>
        <w:gridCol w:w="470"/>
        <w:gridCol w:w="4589"/>
      </w:tblGrid>
      <w:tr w:rsidR="0087384A" w:rsidRPr="003C7AAE" w14:paraId="4814C7D9" w14:textId="77777777" w:rsidTr="004404F1">
        <w:tc>
          <w:tcPr>
            <w:tcW w:w="470" w:type="dxa"/>
            <w:shd w:val="clear" w:color="auto" w:fill="002060"/>
          </w:tcPr>
          <w:p w14:paraId="7E2EF272" w14:textId="1EB31DCE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927" w:type="dxa"/>
          </w:tcPr>
          <w:p w14:paraId="36A1D78B" w14:textId="33E57677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79D6B0D5" w14:textId="6C27D7C8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C7AAE" w14:paraId="41B195C5" w14:textId="77777777" w:rsidTr="004404F1">
        <w:tc>
          <w:tcPr>
            <w:tcW w:w="5397" w:type="dxa"/>
            <w:gridSpan w:val="2"/>
          </w:tcPr>
          <w:p w14:paraId="702EBFB3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Choose the correct option to complete the sentence.</w:t>
            </w:r>
          </w:p>
          <w:p w14:paraId="4C7D2991" w14:textId="77777777" w:rsidR="003C7AAE" w:rsidRPr="003C7AAE" w:rsidRDefault="003C7AAE" w:rsidP="003C7AAE">
            <w:pPr>
              <w:pStyle w:val="NormalWeb"/>
              <w:shd w:val="clear" w:color="auto" w:fill="FFFFFF"/>
              <w:rPr>
                <w:color w:val="212529"/>
              </w:rPr>
            </w:pPr>
            <w:r w:rsidRPr="003C7AAE">
              <w:rPr>
                <w:color w:val="212529"/>
              </w:rPr>
              <w:t>In my ...... , people are very friendly.</w:t>
            </w:r>
          </w:p>
          <w:p w14:paraId="664ECACF" w14:textId="77777777" w:rsidR="003A3DF4" w:rsidRPr="003C7AAE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30761F" w14:textId="77777777" w:rsidR="003A3DF4" w:rsidRPr="003C7AAE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D1B1EB" w14:textId="77777777" w:rsidR="004404F1" w:rsidRPr="003C7AA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54E082" w14:textId="77777777" w:rsidR="004404F1" w:rsidRPr="003C7AA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458352" w14:textId="77777777" w:rsidR="004404F1" w:rsidRPr="003C7AA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1B3C1" w14:textId="77777777" w:rsidR="004404F1" w:rsidRPr="003C7AA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12BC7" w14:textId="77777777" w:rsidR="0087384A" w:rsidRPr="003C7AA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9" w:type="dxa"/>
            <w:gridSpan w:val="2"/>
          </w:tcPr>
          <w:p w14:paraId="07C35864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Find the most appropriate expression to complete the dialogue.</w:t>
            </w:r>
          </w:p>
          <w:p w14:paraId="6C229CB6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Sandy   :</w:t>
            </w:r>
            <w:r w:rsidRPr="003C7AAE">
              <w:rPr>
                <w:color w:val="212529"/>
              </w:rPr>
              <w:t> What do you have in your classroom?</w:t>
            </w:r>
          </w:p>
          <w:p w14:paraId="06E2EEA7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Becky   : </w:t>
            </w:r>
            <w:r w:rsidRPr="003C7AAE">
              <w:rPr>
                <w:color w:val="212529"/>
              </w:rPr>
              <w:t>...... .</w:t>
            </w:r>
          </w:p>
          <w:p w14:paraId="7B4F60C3" w14:textId="77777777" w:rsidR="00C4032E" w:rsidRPr="003C7AA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6F73C8" w14:textId="77777777" w:rsidR="00C4032E" w:rsidRPr="003C7AA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A15AA" w14:textId="77777777" w:rsidR="00C4032E" w:rsidRPr="003C7AA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9BB834" w14:textId="77777777" w:rsidR="00C4032E" w:rsidRPr="003C7AA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93134" w14:textId="7822BB20" w:rsidR="0087384A" w:rsidRPr="003C7AAE" w:rsidRDefault="0087384A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2E423E" w14:textId="77777777" w:rsidR="0087384A" w:rsidRPr="003C7AAE" w:rsidRDefault="0087384A" w:rsidP="00E66B53">
      <w:pPr>
        <w:rPr>
          <w:rFonts w:ascii="Times New Roman" w:hAnsi="Times New Roman" w:cs="Times New Roman"/>
          <w:sz w:val="24"/>
          <w:szCs w:val="24"/>
        </w:rPr>
      </w:pPr>
    </w:p>
    <w:p w14:paraId="180D0A29" w14:textId="77777777" w:rsidR="00E66B53" w:rsidRPr="003C7AA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8"/>
        <w:gridCol w:w="470"/>
        <w:gridCol w:w="4588"/>
      </w:tblGrid>
      <w:tr w:rsidR="0087384A" w:rsidRPr="003C7AAE" w14:paraId="7343182E" w14:textId="77777777" w:rsidTr="00B21F93">
        <w:tc>
          <w:tcPr>
            <w:tcW w:w="470" w:type="dxa"/>
            <w:shd w:val="clear" w:color="auto" w:fill="002060"/>
          </w:tcPr>
          <w:p w14:paraId="5833B3A8" w14:textId="15BF198F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928" w:type="dxa"/>
          </w:tcPr>
          <w:p w14:paraId="19DCA4EE" w14:textId="0177439F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40B004BE" w14:textId="58A0917B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88" w:type="dxa"/>
            <w:shd w:val="clear" w:color="auto" w:fill="FFFFFF" w:themeFill="background1"/>
          </w:tcPr>
          <w:p w14:paraId="56B184DE" w14:textId="05FC7170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C7AAE" w14:paraId="0C299948" w14:textId="77777777" w:rsidTr="00B21F93">
        <w:tc>
          <w:tcPr>
            <w:tcW w:w="5398" w:type="dxa"/>
            <w:gridSpan w:val="2"/>
          </w:tcPr>
          <w:p w14:paraId="4906AE9D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Choose the correct option to fill in the blank.</w:t>
            </w:r>
          </w:p>
          <w:p w14:paraId="20659AFF" w14:textId="77777777" w:rsidR="003C7AAE" w:rsidRPr="003C7AAE" w:rsidRDefault="003C7AAE" w:rsidP="003C7AAE">
            <w:pPr>
              <w:pStyle w:val="NormalWeb"/>
              <w:shd w:val="clear" w:color="auto" w:fill="FFFFFF"/>
              <w:rPr>
                <w:color w:val="212529"/>
              </w:rPr>
            </w:pPr>
            <w:r w:rsidRPr="003C7AAE">
              <w:rPr>
                <w:color w:val="212529"/>
              </w:rPr>
              <w:t>Mum gets angry with Ayşe because her room is always...... .</w:t>
            </w:r>
          </w:p>
          <w:p w14:paraId="534EC9DC" w14:textId="2A36AA83" w:rsidR="0087384A" w:rsidRPr="003C7AA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DF0C49" w14:textId="77777777" w:rsidR="00953873" w:rsidRPr="003C7AA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1870D1" w14:textId="77777777" w:rsidR="003A3DF4" w:rsidRPr="003C7AAE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3A3DF4" w:rsidRPr="003C7AAE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8" w:type="dxa"/>
            <w:gridSpan w:val="2"/>
          </w:tcPr>
          <w:p w14:paraId="004DE9DC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Choose the  correct option to fill in the blank.</w:t>
            </w:r>
          </w:p>
          <w:p w14:paraId="48114B9A" w14:textId="77777777" w:rsidR="003C7AAE" w:rsidRPr="003C7AAE" w:rsidRDefault="003C7AAE" w:rsidP="003C7AAE">
            <w:pPr>
              <w:pStyle w:val="NormalWeb"/>
              <w:shd w:val="clear" w:color="auto" w:fill="FFFFFF"/>
              <w:rPr>
                <w:color w:val="212529"/>
              </w:rPr>
            </w:pPr>
            <w:r w:rsidRPr="003C7AAE">
              <w:rPr>
                <w:color w:val="212529"/>
              </w:rPr>
              <w:t>Some people think that Robert De Niro is ...... actor of all time. </w:t>
            </w:r>
          </w:p>
          <w:p w14:paraId="41F26C18" w14:textId="261391BF" w:rsidR="00953873" w:rsidRPr="003C7AAE" w:rsidRDefault="00953873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2FF187E" w14:textId="77777777" w:rsidR="0087384A" w:rsidRPr="003C7AAE" w:rsidRDefault="0087384A" w:rsidP="00E66B53">
      <w:pPr>
        <w:rPr>
          <w:rFonts w:ascii="Times New Roman" w:hAnsi="Times New Roman" w:cs="Times New Roman"/>
          <w:sz w:val="24"/>
          <w:szCs w:val="24"/>
        </w:rPr>
      </w:pPr>
    </w:p>
    <w:p w14:paraId="190F4404" w14:textId="77777777" w:rsidR="00E66B53" w:rsidRPr="003C7AA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3C7AAE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3C7AA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C7AAE" w14:paraId="6EFDE41F" w14:textId="77777777" w:rsidTr="00A43BBD">
        <w:tc>
          <w:tcPr>
            <w:tcW w:w="5129" w:type="dxa"/>
            <w:gridSpan w:val="2"/>
          </w:tcPr>
          <w:p w14:paraId="6928326B" w14:textId="77777777" w:rsidR="003C7AAE" w:rsidRPr="003C7AAE" w:rsidRDefault="003C7AAE" w:rsidP="003C7AA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C7AAE">
              <w:rPr>
                <w:rStyle w:val="Gl"/>
                <w:b w:val="0"/>
                <w:bCs w:val="0"/>
                <w:color w:val="212529"/>
              </w:rPr>
              <w:t>Choose the correct option to fill in the blanks.</w:t>
            </w:r>
          </w:p>
          <w:p w14:paraId="46232344" w14:textId="77777777" w:rsidR="003C7AAE" w:rsidRPr="003C7AAE" w:rsidRDefault="003C7AAE" w:rsidP="003C7AAE">
            <w:pPr>
              <w:pStyle w:val="NormalWeb"/>
              <w:shd w:val="clear" w:color="auto" w:fill="FFFFFF"/>
              <w:rPr>
                <w:color w:val="212529"/>
              </w:rPr>
            </w:pPr>
            <w:r w:rsidRPr="003C7AAE">
              <w:rPr>
                <w:color w:val="212529"/>
              </w:rPr>
              <w:t>We park our car into the ...... and we have a shower in the ...... .</w:t>
            </w:r>
          </w:p>
          <w:p w14:paraId="38402838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B058B6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2FFCB2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2284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7BD3F0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517E6F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D7C8C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693FCA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355ECE" w14:textId="77777777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1820B11" w:rsidR="004B4A5B" w:rsidRPr="003C7AA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580F088A" w14:textId="77777777" w:rsidR="003C7AAE" w:rsidRPr="003C7AAE" w:rsidRDefault="003C7AAE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Answer the questions about your room and house</w:t>
            </w:r>
          </w:p>
          <w:p w14:paraId="20B77A2E" w14:textId="77777777" w:rsidR="003C7AAE" w:rsidRPr="003C7AAE" w:rsidRDefault="003C7AAE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 xml:space="preserve"> a. What do you have in your room? </w:t>
            </w:r>
          </w:p>
          <w:p w14:paraId="08A8D9A9" w14:textId="77777777" w:rsidR="003C7AAE" w:rsidRPr="003C7AAE" w:rsidRDefault="003C7AAE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E92AA" w14:textId="77777777" w:rsidR="003C7AAE" w:rsidRPr="003C7AAE" w:rsidRDefault="003C7AAE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>b. Is your room tidy or messy?</w:t>
            </w:r>
          </w:p>
          <w:p w14:paraId="2025D415" w14:textId="77777777" w:rsidR="003C7AAE" w:rsidRPr="003C7AAE" w:rsidRDefault="003C7AAE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F9366" w14:textId="77777777" w:rsidR="003C7AAE" w:rsidRPr="003C7AAE" w:rsidRDefault="003C7AAE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 xml:space="preserve"> c. How many rooms are there at your house?</w:t>
            </w:r>
          </w:p>
          <w:p w14:paraId="02486539" w14:textId="77777777" w:rsidR="003C7AAE" w:rsidRPr="003C7AAE" w:rsidRDefault="003C7AAE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5BB678E2" w:rsidR="003A3DF4" w:rsidRPr="003C7AAE" w:rsidRDefault="003C7AA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7AAE">
              <w:rPr>
                <w:rFonts w:ascii="Times New Roman" w:hAnsi="Times New Roman" w:cs="Times New Roman"/>
                <w:sz w:val="24"/>
                <w:szCs w:val="24"/>
              </w:rPr>
              <w:t xml:space="preserve"> d. Where is your favourite place at your house?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5F43C" w14:textId="77777777" w:rsidR="00756D6A" w:rsidRDefault="00756D6A" w:rsidP="00804A3F">
      <w:pPr>
        <w:spacing w:after="0" w:line="240" w:lineRule="auto"/>
      </w:pPr>
      <w:r>
        <w:separator/>
      </w:r>
    </w:p>
  </w:endnote>
  <w:endnote w:type="continuationSeparator" w:id="0">
    <w:p w14:paraId="2AA37EF6" w14:textId="77777777" w:rsidR="00756D6A" w:rsidRDefault="00756D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6E021" w14:textId="77777777" w:rsidR="00756D6A" w:rsidRDefault="00756D6A" w:rsidP="00804A3F">
      <w:pPr>
        <w:spacing w:after="0" w:line="240" w:lineRule="auto"/>
      </w:pPr>
      <w:r>
        <w:separator/>
      </w:r>
    </w:p>
  </w:footnote>
  <w:footnote w:type="continuationSeparator" w:id="0">
    <w:p w14:paraId="363C601B" w14:textId="77777777" w:rsidR="00756D6A" w:rsidRDefault="00756D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D1DC7"/>
    <w:rsid w:val="001E2F81"/>
    <w:rsid w:val="0022413C"/>
    <w:rsid w:val="00234D01"/>
    <w:rsid w:val="002409CB"/>
    <w:rsid w:val="0026590E"/>
    <w:rsid w:val="00281E21"/>
    <w:rsid w:val="002855B9"/>
    <w:rsid w:val="002A050C"/>
    <w:rsid w:val="002E7BE5"/>
    <w:rsid w:val="002F1C04"/>
    <w:rsid w:val="00301D96"/>
    <w:rsid w:val="00312FB6"/>
    <w:rsid w:val="00326821"/>
    <w:rsid w:val="00366C46"/>
    <w:rsid w:val="00391041"/>
    <w:rsid w:val="003A3DF4"/>
    <w:rsid w:val="003A44FA"/>
    <w:rsid w:val="003B533E"/>
    <w:rsid w:val="003B6EFB"/>
    <w:rsid w:val="003B7BAB"/>
    <w:rsid w:val="003C3E63"/>
    <w:rsid w:val="003C59E3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B7FD4"/>
    <w:rsid w:val="007C31C2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6D63"/>
    <w:rsid w:val="008A02D9"/>
    <w:rsid w:val="008A461D"/>
    <w:rsid w:val="008A57F9"/>
    <w:rsid w:val="008B5411"/>
    <w:rsid w:val="008C499A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4032E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2023-10-28T07:23:00Z</dcterms:created>
  <dcterms:modified xsi:type="dcterms:W3CDTF">2023-10-28T07:28:00Z</dcterms:modified>
</cp:coreProperties>
</file>