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293FA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</w:t>
      </w:r>
      <w:r w:rsidR="00421FA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B75BD3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7777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824EB0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24EB0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0C5568A8" w:rsidR="009E783B" w:rsidRPr="00824EB0" w:rsidRDefault="00A2362A" w:rsidP="00945939">
            <w:pPr>
              <w:pStyle w:val="NormalWeb"/>
              <w:shd w:val="clear" w:color="auto" w:fill="FFFFFF"/>
              <w:spacing w:before="0" w:beforeAutospacing="0"/>
            </w:pP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Ev yapımında kullanılan malzemelerin çevre koşullarıyla ilişkisini beşerî coğrafyanın hangi alt dalı inceler?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24EB0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24EB0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824EB0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5FDBB23" w14:textId="77777777" w:rsidR="008E5A61" w:rsidRPr="00824EB0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657C9046" w14:textId="77777777" w:rsidR="00BE0EBF" w:rsidRPr="00824EB0" w:rsidRDefault="00BE0EBF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15ECF03" w14:textId="77777777" w:rsidR="00C21CD7" w:rsidRPr="00824EB0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4A73859" w:rsidR="00824EB0" w:rsidRPr="00824EB0" w:rsidRDefault="00824EB0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824EB0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00A85AAD" w:rsidR="00945939" w:rsidRPr="00824EB0" w:rsidRDefault="00A2362A" w:rsidP="00B65982">
            <w:pPr>
              <w:pStyle w:val="NormalWeb"/>
              <w:shd w:val="clear" w:color="auto" w:fill="FFFFFF"/>
              <w:spacing w:before="0" w:after="0"/>
            </w:pPr>
            <w:r>
              <w:t>Yerel saat farkları neden oluşur?</w:t>
            </w:r>
            <w:r>
              <w:t xml:space="preserve"> Y</w:t>
            </w:r>
            <w:r w:rsidR="00824EB0" w:rsidRPr="00824EB0">
              <w:t>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824EB0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CA08986" w14:textId="77777777" w:rsidR="00613A0E" w:rsidRPr="00824EB0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1E7E502" w14:textId="77777777" w:rsidR="008E5A61" w:rsidRPr="00824EB0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15ED3CD" w14:textId="77777777" w:rsidR="00BE0EBF" w:rsidRPr="00824EB0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CACA95" w14:textId="77777777" w:rsidR="00824EB0" w:rsidRPr="00824EB0" w:rsidRDefault="00824EB0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BE0EBF" w:rsidRPr="00824EB0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824EB0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4F2D2AF9" w:rsidR="001A7411" w:rsidRPr="00824EB0" w:rsidRDefault="00A2362A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 Haziran ve 21 Aralık’ta aydınlanma çemberi hangi enlemlerden veya paralellerden geçmektedir?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824EB0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6B7B89B" w14:textId="39AC7819" w:rsidR="00C21CD7" w:rsidRPr="00824EB0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CA5F6" w14:textId="77777777" w:rsidR="00B65982" w:rsidRPr="00824EB0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F93" w14:textId="77777777" w:rsidR="00620E13" w:rsidRPr="00824EB0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B9ADF" w14:textId="77777777" w:rsidR="00BE0EBF" w:rsidRPr="00824EB0" w:rsidRDefault="00BE0EBF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824EB0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824EB0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824EB0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77C5B885" w:rsidR="00620E13" w:rsidRPr="00824EB0" w:rsidRDefault="00A2362A" w:rsidP="00B75BD3">
            <w:pPr>
              <w:pStyle w:val="NormalWeb"/>
              <w:shd w:val="clear" w:color="auto" w:fill="FFFFFF"/>
              <w:spacing w:before="0" w:after="0"/>
            </w:pPr>
            <w:r>
              <w:t>Meridyenlerin başlıca özellikleri</w:t>
            </w:r>
            <w:r>
              <w:t>nden üç tanesini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24EB0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824EB0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Pr="00824EB0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4F1BB2B" w14:textId="77777777" w:rsidR="00BE0EBF" w:rsidRPr="00824EB0" w:rsidRDefault="00BE0EB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24E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24C4AC" w14:textId="77777777" w:rsidR="008146CF" w:rsidRPr="00824EB0" w:rsidRDefault="008146C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824EB0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071C0D7E" w:rsidR="00F32F41" w:rsidRPr="00824EB0" w:rsidRDefault="00A2362A" w:rsidP="006F0BA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Yerel saatleri aynı olan yerlerin hangi özellikleri aynıdır?</w:t>
            </w:r>
            <w:r>
              <w:t xml:space="preserve"> Y</w:t>
            </w:r>
            <w:r>
              <w:t>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24EB0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824E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5BC6A" w14:textId="77777777" w:rsidR="008E5A61" w:rsidRPr="00824EB0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A2BBC" w14:textId="77777777" w:rsidR="008E5A61" w:rsidRPr="00824EB0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32F41" w:rsidRPr="00824E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824EB0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824EB0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37C81BEE" w:rsidR="008E5A61" w:rsidRPr="00824EB0" w:rsidRDefault="00A2362A" w:rsidP="00746323">
            <w:pPr>
              <w:pStyle w:val="NormalWeb"/>
              <w:shd w:val="clear" w:color="auto" w:fill="FFFFFF"/>
              <w:spacing w:before="0" w:after="0"/>
            </w:pPr>
            <w:r>
              <w:t>Yer altı sularının özelliklerinin ve dağılışlarının araştırılması</w:t>
            </w:r>
            <w:r>
              <w:t xml:space="preserve"> coğrafyanın hangi alt dalının görevidir?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824EB0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824EB0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824EB0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</w:rPr>
            </w:pPr>
          </w:p>
          <w:p w14:paraId="314026F0" w14:textId="77777777" w:rsidR="00746323" w:rsidRDefault="00746323" w:rsidP="00746323">
            <w:pPr>
              <w:pStyle w:val="NormalWeb"/>
              <w:shd w:val="clear" w:color="auto" w:fill="FFFFFF"/>
              <w:spacing w:before="0" w:after="0"/>
            </w:pPr>
          </w:p>
          <w:p w14:paraId="0E9CD08F" w14:textId="14055809" w:rsidR="00824EB0" w:rsidRPr="00824EB0" w:rsidRDefault="00824EB0" w:rsidP="00746323">
            <w:pPr>
              <w:pStyle w:val="NormalWeb"/>
              <w:shd w:val="clear" w:color="auto" w:fill="FFFFFF"/>
              <w:spacing w:before="0" w:after="0"/>
            </w:pPr>
          </w:p>
        </w:tc>
      </w:tr>
    </w:tbl>
    <w:p w14:paraId="0C2CBCB9" w14:textId="77777777" w:rsidR="008E5A61" w:rsidRPr="00824EB0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24EB0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</w:tcPr>
          <w:p w14:paraId="4E2E41E6" w14:textId="593E3865" w:rsidR="00DA2A8B" w:rsidRPr="00824EB0" w:rsidRDefault="00A2362A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Coğrafya öğrenmek neden önemlidir? Dört madde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824EB0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4C24503" w14:textId="77777777" w:rsidR="00824EB0" w:rsidRPr="00824EB0" w:rsidRDefault="00824EB0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3C69955" w14:textId="77777777" w:rsidR="00BE0EBF" w:rsidRPr="00824EB0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1A3B64" w14:textId="3E3DFB13" w:rsidR="00DA2A8B" w:rsidRPr="00824EB0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547FD873" w14:textId="77777777" w:rsidR="001A7411" w:rsidRPr="00824E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06673A1D" w:rsidR="00DA2A8B" w:rsidRPr="00824EB0" w:rsidRDefault="00A2362A" w:rsidP="00B65982">
            <w:pPr>
              <w:pStyle w:val="NormalWeb"/>
              <w:shd w:val="clear" w:color="auto" w:fill="FFFFFF"/>
            </w:pPr>
            <w:r>
              <w:t>Biyocoğrafya hangi bilim dallarından yararlanmaktadır?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824EB0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C7B12C4" w14:textId="77777777" w:rsidR="0010682B" w:rsidRPr="00824EB0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262FB58" w14:textId="77777777" w:rsidR="00BE0EBF" w:rsidRPr="00824EB0" w:rsidRDefault="00BE0EBF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4C58B24" w14:textId="77777777" w:rsidR="00824EB0" w:rsidRPr="00824EB0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EAFD539" w14:textId="77777777" w:rsidR="00824EB0" w:rsidRPr="00824EB0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19CB12A" w:rsidR="00234D01" w:rsidRPr="00824EB0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824E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FF66DEC" w:rsidR="00DA2A8B" w:rsidRPr="00824EB0" w:rsidRDefault="00A2362A" w:rsidP="0088403F">
            <w:pPr>
              <w:pStyle w:val="NormalWeb"/>
              <w:shd w:val="clear" w:color="auto" w:fill="FFFFFF"/>
            </w:pPr>
            <w:r>
              <w:t>A</w:t>
            </w:r>
            <w:r>
              <w:t>ydınlanma çemberi</w:t>
            </w:r>
            <w:r>
              <w:t xml:space="preserve"> nedir?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24EB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2971" w14:textId="77777777" w:rsidR="0010682B" w:rsidRPr="00824EB0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49DD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371B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5B9A" w14:textId="77777777" w:rsidR="00BE0EBF" w:rsidRPr="00824EB0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24EB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824E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824EB0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60E01D74" w:rsidR="001A7411" w:rsidRPr="00824EB0" w:rsidRDefault="00A2362A" w:rsidP="0088328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Paralellerin özellikler</w:t>
            </w:r>
            <w:r>
              <w:t>inden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824EB0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0A843E45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2936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CB8F" w14:textId="77777777" w:rsidR="00BE0EBF" w:rsidRPr="00824EB0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8F320" w14:textId="77777777" w:rsidR="00BE0EBF" w:rsidRPr="00824EB0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B65982" w:rsidRPr="00824EB0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67C0" w14:textId="77777777" w:rsidR="00C52D6F" w:rsidRDefault="00C52D6F" w:rsidP="00804A3F">
      <w:pPr>
        <w:spacing w:after="0" w:line="240" w:lineRule="auto"/>
      </w:pPr>
      <w:r>
        <w:separator/>
      </w:r>
    </w:p>
  </w:endnote>
  <w:endnote w:type="continuationSeparator" w:id="0">
    <w:p w14:paraId="5D37B212" w14:textId="77777777" w:rsidR="00C52D6F" w:rsidRDefault="00C52D6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F19F4" w14:textId="77777777" w:rsidR="00C52D6F" w:rsidRDefault="00C52D6F" w:rsidP="00804A3F">
      <w:pPr>
        <w:spacing w:after="0" w:line="240" w:lineRule="auto"/>
      </w:pPr>
      <w:r>
        <w:separator/>
      </w:r>
    </w:p>
  </w:footnote>
  <w:footnote w:type="continuationSeparator" w:id="0">
    <w:p w14:paraId="773A294D" w14:textId="77777777" w:rsidR="00C52D6F" w:rsidRDefault="00C52D6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2DF2"/>
    <w:rsid w:val="00064809"/>
    <w:rsid w:val="00072C1F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59E3"/>
    <w:rsid w:val="003D1707"/>
    <w:rsid w:val="003D517F"/>
    <w:rsid w:val="00417653"/>
    <w:rsid w:val="00421FAB"/>
    <w:rsid w:val="00425270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17A65"/>
    <w:rsid w:val="00945939"/>
    <w:rsid w:val="009529E0"/>
    <w:rsid w:val="009875D7"/>
    <w:rsid w:val="0099455D"/>
    <w:rsid w:val="009978B7"/>
    <w:rsid w:val="009B19DC"/>
    <w:rsid w:val="009D43C3"/>
    <w:rsid w:val="009E783B"/>
    <w:rsid w:val="00A070FE"/>
    <w:rsid w:val="00A2362A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2023-10-26T20:36:00Z</dcterms:created>
  <dcterms:modified xsi:type="dcterms:W3CDTF">2023-10-26T20:44:00Z</dcterms:modified>
</cp:coreProperties>
</file>