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EB15164" w:rsidR="00613A0E" w:rsidRPr="00205A70" w:rsidRDefault="0088403F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6EB15164" w:rsidR="00613A0E" w:rsidRPr="00205A70" w:rsidRDefault="0088403F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642C7E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     </w:t>
      </w:r>
      <w:r w:rsidR="0010682B">
        <w:rPr>
          <w:rFonts w:cstheme="minorHAnsi"/>
          <w:sz w:val="20"/>
          <w:szCs w:val="20"/>
        </w:rPr>
        <w:t xml:space="preserve">     </w:t>
      </w:r>
      <w:r>
        <w:rPr>
          <w:rFonts w:cstheme="minorHAnsi"/>
          <w:sz w:val="20"/>
          <w:szCs w:val="20"/>
        </w:rPr>
        <w:t xml:space="preserve">   </w:t>
      </w:r>
      <w:r w:rsidR="00421FAB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</w:t>
      </w:r>
      <w:r w:rsidR="00DE6D66">
        <w:rPr>
          <w:rFonts w:cstheme="minorHAnsi"/>
          <w:b/>
          <w:bCs/>
          <w:sz w:val="20"/>
          <w:szCs w:val="20"/>
        </w:rPr>
        <w:t>BİYOLOJİ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9E783B" w:rsidRPr="00820A4F" w14:paraId="056E4600" w14:textId="70AB754E" w:rsidTr="00234D01">
        <w:tc>
          <w:tcPr>
            <w:tcW w:w="316" w:type="dxa"/>
            <w:shd w:val="clear" w:color="auto" w:fill="002060"/>
          </w:tcPr>
          <w:p w14:paraId="340968DB" w14:textId="079F42AF" w:rsidR="009E783B" w:rsidRPr="00820A4F" w:rsidRDefault="009E783B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35" w:type="dxa"/>
            <w:hideMark/>
          </w:tcPr>
          <w:p w14:paraId="51AA182D" w14:textId="393B2403" w:rsidR="009E783B" w:rsidRPr="00820A4F" w:rsidRDefault="00820A4F" w:rsidP="00945939">
            <w:pPr>
              <w:pStyle w:val="NormalWeb"/>
              <w:shd w:val="clear" w:color="auto" w:fill="FFFFFF"/>
              <w:spacing w:before="0" w:beforeAutospacing="0"/>
            </w:pPr>
            <w:r w:rsidRPr="00820A4F">
              <w:t>Organik ve inorganik bileşikler nelerdir?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820A4F" w:rsidRDefault="009E783B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9E783B" w:rsidRPr="00820A4F" w14:paraId="73CFE103" w14:textId="72F19B9F" w:rsidTr="00E43740">
        <w:tc>
          <w:tcPr>
            <w:tcW w:w="10456" w:type="dxa"/>
            <w:gridSpan w:val="3"/>
          </w:tcPr>
          <w:p w14:paraId="43FAD3B3" w14:textId="77777777" w:rsidR="007517E7" w:rsidRPr="00820A4F" w:rsidRDefault="007517E7" w:rsidP="002F1C0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45FDBB23" w14:textId="77777777" w:rsidR="008E5A61" w:rsidRPr="00820A4F" w:rsidRDefault="008E5A61" w:rsidP="002F1C0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657C9046" w14:textId="77777777" w:rsidR="00BE0EBF" w:rsidRPr="00820A4F" w:rsidRDefault="00BE0EBF" w:rsidP="002F1C0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39EC0CA3" w14:textId="74A73859" w:rsidR="00824EB0" w:rsidRPr="00820A4F" w:rsidRDefault="00824EB0" w:rsidP="00767D9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8EEBD3" w14:textId="5D5BC806" w:rsidR="00C8179A" w:rsidRPr="00820A4F" w:rsidRDefault="00C8179A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1A7411" w:rsidRPr="00820A4F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820A4F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35" w:type="dxa"/>
            <w:hideMark/>
          </w:tcPr>
          <w:p w14:paraId="07FB0934" w14:textId="20B6CAF5" w:rsidR="00945939" w:rsidRPr="00820A4F" w:rsidRDefault="00820A4F" w:rsidP="00B65982">
            <w:pPr>
              <w:pStyle w:val="NormalWeb"/>
              <w:shd w:val="clear" w:color="auto" w:fill="FFFFFF"/>
              <w:spacing w:before="0" w:after="0"/>
              <w:rPr>
                <w:b/>
                <w:bCs/>
              </w:rPr>
            </w:pPr>
            <w:r w:rsidRPr="00820A4F">
              <w:t>Aynı türe ait canlıların protein yapıları neden farklıdır?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820A4F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20A4F" w14:paraId="7FA4D4DD" w14:textId="77777777" w:rsidTr="00D928E7">
        <w:tc>
          <w:tcPr>
            <w:tcW w:w="10456" w:type="dxa"/>
            <w:gridSpan w:val="3"/>
          </w:tcPr>
          <w:p w14:paraId="4104A63D" w14:textId="77777777" w:rsidR="00620E13" w:rsidRPr="00820A4F" w:rsidRDefault="00620E13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1CA08986" w14:textId="77777777" w:rsidR="00613A0E" w:rsidRPr="00820A4F" w:rsidRDefault="00613A0E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015ED3CD" w14:textId="77777777" w:rsidR="00BE0EBF" w:rsidRPr="00820A4F" w:rsidRDefault="00BE0EBF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77CACA95" w14:textId="77777777" w:rsidR="00824EB0" w:rsidRPr="00820A4F" w:rsidRDefault="00824EB0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054693E8" w14:textId="298499E9" w:rsidR="00BE0EBF" w:rsidRPr="00820A4F" w:rsidRDefault="00BE0EBF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</w:tc>
      </w:tr>
    </w:tbl>
    <w:p w14:paraId="4853158B" w14:textId="77777777" w:rsidR="009E783B" w:rsidRPr="00820A4F" w:rsidRDefault="009E78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1A7411" w:rsidRPr="00820A4F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820A4F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2DA5D0FA" w:rsidR="001A7411" w:rsidRPr="00820A4F" w:rsidRDefault="00820A4F" w:rsidP="0088328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Suyun canlılar için beş önemli özelliğini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820A4F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20A4F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820A4F" w:rsidRDefault="002F1C04" w:rsidP="00A26419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26B7B89B" w14:textId="39AC7819" w:rsidR="00C21CD7" w:rsidRPr="00820A4F" w:rsidRDefault="00C21CD7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7CA5F6" w14:textId="77777777" w:rsidR="00B65982" w:rsidRPr="00820A4F" w:rsidRDefault="00B65982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733F93" w14:textId="77777777" w:rsidR="00620E13" w:rsidRPr="00820A4F" w:rsidRDefault="00620E13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2B9ADF" w14:textId="77777777" w:rsidR="00BE0EBF" w:rsidRPr="00820A4F" w:rsidRDefault="00BE0EBF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9D255" w14:textId="3C86C4AB" w:rsidR="00F32F41" w:rsidRPr="00820A4F" w:rsidRDefault="00F32F41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8B02FDA" w14:textId="77777777" w:rsidR="009D43C3" w:rsidRPr="00820A4F" w:rsidRDefault="009D43C3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F32F41" w:rsidRPr="00820A4F" w14:paraId="40AF2556" w14:textId="77777777" w:rsidTr="00DA2A8B">
        <w:tc>
          <w:tcPr>
            <w:tcW w:w="351" w:type="dxa"/>
            <w:shd w:val="clear" w:color="auto" w:fill="002060"/>
          </w:tcPr>
          <w:p w14:paraId="690D4721" w14:textId="0DB4F981" w:rsidR="00F32F41" w:rsidRPr="00820A4F" w:rsidRDefault="00F32F41" w:rsidP="00481E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2" w:type="dxa"/>
            <w:hideMark/>
          </w:tcPr>
          <w:p w14:paraId="5B76DCD1" w14:textId="6E2A4A2D" w:rsidR="00620E13" w:rsidRPr="00820A4F" w:rsidRDefault="00820A4F" w:rsidP="00B75BD3">
            <w:pPr>
              <w:pStyle w:val="NormalWeb"/>
              <w:shd w:val="clear" w:color="auto" w:fill="FFFFFF"/>
              <w:spacing w:before="0" w:after="0"/>
            </w:pPr>
            <w:r w:rsidRPr="00820A4F">
              <w:t>B</w:t>
            </w:r>
            <w:r w:rsidRPr="00820A4F">
              <w:t>iyoloji</w:t>
            </w:r>
            <w:r w:rsidRPr="00820A4F">
              <w:t xml:space="preserve"> nedir? Biyoloji niçin önemlidir?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7A022E17" w14:textId="77777777" w:rsidR="00F32F41" w:rsidRPr="00820A4F" w:rsidRDefault="00F32F41" w:rsidP="00481E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F32F41" w:rsidRPr="00820A4F" w14:paraId="1855284A" w14:textId="77777777" w:rsidTr="00481EA7">
        <w:tc>
          <w:tcPr>
            <w:tcW w:w="10456" w:type="dxa"/>
            <w:gridSpan w:val="3"/>
          </w:tcPr>
          <w:p w14:paraId="1A382D2F" w14:textId="77777777" w:rsidR="00F32F41" w:rsidRPr="00820A4F" w:rsidRDefault="00F32F41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4FA1F5E3" w14:textId="77777777" w:rsidR="008E5A61" w:rsidRDefault="008E5A61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6308995A" w14:textId="77777777" w:rsidR="00820A4F" w:rsidRPr="00820A4F" w:rsidRDefault="00820A4F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44F1BB2B" w14:textId="77777777" w:rsidR="00BE0EBF" w:rsidRPr="00820A4F" w:rsidRDefault="00BE0EBF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0D01C7A8" w14:textId="77777777" w:rsidR="00F32F41" w:rsidRPr="00820A4F" w:rsidRDefault="00F32F4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324C4AC" w14:textId="77777777" w:rsidR="008146CF" w:rsidRPr="00820A4F" w:rsidRDefault="008146CF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8991"/>
        <w:gridCol w:w="1102"/>
      </w:tblGrid>
      <w:tr w:rsidR="00F32F41" w:rsidRPr="00820A4F" w14:paraId="09625CB5" w14:textId="77777777" w:rsidTr="008E5A61">
        <w:tc>
          <w:tcPr>
            <w:tcW w:w="366" w:type="dxa"/>
            <w:shd w:val="clear" w:color="auto" w:fill="002060"/>
          </w:tcPr>
          <w:p w14:paraId="317B07F6" w14:textId="4917457B" w:rsidR="00F32F41" w:rsidRPr="00820A4F" w:rsidRDefault="00F32F41" w:rsidP="00481E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91" w:type="dxa"/>
            <w:hideMark/>
          </w:tcPr>
          <w:p w14:paraId="57ED3D43" w14:textId="61A03B22" w:rsidR="00F32F41" w:rsidRPr="00820A4F" w:rsidRDefault="00820A4F" w:rsidP="006F0BA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Canlıların ortak özelliklerinden beş tanesini yazınız.</w:t>
            </w:r>
          </w:p>
        </w:tc>
        <w:tc>
          <w:tcPr>
            <w:tcW w:w="1102" w:type="dxa"/>
            <w:shd w:val="clear" w:color="auto" w:fill="DEEAF6" w:themeFill="accent5" w:themeFillTint="33"/>
          </w:tcPr>
          <w:p w14:paraId="43540576" w14:textId="77777777" w:rsidR="00F32F41" w:rsidRPr="00820A4F" w:rsidRDefault="00F32F41" w:rsidP="00481E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F32F41" w:rsidRPr="00820A4F" w14:paraId="054A78D6" w14:textId="77777777" w:rsidTr="008E5A61">
        <w:tc>
          <w:tcPr>
            <w:tcW w:w="10459" w:type="dxa"/>
            <w:gridSpan w:val="3"/>
          </w:tcPr>
          <w:p w14:paraId="4B49EC3F" w14:textId="77777777" w:rsidR="00F32F41" w:rsidRPr="00820A4F" w:rsidRDefault="00F32F4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D5BC6A" w14:textId="77777777" w:rsidR="008E5A61" w:rsidRDefault="008E5A6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84A8ED" w14:textId="77777777" w:rsidR="00820A4F" w:rsidRDefault="00820A4F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309AD5" w14:textId="77777777" w:rsidR="00820A4F" w:rsidRDefault="00820A4F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6F53AE" w14:textId="77777777" w:rsidR="00820A4F" w:rsidRPr="00820A4F" w:rsidRDefault="00820A4F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8A2BBC" w14:textId="77777777" w:rsidR="008E5A61" w:rsidRPr="00820A4F" w:rsidRDefault="008E5A6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F9053A" w14:textId="77777777" w:rsidR="00F32F41" w:rsidRPr="00820A4F" w:rsidRDefault="00F32F4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65F187" w14:textId="77777777" w:rsidR="00712D9F" w:rsidRPr="00820A4F" w:rsidRDefault="00712D9F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8E5A61" w:rsidRPr="00820A4F" w14:paraId="3BC8EB8F" w14:textId="77777777" w:rsidTr="00754EB9">
        <w:tc>
          <w:tcPr>
            <w:tcW w:w="351" w:type="dxa"/>
            <w:shd w:val="clear" w:color="auto" w:fill="002060"/>
          </w:tcPr>
          <w:p w14:paraId="7B89ACE3" w14:textId="54521471" w:rsidR="008E5A61" w:rsidRPr="00820A4F" w:rsidRDefault="008E5A61" w:rsidP="00754E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002" w:type="dxa"/>
            <w:hideMark/>
          </w:tcPr>
          <w:p w14:paraId="6BBA7E31" w14:textId="75B174CE" w:rsidR="008E5A61" w:rsidRPr="00820A4F" w:rsidRDefault="00820A4F" w:rsidP="00746323">
            <w:pPr>
              <w:pStyle w:val="NormalWeb"/>
              <w:shd w:val="clear" w:color="auto" w:fill="FFFFFF"/>
              <w:spacing w:before="0" w:after="0"/>
            </w:pPr>
            <w:r w:rsidRPr="00820A4F">
              <w:t>Eşeyli ve eşeysiz üremeyi açıklayınız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6C881635" w14:textId="77777777" w:rsidR="008E5A61" w:rsidRPr="00820A4F" w:rsidRDefault="008E5A61" w:rsidP="00754E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8E5A61" w:rsidRPr="00820A4F" w14:paraId="30F9B58C" w14:textId="77777777" w:rsidTr="00754EB9">
        <w:tc>
          <w:tcPr>
            <w:tcW w:w="10456" w:type="dxa"/>
            <w:gridSpan w:val="3"/>
          </w:tcPr>
          <w:p w14:paraId="327EBB4A" w14:textId="77777777" w:rsidR="00B65982" w:rsidRPr="00820A4F" w:rsidRDefault="00B65982" w:rsidP="00746323">
            <w:pPr>
              <w:pStyle w:val="NormalWeb"/>
              <w:shd w:val="clear" w:color="auto" w:fill="FFFFFF"/>
              <w:spacing w:before="0" w:after="0"/>
              <w:rPr>
                <w:rStyle w:val="Gl"/>
                <w:b w:val="0"/>
                <w:bCs w:val="0"/>
              </w:rPr>
            </w:pPr>
          </w:p>
          <w:p w14:paraId="0DF88194" w14:textId="77777777" w:rsidR="00824EB0" w:rsidRPr="00820A4F" w:rsidRDefault="00824EB0" w:rsidP="00746323">
            <w:pPr>
              <w:pStyle w:val="NormalWeb"/>
              <w:shd w:val="clear" w:color="auto" w:fill="FFFFFF"/>
              <w:spacing w:before="0" w:after="0"/>
            </w:pPr>
          </w:p>
          <w:p w14:paraId="0E9CD08F" w14:textId="14055809" w:rsidR="00DE6D66" w:rsidRPr="00820A4F" w:rsidRDefault="00DE6D66" w:rsidP="00746323">
            <w:pPr>
              <w:pStyle w:val="NormalWeb"/>
              <w:shd w:val="clear" w:color="auto" w:fill="FFFFFF"/>
              <w:spacing w:before="0" w:after="0"/>
            </w:pPr>
          </w:p>
        </w:tc>
      </w:tr>
    </w:tbl>
    <w:p w14:paraId="0C2CBCB9" w14:textId="77777777" w:rsidR="008E5A61" w:rsidRPr="00820A4F" w:rsidRDefault="008E5A6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820A4F" w14:paraId="0980A048" w14:textId="77777777" w:rsidTr="00746323">
        <w:tc>
          <w:tcPr>
            <w:tcW w:w="351" w:type="dxa"/>
            <w:shd w:val="clear" w:color="auto" w:fill="002060"/>
          </w:tcPr>
          <w:p w14:paraId="479F87EC" w14:textId="7B1CD708" w:rsidR="001A7411" w:rsidRPr="00820A4F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02" w:type="dxa"/>
          </w:tcPr>
          <w:p w14:paraId="4E2E41E6" w14:textId="3E0D9C9E" w:rsidR="00DA2A8B" w:rsidRPr="00820A4F" w:rsidRDefault="00820A4F" w:rsidP="00DD40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Tuzların cablılar için önemini açıklayınız.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FA2F43D" w14:textId="77777777" w:rsidR="001A7411" w:rsidRPr="00820A4F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20A4F" w14:paraId="3E6530F0" w14:textId="77777777" w:rsidTr="00D928E7">
        <w:tc>
          <w:tcPr>
            <w:tcW w:w="10456" w:type="dxa"/>
            <w:gridSpan w:val="3"/>
          </w:tcPr>
          <w:p w14:paraId="6AD5DCDE" w14:textId="77777777" w:rsidR="008146CF" w:rsidRPr="00820A4F" w:rsidRDefault="008146CF" w:rsidP="00613A0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24C24503" w14:textId="77777777" w:rsidR="00824EB0" w:rsidRPr="00820A4F" w:rsidRDefault="00824EB0" w:rsidP="00613A0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13C69955" w14:textId="77777777" w:rsidR="00BE0EBF" w:rsidRPr="00820A4F" w:rsidRDefault="00BE0EBF" w:rsidP="00613A0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391A3B64" w14:textId="3E3DFB13" w:rsidR="00DA2A8B" w:rsidRPr="00820A4F" w:rsidRDefault="00DD40F8" w:rsidP="00613A0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</w:tc>
      </w:tr>
    </w:tbl>
    <w:p w14:paraId="547FD873" w14:textId="77777777" w:rsidR="001A7411" w:rsidRPr="00820A4F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1A7411" w:rsidRPr="00820A4F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820A4F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35" w:type="dxa"/>
            <w:hideMark/>
          </w:tcPr>
          <w:p w14:paraId="430FC6C0" w14:textId="77777777" w:rsidR="00820A4F" w:rsidRPr="00820A4F" w:rsidRDefault="00820A4F" w:rsidP="00B65982">
            <w:pPr>
              <w:pStyle w:val="NormalWeb"/>
              <w:shd w:val="clear" w:color="auto" w:fill="FFFFFF"/>
            </w:pPr>
            <w:r w:rsidRPr="00820A4F">
              <w:t xml:space="preserve">Tiroit bezinden salgılanan tiroksinin hormonunun yapısına katılır. </w:t>
            </w:r>
            <w:r w:rsidRPr="00820A4F">
              <w:t>E</w:t>
            </w:r>
            <w:r w:rsidRPr="00820A4F">
              <w:t>ksikliği durumunda tiroit bezi iyi çalışamaz ve tiroksin hormonu salgısı azalır. Bu durum tiroit bezinin büyümesine dolayısıyla guatr denilen hastalığın ortaya çıkmasına yol açar.</w:t>
            </w:r>
          </w:p>
          <w:p w14:paraId="1201ADA2" w14:textId="10DB2B10" w:rsidR="00820A4F" w:rsidRPr="00820A4F" w:rsidRDefault="00820A4F" w:rsidP="00B65982">
            <w:pPr>
              <w:pStyle w:val="NormalWeb"/>
              <w:shd w:val="clear" w:color="auto" w:fill="FFFFFF"/>
            </w:pPr>
            <w:r w:rsidRPr="00820A4F">
              <w:t>Yukarıda açıklaması verilen minarilin adını yazınız.</w:t>
            </w:r>
          </w:p>
          <w:p w14:paraId="1512EE2D" w14:textId="6582A74E" w:rsidR="00820A4F" w:rsidRPr="00820A4F" w:rsidRDefault="00820A4F" w:rsidP="00B65982">
            <w:pPr>
              <w:pStyle w:val="NormalWeb"/>
              <w:shd w:val="clear" w:color="auto" w:fill="FFFFFF"/>
            </w:pP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820A4F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20A4F" w14:paraId="60EFBA0D" w14:textId="77777777" w:rsidTr="00D928E7">
        <w:tc>
          <w:tcPr>
            <w:tcW w:w="10456" w:type="dxa"/>
            <w:gridSpan w:val="3"/>
          </w:tcPr>
          <w:p w14:paraId="4330FFA2" w14:textId="02AD7537" w:rsidR="00234D01" w:rsidRPr="00820A4F" w:rsidRDefault="00234D01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C7B12C4" w14:textId="77777777" w:rsidR="0010682B" w:rsidRPr="00820A4F" w:rsidRDefault="0010682B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4C58B24" w14:textId="77777777" w:rsidR="00824EB0" w:rsidRPr="00820A4F" w:rsidRDefault="00824EB0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EAFD539" w14:textId="77777777" w:rsidR="00824EB0" w:rsidRPr="00820A4F" w:rsidRDefault="00824EB0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D102F34" w14:textId="719CB12A" w:rsidR="00234D01" w:rsidRPr="00820A4F" w:rsidRDefault="00234D01" w:rsidP="00234D01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39EC28" w14:textId="77777777" w:rsidR="001A7411" w:rsidRPr="00820A4F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1A7411" w:rsidRPr="00820A4F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820A4F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45EF87E6" w:rsidR="00DA2A8B" w:rsidRPr="00820A4F" w:rsidRDefault="00820A4F" w:rsidP="0088403F">
            <w:pPr>
              <w:pStyle w:val="NormalWeb"/>
              <w:shd w:val="clear" w:color="auto" w:fill="FFFFFF"/>
            </w:pPr>
            <w:r w:rsidRPr="00820A4F">
              <w:t>Karbohidratlar, içerdikleri şeker sayısına göre</w:t>
            </w:r>
            <w:r w:rsidRPr="00820A4F">
              <w:t xml:space="preserve"> kaça ayrılır? Adlarını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820A4F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20A4F" w14:paraId="770B1C13" w14:textId="77777777" w:rsidTr="00D928E7">
        <w:tc>
          <w:tcPr>
            <w:tcW w:w="10456" w:type="dxa"/>
            <w:gridSpan w:val="3"/>
          </w:tcPr>
          <w:p w14:paraId="51B28167" w14:textId="36E40049" w:rsidR="00234D01" w:rsidRPr="00820A4F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582971" w14:textId="77777777" w:rsidR="0010682B" w:rsidRPr="00820A4F" w:rsidRDefault="0010682B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DE49DD" w14:textId="77777777" w:rsidR="00824EB0" w:rsidRPr="00820A4F" w:rsidRDefault="00824EB0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B7371B" w14:textId="77777777" w:rsidR="00824EB0" w:rsidRPr="00820A4F" w:rsidRDefault="00824EB0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AE5B9A" w14:textId="77777777" w:rsidR="00BE0EBF" w:rsidRPr="00820A4F" w:rsidRDefault="00BE0EB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9A1B04" w14:textId="246B1720" w:rsidR="00234D01" w:rsidRPr="00820A4F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2BCB050" w14:textId="77777777" w:rsidR="001A7411" w:rsidRPr="00820A4F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8902"/>
        <w:gridCol w:w="1098"/>
      </w:tblGrid>
      <w:tr w:rsidR="001A7411" w:rsidRPr="00820A4F" w14:paraId="28390DCE" w14:textId="77777777" w:rsidTr="00B46A8C">
        <w:tc>
          <w:tcPr>
            <w:tcW w:w="316" w:type="dxa"/>
            <w:shd w:val="clear" w:color="auto" w:fill="002060"/>
          </w:tcPr>
          <w:p w14:paraId="0AF957A9" w14:textId="5503A0BB" w:rsidR="001A7411" w:rsidRPr="00820A4F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4A4BAE1B" w:rsidR="001A7411" w:rsidRPr="00820A4F" w:rsidRDefault="00820A4F" w:rsidP="0088328F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Yağların</w:t>
            </w: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anlılar </w:t>
            </w: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çin </w:t>
            </w: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ö</w:t>
            </w: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nemi</w:t>
            </w: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ni maddeler halinde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820A4F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20A4F" w14:paraId="1F440EE0" w14:textId="77777777" w:rsidTr="00B46A8C">
        <w:tc>
          <w:tcPr>
            <w:tcW w:w="10456" w:type="dxa"/>
            <w:gridSpan w:val="3"/>
          </w:tcPr>
          <w:p w14:paraId="39527983" w14:textId="42E3C63F" w:rsidR="00234D01" w:rsidRPr="00820A4F" w:rsidRDefault="001A741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0A843E45" w14:textId="77777777" w:rsidR="00824EB0" w:rsidRPr="00820A4F" w:rsidRDefault="00824EB0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B62936" w14:textId="77777777" w:rsidR="00824EB0" w:rsidRPr="00820A4F" w:rsidRDefault="00824EB0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86CB8F" w14:textId="77777777" w:rsidR="00BE0EBF" w:rsidRPr="00820A4F" w:rsidRDefault="00BE0EB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68F320" w14:textId="77777777" w:rsidR="00BE0EBF" w:rsidRPr="00820A4F" w:rsidRDefault="00BE0EB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B1778C" w14:textId="5BD4A11D" w:rsidR="00B65982" w:rsidRPr="00820A4F" w:rsidRDefault="00B65982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355FA" w14:textId="77777777" w:rsidR="004636AD" w:rsidRDefault="004636AD" w:rsidP="00804A3F">
      <w:pPr>
        <w:spacing w:after="0" w:line="240" w:lineRule="auto"/>
      </w:pPr>
      <w:r>
        <w:separator/>
      </w:r>
    </w:p>
  </w:endnote>
  <w:endnote w:type="continuationSeparator" w:id="0">
    <w:p w14:paraId="22DF3983" w14:textId="77777777" w:rsidR="004636AD" w:rsidRDefault="004636A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7F3AD" w14:textId="77777777" w:rsidR="004636AD" w:rsidRDefault="004636AD" w:rsidP="00804A3F">
      <w:pPr>
        <w:spacing w:after="0" w:line="240" w:lineRule="auto"/>
      </w:pPr>
      <w:r>
        <w:separator/>
      </w:r>
    </w:p>
  </w:footnote>
  <w:footnote w:type="continuationSeparator" w:id="0">
    <w:p w14:paraId="73463113" w14:textId="77777777" w:rsidR="004636AD" w:rsidRDefault="004636A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374DF"/>
    <w:rsid w:val="00042DF2"/>
    <w:rsid w:val="00064809"/>
    <w:rsid w:val="00072C1F"/>
    <w:rsid w:val="000D5D10"/>
    <w:rsid w:val="000E0F49"/>
    <w:rsid w:val="000E59FD"/>
    <w:rsid w:val="0010682B"/>
    <w:rsid w:val="0010766B"/>
    <w:rsid w:val="0012120C"/>
    <w:rsid w:val="0012682F"/>
    <w:rsid w:val="00135DB4"/>
    <w:rsid w:val="00143C33"/>
    <w:rsid w:val="00157AF1"/>
    <w:rsid w:val="00161D52"/>
    <w:rsid w:val="001676D2"/>
    <w:rsid w:val="00187F22"/>
    <w:rsid w:val="001A7411"/>
    <w:rsid w:val="0022413C"/>
    <w:rsid w:val="00234D01"/>
    <w:rsid w:val="002409CB"/>
    <w:rsid w:val="002855B9"/>
    <w:rsid w:val="002A050C"/>
    <w:rsid w:val="002F1C04"/>
    <w:rsid w:val="00301D96"/>
    <w:rsid w:val="00312FB6"/>
    <w:rsid w:val="00326821"/>
    <w:rsid w:val="00366C46"/>
    <w:rsid w:val="00391041"/>
    <w:rsid w:val="003A44FA"/>
    <w:rsid w:val="003B533E"/>
    <w:rsid w:val="003B6EFB"/>
    <w:rsid w:val="003B7BAB"/>
    <w:rsid w:val="003C59E3"/>
    <w:rsid w:val="003D1707"/>
    <w:rsid w:val="003D517F"/>
    <w:rsid w:val="00417653"/>
    <w:rsid w:val="00421FAB"/>
    <w:rsid w:val="00425270"/>
    <w:rsid w:val="004636AD"/>
    <w:rsid w:val="00467749"/>
    <w:rsid w:val="00474B67"/>
    <w:rsid w:val="004A152A"/>
    <w:rsid w:val="004C1B9A"/>
    <w:rsid w:val="004C7F85"/>
    <w:rsid w:val="004D6CB5"/>
    <w:rsid w:val="00506D6E"/>
    <w:rsid w:val="005108B4"/>
    <w:rsid w:val="00546814"/>
    <w:rsid w:val="00581DA9"/>
    <w:rsid w:val="00591245"/>
    <w:rsid w:val="005C1252"/>
    <w:rsid w:val="005D0C7F"/>
    <w:rsid w:val="005D1312"/>
    <w:rsid w:val="00613A0E"/>
    <w:rsid w:val="00620E13"/>
    <w:rsid w:val="00643367"/>
    <w:rsid w:val="00652F9E"/>
    <w:rsid w:val="00665A94"/>
    <w:rsid w:val="006763A3"/>
    <w:rsid w:val="00681363"/>
    <w:rsid w:val="006853C7"/>
    <w:rsid w:val="006919CC"/>
    <w:rsid w:val="00695339"/>
    <w:rsid w:val="006B1956"/>
    <w:rsid w:val="006D0DBC"/>
    <w:rsid w:val="006D1DAE"/>
    <w:rsid w:val="006D21D1"/>
    <w:rsid w:val="006D4E88"/>
    <w:rsid w:val="006D5ADF"/>
    <w:rsid w:val="006E2D8D"/>
    <w:rsid w:val="006F0BAF"/>
    <w:rsid w:val="0070461A"/>
    <w:rsid w:val="00712D9F"/>
    <w:rsid w:val="00746323"/>
    <w:rsid w:val="00747C55"/>
    <w:rsid w:val="00750B70"/>
    <w:rsid w:val="007517E7"/>
    <w:rsid w:val="00767D94"/>
    <w:rsid w:val="007737C1"/>
    <w:rsid w:val="00783633"/>
    <w:rsid w:val="0078735C"/>
    <w:rsid w:val="007D5D3A"/>
    <w:rsid w:val="007E0E7E"/>
    <w:rsid w:val="007E573B"/>
    <w:rsid w:val="007F36A0"/>
    <w:rsid w:val="00804A3F"/>
    <w:rsid w:val="008063A5"/>
    <w:rsid w:val="0080746F"/>
    <w:rsid w:val="00813C4B"/>
    <w:rsid w:val="008146CF"/>
    <w:rsid w:val="00820A4F"/>
    <w:rsid w:val="00824EB0"/>
    <w:rsid w:val="00830EF2"/>
    <w:rsid w:val="0088328F"/>
    <w:rsid w:val="0088403F"/>
    <w:rsid w:val="008A02D9"/>
    <w:rsid w:val="008A461D"/>
    <w:rsid w:val="008A57F9"/>
    <w:rsid w:val="008C499A"/>
    <w:rsid w:val="008E36FF"/>
    <w:rsid w:val="008E5A61"/>
    <w:rsid w:val="008F4509"/>
    <w:rsid w:val="00900294"/>
    <w:rsid w:val="00917A65"/>
    <w:rsid w:val="00945939"/>
    <w:rsid w:val="009529E0"/>
    <w:rsid w:val="009875D7"/>
    <w:rsid w:val="0099455D"/>
    <w:rsid w:val="009978B7"/>
    <w:rsid w:val="009B19DC"/>
    <w:rsid w:val="009D17B6"/>
    <w:rsid w:val="009D43C3"/>
    <w:rsid w:val="009E783B"/>
    <w:rsid w:val="00A070FE"/>
    <w:rsid w:val="00A2362A"/>
    <w:rsid w:val="00A23B29"/>
    <w:rsid w:val="00A26419"/>
    <w:rsid w:val="00A327AC"/>
    <w:rsid w:val="00A5329F"/>
    <w:rsid w:val="00A84C58"/>
    <w:rsid w:val="00AE5004"/>
    <w:rsid w:val="00AF3870"/>
    <w:rsid w:val="00B068F0"/>
    <w:rsid w:val="00B12CDB"/>
    <w:rsid w:val="00B17092"/>
    <w:rsid w:val="00B17B8C"/>
    <w:rsid w:val="00B216FA"/>
    <w:rsid w:val="00B33F82"/>
    <w:rsid w:val="00B46A8C"/>
    <w:rsid w:val="00B63EEB"/>
    <w:rsid w:val="00B65982"/>
    <w:rsid w:val="00B75BD3"/>
    <w:rsid w:val="00B92CFB"/>
    <w:rsid w:val="00BB3F5B"/>
    <w:rsid w:val="00BE0EBF"/>
    <w:rsid w:val="00C001F3"/>
    <w:rsid w:val="00C21CD7"/>
    <w:rsid w:val="00C52D6F"/>
    <w:rsid w:val="00C8179A"/>
    <w:rsid w:val="00CB1504"/>
    <w:rsid w:val="00CD0E91"/>
    <w:rsid w:val="00CE3357"/>
    <w:rsid w:val="00CE6766"/>
    <w:rsid w:val="00D0344F"/>
    <w:rsid w:val="00D520B6"/>
    <w:rsid w:val="00D72159"/>
    <w:rsid w:val="00D73371"/>
    <w:rsid w:val="00DA2A8B"/>
    <w:rsid w:val="00DC2502"/>
    <w:rsid w:val="00DD40F8"/>
    <w:rsid w:val="00DE60EC"/>
    <w:rsid w:val="00DE6CAA"/>
    <w:rsid w:val="00DE6D66"/>
    <w:rsid w:val="00E021FB"/>
    <w:rsid w:val="00E4304A"/>
    <w:rsid w:val="00E60694"/>
    <w:rsid w:val="00E84797"/>
    <w:rsid w:val="00E867DF"/>
    <w:rsid w:val="00EA44FF"/>
    <w:rsid w:val="00EB0914"/>
    <w:rsid w:val="00F01062"/>
    <w:rsid w:val="00F025FD"/>
    <w:rsid w:val="00F16F2C"/>
    <w:rsid w:val="00F22E1E"/>
    <w:rsid w:val="00F302CF"/>
    <w:rsid w:val="00F30B16"/>
    <w:rsid w:val="00F32F41"/>
    <w:rsid w:val="00F40160"/>
    <w:rsid w:val="00F6589B"/>
    <w:rsid w:val="00F67E8A"/>
    <w:rsid w:val="00F86F17"/>
    <w:rsid w:val="00F945E2"/>
    <w:rsid w:val="00FB09C9"/>
    <w:rsid w:val="00FB11FE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2023-10-26T21:10:00Z</dcterms:created>
  <dcterms:modified xsi:type="dcterms:W3CDTF">2023-10-26T21:18:00Z</dcterms:modified>
</cp:coreProperties>
</file>