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C90492" w:rsidR="00613A0E" w:rsidRPr="00205A70" w:rsidRDefault="006F7C2A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8C90492" w:rsidR="00613A0E" w:rsidRPr="00205A70" w:rsidRDefault="006F7C2A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97DB9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</w:t>
      </w:r>
      <w:r w:rsidR="001379B1">
        <w:rPr>
          <w:rFonts w:cstheme="minorHAnsi"/>
          <w:sz w:val="20"/>
          <w:szCs w:val="20"/>
        </w:rPr>
        <w:t xml:space="preserve"> </w:t>
      </w:r>
      <w:r w:rsidR="003424B4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969FE" w14:paraId="72BFACFB" w14:textId="77777777" w:rsidTr="00BC30BF">
        <w:tc>
          <w:tcPr>
            <w:tcW w:w="5240" w:type="dxa"/>
            <w:gridSpan w:val="2"/>
          </w:tcPr>
          <w:p w14:paraId="53A7B05F" w14:textId="774ED2A7" w:rsidR="00BC30BF" w:rsidRPr="00F969FE" w:rsidRDefault="00F969FE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Sanat eser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lerinin genel özelliklerinden ikisini yazınız.</w:t>
            </w:r>
          </w:p>
          <w:p w14:paraId="62DF7E06" w14:textId="77777777" w:rsidR="00BC30BF" w:rsidRDefault="00BC30BF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9EAD63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789E16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04A8A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43480D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478FAE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FB97E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A79E6F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5F49B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F969FE" w:rsidRP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CFCC301" w14:textId="3BA29C92" w:rsidR="003424B4" w:rsidRPr="00F969FE" w:rsidRDefault="00F969FE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debiyatın özellikleri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nden dört tanesini yazınız.</w:t>
            </w:r>
          </w:p>
          <w:p w14:paraId="4822B899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E64DBC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6EA90B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779F82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A4C4ED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66F221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896CC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9B67BC5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F969FE" w:rsidRDefault="00A84467" w:rsidP="00F969FE">
      <w:pPr>
        <w:rPr>
          <w:rFonts w:ascii="Times New Roman" w:hAnsi="Times New Roman" w:cs="Times New Roman"/>
          <w:sz w:val="24"/>
          <w:szCs w:val="24"/>
        </w:rPr>
      </w:pPr>
    </w:p>
    <w:p w14:paraId="7E09B115" w14:textId="77777777" w:rsidR="001C6D8C" w:rsidRPr="00F969FE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55"/>
        <w:gridCol w:w="760"/>
        <w:gridCol w:w="4571"/>
      </w:tblGrid>
      <w:tr w:rsidR="00BC30BF" w:rsidRPr="00F969FE" w14:paraId="4BA3EE78" w14:textId="44169730" w:rsidTr="00BC30BF">
        <w:tc>
          <w:tcPr>
            <w:tcW w:w="470" w:type="dxa"/>
            <w:shd w:val="clear" w:color="auto" w:fill="002060"/>
          </w:tcPr>
          <w:p w14:paraId="2CBA73D9" w14:textId="2443212A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F969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5" w:type="dxa"/>
            <w:hideMark/>
          </w:tcPr>
          <w:p w14:paraId="449CBA4D" w14:textId="330FE59F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F969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969FE" w14:paraId="7FA4D4DD" w14:textId="38C2D1BF" w:rsidTr="00BC30BF">
        <w:tc>
          <w:tcPr>
            <w:tcW w:w="5125" w:type="dxa"/>
            <w:gridSpan w:val="2"/>
          </w:tcPr>
          <w:p w14:paraId="6ADDF265" w14:textId="77777777" w:rsidR="00F969FE" w:rsidRPr="00F969FE" w:rsidRDefault="00F969FE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"Yahu" sözcüğünün Çorum'da "heri", Aydın'da "gari" Tekirdağ'da "beya" şeklinde söylenmesinde görülen dilin kullanım farklılığına - - - - denir.</w:t>
            </w:r>
          </w:p>
          <w:p w14:paraId="5FA8FEE1" w14:textId="5E08F387" w:rsidR="00F969FE" w:rsidRPr="00F969FE" w:rsidRDefault="00F969FE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 xml:space="preserve">Yukarıdaki boşluğa 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hangi kavram yazılmalıdır.</w:t>
            </w:r>
          </w:p>
          <w:p w14:paraId="6E56CCCD" w14:textId="77777777" w:rsidR="0037229E" w:rsidRPr="00F969FE" w:rsidRDefault="0037229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AEEC9F" w14:textId="77777777" w:rsidR="00592360" w:rsidRPr="00F969FE" w:rsidRDefault="00592360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80038" w14:textId="77777777" w:rsidR="00592360" w:rsidRPr="00F969FE" w:rsidRDefault="00592360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D49C0" w14:textId="77777777" w:rsidR="00592360" w:rsidRPr="00F969FE" w:rsidRDefault="00592360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Pr="00F969FE" w:rsidRDefault="0037229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A12B5A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8F259F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F969FE" w:rsidRDefault="0087384A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1" w:type="dxa"/>
            <w:gridSpan w:val="2"/>
          </w:tcPr>
          <w:p w14:paraId="23329BE4" w14:textId="102A6DA2" w:rsidR="005D3ED1" w:rsidRPr="00F969FE" w:rsidRDefault="00F969FE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nlatmaya bağlı edebî türler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lerden dördünü yazınız.</w:t>
            </w:r>
          </w:p>
          <w:p w14:paraId="15B66A12" w14:textId="77777777" w:rsidR="005D3ED1" w:rsidRPr="00F969FE" w:rsidRDefault="005D3ED1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18B1" w14:textId="77777777" w:rsidR="005D3ED1" w:rsidRPr="00F969FE" w:rsidRDefault="005D3ED1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A6AF5" w14:textId="77777777" w:rsidR="005D3ED1" w:rsidRPr="00F969FE" w:rsidRDefault="005D3ED1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53AD" w14:textId="77777777" w:rsidR="005D3ED1" w:rsidRPr="00F969FE" w:rsidRDefault="005D3ED1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F969FE" w:rsidRDefault="005D3ED1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5D251C7" w14:textId="77777777" w:rsidR="00BC30BF" w:rsidRPr="00F969FE" w:rsidRDefault="00BC30BF" w:rsidP="00F969FE">
      <w:pPr>
        <w:rPr>
          <w:rFonts w:ascii="Times New Roman" w:hAnsi="Times New Roman" w:cs="Times New Roman"/>
          <w:sz w:val="24"/>
          <w:szCs w:val="24"/>
        </w:rPr>
      </w:pPr>
    </w:p>
    <w:p w14:paraId="27E41E5D" w14:textId="77777777" w:rsidR="001C6D8C" w:rsidRPr="00F969FE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p w14:paraId="067C9DE9" w14:textId="77777777" w:rsidR="001C6D8C" w:rsidRPr="00F969FE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p w14:paraId="46A57946" w14:textId="77777777" w:rsidR="001C6D8C" w:rsidRPr="00F969FE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p w14:paraId="54C22D75" w14:textId="77777777" w:rsidR="001C6D8C" w:rsidRPr="00F969FE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p w14:paraId="761E0571" w14:textId="77777777" w:rsidR="001C6D8C" w:rsidRPr="00F969FE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0"/>
        <w:gridCol w:w="4589"/>
      </w:tblGrid>
      <w:tr w:rsidR="0087384A" w:rsidRPr="00F969FE" w14:paraId="4814C7D9" w14:textId="77777777" w:rsidTr="00BC30BF">
        <w:tc>
          <w:tcPr>
            <w:tcW w:w="470" w:type="dxa"/>
            <w:shd w:val="clear" w:color="auto" w:fill="002060"/>
          </w:tcPr>
          <w:p w14:paraId="7E2EF272" w14:textId="1EB31DCE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87" w:type="dxa"/>
          </w:tcPr>
          <w:p w14:paraId="36A1D78B" w14:textId="33E57677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002060"/>
          </w:tcPr>
          <w:p w14:paraId="79D6B0D5" w14:textId="6C27D7C8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969FE" w14:paraId="41B195C5" w14:textId="77777777" w:rsidTr="00BC30BF">
        <w:tc>
          <w:tcPr>
            <w:tcW w:w="4957" w:type="dxa"/>
            <w:gridSpan w:val="2"/>
          </w:tcPr>
          <w:p w14:paraId="3836B3BC" w14:textId="09AB5D4A" w:rsidR="00592360" w:rsidRP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Ö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ğretici metinlerin özelliklerin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den üç tanesini yazınız.</w:t>
            </w:r>
          </w:p>
          <w:p w14:paraId="1FA1B3C1" w14:textId="77777777" w:rsidR="004404F1" w:rsidRPr="00F969FE" w:rsidRDefault="004404F1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1A7235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0FBE05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8FE7DF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D201E6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2B50D4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5FD9D" w14:textId="77777777" w:rsidR="001C6D8C" w:rsidRPr="00F969FE" w:rsidRDefault="001C6D8C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271A12" w14:textId="77777777" w:rsidR="0087384A" w:rsidRDefault="0087384A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51E235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F969FE" w:rsidRP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01C3F31" w14:textId="2BEC55A4" w:rsidR="007A0355" w:rsidRPr="00F969FE" w:rsidRDefault="00F969FE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M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etinlerin sınıflandırılmasında kullanılan ölçütlerden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üç tanesini yazınız.</w:t>
            </w:r>
          </w:p>
          <w:p w14:paraId="55AAA448" w14:textId="77777777" w:rsidR="007A0355" w:rsidRPr="00F969FE" w:rsidRDefault="007A035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980C8" w14:textId="77777777" w:rsidR="007A0355" w:rsidRPr="00F969FE" w:rsidRDefault="007A035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331B7" w14:textId="77777777" w:rsidR="007A0355" w:rsidRPr="00F969FE" w:rsidRDefault="007A035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1D840" w14:textId="77777777" w:rsidR="007A0355" w:rsidRPr="00F969FE" w:rsidRDefault="007A0355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43B45" w14:textId="77777777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7E093134" w14:textId="060F81CE" w:rsidR="003424B4" w:rsidRPr="00F969FE" w:rsidRDefault="003424B4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71F0FAC" w14:textId="77777777" w:rsidR="001C6D8C" w:rsidRPr="00F969FE" w:rsidRDefault="001C6D8C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F969FE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969FE" w14:paraId="0C299948" w14:textId="77777777" w:rsidTr="00BC30BF">
        <w:tc>
          <w:tcPr>
            <w:tcW w:w="4957" w:type="dxa"/>
            <w:gridSpan w:val="2"/>
          </w:tcPr>
          <w:p w14:paraId="63E1AD52" w14:textId="61F70C00" w:rsidR="005D3ED1" w:rsidRP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 edebiyatında olay hikâyesinin en güçlü temsilcisi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kimdir? Yazınız</w:t>
            </w:r>
          </w:p>
          <w:p w14:paraId="4A6DFDA4" w14:textId="77777777" w:rsidR="007A0355" w:rsidRPr="00F969FE" w:rsidRDefault="007A0355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80D977" w14:textId="77777777" w:rsidR="007A0355" w:rsidRDefault="007A0355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BED37C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8BD98A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E8AB18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0526DC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DC62C8" w14:textId="77777777" w:rsid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F969FE" w:rsidRP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B50DCFF" w14:textId="6B909171" w:rsidR="00A9670D" w:rsidRPr="00F969FE" w:rsidRDefault="00F969FE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ikâyenin yapı unsurlarından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dört tanesini yazınız.</w:t>
            </w:r>
          </w:p>
          <w:p w14:paraId="3D6CDE08" w14:textId="77777777" w:rsidR="00891595" w:rsidRPr="00F969FE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E48A3" w14:textId="77777777" w:rsidR="00891595" w:rsidRPr="00F969FE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C0C0B" w14:textId="77777777" w:rsidR="00891595" w:rsidRPr="00F969FE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04BA4" w14:textId="77777777" w:rsidR="00891595" w:rsidRPr="00F969FE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3E338E" w14:textId="77777777" w:rsidR="007A0355" w:rsidRPr="00F969FE" w:rsidRDefault="007A035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D1DC2" w14:textId="77777777" w:rsidR="007A0355" w:rsidRPr="00F969FE" w:rsidRDefault="007A035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F969FE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F969FE" w:rsidRDefault="00E66B53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F969FE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F969FE" w:rsidRDefault="0087384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969FE" w14:paraId="6EFDE41F" w14:textId="77777777" w:rsidTr="00A43BBD">
        <w:tc>
          <w:tcPr>
            <w:tcW w:w="5129" w:type="dxa"/>
            <w:gridSpan w:val="2"/>
          </w:tcPr>
          <w:p w14:paraId="7760156C" w14:textId="77777777" w:rsidR="00F969FE" w:rsidRPr="00F969FE" w:rsidRDefault="00F969FE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9FE">
              <w:rPr>
                <w:rFonts w:ascii="Times New Roman" w:hAnsi="Times New Roman" w:cs="Times New Roman"/>
                <w:sz w:val="24"/>
                <w:szCs w:val="24"/>
              </w:rPr>
              <w:t>Arkadaş ( ) Ağabeyim ( ) babam gibiydi ( ) Çocukluğumda oyun arkadaşım ( ) ders yaptıran öğretmenimdi ( )</w:t>
            </w:r>
          </w:p>
          <w:p w14:paraId="39146161" w14:textId="77777777" w:rsidR="004B4A5B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Yukarıdaki cümlede boş bırakılan yerlere noktalama işaretleri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nden uygun olanları sırasıyla yazınız.</w:t>
            </w:r>
          </w:p>
          <w:p w14:paraId="01E7B33E" w14:textId="77777777" w:rsid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50E7A1A4" w14:textId="77777777" w:rsid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2B0E4E85" w14:textId="77777777" w:rsid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6306DB81" w14:textId="77777777" w:rsid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73FF3A11" w14:textId="77777777" w:rsidR="00F969FE" w:rsidRP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</w:p>
          <w:p w14:paraId="3EB9C34D" w14:textId="77777777" w:rsidR="00F969FE" w:rsidRPr="00F969FE" w:rsidRDefault="00F969FE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EF7F32" w14:textId="77777777" w:rsidR="00F969FE" w:rsidRPr="00F969FE" w:rsidRDefault="00F969FE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4460C" w14:textId="41D6FE84" w:rsidR="00F969FE" w:rsidRPr="00F969FE" w:rsidRDefault="00F969FE" w:rsidP="00F969F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5B58E3C6" w14:textId="740EF534" w:rsidR="00891595" w:rsidRPr="00F969FE" w:rsidRDefault="00F969FE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Hikâyedeki anlatıcının veya hikâyede olay içerisinde yer alan kişinin iç dünyasını okuyucuya aracısız aktarmayı amaçlayan anlatım tekniği</w:t>
            </w:r>
            <w:r w:rsidRPr="00F969FE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nin adını yazınız.</w:t>
            </w:r>
          </w:p>
          <w:p w14:paraId="02D2342B" w14:textId="77777777" w:rsidR="00891595" w:rsidRPr="00F969FE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C1A4479" w:rsidR="00891595" w:rsidRPr="00F969FE" w:rsidRDefault="00891595" w:rsidP="00F969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CE513" w14:textId="77777777" w:rsidR="00FC5FEE" w:rsidRDefault="00FC5FEE" w:rsidP="00804A3F">
      <w:pPr>
        <w:spacing w:after="0" w:line="240" w:lineRule="auto"/>
      </w:pPr>
      <w:r>
        <w:separator/>
      </w:r>
    </w:p>
  </w:endnote>
  <w:endnote w:type="continuationSeparator" w:id="0">
    <w:p w14:paraId="1DD4BA66" w14:textId="77777777" w:rsidR="00FC5FEE" w:rsidRDefault="00FC5FE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1E6B" w14:textId="77777777" w:rsidR="00FC5FEE" w:rsidRDefault="00FC5FEE" w:rsidP="00804A3F">
      <w:pPr>
        <w:spacing w:after="0" w:line="240" w:lineRule="auto"/>
      </w:pPr>
      <w:r>
        <w:separator/>
      </w:r>
    </w:p>
  </w:footnote>
  <w:footnote w:type="continuationSeparator" w:id="0">
    <w:p w14:paraId="4B9ECF7A" w14:textId="77777777" w:rsidR="00FC5FEE" w:rsidRDefault="00FC5FE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2023-10-28T11:12:00Z</dcterms:created>
  <dcterms:modified xsi:type="dcterms:W3CDTF">2023-10-28T11:40:00Z</dcterms:modified>
</cp:coreProperties>
</file>