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:rsidR="00B22D9E" w:rsidRPr="00B22D9E" w:rsidRDefault="00000000" w:rsidP="00B22D9E">
      <w:pPr>
        <w:spacing w:after="200" w:line="276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6" type="#_x0000_t65" style="position:absolute;margin-left:6.75pt;margin-top:13.05pt;width:337.95pt;height:24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" adj="17656" fillcolor="#f2f2f2" strokecolor="#666" strokeweight="1pt">
            <v:shadow on="t" color="#7f7f7f" opacity=".5" offset="1pt"/>
            <v:textbox>
              <w:txbxContent>
                <w:p w:rsidR="00B22D9E" w:rsidRPr="00937E1E" w:rsidRDefault="00B22D9E" w:rsidP="00D0409B">
                  <w:pPr>
                    <w:shd w:val="clear" w:color="auto" w:fill="FFFFFF" w:themeFill="background1"/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eastAsia="Calibri" w:cstheme="minorHAnsi"/>
          <w:noProof/>
          <w:lang w:eastAsia="tr-TR"/>
        </w:rPr>
        <w:pict>
          <v:rect id="Rectangle 2" o:spid="_x0000_s1027" style="position:absolute;margin-left:6.45pt;margin-top:-34.45pt;width:540pt;height:41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336B17" w:rsidRDefault="00072485" w:rsidP="00994EFD">
                  <w:pPr>
                    <w:shd w:val="clear" w:color="auto" w:fill="FFFFFF" w:themeFill="background1"/>
                    <w:spacing w:after="0" w:line="276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2022-2023 </w:t>
                  </w:r>
                  <w:r w:rsidR="00B22D9E" w:rsidRPr="00172037">
                    <w:rPr>
                      <w:rFonts w:cstheme="minorHAnsi"/>
                    </w:rPr>
                    <w:t xml:space="preserve">EĞİTİM-ÖĞRETİM YILI </w:t>
                  </w:r>
                  <w:r w:rsidR="009B16BD">
                    <w:rPr>
                      <w:rFonts w:cstheme="minorHAnsi"/>
                    </w:rPr>
                    <w:t>30 AĞUSTOS MTAL 9</w:t>
                  </w:r>
                  <w:r w:rsidR="00336B17">
                    <w:rPr>
                      <w:rFonts w:cstheme="minorHAnsi"/>
                    </w:rPr>
                    <w:t>. SINIF</w:t>
                  </w:r>
                  <w:r w:rsidR="00B22D9E" w:rsidRPr="00172037">
                    <w:rPr>
                      <w:rFonts w:cstheme="minorHAnsi"/>
                    </w:rPr>
                    <w:t xml:space="preserve"> </w:t>
                  </w:r>
                </w:p>
                <w:p w:rsidR="00B22D9E" w:rsidRDefault="00072485" w:rsidP="00994EFD">
                  <w:pPr>
                    <w:shd w:val="clear" w:color="auto" w:fill="FFFFFF" w:themeFill="background1"/>
                    <w:spacing w:after="0"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cstheme="minorHAnsi"/>
                    </w:rPr>
                    <w:t>COĞRAFYA I</w:t>
                  </w:r>
                  <w:r w:rsidR="00B22D9E" w:rsidRPr="00172037">
                    <w:rPr>
                      <w:rFonts w:cstheme="minorHAnsi"/>
                    </w:rPr>
                    <w:t xml:space="preserve">I. DÖNEM </w:t>
                  </w:r>
                  <w:r>
                    <w:rPr>
                      <w:rFonts w:cstheme="minorHAnsi"/>
                    </w:rPr>
                    <w:t>I</w:t>
                  </w:r>
                  <w:r w:rsidR="00B22D9E" w:rsidRPr="00172037">
                    <w:rPr>
                      <w:rFonts w:cstheme="minorHAnsi"/>
                    </w:rPr>
                    <w:t>I. SINAV SORULARI</w:t>
                  </w: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Pr="00FF24E9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22D9E" w:rsidRPr="001D6F32" w:rsidRDefault="001D6F32" w:rsidP="001D6F32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eastAsia="Calibri" w:cstheme="minorHAnsi"/>
          <w:u w:val="single"/>
        </w:rPr>
        <w:t>Aldığı no</w:t>
      </w:r>
      <w:r w:rsidR="004C074B">
        <w:rPr>
          <w:rFonts w:eastAsia="Calibri" w:cstheme="minorHAnsi"/>
          <w:u w:val="single"/>
        </w:rPr>
        <w:t>t</w:t>
      </w:r>
    </w:p>
    <w:tbl>
      <w:tblPr>
        <w:tblW w:w="1099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16"/>
      </w:tblGrid>
      <w:tr w:rsidR="00B22D9E" w:rsidRPr="00B22D9E" w:rsidTr="00172037">
        <w:trPr>
          <w:trHeight w:val="2524"/>
        </w:trPr>
        <w:tc>
          <w:tcPr>
            <w:tcW w:w="2977" w:type="dxa"/>
          </w:tcPr>
          <w:p w:rsidR="00B22D9E" w:rsidRPr="00B22D9E" w:rsidRDefault="00B22D9E" w:rsidP="00172037">
            <w:pPr>
              <w:spacing w:after="0" w:line="276" w:lineRule="auto"/>
              <w:rPr>
                <w:rFonts w:eastAsia="Calibri" w:cstheme="minorHAnsi"/>
                <w:b/>
              </w:rPr>
            </w:pPr>
          </w:p>
          <w:p w:rsidR="00B22D9E" w:rsidRPr="00B22D9E" w:rsidRDefault="00573938" w:rsidP="00B22D9E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>
                  <wp:extent cx="1748865" cy="1717481"/>
                  <wp:effectExtent l="0" t="0" r="0" b="0"/>
                  <wp:docPr id="2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6"/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721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6" w:type="dxa"/>
            <w:vAlign w:val="center"/>
          </w:tcPr>
          <w:p w:rsidR="00EA235A" w:rsidRDefault="009B16BD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BÖLGE KAVRAMI</w:t>
            </w:r>
          </w:p>
          <w:p w:rsidR="009B16BD" w:rsidRDefault="009B16BD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Her bölgenin bir</w:t>
            </w:r>
            <w:r w:rsidR="0081369F">
              <w:rPr>
                <w:rFonts w:eastAsia="Calibri" w:cstheme="minorHAnsi"/>
                <w:noProof/>
                <w:lang w:eastAsia="tr-TR"/>
              </w:rPr>
              <w:t xml:space="preserve"> ya da birden fazla</w:t>
            </w:r>
            <w:r>
              <w:rPr>
                <w:rFonts w:eastAsia="Calibri" w:cstheme="minorHAnsi"/>
                <w:noProof/>
                <w:lang w:eastAsia="tr-TR"/>
              </w:rPr>
              <w:t xml:space="preserve"> foksiyonu vardır.Turizm,sanayi,madencilik,kültür gibi beşeri</w:t>
            </w:r>
            <w:r w:rsidR="001B4FC6">
              <w:rPr>
                <w:rFonts w:eastAsia="Calibri" w:cstheme="minorHAnsi"/>
                <w:noProof/>
                <w:lang w:eastAsia="tr-TR"/>
              </w:rPr>
              <w:t xml:space="preserve"> unsurlardan oluşabileceği gibi</w:t>
            </w:r>
            <w:r>
              <w:rPr>
                <w:rFonts w:eastAsia="Calibri" w:cstheme="minorHAnsi"/>
                <w:noProof/>
                <w:lang w:eastAsia="tr-TR"/>
              </w:rPr>
              <w:t>;bitki örtüsü,yer şekilleri,su özellikleri gibi dogal özelliklerine göre de sınıflandırılabilir.</w:t>
            </w:r>
          </w:p>
          <w:p w:rsidR="001B4FC6" w:rsidRPr="00B22D9E" w:rsidRDefault="009B16BD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Eskiden bölge dediğimizde sadece Ülkemizin yedi bölgesi aklımıza gelirdi şimdi ise bölge kavramının ne kadar da geniş olduğunu ve her geçen gün beşeri –ekonomik bölgelerin arttığını çeşitlendiğini görüyor ve yaşıyoruz.</w:t>
            </w:r>
            <w:r w:rsidR="005C4A12">
              <w:rPr>
                <w:rFonts w:eastAsia="Calibri" w:cstheme="minorHAnsi"/>
                <w:noProof/>
                <w:lang w:eastAsia="tr-TR"/>
              </w:rPr>
              <w:t>Örneğin E</w:t>
            </w:r>
            <w:r w:rsidR="001B4FC6">
              <w:rPr>
                <w:rFonts w:eastAsia="Calibri" w:cstheme="minorHAnsi"/>
                <w:noProof/>
                <w:lang w:eastAsia="tr-TR"/>
              </w:rPr>
              <w:t>uro bölgesi,motosiklet bölgesi</w:t>
            </w:r>
            <w:r w:rsidR="00F065E4">
              <w:rPr>
                <w:rFonts w:eastAsia="Calibri" w:cstheme="minorHAnsi"/>
                <w:noProof/>
                <w:lang w:eastAsia="tr-TR"/>
              </w:rPr>
              <w:t>,maki bölgesi</w:t>
            </w:r>
            <w:r w:rsidR="001B4FC6">
              <w:rPr>
                <w:rFonts w:eastAsia="Calibri" w:cstheme="minorHAnsi"/>
                <w:noProof/>
                <w:lang w:eastAsia="tr-TR"/>
              </w:rPr>
              <w:t xml:space="preserve"> gibi yeni bölge kavramları </w:t>
            </w:r>
            <w:r w:rsidR="00F065E4">
              <w:rPr>
                <w:rFonts w:eastAsia="Calibri" w:cstheme="minorHAnsi"/>
                <w:noProof/>
                <w:lang w:eastAsia="tr-TR"/>
              </w:rPr>
              <w:t>karşımıza çıkabiliyor</w:t>
            </w:r>
            <w:r w:rsidR="001B4FC6">
              <w:rPr>
                <w:rFonts w:eastAsia="Calibri" w:cstheme="minorHAnsi"/>
                <w:noProof/>
                <w:lang w:eastAsia="tr-TR"/>
              </w:rPr>
              <w:t>.Mesala üç büyük dinin merkezi olan ve petrolün en çok çıkarıkdığı ortadoğu bölgesi S.Arabistan ,İran,Irak,Suriye Yemen,Kuveyt ve Katar gibi ülkelerden oluşmaktadır.</w:t>
            </w:r>
            <w:r w:rsidR="00573938">
              <w:rPr>
                <w:rFonts w:eastAsia="Calibri" w:cstheme="minorHAnsi"/>
                <w:noProof/>
                <w:lang w:eastAsia="tr-TR"/>
              </w:rPr>
              <w:t>Bilinen ilk medeniyetlerin kurulduğu topraklardır.</w:t>
            </w:r>
          </w:p>
        </w:tc>
      </w:tr>
    </w:tbl>
    <w:p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3239A2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Ortadoğu hangi özelliklere göre oluşturulmuş bir bölgedir? (Fonksiyonlarına( İşlev )bakınız)</w:t>
      </w:r>
    </w:p>
    <w:p w:rsidR="00172037" w:rsidRPr="002102AE" w:rsidRDefault="00172037" w:rsidP="00172037">
      <w:pPr>
        <w:spacing w:after="0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3239A2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proofErr w:type="gramStart"/>
      <w:r>
        <w:rPr>
          <w:rFonts w:cstheme="minorHAnsi"/>
        </w:rPr>
        <w:t>Beşeri</w:t>
      </w:r>
      <w:proofErr w:type="gramEnd"/>
      <w:r>
        <w:rPr>
          <w:rFonts w:cstheme="minorHAnsi"/>
        </w:rPr>
        <w:t xml:space="preserve"> ve ekonomik özelliklerine göre hangi bölgeler vardır </w:t>
      </w:r>
      <w:r w:rsidR="002F6345">
        <w:rPr>
          <w:rFonts w:cstheme="minorHAnsi"/>
        </w:rPr>
        <w:t>?</w:t>
      </w:r>
    </w:p>
    <w:p w:rsidR="00172037" w:rsidRPr="002102AE" w:rsidRDefault="00172037" w:rsidP="00172037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3239A2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Fiziki(Doğal) işlevlerine göre hangi bölgeler oluşturulmuştur?</w:t>
      </w:r>
    </w:p>
    <w:p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2102AE" w:rsidRDefault="003239A2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Ortadoğu bölgesinde hangi ülkeler vardır? Türkiye Doğal ve beşeri özelliklerine göre hangi bölge kavramları içinde yer alır? Yorumlayınız?</w:t>
      </w:r>
    </w:p>
    <w:p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336B17" w:rsidRPr="00603C56" w:rsidRDefault="00000000" w:rsidP="00603C56">
      <w:pPr>
        <w:spacing w:after="0" w:line="276" w:lineRule="auto"/>
        <w:ind w:left="720"/>
        <w:rPr>
          <w:rFonts w:cstheme="minorHAnsi"/>
        </w:rPr>
      </w:pPr>
      <w:r>
        <w:rPr>
          <w:rFonts w:eastAsia="Calibri" w:cstheme="minorHAnsi"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64" type="#_x0000_t32" style="position:absolute;left:0;text-align:left;margin-left:6.5pt;margin-top:1.6pt;width:543.4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5VzHw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"/>
        </w:pict>
      </w:r>
      <w:r>
        <w:rPr>
          <w:rFonts w:cstheme="minorHAnsi"/>
          <w:b/>
          <w:noProof/>
          <w:lang w:eastAsia="tr-TR"/>
        </w:rPr>
        <w:pict>
          <v:roundrect id="AutoShape 45" o:spid="_x0000_s1028" style="position:absolute;left:0;text-align:left;margin-left:396.45pt;margin-top:17.95pt;width:66pt;height:25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336B17" w:rsidRPr="00FD26AB" w:rsidRDefault="00B01DB2" w:rsidP="00C12B06">
                  <w:pPr>
                    <w:shd w:val="clear" w:color="auto" w:fill="FFFFFF" w:themeFill="background1"/>
                    <w:ind w:right="-12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Denge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AutoShape 136" o:spid="_x0000_s1029" style="position:absolute;left:0;text-align:left;margin-left:474.6pt;margin-top:17.95pt;width:66pt;height:25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" fillcolor="#e5b8b7" strokecolor="#e5b8b7" strokeweight="1pt">
            <v:fill color2="#e5b8b7" focus="100%" type="gradient"/>
            <v:shadow on="t" color="#d8d8d8" opacity=".5" offset="6pt,6pt"/>
            <v:textbox>
              <w:txbxContent>
                <w:p w:rsidR="00336B17" w:rsidRPr="00FD26AB" w:rsidRDefault="00B01DB2" w:rsidP="00C12B06">
                  <w:pPr>
                    <w:shd w:val="clear" w:color="auto" w:fill="FFFFFF" w:themeFill="background1"/>
                    <w:ind w:right="-12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Ekolojik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3" o:spid="_x0000_s1030" style="position:absolute;left:0;text-align:left;margin-left:305.05pt;margin-top:17.95pt;width:82.4pt;height:25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" strokecolor="#b2a1c7" strokeweight="1pt">
            <v:fill color2="#ccc0d9" focus="100%" type="gradient"/>
            <v:shadow on="t" color="#d8d8d8" opacity=".5" offset="6pt,6pt"/>
            <v:textbox>
              <w:txbxContent>
                <w:p w:rsidR="00336B17" w:rsidRPr="00FD26AB" w:rsidRDefault="00554A03" w:rsidP="00C12B06">
                  <w:pPr>
                    <w:shd w:val="clear" w:color="auto" w:fill="FFFFFF" w:themeFill="background1"/>
                    <w:ind w:right="-113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Trafik Sorunu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2" o:spid="_x0000_s1031" style="position:absolute;left:0;text-align:left;margin-left:205.95pt;margin-top:17.95pt;width:93.75pt;height:25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336B17" w:rsidRPr="00FD26AB" w:rsidRDefault="007B6896" w:rsidP="00C12B06">
                  <w:pPr>
                    <w:shd w:val="clear" w:color="auto" w:fill="FFFFFF" w:themeFill="background1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Buzul Erimesi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0" o:spid="_x0000_s1032" style="position:absolute;left:0;text-align:left;margin-left:18.45pt;margin-top:17.95pt;width:100.5pt;height:25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" strokecolor="#666" strokeweight="1pt">
            <v:fill color2="#999" focus="100%" type="gradient"/>
            <v:shadow on="t" color="#d8d8d8" opacity=".5" offset="6pt,6pt"/>
            <v:textbox>
              <w:txbxContent>
                <w:p w:rsidR="00336B17" w:rsidRPr="00FD26AB" w:rsidRDefault="007B6896" w:rsidP="00C12B06">
                  <w:pPr>
                    <w:shd w:val="clear" w:color="auto" w:fill="FFFFFF" w:themeFill="background1"/>
                    <w:spacing w:after="0" w:line="24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Ses Kirliliği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1" o:spid="_x0000_s1033" style="position:absolute;left:0;text-align:left;margin-left:123.55pt;margin-top:17.95pt;width:77.25pt;height:25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336B17" w:rsidRPr="00FD26AB" w:rsidRDefault="007B6896" w:rsidP="00C12B06">
                  <w:pPr>
                    <w:shd w:val="clear" w:color="auto" w:fill="FFFFFF" w:themeFill="background1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Fosil Yakıt</w:t>
                  </w:r>
                </w:p>
              </w:txbxContent>
            </v:textbox>
          </v:roundrect>
        </w:pic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  <w:r w:rsidR="00336B17" w:rsidRPr="002102AE">
        <w:rPr>
          <w:rFonts w:cstheme="minorHAnsi"/>
          <w:noProof/>
          <w:lang w:eastAsia="tr-TR"/>
        </w:rPr>
        <w:t xml:space="preserve"> </w:t>
      </w:r>
    </w:p>
    <w:p w:rsidR="00336B17" w:rsidRDefault="00336B17" w:rsidP="00336B17">
      <w:pPr>
        <w:rPr>
          <w:rFonts w:cstheme="minorHAnsi"/>
          <w:b/>
        </w:rPr>
      </w:pPr>
    </w:p>
    <w:p w:rsidR="00351D6F" w:rsidRPr="002102AE" w:rsidRDefault="00351D6F" w:rsidP="00336B17">
      <w:pPr>
        <w:rPr>
          <w:rFonts w:cstheme="minorHAnsi"/>
          <w:b/>
        </w:rPr>
      </w:pPr>
    </w:p>
    <w:p w:rsidR="00336B17" w:rsidRPr="002102AE" w:rsidRDefault="007B6896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Eğlence merkezlerinin bulunduğu yerlerde ………………..  …………………….. fazla olur.</w:t>
      </w:r>
    </w:p>
    <w:p w:rsidR="00336B17" w:rsidRPr="002102AE" w:rsidRDefault="007B6896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Şehirlerin hızlı büyümesi ile birlikte ……………………   ………………………..  yaşanmaktadır.  Bu da hem gürültü kirliliğine hem de hava kirliliğine sebep olmaktadır.</w:t>
      </w:r>
    </w:p>
    <w:p w:rsidR="00336B17" w:rsidRPr="002102AE" w:rsidRDefault="003B0D46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Küresel ısınmanın temel sebebi kömür ,petrol gibi ……………. ………………..’ ların kullanılmasıdır.</w:t>
      </w:r>
    </w:p>
    <w:p w:rsidR="00336B17" w:rsidRPr="002102AE" w:rsidRDefault="003B0D46" w:rsidP="00336B17">
      <w:pPr>
        <w:numPr>
          <w:ilvl w:val="0"/>
          <w:numId w:val="3"/>
        </w:numPr>
        <w:spacing w:after="0" w:line="276" w:lineRule="auto"/>
        <w:ind w:left="567" w:right="-285" w:hanging="283"/>
        <w:rPr>
          <w:rFonts w:cstheme="minorHAnsi"/>
        </w:rPr>
      </w:pPr>
      <w:r>
        <w:rPr>
          <w:rFonts w:cstheme="minorHAnsi"/>
        </w:rPr>
        <w:t>Çevre sorunlarının artması ile birlikte …………………..  ………………….. bozulmuştur.</w:t>
      </w:r>
    </w:p>
    <w:p w:rsidR="00FD26AB" w:rsidRPr="002102AE" w:rsidRDefault="00000000" w:rsidP="00E06C69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  <w:r>
        <w:rPr>
          <w:rFonts w:eastAsia="Calibri" w:cstheme="minorHAnsi"/>
          <w:noProof/>
          <w:u w:val="single"/>
          <w:lang w:eastAsia="tr-TR"/>
        </w:rPr>
        <w:pict>
          <v:shape id="_x0000_s1063" type="#_x0000_t32" style="position:absolute;left:0;text-align:left;margin-left:.6pt;margin-top:.35pt;width:549.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mM5HwIAADw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"/>
        </w:pict>
      </w:r>
    </w:p>
    <w:p w:rsidR="00271F4B" w:rsidRPr="002102AE" w:rsidRDefault="00D118D6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t>C.</w:t>
      </w:r>
      <w:r w:rsidR="00AC08A1">
        <w:rPr>
          <w:rFonts w:eastAsia="Calibri" w:cstheme="minorHAnsi"/>
          <w:b/>
          <w:noProof/>
          <w:lang w:eastAsia="tr-TR"/>
        </w:rPr>
        <w:t>Aşağıda verilen resimler ile igili kısa tanımlar yapınız?</w:t>
      </w:r>
    </w:p>
    <w:p w:rsidR="00271F4B" w:rsidRPr="002102AE" w:rsidRDefault="00000000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5" o:spid="_x0000_s1034" type="#_x0000_t202" style="position:absolute;left:0;text-align:left;margin-left:-2.5pt;margin-top:.35pt;width:271.05pt;height:239.75pt;z-index:-25163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" fillcolor="white [3201]" strokeweight=".5pt">
            <v:textbox>
              <w:txbxContent>
                <w:p w:rsidR="00012A2D" w:rsidRDefault="00012A2D"/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group id="Grup 35" o:spid="_x0000_s1035" style="position:absolute;left:0;text-align:left;margin-left:8.75pt;margin-top:.2pt;width:242.2pt;height:219.2pt;z-index:251674624;mso-width-relative:margin;mso-height-relative:margin" coordorigin="1143" coordsize="30762,27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">
            <v:group id="Grup 34" o:spid="_x0000_s1036" style="position:absolute;left:1333;width:12903;height:13335" coordorigin="1238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Dikdörtgen 12" o:spid="_x0000_s1037" style="position:absolute;left:1238;width:12903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yab8A&#10;AADbAAAADwAAAGRycy9kb3ducmV2LnhtbERPy6rCMBDdC/cfwlxwI5oqKFKNchUEl9YHuByauW0x&#10;mZQm1vr3RhDczeE8Z7nurBEtNb5yrGA8SkAQ505XXCg4n3bDOQgfkDUax6TgSR7Wq5/eElPtHpxR&#10;ewyFiCHsU1RQhlCnUvq8JIt+5GriyP27xmKIsCmkbvARw62RkySZSYsVx4YSa9qWlN+Od6vAyGu7&#10;nx+SqQmbwSzLbpfz9jJWqv/b/S1ABOrCV/xx73WcP4H3L/E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CXJpvwAAANsAAAAPAAAAAAAAAAAAAAAAAJgCAABkcnMvZG93bnJl&#10;di54bWxQSwUGAAAAAAQABAD1AAAAhAMAAAAA&#10;" fillcolor="white [3201]" strokecolor="red" strokeweight="1pt">
                <v:textbox inset=",0,,0">
                  <w:txbxContent>
                    <w:p w:rsidR="00271F4B" w:rsidRPr="00915D5A" w:rsidRDefault="00D118D6" w:rsidP="00E5071E">
                      <w:r>
                        <w:t>Yamaç Yağışları</w:t>
                      </w:r>
                    </w:p>
                  </w:txbxContent>
                </v:textbox>
              </v:rect>
              <v:rect id="Dikdörtgen 14" o:spid="_x0000_s1038" style="position:absolute;left:1238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Z5JcEA&#10;AADbAAAADwAAAGRycy9kb3ducmV2LnhtbERPTWvCQBC9F/wPyxS8FLOxiEjqKlWwehI0rechO03S&#10;ZmeX7Brjv3cFwds83ufMl71pREetry0rGCcpCOLC6ppLBd/5ZjQD4QOyxsYyKbiSh+Vi8DLHTNsL&#10;H6g7hlLEEPYZKqhCcJmUvqjIoE+sI47cr20NhgjbUuoWLzHcNPI9TafSYM2xoUJH64qK/+PZKDjv&#10;rz+Ht22Tj7uv1Z8rTvne6Vyp4Wv/+QEiUB+e4od7p+P8Cdx/i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meSXBAAAA2wAAAA8AAAAAAAAAAAAAAAAAmAIAAGRycy9kb3du&#10;cmV2LnhtbFBLBQYAAAAABAAEAPUAAACGAwAAAAA=&#10;" fillcolor="white [3201]" strokecolor="red" strokeweight="1pt">
                <v:textbox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33" o:spid="_x0000_s1039" style="position:absolute;left:19002;width:12903;height:13335" coordorigin="1285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Dikdörtgen 15" o:spid="_x0000_s1040" style="position:absolute;left:1285;width:12904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oyy8MA&#10;AADbAAAADwAAAGRycy9kb3ducmV2LnhtbERPS2rDMBDdF3oHMYVsSiM7kKa4UUII+XVT2tgHGKyp&#10;7doaGUt2nNtHgUJ383jfWa5H04iBOldZVhBPIxDEudUVFwqydP/yBsJ5ZI2NZVJwJQfr1ePDEhNt&#10;L/xNw9kXIoSwS1BB6X2bSOnykgy6qW2JA/djO4M+wK6QusNLCDeNnEXRqzRYcWgosaVtSXl97o0C&#10;PtZfv596kS2q/hDTYaif04+dUpOncfMOwtPo/8V/7pMO8+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oyy8MAAADbAAAADwAAAAAAAAAAAAAAAACYAgAAZHJzL2Rv&#10;d25yZXYueG1sUEsFBgAAAAAEAAQA9QAAAIgDAAAAAA==&#10;" fillcolor="white [3201]" strokecolor="#00b050" strokeweight="1pt">
                <v:textbox inset=",0,,0">
                  <w:txbxContent>
                    <w:p w:rsidR="00271F4B" w:rsidRPr="00915D5A" w:rsidRDefault="00402A5B" w:rsidP="00E5071E">
                      <w:r>
                        <w:t>Cephesel yağışları</w:t>
                      </w:r>
                    </w:p>
                  </w:txbxContent>
                </v:textbox>
              </v:rect>
              <v:rect id="Dikdörtgen 16" o:spid="_x0000_s1041" style="position:absolute;left:1285;top:10572;width:12904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SycAA&#10;AADbAAAADwAAAGRycy9kb3ducmV2LnhtbERPTYvCMBC9L+x/CLPgbU0rKtI1iiiCp1VbvQ/NbFNs&#10;JqWJWv/9RhC8zeN9znzZ20bcqPO1YwXpMAFBXDpdc6XgVGy/ZyB8QNbYOCYFD/KwXHx+zDHT7s5H&#10;uuWhEjGEfYYKTAhtJqUvDVn0Q9cSR+7PdRZDhF0ldYf3GG4bOUqSqbRYc2ww2NLaUHnJr1bBeHv2&#10;+SS9pOvDvjCrw+ban+tfpQZf/eoHRKA+vMUv907H+VN4/h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tSycAAAADbAAAADwAAAAAAAAAAAAAAAACYAgAAZHJzL2Rvd25y&#10;ZXYueG1sUEsFBgAAAAAEAAQA9QAAAIUDAAAAAA==&#10;" fillcolor="white [3201]" strokecolor="#00b050" strokeweight="1pt">
                <v:textbox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28" o:spid="_x0000_s1042" style="position:absolute;left:1143;top:14825;width:13096;height:12747" coordorigin="1143,-557" coordsize="13096,127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ect id="Dikdörtgen 26" o:spid="_x0000_s1043" style="position:absolute;left:1143;top:-557;width:12906;height:1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+CmcIA&#10;AADbAAAADwAAAGRycy9kb3ducmV2LnhtbESPQYvCMBSE74L/IbyFvYimVihL1yiLICw9CFYXr4/m&#10;2ZRtXkoTtf57Iwgeh5n5hlmuB9uKK/W+caxgPktAEFdON1wrOB620y8QPiBrbB2Tgjt5WK/GoyXm&#10;2t14T9cy1CJC2OeowITQ5VL6ypBFP3MdcfTOrrcYouxrqXu8RbhtZZokmbTYcFww2NHGUPVfXqyC&#10;svirdmU4LQpHMtuk50lamJ1Snx/DzzeIQEN4h1/tX60gzeD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4KZwgAAANsAAAAPAAAAAAAAAAAAAAAAAJgCAABkcnMvZG93&#10;bnJldi54bWxQSwUGAAAAAAQABAD1AAAAhwMAAAAA&#10;" fillcolor="white [3201]" strokecolor="#7030a0" strokeweight="1pt">
                <v:textbox inset=",0,,0">
                  <w:txbxContent>
                    <w:p w:rsidR="00271F4B" w:rsidRPr="00915D5A" w:rsidRDefault="00D118D6" w:rsidP="00DF5B65">
                      <w:r>
                        <w:t>Cephesel Yağışlar</w:t>
                      </w:r>
                    </w:p>
                  </w:txbxContent>
                </v:textbox>
              </v:rect>
              <v:rect id="Dikdörtgen 27" o:spid="_x0000_s1044" style="position:absolute;left:1333;top:9427;width:12906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YArcMA&#10;AADbAAAADwAAAGRycy9kb3ducmV2LnhtbESPT2vCQBTE74V+h+UVetONHqrEbESEQqHQYvyDx2f2&#10;mQ1m36bZbUy/vSsIPQ4z8xsmWw62ET11vnasYDJOQBCXTtdcKdht30dzED4ga2wck4I/8rDMn58y&#10;TLW78ob6IlQiQtinqMCE0KZS+tKQRT92LXH0zq6zGKLsKqk7vEa4beQ0Sd6kxZrjgsGW1obKS/Fr&#10;FfC+OOpvOviT+ez7hE7ov44/Sr2+DKsFiEBD+A8/2h9awXQG9y/x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YArcMAAADbAAAADwAAAAAAAAAAAAAAAACYAgAAZHJzL2Rv&#10;d25yZXYueG1sUEsFBgAAAAAEAAQA9QAAAIgDAAAAAA==&#10;" fillcolor="white [3201]" strokecolor="#7030a0" strokeweight="1pt">
                <v:textbox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32" o:spid="_x0000_s1045" style="position:absolute;left:18907;top:14825;width:12903;height:13016" coordorigin="1190,-1033" coordsize="12903,13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Dikdörtgen 30" o:spid="_x0000_s1046" style="position:absolute;left:1190;top:-1033;width:12903;height:19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2wr0A&#10;AADbAAAADwAAAGRycy9kb3ducmV2LnhtbERPuwrCMBTdBf8hXMFNEyuIVKOIIihOPgbdLs21LTY3&#10;pYla/94MguPhvOfL1lbiRY0vHWsYDRUI4syZknMNl/N2MAXhA7LByjFp+JCH5aLbmWNq3JuP9DqF&#10;XMQQ9ilqKEKoUyl9VpBFP3Q1ceTurrEYImxyaRp8x3BbyUSpibRYcmwosKZ1Qdnj9LQaVKvCflQl&#10;j+vznm9u2e0gk+tB636vXc1ABGrDX/xz74yGcVwfv8Qf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3o2wr0AAADbAAAADwAAAAAAAAAAAAAAAACYAgAAZHJzL2Rvd25yZXYu&#10;eG1sUEsFBgAAAAAEAAQA9QAAAIIDAAAAAA==&#10;" fillcolor="white [3201]" strokecolor="#ffc000" strokeweight="1pt">
                <v:textbox inset=",0,,0">
                  <w:txbxContent>
                    <w:p w:rsidR="00271F4B" w:rsidRPr="00915D5A" w:rsidRDefault="00402A5B" w:rsidP="00DF5B65">
                      <w:r>
                        <w:t>Föhn Rüzgarları</w:t>
                      </w:r>
                    </w:p>
                  </w:txbxContent>
                </v:textbox>
              </v:rect>
              <v:rect id="Dikdörtgen 31" o:spid="_x0000_s1047" style="position:absolute;left:1190;top:9220;width:1290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7LQ8QA&#10;AADbAAAADwAAAGRycy9kb3ducmV2LnhtbESPQWsCMRSE74L/ITyhN83aliKrUaQoSg+Fquj1uXnu&#10;rm5e1iTV3X/fFASPw8x8w0xmjanEjZwvLSsYDhIQxJnVJecKdttlfwTCB2SNlWVS0JKH2bTbmWCq&#10;7Z1/6LYJuYgQ9ikqKEKoUyl9VpBBP7A1cfRO1hkMUbpcaof3CDeVfE2SD2mw5LhQYE2fBWWXza9R&#10;cHXHlf7aXxdteyjddv1++T5XC6Vees18DCJQE57hR3utFbwN4f9L/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Oy0PEAAAA2wAAAA8AAAAAAAAAAAAAAAAAmAIAAGRycy9k&#10;b3ducmV2LnhtbFBLBQYAAAAABAAEAPUAAACJAwAAAAA=&#10;" fillcolor="white [3201]" strokecolor="#ffc000" strokeweight="1pt">
                <v:textbox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</v:group>
        </w:pict>
      </w:r>
      <w:r>
        <w:rPr>
          <w:rFonts w:cstheme="minorHAnsi"/>
          <w:noProof/>
          <w:lang w:eastAsia="tr-TR"/>
        </w:rPr>
        <w:pict>
          <v:shape id="Metin Kutusu 10" o:spid="_x0000_s1048" type="#_x0000_t202" style="position:absolute;left:0;text-align:left;margin-left:5.6pt;margin-top:15.45pt;width:110.2pt;height:67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" fillcolor="white [3201]" strokecolor="black [3200]" strokeweight="1pt">
            <v:textbox>
              <w:txbxContent>
                <w:p w:rsidR="00DF5B65" w:rsidRDefault="00402A5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7116" cy="814892"/>
                        <wp:effectExtent l="0" t="0" r="0" b="444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maç yağışları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0919" cy="817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71F4B" w:rsidRPr="002102AE" w:rsidRDefault="00000000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pict>
          <v:shape id="Metin Kutusu 11" o:spid="_x0000_s1049" type="#_x0000_t202" style="position:absolute;left:0;text-align:left;margin-left:138.35pt;margin-top:3.4pt;width:120.85pt;height:64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" fillcolor="white [3201]" strokecolor="black [3200]" strokeweight="1pt">
            <v:textbox>
              <w:txbxContent>
                <w:p w:rsidR="00DF5B65" w:rsidRDefault="00402A5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745" cy="747423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ephe-yagislarinin-olusumu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2057" cy="74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00000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pict>
          <v:shape id="Metin Kutusu 224" o:spid="_x0000_s1050" type="#_x0000_t202" style="position:absolute;left:0;text-align:left;margin-left:138.35pt;margin-top:10.55pt;width:130.2pt;height:61.3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" fillcolor="white [3201]" strokecolor="black [3200]" strokeweight="1pt">
            <v:textbox>
              <w:txbxContent>
                <w:p w:rsidR="00DF5B65" w:rsidRDefault="00402A5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0748" cy="811033"/>
                        <wp:effectExtent l="0" t="0" r="0" b="825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ön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15110" cy="81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eastAsia="Calibri" w:cstheme="minorHAnsi"/>
          <w:b/>
          <w:noProof/>
          <w:lang w:eastAsia="tr-TR"/>
        </w:rPr>
        <w:pict>
          <v:shape id="Metin Kutusu 24" o:spid="_x0000_s1051" type="#_x0000_t202" style="position:absolute;left:0;text-align:left;margin-left:-10.05pt;margin-top:9.95pt;width:133.35pt;height:61.3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" fillcolor="white [3201]" strokecolor="black [3200]" strokeweight="1pt">
            <v:textbox>
              <w:txbxContent>
                <w:p w:rsidR="00DF5B65" w:rsidRDefault="00402A5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8128" cy="731520"/>
                        <wp:effectExtent l="0" t="0" r="254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nveksiyonel yağış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2743" cy="7336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2102AE" w:rsidRDefault="00271F4B" w:rsidP="002102AE">
      <w:pPr>
        <w:spacing w:after="0" w:line="276" w:lineRule="auto"/>
        <w:ind w:left="-142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F52FBE">
        <w:rPr>
          <w:rFonts w:eastAsia="Calibri" w:cstheme="minorHAnsi"/>
          <w:b/>
        </w:rPr>
        <w:t>EŞLEŞTİRİNİZ</w:t>
      </w:r>
      <w:r w:rsidR="00CB55A5">
        <w:rPr>
          <w:rFonts w:eastAsia="Calibri" w:cstheme="minorHAnsi"/>
          <w:b/>
        </w:rPr>
        <w:t>?</w:t>
      </w:r>
      <w:r w:rsidR="003B4309">
        <w:rPr>
          <w:rFonts w:eastAsia="Calibri" w:cstheme="minorHAnsi"/>
          <w:b/>
        </w:rPr>
        <w:t>Numaraları parentez içine</w:t>
      </w:r>
      <w:r w:rsidR="00B6637D">
        <w:rPr>
          <w:rFonts w:eastAsia="Calibri" w:cstheme="minorHAnsi"/>
          <w:b/>
        </w:rPr>
        <w:t xml:space="preserve"> yazınız</w:t>
      </w:r>
      <w:r w:rsidR="00CB55A5">
        <w:rPr>
          <w:rFonts w:eastAsia="Calibri" w:cstheme="minorHAnsi"/>
          <w:b/>
        </w:rPr>
        <w:t xml:space="preserve">( </w:t>
      </w:r>
      <w:r w:rsidRPr="002102AE">
        <w:rPr>
          <w:rFonts w:eastAsia="Calibri" w:cstheme="minorHAnsi"/>
          <w:b/>
        </w:rPr>
        <w:t>10</w:t>
      </w:r>
      <w:r w:rsidRPr="00FD26AB">
        <w:rPr>
          <w:rFonts w:eastAsia="Calibri" w:cstheme="minorHAnsi"/>
          <w:b/>
        </w:rPr>
        <w:t xml:space="preserve"> puan</w:t>
      </w:r>
      <w:r w:rsidRPr="002102AE">
        <w:rPr>
          <w:rFonts w:eastAsia="Calibri" w:cstheme="minorHAnsi"/>
          <w:b/>
        </w:rPr>
        <w:t>)</w:t>
      </w:r>
    </w:p>
    <w:p w:rsidR="002102AE" w:rsidRPr="002102AE" w:rsidRDefault="00000000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  <w:r>
        <w:rPr>
          <w:rFonts w:eastAsia="Calibri" w:cstheme="minorHAnsi"/>
          <w:b/>
          <w:noProof/>
          <w:sz w:val="8"/>
          <w:szCs w:val="8"/>
          <w:lang w:eastAsia="tr-TR"/>
        </w:rPr>
        <w:pict>
          <v:shape id="Metin Kutusu 238" o:spid="_x0000_s1052" type="#_x0000_t202" style="position:absolute;left:0;text-align:left;margin-left:-7.35pt;margin-top:3.7pt;width:259.5pt;height:226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" fillcolor="white [3201]" strokecolor="black [3200]" strokeweight="1pt">
            <v:textbox>
              <w:txbxContent>
                <w:p w:rsidR="000B11B8" w:rsidRDefault="000B11B8"/>
              </w:txbxContent>
            </v:textbox>
          </v:shape>
        </w:pict>
      </w:r>
    </w:p>
    <w:p w:rsidR="002B5B6E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232" o:spid="_x0000_s1053" type="#_x0000_t66" style="position:absolute;margin-left:142.9pt;margin-top:11pt;width:89.5pt;height:38.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" adj="4598" fillcolor="#92d050" strokecolor="black [3200]" strokeweight="1pt">
            <v:textbox>
              <w:txbxContent>
                <w:p w:rsidR="00597048" w:rsidRDefault="00285EF0" w:rsidP="009A0E63">
                  <w:pPr>
                    <w:shd w:val="clear" w:color="auto" w:fill="FFFFFF" w:themeFill="background1"/>
                    <w:jc w:val="center"/>
                  </w:pPr>
                  <w:r>
                    <w:t>(    )</w:t>
                  </w:r>
                  <w:r w:rsidR="00597048">
                    <w:t>ANKARA</w:t>
                  </w:r>
                </w:p>
              </w:txbxContent>
            </v:textbox>
          </v:shape>
        </w:pict>
      </w:r>
    </w:p>
    <w:p w:rsidR="002B5B6E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1" o:spid="_x0000_s1054" style="position:absolute;margin-left:.75pt;margin-top:.95pt;width:120.8pt;height:47.7pt;z-index:251680768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" fillcolor="#ffc000" strokecolor="black [3200]" strokeweight="1pt">
            <v:stroke joinstyle="miter"/>
            <v:textbox>
              <w:txbxContent>
                <w:p w:rsidR="000B11B8" w:rsidRDefault="00285EF0" w:rsidP="000B11B8">
                  <w:pPr>
                    <w:shd w:val="clear" w:color="auto" w:fill="FFFFFF" w:themeFill="background1"/>
                    <w:jc w:val="center"/>
                  </w:pPr>
                  <w:r>
                    <w:t>1-</w:t>
                  </w:r>
                  <w:r w:rsidR="000B11B8">
                    <w:t>DAĞINIK YERLEŞMELER</w:t>
                  </w:r>
                </w:p>
              </w:txbxContent>
            </v:textbox>
          </v:roundrect>
        </w:pict>
      </w:r>
    </w:p>
    <w:p w:rsidR="002B5B6E" w:rsidRDefault="002B5B6E" w:rsidP="002102AE">
      <w:pPr>
        <w:spacing w:after="0" w:line="240" w:lineRule="auto"/>
        <w:rPr>
          <w:rFonts w:cstheme="minorHAnsi"/>
        </w:rPr>
      </w:pPr>
    </w:p>
    <w:p w:rsidR="00CB55A5" w:rsidRDefault="002F59CB" w:rsidP="002102A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                                    </w:t>
      </w:r>
    </w:p>
    <w:p w:rsidR="00CB55A5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Sol Ok 233" o:spid="_x0000_s1055" type="#_x0000_t66" style="position:absolute;margin-left:143.5pt;margin-top:-.15pt;width:88.85pt;height:38.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" adj="4642" fillcolor="#ffc000" strokecolor="black [3200]" strokeweight="1pt">
            <v:textbox>
              <w:txbxContent>
                <w:p w:rsidR="00597048" w:rsidRDefault="00285EF0" w:rsidP="009A0E63">
                  <w:pPr>
                    <w:shd w:val="clear" w:color="auto" w:fill="FFFFFF" w:themeFill="background1"/>
                    <w:jc w:val="center"/>
                  </w:pPr>
                  <w:r>
                    <w:t>(     )</w:t>
                  </w:r>
                  <w:r w:rsidR="00597048">
                    <w:t>İZMİR</w:t>
                  </w:r>
                </w:p>
              </w:txbxContent>
            </v:textbox>
          </v:shape>
        </w:pict>
      </w:r>
    </w:p>
    <w:p w:rsidR="002B5B6E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23" o:spid="_x0000_s1056" style="position:absolute;margin-left:.75pt;margin-top:2.7pt;width:142.1pt;height:36.95pt;z-index:251681792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" fillcolor="#c00000" strokecolor="black [3200]" strokeweight="1pt">
            <v:stroke joinstyle="miter"/>
            <v:textbox>
              <w:txbxContent>
                <w:p w:rsidR="000B11B8" w:rsidRPr="000B11B8" w:rsidRDefault="00285EF0" w:rsidP="000B11B8">
                  <w:pPr>
                    <w:shd w:val="clear" w:color="auto" w:fill="FFFFFF" w:themeFill="background1"/>
                    <w:jc w:val="center"/>
                  </w:pPr>
                  <w:r>
                    <w:t>2-</w:t>
                  </w:r>
                  <w:r w:rsidR="000B11B8" w:rsidRPr="000B11B8">
                    <w:t>ÇİZGİSEL YERLEŞMELER</w:t>
                  </w:r>
                </w:p>
              </w:txbxContent>
            </v:textbox>
          </v:roundrect>
        </w:pict>
      </w:r>
    </w:p>
    <w:p w:rsidR="002B5B6E" w:rsidRDefault="002B5B6E" w:rsidP="002102AE">
      <w:pPr>
        <w:spacing w:after="0" w:line="240" w:lineRule="auto"/>
        <w:rPr>
          <w:rFonts w:cstheme="minorHAnsi"/>
        </w:rPr>
      </w:pPr>
    </w:p>
    <w:p w:rsidR="00EA733C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Sol Ok 234" o:spid="_x0000_s1057" type="#_x0000_t66" style="position:absolute;margin-left:142.9pt;margin-top:2.15pt;width:89.45pt;height:38.1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" adj="4606" fillcolor="#00b050" strokecolor="black [3200]" strokeweight="1pt">
            <v:textbox>
              <w:txbxContent>
                <w:p w:rsidR="00597048" w:rsidRDefault="00285EF0" w:rsidP="009A0E63">
                  <w:pPr>
                    <w:shd w:val="clear" w:color="auto" w:fill="FFFFFF" w:themeFill="background1"/>
                    <w:jc w:val="center"/>
                  </w:pPr>
                  <w:r>
                    <w:t>(       )</w:t>
                  </w:r>
                  <w:r w:rsidR="00597048">
                    <w:t>ORDU</w:t>
                  </w:r>
                </w:p>
              </w:txbxContent>
            </v:textbox>
          </v:shape>
        </w:pict>
      </w:r>
    </w:p>
    <w:p w:rsidR="002B5B6E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225" o:spid="_x0000_s1058" style="position:absolute;margin-left:.75pt;margin-top:3.95pt;width:130.85pt;height:28.8pt;z-index:251682816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" fillcolor="#ed7d31 [3205]" strokecolor="black [3200]" strokeweight="1pt">
            <v:stroke joinstyle="miter"/>
            <v:textbox>
              <w:txbxContent>
                <w:p w:rsidR="00597048" w:rsidRDefault="00285EF0" w:rsidP="00597048">
                  <w:pPr>
                    <w:shd w:val="clear" w:color="auto" w:fill="FFFFFF" w:themeFill="background1"/>
                    <w:jc w:val="center"/>
                  </w:pPr>
                  <w:r>
                    <w:t>3.</w:t>
                  </w:r>
                  <w:r w:rsidR="00597048">
                    <w:t>TOPLU YERLEŞMELER</w:t>
                  </w:r>
                </w:p>
              </w:txbxContent>
            </v:textbox>
          </v:roundrect>
        </w:pict>
      </w:r>
    </w:p>
    <w:p w:rsidR="002B5B6E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Sol Ok 237" o:spid="_x0000_s1059" type="#_x0000_t66" style="position:absolute;margin-left:147.3pt;margin-top:55.45pt;width:104.85pt;height:35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" adj="3658" fillcolor="red" strokecolor="black [3200]" strokeweight="1pt">
            <v:textbox>
              <w:txbxContent>
                <w:p w:rsidR="009A0E63" w:rsidRDefault="00285EF0" w:rsidP="009A0E63">
                  <w:pPr>
                    <w:shd w:val="clear" w:color="auto" w:fill="FFFFFF" w:themeFill="background1"/>
                    <w:jc w:val="center"/>
                  </w:pPr>
                  <w:r>
                    <w:t>(     )</w:t>
                  </w:r>
                  <w:r w:rsidR="009A0E63">
                    <w:t>AYDIN-ATÇA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Sol Ok 236" o:spid="_x0000_s1060" type="#_x0000_t66" style="position:absolute;margin-left:147.25pt;margin-top:14.1pt;width:88.25pt;height:38.1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" adj="4669" fillcolor="#8496b0 [1951]" strokecolor="black [3200]" strokeweight="1pt">
            <v:textbox>
              <w:txbxContent>
                <w:p w:rsidR="00597048" w:rsidRDefault="00285EF0" w:rsidP="009A0E63">
                  <w:pPr>
                    <w:shd w:val="clear" w:color="auto" w:fill="FFFFFF" w:themeFill="background1"/>
                    <w:jc w:val="center"/>
                  </w:pPr>
                  <w:r>
                    <w:t>(       )</w:t>
                  </w:r>
                  <w:r w:rsidR="00597048">
                    <w:t>AMASYA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roundrect id="Yuvarlatılmış Dikdörtgen 228" o:spid="_x0000_s1061" style="position:absolute;margin-left:5.75pt;margin-top:59.8pt;width:137.05pt;height:33.75pt;z-index:251684864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" fillcolor="#7030a0" strokecolor="black [3200]" strokeweight="1pt">
            <v:stroke joinstyle="miter"/>
            <v:textbox>
              <w:txbxContent>
                <w:p w:rsidR="00597048" w:rsidRDefault="00285EF0" w:rsidP="00597048">
                  <w:pPr>
                    <w:shd w:val="clear" w:color="auto" w:fill="FFFFFF" w:themeFill="background1"/>
                    <w:jc w:val="center"/>
                  </w:pPr>
                  <w:r>
                    <w:t>5.</w:t>
                  </w:r>
                  <w:r w:rsidR="00597048">
                    <w:t>DAİRESEL YERLEŞME</w:t>
                  </w:r>
                  <w:r>
                    <w:t>R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Yuvarlatılmış Dikdörtgen 226" o:spid="_x0000_s1062" style="position:absolute;margin-left:5.8pt;margin-top:27.45pt;width:125.8pt;height:26.3pt;z-index:251683840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" fillcolor="#92d050" strokecolor="black [3200]" strokeweight="1pt">
            <v:stroke joinstyle="miter"/>
            <v:textbox>
              <w:txbxContent>
                <w:p w:rsidR="00597048" w:rsidRDefault="00285EF0" w:rsidP="00597048">
                  <w:pPr>
                    <w:shd w:val="clear" w:color="auto" w:fill="FFFFFF" w:themeFill="background1"/>
                    <w:jc w:val="center"/>
                  </w:pPr>
                  <w:r>
                    <w:t>4.</w:t>
                  </w:r>
                  <w:r w:rsidR="00597048">
                    <w:t>KIYI YERLEŞMELERİ</w:t>
                  </w:r>
                </w:p>
              </w:txbxContent>
            </v:textbox>
          </v:roundrect>
        </w:pict>
      </w:r>
    </w:p>
    <w:p w:rsidR="002B5B6E" w:rsidRPr="002102AE" w:rsidRDefault="002B5B6E" w:rsidP="002102AE">
      <w:pPr>
        <w:spacing w:after="0" w:line="240" w:lineRule="auto"/>
        <w:rPr>
          <w:rFonts w:cstheme="minorHAnsi"/>
        </w:rPr>
        <w:sectPr w:rsidR="002B5B6E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76739E">
        <w:rPr>
          <w:rFonts w:cstheme="minorHAnsi"/>
        </w:rPr>
        <w:t>Antalya turizm kentidir.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76739E">
        <w:rPr>
          <w:rFonts w:cstheme="minorHAnsi"/>
        </w:rPr>
        <w:t>Mekke ve Medine dini kentlerdendir.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76739E">
        <w:rPr>
          <w:rFonts w:cstheme="minorHAnsi"/>
        </w:rPr>
        <w:t>Adana verimli topraklara sahip olduğu için tarım kentidir.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76739E">
        <w:rPr>
          <w:rFonts w:cstheme="minorHAnsi"/>
        </w:rPr>
        <w:t>Yer şekilleri engebeli olan Himalaya dağları, And dağları ve Toroslar nüfus bakımından seyrektir.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C7445E">
        <w:rPr>
          <w:rFonts w:cstheme="minorHAnsi"/>
        </w:rPr>
        <w:t>İlk çağ uygarlıkları altın ve değerli madenlerin çok olduğu yerlerde kurulmuştur.</w:t>
      </w:r>
    </w:p>
    <w:p w:rsidR="001C25A5" w:rsidRPr="002102AE" w:rsidRDefault="001C25A5" w:rsidP="00256A4E">
      <w:pPr>
        <w:spacing w:after="0"/>
        <w:jc w:val="both"/>
        <w:rPr>
          <w:rFonts w:cstheme="minorHAnsi"/>
        </w:rPr>
      </w:pPr>
    </w:p>
    <w:p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:rsidR="003C0FEB" w:rsidRDefault="002102AE" w:rsidP="00BE2779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BE2779">
        <w:rPr>
          <w:rFonts w:eastAsia="Calibri" w:cstheme="minorHAnsi"/>
          <w:b/>
        </w:rPr>
        <w:t xml:space="preserve">Aşağıdaki kentlerin hangisinde ahşap evlerin sayısı </w:t>
      </w:r>
      <w:r w:rsidR="00C81274">
        <w:rPr>
          <w:rFonts w:eastAsia="Calibri" w:cstheme="minorHAnsi"/>
          <w:b/>
        </w:rPr>
        <w:t xml:space="preserve">doğal çevreye bağlı olarak </w:t>
      </w:r>
      <w:r w:rsidR="00BE2779">
        <w:rPr>
          <w:rFonts w:eastAsia="Calibri" w:cstheme="minorHAnsi"/>
          <w:b/>
        </w:rPr>
        <w:t>fazladır?</w:t>
      </w:r>
    </w:p>
    <w:p w:rsidR="000B137B" w:rsidRDefault="000B137B" w:rsidP="000B137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İzmir</w:t>
      </w:r>
    </w:p>
    <w:p w:rsidR="000B137B" w:rsidRDefault="000B137B" w:rsidP="000B137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Kayseri</w:t>
      </w:r>
    </w:p>
    <w:p w:rsidR="000B137B" w:rsidRDefault="000B137B" w:rsidP="000B137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Nevşehir</w:t>
      </w:r>
    </w:p>
    <w:p w:rsidR="000B137B" w:rsidRDefault="000B137B" w:rsidP="000B137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Mardin</w:t>
      </w:r>
    </w:p>
    <w:p w:rsidR="000B137B" w:rsidRPr="000B137B" w:rsidRDefault="000B137B" w:rsidP="000B137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Giresun</w:t>
      </w:r>
    </w:p>
    <w:p w:rsidR="00440060" w:rsidRPr="00447396" w:rsidRDefault="00440060" w:rsidP="004473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2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8B77F5">
        <w:rPr>
          <w:rFonts w:cstheme="minorHAnsi"/>
          <w:b/>
        </w:rPr>
        <w:t>İç Anadolu Bölgesinin nüfusu Kıyı bölgelere göre neden daha azdır?</w:t>
      </w:r>
    </w:p>
    <w:p w:rsidR="002102AE" w:rsidRDefault="008B77F5" w:rsidP="008B77F5">
      <w:pPr>
        <w:pStyle w:val="ListeParagraf"/>
        <w:numPr>
          <w:ilvl w:val="0"/>
          <w:numId w:val="17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Yağışların az olması-Kuraklık</w:t>
      </w:r>
    </w:p>
    <w:p w:rsidR="008B77F5" w:rsidRDefault="008B77F5" w:rsidP="008B77F5">
      <w:pPr>
        <w:pStyle w:val="ListeParagraf"/>
        <w:numPr>
          <w:ilvl w:val="0"/>
          <w:numId w:val="17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Yer şekillerinin dağlık ve engebeli olması</w:t>
      </w:r>
    </w:p>
    <w:p w:rsidR="008B77F5" w:rsidRDefault="008B77F5" w:rsidP="008B77F5">
      <w:pPr>
        <w:pStyle w:val="ListeParagraf"/>
        <w:numPr>
          <w:ilvl w:val="0"/>
          <w:numId w:val="17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Ulaşımın gelişmemiş olması</w:t>
      </w:r>
    </w:p>
    <w:p w:rsidR="008B77F5" w:rsidRDefault="008B77F5" w:rsidP="008B77F5">
      <w:pPr>
        <w:pStyle w:val="ListeParagraf"/>
        <w:numPr>
          <w:ilvl w:val="0"/>
          <w:numId w:val="17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Üniversite sayısının az olması</w:t>
      </w:r>
    </w:p>
    <w:p w:rsidR="008B77F5" w:rsidRPr="008B77F5" w:rsidRDefault="008B77F5" w:rsidP="008B77F5">
      <w:pPr>
        <w:pStyle w:val="ListeParagraf"/>
        <w:numPr>
          <w:ilvl w:val="0"/>
          <w:numId w:val="17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İstanbul’a olan uzaklık</w:t>
      </w:r>
    </w:p>
    <w:p w:rsidR="0085655E" w:rsidRDefault="00440060" w:rsidP="00CA16C8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CA16C8">
        <w:rPr>
          <w:rFonts w:cstheme="minorHAnsi"/>
          <w:b/>
        </w:rPr>
        <w:t>Doğal koşulları düşünüldüğünde güneş enerjisi üretimi hangi bölgemizde en fazla üretilir?</w:t>
      </w:r>
    </w:p>
    <w:p w:rsidR="00CA16C8" w:rsidRDefault="00CA16C8" w:rsidP="00CA16C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İç Anadolu</w:t>
      </w:r>
    </w:p>
    <w:p w:rsidR="00CA16C8" w:rsidRDefault="00CA16C8" w:rsidP="00CA16C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Karadeniz</w:t>
      </w:r>
    </w:p>
    <w:p w:rsidR="00CA16C8" w:rsidRDefault="00CA16C8" w:rsidP="00CA16C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Marmara</w:t>
      </w:r>
    </w:p>
    <w:p w:rsidR="00CA16C8" w:rsidRDefault="00CA16C8" w:rsidP="00CA16C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Doğu Anadolu</w:t>
      </w:r>
    </w:p>
    <w:p w:rsidR="00CA16C8" w:rsidRPr="00CA16C8" w:rsidRDefault="00CA16C8" w:rsidP="00CA16C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Güneydoğu Anadolu</w:t>
      </w: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Default="00797D1E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504661" cy="1160890"/>
            <wp:effectExtent l="0" t="0" r="0" b="0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980" cy="116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797D1E" w:rsidRDefault="00797D1E" w:rsidP="00797D1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797D1E">
        <w:rPr>
          <w:rFonts w:cstheme="minorHAnsi"/>
          <w:b/>
        </w:rPr>
        <w:t>Yukarıda Kars’ın yağış ve sıcaklık grafiği verilmiştir.</w:t>
      </w:r>
      <w:r>
        <w:rPr>
          <w:rFonts w:cstheme="minorHAnsi"/>
          <w:b/>
        </w:rPr>
        <w:t xml:space="preserve"> Grafiğe baktığımızda aşağıdakilerden hangisine ulaşamayız?</w:t>
      </w:r>
    </w:p>
    <w:p w:rsidR="00797D1E" w:rsidRPr="00797D1E" w:rsidRDefault="00797D1E" w:rsidP="00797D1E">
      <w:pPr>
        <w:pStyle w:val="ListeParagraf"/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</w:p>
    <w:p w:rsidR="00440060" w:rsidRDefault="00797D1E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En sıcak ayları Temmuz ve Ağustostur</w:t>
      </w:r>
    </w:p>
    <w:p w:rsidR="00702973" w:rsidRDefault="00797D1E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En soğuk ay Ocaktır</w:t>
      </w:r>
    </w:p>
    <w:p w:rsidR="00702973" w:rsidRDefault="00797D1E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Sıcaklık 0 derecenin altına inmiştir</w:t>
      </w:r>
    </w:p>
    <w:p w:rsidR="00702973" w:rsidRDefault="00797D1E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Kars’ta Akdeniz iklimi görülür</w:t>
      </w:r>
    </w:p>
    <w:p w:rsidR="00702973" w:rsidRPr="00702973" w:rsidRDefault="00797D1E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Kars’ta Karasal iklim gör</w:t>
      </w:r>
      <w:r w:rsidR="00281D96">
        <w:rPr>
          <w:rFonts w:eastAsia="Calibri" w:cstheme="minorHAnsi"/>
        </w:rPr>
        <w:t>ü</w:t>
      </w:r>
      <w:r>
        <w:rPr>
          <w:rFonts w:eastAsia="Calibri" w:cstheme="minorHAnsi"/>
        </w:rPr>
        <w:t>lür</w:t>
      </w:r>
    </w:p>
    <w:p w:rsidR="00440060" w:rsidRDefault="00440060" w:rsidP="00440060">
      <w:pPr>
        <w:spacing w:after="0" w:line="276" w:lineRule="auto"/>
        <w:ind w:left="284" w:hanging="284"/>
        <w:jc w:val="both"/>
        <w:rPr>
          <w:rFonts w:eastAsia="Calibri" w:cstheme="minorHAnsi"/>
        </w:rPr>
      </w:pPr>
    </w:p>
    <w:p w:rsidR="00E37B15" w:rsidRDefault="00E37B15" w:rsidP="001C25A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eastAsia="Calibri" w:cstheme="minorHAnsi"/>
          <w:b/>
        </w:rPr>
        <w:t>5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E820FC" w:rsidRPr="00E820FC">
        <w:rPr>
          <w:rFonts w:cstheme="minorHAnsi"/>
          <w:b/>
          <w:bCs/>
        </w:rPr>
        <w:t>ilk çağ uygarlıkları genellikle hangi alanlarda kurulmuştur?</w:t>
      </w:r>
    </w:p>
    <w:p w:rsidR="002102AE" w:rsidRDefault="00E820FC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Dağlık alanlarda</w:t>
      </w:r>
    </w:p>
    <w:p w:rsidR="00E820FC" w:rsidRDefault="00E820FC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Akarsu kenarlarında</w:t>
      </w:r>
    </w:p>
    <w:p w:rsidR="00E820FC" w:rsidRDefault="00E820FC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Çöllerde </w:t>
      </w:r>
    </w:p>
    <w:p w:rsidR="00E820FC" w:rsidRDefault="00E820FC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Kutuplara yakın yerlerde </w:t>
      </w:r>
    </w:p>
    <w:p w:rsidR="00E820FC" w:rsidRDefault="00E820FC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Step alanlarında</w:t>
      </w:r>
    </w:p>
    <w:p w:rsidR="00E820FC" w:rsidRPr="00E820FC" w:rsidRDefault="00E820FC" w:rsidP="00E820FC">
      <w:pPr>
        <w:pStyle w:val="ListeParagraf"/>
        <w:spacing w:after="0"/>
        <w:jc w:val="both"/>
        <w:rPr>
          <w:rFonts w:cstheme="minorHAnsi"/>
        </w:rPr>
      </w:pP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ED2307" w:rsidRPr="00BB1187" w:rsidRDefault="00D61550" w:rsidP="00E820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61550">
        <w:rPr>
          <w:rFonts w:eastAsia="Calibri" w:cstheme="minorHAnsi"/>
          <w:b/>
        </w:rPr>
        <w:t>6</w:t>
      </w:r>
      <w:r w:rsidR="00ED2307" w:rsidRPr="002102AE">
        <w:rPr>
          <w:rFonts w:eastAsia="Calibri" w:cstheme="minorHAnsi"/>
          <w:b/>
        </w:rPr>
        <w:t>-</w:t>
      </w:r>
      <w:r w:rsidR="00ED2307" w:rsidRPr="00D61550">
        <w:rPr>
          <w:rFonts w:eastAsia="Calibri" w:cstheme="minorHAnsi"/>
          <w:b/>
        </w:rPr>
        <w:t xml:space="preserve"> </w:t>
      </w:r>
      <w:r w:rsidR="002B43F5">
        <w:rPr>
          <w:rFonts w:cstheme="minorHAnsi"/>
          <w:b/>
          <w:bCs/>
        </w:rPr>
        <w:t>Akdeniz iklimin görüldüğü bir yer ile ilgili aşağıdakilerden hangisi söylenemebilir?</w:t>
      </w:r>
    </w:p>
    <w:p w:rsidR="00E820FC" w:rsidRDefault="002B43F5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Bitki örtüsü </w:t>
      </w:r>
      <w:r w:rsidR="00D62BBA">
        <w:rPr>
          <w:rFonts w:cstheme="minorHAnsi"/>
        </w:rPr>
        <w:t>kızılçamdır</w:t>
      </w:r>
    </w:p>
    <w:p w:rsidR="00E820FC" w:rsidRDefault="002B43F5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Yazlar sıcak ve kuraktır</w:t>
      </w:r>
    </w:p>
    <w:p w:rsidR="00E820FC" w:rsidRDefault="002B43F5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Kışlar ılık ve yağışlıdır </w:t>
      </w:r>
    </w:p>
    <w:p w:rsidR="00E820FC" w:rsidRDefault="002B43F5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Antalya’da görülür</w:t>
      </w:r>
    </w:p>
    <w:p w:rsidR="00E820FC" w:rsidRPr="00E820FC" w:rsidRDefault="002B43F5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Her mevsim yağışlıdır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7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04757A">
        <w:rPr>
          <w:rFonts w:eastAsia="Calibri" w:cstheme="minorHAnsi"/>
          <w:b/>
        </w:rPr>
        <w:t>Aşağıda verilen ülkelerin hangisinde Muson iklimi görülür?</w:t>
      </w:r>
    </w:p>
    <w:p w:rsidR="00E820FC" w:rsidRDefault="0004757A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Hindistan</w:t>
      </w:r>
    </w:p>
    <w:p w:rsidR="00E820FC" w:rsidRDefault="0004757A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Türkiye</w:t>
      </w:r>
    </w:p>
    <w:p w:rsidR="00E820FC" w:rsidRDefault="0004757A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Mısır</w:t>
      </w:r>
    </w:p>
    <w:p w:rsidR="000D6C32" w:rsidRDefault="0004757A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Rusya</w:t>
      </w:r>
    </w:p>
    <w:p w:rsidR="000D6C32" w:rsidRDefault="0004757A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Almanya</w:t>
      </w:r>
    </w:p>
    <w:p w:rsidR="000D6C32" w:rsidRPr="00E820FC" w:rsidRDefault="000D6C32" w:rsidP="000D6C32">
      <w:pPr>
        <w:pStyle w:val="ListeParagraf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8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Pr="00D61550">
        <w:rPr>
          <w:rFonts w:cstheme="minorHAnsi"/>
          <w:b/>
          <w:bCs/>
        </w:rPr>
        <w:t>Verilen eşleştirme tablosundaki (?) işareti</w:t>
      </w:r>
      <w:r>
        <w:rPr>
          <w:rFonts w:cstheme="minorHAnsi"/>
          <w:b/>
          <w:bCs/>
        </w:rPr>
        <w:t xml:space="preserve"> </w:t>
      </w:r>
      <w:r w:rsidRPr="00D61550">
        <w:rPr>
          <w:rFonts w:cstheme="minorHAnsi"/>
          <w:b/>
          <w:bCs/>
        </w:rPr>
        <w:t>olan yere aşağıdakilerden hangisi getirilmelidir?</w:t>
      </w: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1"/>
        <w:gridCol w:w="2582"/>
      </w:tblGrid>
      <w:tr w:rsidR="00D61550" w:rsidTr="00D61550">
        <w:tc>
          <w:tcPr>
            <w:tcW w:w="2581" w:type="dxa"/>
          </w:tcPr>
          <w:p w:rsidR="00D61550" w:rsidRDefault="000D6C3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İller</w:t>
            </w:r>
          </w:p>
        </w:tc>
        <w:tc>
          <w:tcPr>
            <w:tcW w:w="2582" w:type="dxa"/>
          </w:tcPr>
          <w:p w:rsidR="00D61550" w:rsidRDefault="000A3309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İklimler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Konya</w:t>
            </w:r>
          </w:p>
        </w:tc>
        <w:tc>
          <w:tcPr>
            <w:tcW w:w="2582" w:type="dxa"/>
          </w:tcPr>
          <w:p w:rsidR="00D61550" w:rsidRP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……?……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İstanbul</w:t>
            </w:r>
          </w:p>
        </w:tc>
        <w:tc>
          <w:tcPr>
            <w:tcW w:w="2582" w:type="dxa"/>
          </w:tcPr>
          <w:p w:rsidR="00D61550" w:rsidRPr="00D61550" w:rsidRDefault="000A3309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Akdeniz-Karadeniz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657CE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Rize</w:t>
            </w:r>
          </w:p>
        </w:tc>
        <w:tc>
          <w:tcPr>
            <w:tcW w:w="2582" w:type="dxa"/>
          </w:tcPr>
          <w:p w:rsidR="00D61550" w:rsidRPr="00D61550" w:rsidRDefault="000A3309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Karadeniz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0A3309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Hatay</w:t>
            </w:r>
          </w:p>
        </w:tc>
        <w:tc>
          <w:tcPr>
            <w:tcW w:w="2582" w:type="dxa"/>
          </w:tcPr>
          <w:p w:rsidR="00D61550" w:rsidRPr="00D61550" w:rsidRDefault="000A3309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Akdeniz</w:t>
            </w:r>
          </w:p>
        </w:tc>
      </w:tr>
    </w:tbl>
    <w:p w:rsidR="00D61550" w:rsidRDefault="00D61550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:rsidR="002102AE" w:rsidRDefault="00833FCB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Akdeniz</w:t>
      </w:r>
    </w:p>
    <w:p w:rsidR="0057735B" w:rsidRDefault="00833FCB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Muson</w:t>
      </w:r>
    </w:p>
    <w:p w:rsidR="0057735B" w:rsidRDefault="00833FCB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Savan</w:t>
      </w:r>
    </w:p>
    <w:p w:rsidR="0057735B" w:rsidRDefault="00833FCB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Karasal</w:t>
      </w:r>
    </w:p>
    <w:p w:rsidR="0057735B" w:rsidRPr="0057735B" w:rsidRDefault="00833FCB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Karadeniz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5C4C2B" w:rsidRPr="002102AE" w:rsidRDefault="005C4C2B" w:rsidP="00FD26AB">
      <w:pPr>
        <w:spacing w:after="0"/>
        <w:rPr>
          <w:rFonts w:cstheme="minorHAnsi"/>
        </w:rPr>
        <w:sectPr w:rsidR="005C4C2B" w:rsidRPr="002102AE" w:rsidSect="00440060">
          <w:type w:val="continuous"/>
          <w:pgSz w:w="11906" w:h="16838"/>
          <w:pgMar w:top="567" w:right="424" w:bottom="284" w:left="426" w:header="708" w:footer="708" w:gutter="0"/>
          <w:cols w:num="2" w:sep="1" w:space="709"/>
          <w:docGrid w:linePitch="360"/>
        </w:sectPr>
      </w:pPr>
    </w:p>
    <w:p w:rsidR="00FD26AB" w:rsidRPr="002102AE" w:rsidRDefault="00FD26AB" w:rsidP="00FD26AB">
      <w:pPr>
        <w:spacing w:after="0"/>
        <w:rPr>
          <w:rFonts w:cstheme="minorHAnsi"/>
        </w:rPr>
      </w:pPr>
    </w:p>
    <w:sectPr w:rsidR="00FD26AB" w:rsidRPr="002102AE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E2A8B"/>
    <w:multiLevelType w:val="hybridMultilevel"/>
    <w:tmpl w:val="A5960B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144C2"/>
    <w:multiLevelType w:val="hybridMultilevel"/>
    <w:tmpl w:val="F996A6DC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C6ACC"/>
    <w:multiLevelType w:val="hybridMultilevel"/>
    <w:tmpl w:val="D6CA91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042FF9"/>
    <w:multiLevelType w:val="hybridMultilevel"/>
    <w:tmpl w:val="20387D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D6C82"/>
    <w:multiLevelType w:val="hybridMultilevel"/>
    <w:tmpl w:val="02048FC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F17EDB"/>
    <w:multiLevelType w:val="hybridMultilevel"/>
    <w:tmpl w:val="DA1277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76023"/>
    <w:multiLevelType w:val="hybridMultilevel"/>
    <w:tmpl w:val="B726CFB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55A69"/>
    <w:multiLevelType w:val="hybridMultilevel"/>
    <w:tmpl w:val="C1E88D12"/>
    <w:lvl w:ilvl="0" w:tplc="2C4E23E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721B0"/>
    <w:multiLevelType w:val="hybridMultilevel"/>
    <w:tmpl w:val="208CE4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857B2"/>
    <w:multiLevelType w:val="hybridMultilevel"/>
    <w:tmpl w:val="FF7A92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 w15:restartNumberingAfterBreak="0">
    <w:nsid w:val="6F433A62"/>
    <w:multiLevelType w:val="hybridMultilevel"/>
    <w:tmpl w:val="0BE822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0D4B79"/>
    <w:multiLevelType w:val="hybridMultilevel"/>
    <w:tmpl w:val="6424416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686DE6"/>
    <w:multiLevelType w:val="hybridMultilevel"/>
    <w:tmpl w:val="BB369B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5432533">
    <w:abstractNumId w:val="13"/>
  </w:num>
  <w:num w:numId="2" w16cid:durableId="883443625">
    <w:abstractNumId w:val="1"/>
  </w:num>
  <w:num w:numId="3" w16cid:durableId="812061744">
    <w:abstractNumId w:val="17"/>
  </w:num>
  <w:num w:numId="4" w16cid:durableId="1910529605">
    <w:abstractNumId w:val="3"/>
  </w:num>
  <w:num w:numId="5" w16cid:durableId="1839609647">
    <w:abstractNumId w:val="18"/>
  </w:num>
  <w:num w:numId="6" w16cid:durableId="23797631">
    <w:abstractNumId w:val="12"/>
  </w:num>
  <w:num w:numId="7" w16cid:durableId="1271741642">
    <w:abstractNumId w:val="11"/>
  </w:num>
  <w:num w:numId="8" w16cid:durableId="1148012915">
    <w:abstractNumId w:val="2"/>
  </w:num>
  <w:num w:numId="9" w16cid:durableId="849953165">
    <w:abstractNumId w:val="14"/>
  </w:num>
  <w:num w:numId="10" w16cid:durableId="1256406265">
    <w:abstractNumId w:val="6"/>
  </w:num>
  <w:num w:numId="11" w16cid:durableId="2030448615">
    <w:abstractNumId w:val="10"/>
  </w:num>
  <w:num w:numId="12" w16cid:durableId="1581334652">
    <w:abstractNumId w:val="0"/>
  </w:num>
  <w:num w:numId="13" w16cid:durableId="2105882770">
    <w:abstractNumId w:val="5"/>
  </w:num>
  <w:num w:numId="14" w16cid:durableId="333844659">
    <w:abstractNumId w:val="16"/>
  </w:num>
  <w:num w:numId="15" w16cid:durableId="786579838">
    <w:abstractNumId w:val="15"/>
  </w:num>
  <w:num w:numId="16" w16cid:durableId="560140135">
    <w:abstractNumId w:val="7"/>
  </w:num>
  <w:num w:numId="17" w16cid:durableId="738213503">
    <w:abstractNumId w:val="9"/>
  </w:num>
  <w:num w:numId="18" w16cid:durableId="1599753179">
    <w:abstractNumId w:val="4"/>
  </w:num>
  <w:num w:numId="19" w16cid:durableId="775372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D9E"/>
    <w:rsid w:val="00012A2D"/>
    <w:rsid w:val="0004757A"/>
    <w:rsid w:val="0006598C"/>
    <w:rsid w:val="00072485"/>
    <w:rsid w:val="00095FEF"/>
    <w:rsid w:val="000A3309"/>
    <w:rsid w:val="000B11B8"/>
    <w:rsid w:val="000B137B"/>
    <w:rsid w:val="000D651F"/>
    <w:rsid w:val="000D6C32"/>
    <w:rsid w:val="000F3C6D"/>
    <w:rsid w:val="00172037"/>
    <w:rsid w:val="001B4FC6"/>
    <w:rsid w:val="001C25A5"/>
    <w:rsid w:val="001D6F32"/>
    <w:rsid w:val="002102AE"/>
    <w:rsid w:val="00246609"/>
    <w:rsid w:val="00256A4E"/>
    <w:rsid w:val="00271F4B"/>
    <w:rsid w:val="00281D96"/>
    <w:rsid w:val="00285EF0"/>
    <w:rsid w:val="002B43F5"/>
    <w:rsid w:val="002B5B6E"/>
    <w:rsid w:val="002F59CB"/>
    <w:rsid w:val="002F6345"/>
    <w:rsid w:val="003239A2"/>
    <w:rsid w:val="00336B17"/>
    <w:rsid w:val="00337C52"/>
    <w:rsid w:val="00351D6F"/>
    <w:rsid w:val="003B0D46"/>
    <w:rsid w:val="003B4309"/>
    <w:rsid w:val="003C0C31"/>
    <w:rsid w:val="003C0FEB"/>
    <w:rsid w:val="00402A5B"/>
    <w:rsid w:val="00440060"/>
    <w:rsid w:val="00447396"/>
    <w:rsid w:val="00475BF4"/>
    <w:rsid w:val="00481F57"/>
    <w:rsid w:val="004C074B"/>
    <w:rsid w:val="004C1BF1"/>
    <w:rsid w:val="004D0FCA"/>
    <w:rsid w:val="004D147D"/>
    <w:rsid w:val="004F4142"/>
    <w:rsid w:val="00516296"/>
    <w:rsid w:val="00554A03"/>
    <w:rsid w:val="00573938"/>
    <w:rsid w:val="0057735B"/>
    <w:rsid w:val="00597048"/>
    <w:rsid w:val="005A61CB"/>
    <w:rsid w:val="005C4A12"/>
    <w:rsid w:val="005C4C2B"/>
    <w:rsid w:val="00603C56"/>
    <w:rsid w:val="00610874"/>
    <w:rsid w:val="00657CE4"/>
    <w:rsid w:val="006A60E2"/>
    <w:rsid w:val="006E5AD0"/>
    <w:rsid w:val="00702973"/>
    <w:rsid w:val="007442F7"/>
    <w:rsid w:val="0076739E"/>
    <w:rsid w:val="00797D1E"/>
    <w:rsid w:val="007B6896"/>
    <w:rsid w:val="008023BD"/>
    <w:rsid w:val="0081369F"/>
    <w:rsid w:val="00833FCB"/>
    <w:rsid w:val="00855A8C"/>
    <w:rsid w:val="0085655E"/>
    <w:rsid w:val="00884579"/>
    <w:rsid w:val="008B77F5"/>
    <w:rsid w:val="008F4491"/>
    <w:rsid w:val="008F6DCA"/>
    <w:rsid w:val="00915D5A"/>
    <w:rsid w:val="00940F72"/>
    <w:rsid w:val="00994EFD"/>
    <w:rsid w:val="009A0E63"/>
    <w:rsid w:val="009B16BD"/>
    <w:rsid w:val="009E6E3D"/>
    <w:rsid w:val="00A34932"/>
    <w:rsid w:val="00A530A4"/>
    <w:rsid w:val="00AC08A1"/>
    <w:rsid w:val="00AE1EB3"/>
    <w:rsid w:val="00AF2A41"/>
    <w:rsid w:val="00B01DB2"/>
    <w:rsid w:val="00B22D9E"/>
    <w:rsid w:val="00B6637D"/>
    <w:rsid w:val="00BB1187"/>
    <w:rsid w:val="00BE2779"/>
    <w:rsid w:val="00C10FD9"/>
    <w:rsid w:val="00C12B06"/>
    <w:rsid w:val="00C7445E"/>
    <w:rsid w:val="00C81274"/>
    <w:rsid w:val="00CA16C8"/>
    <w:rsid w:val="00CB55A5"/>
    <w:rsid w:val="00CD296E"/>
    <w:rsid w:val="00D0409B"/>
    <w:rsid w:val="00D0710F"/>
    <w:rsid w:val="00D118D6"/>
    <w:rsid w:val="00D61550"/>
    <w:rsid w:val="00D62BBA"/>
    <w:rsid w:val="00DF5B65"/>
    <w:rsid w:val="00E06C69"/>
    <w:rsid w:val="00E37B15"/>
    <w:rsid w:val="00E5071E"/>
    <w:rsid w:val="00E60CB3"/>
    <w:rsid w:val="00E6313A"/>
    <w:rsid w:val="00E820FC"/>
    <w:rsid w:val="00EA235A"/>
    <w:rsid w:val="00EA733C"/>
    <w:rsid w:val="00EC20B5"/>
    <w:rsid w:val="00ED2307"/>
    <w:rsid w:val="00EE6ABA"/>
    <w:rsid w:val="00F065E4"/>
    <w:rsid w:val="00F52FBE"/>
    <w:rsid w:val="00FC68AB"/>
    <w:rsid w:val="00FD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AutoShape 10"/>
        <o:r id="V:Rule2" type="connector" idref="#_x0000_s1063"/>
      </o:rules>
    </o:shapelayout>
  </w:shapeDefaults>
  <w:decimalSymbol w:val=","/>
  <w:listSeparator w:val=";"/>
  <w15:docId w15:val="{53B22A8D-C574-4075-AA51-EBEE077D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B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55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CE44-D6EF-48D6-BE29-E07F04CF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</dc:creator>
  <cp:keywords>https:/www.sorubak.com</cp:keywords>
  <dc:description>https://www.sorubak.com/</dc:description>
  <cp:lastModifiedBy>Burhan Demir</cp:lastModifiedBy>
  <cp:revision>74</cp:revision>
  <dcterms:created xsi:type="dcterms:W3CDTF">2017-11-19T07:39:00Z</dcterms:created>
  <dcterms:modified xsi:type="dcterms:W3CDTF">2023-05-15T08:53:00Z</dcterms:modified>
</cp:coreProperties>
</file>