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70" w:tblpY="61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"/>
        <w:gridCol w:w="2054"/>
        <w:gridCol w:w="5804"/>
        <w:gridCol w:w="1900"/>
      </w:tblGrid>
      <w:tr w:rsidR="001613EB">
        <w:trPr>
          <w:cantSplit/>
          <w:trHeight w:val="340"/>
        </w:trPr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1613EB" w:rsidRDefault="0029627B" w:rsidP="00C113CE">
            <w:pPr>
              <w:pStyle w:val="AralkYok"/>
            </w:pPr>
            <w:r>
              <w:t>Adı</w:t>
            </w:r>
          </w:p>
        </w:tc>
        <w:tc>
          <w:tcPr>
            <w:tcW w:w="2054" w:type="dxa"/>
            <w:tcBorders>
              <w:right w:val="single" w:sz="4" w:space="0" w:color="auto"/>
            </w:tcBorders>
            <w:vAlign w:val="center"/>
          </w:tcPr>
          <w:p w:rsidR="001613EB" w:rsidRDefault="001613EB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5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3EB" w:rsidRDefault="00B02667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30 AĞUSTOS MTAL 2022-2023</w:t>
            </w:r>
          </w:p>
          <w:p w:rsidR="00B02667" w:rsidRDefault="00B02667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COĞRAFYA</w:t>
            </w:r>
            <w:r w:rsidR="00F67D18">
              <w:rPr>
                <w:rFonts w:asciiTheme="majorHAnsi" w:hAnsiTheme="majorHAnsi"/>
                <w:b/>
                <w:i/>
                <w:sz w:val="18"/>
                <w:szCs w:val="18"/>
              </w:rPr>
              <w:t>-9</w:t>
            </w:r>
          </w:p>
          <w:p w:rsidR="001613EB" w:rsidRDefault="00106060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1.DÖNEM II. YAZILI YOKLAMA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13EB" w:rsidRDefault="0029627B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PUAN</w:t>
            </w:r>
          </w:p>
        </w:tc>
      </w:tr>
      <w:tr w:rsidR="001613EB">
        <w:trPr>
          <w:cantSplit/>
          <w:trHeight w:val="340"/>
        </w:trPr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1613EB" w:rsidRDefault="0029627B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Soyadı</w:t>
            </w:r>
          </w:p>
        </w:tc>
        <w:tc>
          <w:tcPr>
            <w:tcW w:w="2054" w:type="dxa"/>
            <w:tcBorders>
              <w:right w:val="single" w:sz="4" w:space="0" w:color="auto"/>
            </w:tcBorders>
            <w:vAlign w:val="center"/>
          </w:tcPr>
          <w:p w:rsidR="001613EB" w:rsidRDefault="001613EB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5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3EB" w:rsidRDefault="001613EB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613EB" w:rsidRDefault="001613EB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  <w:p w:rsidR="001613EB" w:rsidRDefault="001613EB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</w:tr>
      <w:tr w:rsidR="001613EB">
        <w:trPr>
          <w:cantSplit/>
          <w:trHeight w:val="340"/>
        </w:trPr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1613EB" w:rsidRDefault="0029627B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2054" w:type="dxa"/>
            <w:tcBorders>
              <w:right w:val="single" w:sz="4" w:space="0" w:color="auto"/>
            </w:tcBorders>
            <w:vAlign w:val="center"/>
          </w:tcPr>
          <w:p w:rsidR="001613EB" w:rsidRDefault="001613EB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5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3EB" w:rsidRDefault="001613EB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</w:tcBorders>
            <w:vAlign w:val="center"/>
          </w:tcPr>
          <w:p w:rsidR="001613EB" w:rsidRDefault="001613EB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</w:tr>
    </w:tbl>
    <w:p w:rsidR="001613EB" w:rsidRDefault="001613EB">
      <w:pPr>
        <w:pStyle w:val="AralkYok"/>
        <w:rPr>
          <w:sz w:val="20"/>
          <w:szCs w:val="20"/>
        </w:rPr>
      </w:pPr>
    </w:p>
    <w:p w:rsidR="001613EB" w:rsidRDefault="0029627B">
      <w:pPr>
        <w:pStyle w:val="AralkYok"/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Aşa</w:t>
      </w:r>
      <w:r w:rsidR="00894F8F">
        <w:rPr>
          <w:b/>
          <w:sz w:val="20"/>
          <w:szCs w:val="20"/>
        </w:rPr>
        <w:t>ğıda harita ile ilgili verilen</w:t>
      </w:r>
      <w:r w:rsidR="00E05E44">
        <w:rPr>
          <w:b/>
          <w:sz w:val="20"/>
          <w:szCs w:val="20"/>
        </w:rPr>
        <w:t xml:space="preserve">  bilgileri kavramlarıyla</w:t>
      </w:r>
      <w:r w:rsidR="00FE5235">
        <w:rPr>
          <w:b/>
          <w:sz w:val="20"/>
          <w:szCs w:val="20"/>
        </w:rPr>
        <w:t xml:space="preserve"> eşleştiriniz (10</w:t>
      </w:r>
      <w:r>
        <w:rPr>
          <w:b/>
          <w:sz w:val="20"/>
          <w:szCs w:val="20"/>
        </w:rPr>
        <w:t xml:space="preserve"> puan)</w:t>
      </w:r>
      <w:r w:rsidR="005D32EF">
        <w:rPr>
          <w:b/>
          <w:sz w:val="20"/>
          <w:szCs w:val="20"/>
        </w:rPr>
        <w:tab/>
      </w:r>
      <w:r w:rsidR="005D32EF">
        <w:rPr>
          <w:b/>
          <w:sz w:val="20"/>
          <w:szCs w:val="20"/>
        </w:rPr>
        <w:tab/>
      </w:r>
    </w:p>
    <w:p w:rsidR="001613EB" w:rsidRDefault="001613EB">
      <w:pPr>
        <w:pStyle w:val="AralkYok"/>
        <w:ind w:left="720"/>
        <w:rPr>
          <w:b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425"/>
        <w:gridCol w:w="426"/>
        <w:gridCol w:w="8079"/>
        <w:gridCol w:w="1137"/>
        <w:gridCol w:w="567"/>
      </w:tblGrid>
      <w:tr w:rsidR="001613EB" w:rsidTr="008B52D3">
        <w:tc>
          <w:tcPr>
            <w:tcW w:w="425" w:type="dxa"/>
          </w:tcPr>
          <w:p w:rsidR="001613EB" w:rsidRDefault="001613EB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613EB" w:rsidRDefault="005F266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HARİTALARDAKİ KÜÇÜLTME ORANIDIIR.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1613EB" w:rsidRDefault="00B84929" w:rsidP="008B52D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EKVATOR</w:t>
            </w:r>
          </w:p>
        </w:tc>
        <w:tc>
          <w:tcPr>
            <w:tcW w:w="567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</w:tr>
      <w:tr w:rsidR="001613EB" w:rsidTr="008B52D3">
        <w:tc>
          <w:tcPr>
            <w:tcW w:w="425" w:type="dxa"/>
          </w:tcPr>
          <w:p w:rsidR="001613EB" w:rsidRDefault="001613EB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613EB" w:rsidRDefault="00B84929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 BÜYÜK PARALELDİR.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1613EB" w:rsidRDefault="00925291" w:rsidP="008B52D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VOLKANİK DAĞ</w:t>
            </w:r>
          </w:p>
        </w:tc>
        <w:tc>
          <w:tcPr>
            <w:tcW w:w="567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</w:tr>
      <w:tr w:rsidR="001613EB" w:rsidTr="008B52D3">
        <w:tc>
          <w:tcPr>
            <w:tcW w:w="425" w:type="dxa"/>
          </w:tcPr>
          <w:p w:rsidR="001613EB" w:rsidRDefault="001613EB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613EB" w:rsidRDefault="005F266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HARİTALARIN KONUSUNU VE HANGİ AMAÇLA ÇİZİLDİĞİNİ ANLATIR.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1613EB" w:rsidRDefault="00B22B37" w:rsidP="008B52D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KROKİ</w:t>
            </w:r>
          </w:p>
        </w:tc>
        <w:tc>
          <w:tcPr>
            <w:tcW w:w="567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</w:tr>
      <w:tr w:rsidR="001613EB" w:rsidTr="008B52D3">
        <w:tc>
          <w:tcPr>
            <w:tcW w:w="425" w:type="dxa"/>
          </w:tcPr>
          <w:p w:rsidR="001613EB" w:rsidRDefault="001613EB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613EB" w:rsidRDefault="005F266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BİR ŞERİT HALİNDE OLUP HARİTALARDA KÜÇÜLTME ORANINI ÇİZGİ HALİNDE GÖSTERİR.BİR ÖLÇEK TÜRÜDÜR.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1613EB" w:rsidRDefault="005F266B" w:rsidP="008B52D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KESİR ÖLÇEK</w:t>
            </w:r>
          </w:p>
        </w:tc>
        <w:tc>
          <w:tcPr>
            <w:tcW w:w="567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</w:tr>
      <w:tr w:rsidR="001613EB" w:rsidTr="008B52D3">
        <w:tc>
          <w:tcPr>
            <w:tcW w:w="425" w:type="dxa"/>
          </w:tcPr>
          <w:p w:rsidR="001613EB" w:rsidRDefault="001613EB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613EB" w:rsidRDefault="005F266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BİR PAY VE PAYDADAN OLUŞAN ÖLÇEK TÜRÜDÜR.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1613EB" w:rsidRDefault="005F266B" w:rsidP="008B52D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ÖLÇEK</w:t>
            </w:r>
          </w:p>
        </w:tc>
        <w:tc>
          <w:tcPr>
            <w:tcW w:w="567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</w:tr>
      <w:tr w:rsidR="001613EB" w:rsidTr="008B52D3">
        <w:tc>
          <w:tcPr>
            <w:tcW w:w="425" w:type="dxa"/>
          </w:tcPr>
          <w:p w:rsidR="001613EB" w:rsidRDefault="001613EB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613EB" w:rsidRDefault="00B22B37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KUŞ BAKIŞI ÇİZİM OLMASINA RAĞMEN ÖLÇEK KULLANILMADAN YAPILDIĞI İÇİN HARİTALARDAN FARKLI OLAN ÇİZİMDİR.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1613EB" w:rsidRDefault="006A4D2E" w:rsidP="008B52D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MERİDYEN</w:t>
            </w:r>
          </w:p>
        </w:tc>
        <w:tc>
          <w:tcPr>
            <w:tcW w:w="567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</w:tr>
      <w:tr w:rsidR="001613EB" w:rsidTr="008B52D3">
        <w:tc>
          <w:tcPr>
            <w:tcW w:w="425" w:type="dxa"/>
          </w:tcPr>
          <w:p w:rsidR="001613EB" w:rsidRDefault="001613EB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613EB" w:rsidRDefault="00406ED0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HARİTALARDA MAVİ VE MAVİ TONLARI OLARAK GÖSTERİLİR.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1613EB" w:rsidRDefault="005F266B" w:rsidP="008B52D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ÇİZGİ ÖLÇEK</w:t>
            </w:r>
          </w:p>
        </w:tc>
        <w:tc>
          <w:tcPr>
            <w:tcW w:w="567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</w:tr>
      <w:tr w:rsidR="001613EB" w:rsidTr="008B52D3">
        <w:tc>
          <w:tcPr>
            <w:tcW w:w="425" w:type="dxa"/>
          </w:tcPr>
          <w:p w:rsidR="001613EB" w:rsidRDefault="001613EB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613EB" w:rsidRDefault="00406ED0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YERYÜZÜ ŞEKİLLERİNİ GÖSTEREN HARİTALARDIR.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1613EB" w:rsidRDefault="00406ED0" w:rsidP="008B52D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DENİZ</w:t>
            </w:r>
          </w:p>
        </w:tc>
        <w:tc>
          <w:tcPr>
            <w:tcW w:w="567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1613EB" w:rsidTr="008B52D3">
        <w:tc>
          <w:tcPr>
            <w:tcW w:w="425" w:type="dxa"/>
          </w:tcPr>
          <w:p w:rsidR="001613EB" w:rsidRDefault="001613EB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613EB" w:rsidRDefault="00406ED0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ÜLKE SINIRLARINI GÖSTERN HARİTA TÜRÜDÜR.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1613EB" w:rsidRDefault="00406ED0" w:rsidP="008B52D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FİZİKİ HARİTALAR</w:t>
            </w:r>
          </w:p>
        </w:tc>
        <w:tc>
          <w:tcPr>
            <w:tcW w:w="567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</w:tr>
      <w:tr w:rsidR="001613EB" w:rsidTr="008B52D3">
        <w:tc>
          <w:tcPr>
            <w:tcW w:w="425" w:type="dxa"/>
          </w:tcPr>
          <w:p w:rsidR="001613EB" w:rsidRDefault="001613EB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1613EB" w:rsidRDefault="006A4D2E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SAAT HESAPLAMALARINDA KULLANILIR.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1613EB" w:rsidRDefault="00406ED0" w:rsidP="008B52D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SİYASİ HARİTA</w:t>
            </w:r>
          </w:p>
        </w:tc>
        <w:tc>
          <w:tcPr>
            <w:tcW w:w="567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</w:tr>
    </w:tbl>
    <w:p w:rsidR="001613EB" w:rsidRDefault="0029627B">
      <w:pPr>
        <w:pStyle w:val="AralkYok"/>
        <w:ind w:left="720" w:hanging="720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</w:p>
    <w:p w:rsidR="001613EB" w:rsidRDefault="001613EB">
      <w:pPr>
        <w:pStyle w:val="AralkYok"/>
        <w:ind w:left="720" w:hanging="720"/>
        <w:rPr>
          <w:sz w:val="20"/>
          <w:szCs w:val="20"/>
        </w:rPr>
      </w:pPr>
    </w:p>
    <w:p w:rsidR="001613EB" w:rsidRDefault="0029627B">
      <w:pPr>
        <w:pStyle w:val="AralkYok"/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Aşağıda verilen </w:t>
      </w:r>
      <w:r w:rsidR="0043319D">
        <w:rPr>
          <w:b/>
          <w:sz w:val="20"/>
          <w:szCs w:val="20"/>
        </w:rPr>
        <w:t xml:space="preserve">harita çeşitlerini sınıflandırınız.(5 </w:t>
      </w:r>
      <w:r>
        <w:rPr>
          <w:b/>
          <w:sz w:val="20"/>
          <w:szCs w:val="20"/>
        </w:rPr>
        <w:t>puan)</w:t>
      </w:r>
    </w:p>
    <w:tbl>
      <w:tblPr>
        <w:tblStyle w:val="TabloKlavuzu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7513"/>
        <w:gridCol w:w="851"/>
        <w:gridCol w:w="992"/>
        <w:gridCol w:w="283"/>
      </w:tblGrid>
      <w:tr w:rsidR="001613EB" w:rsidTr="0043319D">
        <w:tc>
          <w:tcPr>
            <w:tcW w:w="793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1613EB" w:rsidRDefault="001613EB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:rsidR="001613EB" w:rsidRDefault="0043319D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Haritalar </w:t>
            </w:r>
          </w:p>
        </w:tc>
      </w:tr>
      <w:tr w:rsidR="001613EB" w:rsidTr="0043319D">
        <w:trPr>
          <w:cantSplit/>
          <w:trHeight w:val="357"/>
        </w:trPr>
        <w:tc>
          <w:tcPr>
            <w:tcW w:w="793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613EB" w:rsidRDefault="001613EB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3EB" w:rsidRDefault="0043319D" w:rsidP="0043319D">
            <w:pPr>
              <w:pStyle w:val="AralkYok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Genel H.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613EB" w:rsidRDefault="0043319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Tematik H.</w:t>
            </w:r>
          </w:p>
        </w:tc>
        <w:tc>
          <w:tcPr>
            <w:tcW w:w="283" w:type="dxa"/>
            <w:vAlign w:val="center"/>
          </w:tcPr>
          <w:p w:rsidR="001613EB" w:rsidRDefault="001613EB" w:rsidP="0043319D">
            <w:pPr>
              <w:pStyle w:val="AralkYok"/>
              <w:rPr>
                <w:sz w:val="16"/>
                <w:szCs w:val="16"/>
              </w:rPr>
            </w:pPr>
          </w:p>
        </w:tc>
      </w:tr>
      <w:tr w:rsidR="001613EB" w:rsidTr="0043319D">
        <w:tc>
          <w:tcPr>
            <w:tcW w:w="425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1613EB" w:rsidRDefault="0043319D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TÜRKİYE FİZİKİ HARİTASI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613EB" w:rsidRDefault="001613EB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613EB" w:rsidRDefault="001613EB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613EB" w:rsidRDefault="001613EB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1613EB" w:rsidTr="0043319D">
        <w:tc>
          <w:tcPr>
            <w:tcW w:w="425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1613EB" w:rsidRDefault="0043319D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DÜNYA SİYASİ HARİTASI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613EB" w:rsidRDefault="001613EB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613EB" w:rsidRDefault="001613EB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613EB" w:rsidRDefault="001613EB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1613EB" w:rsidTr="0043319D">
        <w:tc>
          <w:tcPr>
            <w:tcW w:w="425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1613EB" w:rsidRDefault="0029627B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Yazları sıcak ve kurak kışları sert soğuk ve kar yağışlıdır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613EB" w:rsidRDefault="001613EB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613EB" w:rsidRDefault="001613EB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613EB" w:rsidRDefault="001613EB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1613EB" w:rsidTr="0043319D">
        <w:tc>
          <w:tcPr>
            <w:tcW w:w="425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1613EB" w:rsidRDefault="0043319D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MARDİN JEOLOJİ HARİTASI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613EB" w:rsidRDefault="001613EB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613EB" w:rsidRDefault="001613EB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613EB" w:rsidRDefault="001613EB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1613EB" w:rsidTr="0043319D">
        <w:tc>
          <w:tcPr>
            <w:tcW w:w="425" w:type="dxa"/>
            <w:vAlign w:val="center"/>
          </w:tcPr>
          <w:p w:rsidR="001613EB" w:rsidRDefault="0029627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1613EB" w:rsidRDefault="0043319D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İSTANBUL KARAYOLLARI HARİTASI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613EB" w:rsidRDefault="001613EB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613EB" w:rsidRDefault="001613EB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613EB" w:rsidRDefault="001613EB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</w:tbl>
    <w:p w:rsidR="006B3EE9" w:rsidRDefault="006B3EE9">
      <w:pPr>
        <w:pStyle w:val="AralkYok"/>
        <w:ind w:left="720"/>
        <w:rPr>
          <w:sz w:val="20"/>
          <w:szCs w:val="20"/>
        </w:rPr>
      </w:pPr>
    </w:p>
    <w:p w:rsidR="001613EB" w:rsidRDefault="0029627B">
      <w:pPr>
        <w:pStyle w:val="AralkYok"/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Aşağıda verilen 2017 yılı Türkiye Nüfus Haritasına göre Nüfusu </w:t>
      </w:r>
      <w:r>
        <w:rPr>
          <w:b/>
          <w:sz w:val="20"/>
          <w:szCs w:val="20"/>
          <w:u w:val="single"/>
        </w:rPr>
        <w:t>en çok ve en az</w:t>
      </w:r>
      <w:r>
        <w:rPr>
          <w:b/>
          <w:sz w:val="20"/>
          <w:szCs w:val="20"/>
        </w:rPr>
        <w:t xml:space="preserve"> olan 3 ilimizi yanınız. (12 puan)</w:t>
      </w:r>
    </w:p>
    <w:p w:rsidR="001613EB" w:rsidRDefault="0029627B">
      <w:pPr>
        <w:pStyle w:val="AralkYok"/>
        <w:ind w:left="72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096000" cy="3577933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488" cy="3578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tblpY="82"/>
        <w:tblW w:w="0" w:type="auto"/>
        <w:tblLook w:val="04A0" w:firstRow="1" w:lastRow="0" w:firstColumn="1" w:lastColumn="0" w:noHBand="0" w:noVBand="1"/>
      </w:tblPr>
      <w:tblGrid>
        <w:gridCol w:w="334"/>
        <w:gridCol w:w="3041"/>
        <w:gridCol w:w="318"/>
        <w:gridCol w:w="3061"/>
      </w:tblGrid>
      <w:tr w:rsidR="006B3EE9" w:rsidTr="006B3EE9">
        <w:trPr>
          <w:trHeight w:val="254"/>
        </w:trPr>
        <w:tc>
          <w:tcPr>
            <w:tcW w:w="334" w:type="dxa"/>
            <w:vAlign w:val="center"/>
          </w:tcPr>
          <w:p w:rsidR="006B3EE9" w:rsidRDefault="006B3EE9" w:rsidP="006B3EE9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3041" w:type="dxa"/>
            <w:vAlign w:val="center"/>
          </w:tcPr>
          <w:p w:rsidR="006B3EE9" w:rsidRDefault="006B3EE9" w:rsidP="006B3EE9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Nüfusu </w:t>
            </w:r>
            <w:r>
              <w:rPr>
                <w:b/>
                <w:sz w:val="20"/>
                <w:szCs w:val="20"/>
                <w:u w:val="single"/>
              </w:rPr>
              <w:t>en çok</w:t>
            </w:r>
            <w:r>
              <w:rPr>
                <w:sz w:val="20"/>
                <w:szCs w:val="20"/>
              </w:rPr>
              <w:t xml:space="preserve"> olan illerimiz</w:t>
            </w:r>
          </w:p>
        </w:tc>
        <w:tc>
          <w:tcPr>
            <w:tcW w:w="318" w:type="dxa"/>
            <w:vAlign w:val="center"/>
          </w:tcPr>
          <w:p w:rsidR="006B3EE9" w:rsidRDefault="006B3EE9" w:rsidP="006B3EE9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:rsidR="006B3EE9" w:rsidRDefault="006B3EE9" w:rsidP="006B3EE9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Nüfusu </w:t>
            </w:r>
            <w:r>
              <w:rPr>
                <w:b/>
                <w:sz w:val="20"/>
                <w:szCs w:val="20"/>
                <w:u w:val="single"/>
              </w:rPr>
              <w:t>en az</w:t>
            </w:r>
            <w:r>
              <w:rPr>
                <w:sz w:val="20"/>
                <w:szCs w:val="20"/>
              </w:rPr>
              <w:t xml:space="preserve"> olan illerimiz</w:t>
            </w:r>
          </w:p>
        </w:tc>
      </w:tr>
      <w:tr w:rsidR="006B3EE9" w:rsidTr="006B3EE9">
        <w:trPr>
          <w:trHeight w:val="254"/>
        </w:trPr>
        <w:tc>
          <w:tcPr>
            <w:tcW w:w="334" w:type="dxa"/>
            <w:vAlign w:val="center"/>
          </w:tcPr>
          <w:p w:rsidR="006B3EE9" w:rsidRDefault="006B3EE9" w:rsidP="006B3EE9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41" w:type="dxa"/>
            <w:vAlign w:val="center"/>
          </w:tcPr>
          <w:p w:rsidR="006B3EE9" w:rsidRDefault="006B3EE9" w:rsidP="006B3EE9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dxa"/>
            <w:vAlign w:val="center"/>
          </w:tcPr>
          <w:p w:rsidR="006B3EE9" w:rsidRDefault="006B3EE9" w:rsidP="006B3EE9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61" w:type="dxa"/>
            <w:vAlign w:val="center"/>
          </w:tcPr>
          <w:p w:rsidR="006B3EE9" w:rsidRDefault="006B3EE9" w:rsidP="006B3EE9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6B3EE9" w:rsidTr="006B3EE9">
        <w:trPr>
          <w:trHeight w:val="254"/>
        </w:trPr>
        <w:tc>
          <w:tcPr>
            <w:tcW w:w="334" w:type="dxa"/>
            <w:vAlign w:val="center"/>
          </w:tcPr>
          <w:p w:rsidR="006B3EE9" w:rsidRDefault="006B3EE9" w:rsidP="006B3EE9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41" w:type="dxa"/>
            <w:vAlign w:val="center"/>
          </w:tcPr>
          <w:p w:rsidR="006B3EE9" w:rsidRDefault="006B3EE9" w:rsidP="006B3EE9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dxa"/>
            <w:vAlign w:val="center"/>
          </w:tcPr>
          <w:p w:rsidR="006B3EE9" w:rsidRDefault="006B3EE9" w:rsidP="006B3EE9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61" w:type="dxa"/>
            <w:vAlign w:val="center"/>
          </w:tcPr>
          <w:p w:rsidR="006B3EE9" w:rsidRDefault="006B3EE9" w:rsidP="006B3EE9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6B3EE9" w:rsidTr="006B3EE9">
        <w:trPr>
          <w:trHeight w:val="270"/>
        </w:trPr>
        <w:tc>
          <w:tcPr>
            <w:tcW w:w="334" w:type="dxa"/>
            <w:vAlign w:val="center"/>
          </w:tcPr>
          <w:p w:rsidR="006B3EE9" w:rsidRDefault="006B3EE9" w:rsidP="006B3EE9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41" w:type="dxa"/>
            <w:vAlign w:val="center"/>
          </w:tcPr>
          <w:p w:rsidR="006B3EE9" w:rsidRDefault="006B3EE9" w:rsidP="006B3EE9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dxa"/>
            <w:vAlign w:val="center"/>
          </w:tcPr>
          <w:p w:rsidR="006B3EE9" w:rsidRDefault="006B3EE9" w:rsidP="006B3EE9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61" w:type="dxa"/>
            <w:vAlign w:val="center"/>
          </w:tcPr>
          <w:p w:rsidR="006B3EE9" w:rsidRDefault="006B3EE9" w:rsidP="006B3EE9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</w:tbl>
    <w:p w:rsidR="001613EB" w:rsidRDefault="001613EB">
      <w:pPr>
        <w:pStyle w:val="AralkYok"/>
        <w:ind w:left="720"/>
        <w:rPr>
          <w:sz w:val="20"/>
          <w:szCs w:val="20"/>
        </w:rPr>
      </w:pPr>
    </w:p>
    <w:p w:rsidR="001613EB" w:rsidRDefault="001613EB">
      <w:pPr>
        <w:pStyle w:val="AralkYok"/>
        <w:ind w:left="720"/>
        <w:rPr>
          <w:sz w:val="20"/>
          <w:szCs w:val="20"/>
        </w:rPr>
      </w:pPr>
    </w:p>
    <w:p w:rsidR="001613EB" w:rsidRDefault="001613EB">
      <w:pPr>
        <w:pStyle w:val="AralkYok"/>
        <w:ind w:left="720"/>
        <w:rPr>
          <w:sz w:val="20"/>
          <w:szCs w:val="20"/>
        </w:rPr>
      </w:pPr>
    </w:p>
    <w:p w:rsidR="001613EB" w:rsidRDefault="001613EB">
      <w:pPr>
        <w:pStyle w:val="AralkYok"/>
        <w:ind w:left="720"/>
        <w:rPr>
          <w:sz w:val="20"/>
          <w:szCs w:val="20"/>
        </w:rPr>
      </w:pPr>
    </w:p>
    <w:p w:rsidR="001613EB" w:rsidRDefault="001613EB">
      <w:pPr>
        <w:pStyle w:val="AralkYok"/>
        <w:ind w:left="720"/>
        <w:rPr>
          <w:sz w:val="20"/>
          <w:szCs w:val="20"/>
        </w:rPr>
      </w:pPr>
    </w:p>
    <w:p w:rsidR="001613EB" w:rsidRDefault="001613EB">
      <w:pPr>
        <w:pStyle w:val="AralkYok"/>
        <w:ind w:left="720"/>
        <w:rPr>
          <w:sz w:val="20"/>
          <w:szCs w:val="20"/>
        </w:rPr>
      </w:pPr>
    </w:p>
    <w:p w:rsidR="001613EB" w:rsidRDefault="00000000">
      <w:pPr>
        <w:pStyle w:val="AralkYok"/>
        <w:ind w:left="720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88.15pt;margin-top:9.45pt;width:267.75pt;height:162.75pt;z-index:251659264">
            <v:textbox>
              <w:txbxContent>
                <w:p w:rsidR="0005482F" w:rsidRDefault="0005482F">
                  <w:r>
                    <w:t>2. Kutuplara gittikçe aşağıdakilerin hangisinde artma veya azalma beklenme?</w:t>
                  </w:r>
                </w:p>
                <w:p w:rsidR="0005482F" w:rsidRDefault="0005482F">
                  <w:r>
                    <w:t>A. Yer çekimi</w:t>
                  </w:r>
                </w:p>
                <w:p w:rsidR="0005482F" w:rsidRDefault="0005482F">
                  <w:r>
                    <w:t>B. Sıcaklık</w:t>
                  </w:r>
                </w:p>
                <w:p w:rsidR="0005482F" w:rsidRDefault="0005482F">
                  <w:r>
                    <w:t>C. Çizgisel Hız</w:t>
                  </w:r>
                </w:p>
                <w:p w:rsidR="0005482F" w:rsidRDefault="0005482F">
                  <w:r>
                    <w:t>D. Gündüz Süresi</w:t>
                  </w:r>
                </w:p>
                <w:p w:rsidR="009D5BB5" w:rsidRDefault="009D5BB5">
                  <w:r>
                    <w:t>E. Madenler</w:t>
                  </w:r>
                </w:p>
                <w:p w:rsidR="0005482F" w:rsidRDefault="0005482F"/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32" type="#_x0000_t202" style="position:absolute;left:0;text-align:left;margin-left:-.6pt;margin-top:-13.8pt;width:519pt;height:23.25pt;z-index:251664384">
            <v:textbox>
              <w:txbxContent>
                <w:p w:rsidR="00E63EA1" w:rsidRDefault="00255097">
                  <w:r>
                    <w:t>D.Grubu soruları ( her biri 4 puandır. Toplam 32</w:t>
                  </w:r>
                  <w:r w:rsidR="00E63EA1">
                    <w:t xml:space="preserve"> puan)</w:t>
                  </w:r>
                </w:p>
              </w:txbxContent>
            </v:textbox>
          </v:shape>
        </w:pict>
      </w:r>
    </w:p>
    <w:p w:rsidR="001613EB" w:rsidRDefault="00000000">
      <w:pPr>
        <w:pStyle w:val="AralkYok"/>
        <w:ind w:left="720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26" type="#_x0000_t202" style="position:absolute;left:0;text-align:left;margin-left:3.9pt;margin-top:2.5pt;width:267.75pt;height:166.5pt;z-index:251658240">
            <v:textbox>
              <w:txbxContent>
                <w:p w:rsidR="00106AF5" w:rsidRDefault="00106AF5">
                  <w:r>
                    <w:t>1.Aşağıdakilerden hangisi Türkiye’nin mutlak konumu ile ilgili değildir?</w:t>
                  </w:r>
                </w:p>
                <w:p w:rsidR="00106AF5" w:rsidRDefault="00106AF5">
                  <w:r>
                    <w:t>A. Kuzey Yarım Kürede yer almamız</w:t>
                  </w:r>
                </w:p>
                <w:p w:rsidR="00106AF5" w:rsidRDefault="00106AF5">
                  <w:r>
                    <w:t>B. Doğu Meridyenleri Yarım Küresinde yer almamız</w:t>
                  </w:r>
                </w:p>
                <w:p w:rsidR="00106AF5" w:rsidRDefault="00106AF5">
                  <w:r>
                    <w:t>C.  Yazın Kuzeye gittikçe gündüzlerin uzaması</w:t>
                  </w:r>
                </w:p>
                <w:p w:rsidR="00106AF5" w:rsidRDefault="00106AF5">
                  <w:r>
                    <w:t>D. Boğazlara sahip olmamız</w:t>
                  </w:r>
                </w:p>
                <w:p w:rsidR="00106AF5" w:rsidRDefault="00106AF5">
                  <w:r>
                    <w:t>E.  Güney yamaçların hep daha sıcak olması</w:t>
                  </w:r>
                </w:p>
              </w:txbxContent>
            </v:textbox>
          </v:shape>
        </w:pict>
      </w:r>
    </w:p>
    <w:p w:rsidR="001613EB" w:rsidRDefault="001613EB">
      <w:pPr>
        <w:pStyle w:val="AralkYok"/>
        <w:ind w:left="720"/>
        <w:rPr>
          <w:sz w:val="20"/>
          <w:szCs w:val="20"/>
        </w:rPr>
      </w:pPr>
    </w:p>
    <w:p w:rsidR="001613EB" w:rsidRDefault="001613EB">
      <w:pPr>
        <w:pStyle w:val="AralkYok"/>
        <w:ind w:left="720"/>
        <w:jc w:val="center"/>
        <w:rPr>
          <w:sz w:val="20"/>
          <w:szCs w:val="20"/>
        </w:rPr>
      </w:pPr>
    </w:p>
    <w:p w:rsidR="00C8753A" w:rsidRDefault="00000000">
      <w:pPr>
        <w:pStyle w:val="AralkYok"/>
        <w:ind w:left="720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28" type="#_x0000_t202" style="position:absolute;left:0;text-align:left;margin-left:3.9pt;margin-top:132.35pt;width:267.75pt;height:166.5pt;z-index:251660288">
            <v:textbox>
              <w:txbxContent>
                <w:p w:rsidR="00BC5BFE" w:rsidRDefault="00BC5D15">
                  <w:r>
                    <w:t>3</w:t>
                  </w:r>
                  <w:r w:rsidR="00BC5BFE">
                    <w:t>.Aşağıda verilen ülkelerden hangisinin haritası silindirik projeksiyonla çizilirse daha gerçekçi bir çizim olur?</w:t>
                  </w:r>
                </w:p>
                <w:p w:rsidR="00BC5BFE" w:rsidRDefault="00BC5BFE">
                  <w:r>
                    <w:t>A. Türkiye</w:t>
                  </w:r>
                </w:p>
                <w:p w:rsidR="00BC5BFE" w:rsidRDefault="00BC5BFE">
                  <w:r>
                    <w:t>B. Brezilya</w:t>
                  </w:r>
                </w:p>
                <w:p w:rsidR="00BC5BFE" w:rsidRDefault="00BC5BFE">
                  <w:r>
                    <w:t>C. Norveç</w:t>
                  </w:r>
                </w:p>
                <w:p w:rsidR="00BC5BFE" w:rsidRDefault="00BC5BFE">
                  <w:r>
                    <w:t>D. Kanada</w:t>
                  </w:r>
                </w:p>
                <w:p w:rsidR="00BC5BFE" w:rsidRDefault="00BC5BFE">
                  <w:r>
                    <w:t>E. Almanya</w:t>
                  </w:r>
                </w:p>
                <w:p w:rsidR="00BC5BFE" w:rsidRDefault="00BC5BFE"/>
              </w:txbxContent>
            </v:textbox>
          </v:shape>
        </w:pict>
      </w:r>
    </w:p>
    <w:p w:rsidR="00C8753A" w:rsidRPr="00C8753A" w:rsidRDefault="00C8753A" w:rsidP="00C8753A"/>
    <w:p w:rsidR="00C8753A" w:rsidRPr="00C8753A" w:rsidRDefault="00C8753A" w:rsidP="00C8753A"/>
    <w:p w:rsidR="00C8753A" w:rsidRPr="00C8753A" w:rsidRDefault="00C8753A" w:rsidP="00C8753A"/>
    <w:p w:rsidR="00C8753A" w:rsidRPr="00C8753A" w:rsidRDefault="00C8753A" w:rsidP="00C8753A"/>
    <w:p w:rsidR="00C8753A" w:rsidRPr="00C8753A" w:rsidRDefault="00000000" w:rsidP="00C8753A">
      <w:r>
        <w:rPr>
          <w:noProof/>
          <w:sz w:val="20"/>
          <w:szCs w:val="20"/>
        </w:rPr>
        <w:pict>
          <v:shape id="_x0000_s1029" type="#_x0000_t202" style="position:absolute;margin-left:288.15pt;margin-top:13.9pt;width:267.75pt;height:150.75pt;z-index:251661312">
            <v:textbox>
              <w:txbxContent>
                <w:p w:rsidR="00BB2094" w:rsidRDefault="00BC5D15">
                  <w:r>
                    <w:t>4</w:t>
                  </w:r>
                  <w:r w:rsidR="00BB2094">
                    <w:t>.Yükselti,eğim hesaplama hangi harita türü ile yapılır?</w:t>
                  </w:r>
                </w:p>
                <w:p w:rsidR="00BB2094" w:rsidRDefault="00BB2094">
                  <w:r>
                    <w:t>A. Siyasi Harita</w:t>
                  </w:r>
                </w:p>
                <w:p w:rsidR="00BB2094" w:rsidRDefault="00BB2094">
                  <w:r>
                    <w:t>B. Fiziki Harita</w:t>
                  </w:r>
                </w:p>
                <w:p w:rsidR="00BB2094" w:rsidRDefault="00BB2094">
                  <w:r>
                    <w:t>C. Beşeri Harita</w:t>
                  </w:r>
                </w:p>
                <w:p w:rsidR="00BB2094" w:rsidRDefault="00BB2094">
                  <w:r>
                    <w:t>D. Jeoloji Harita</w:t>
                  </w:r>
                </w:p>
                <w:p w:rsidR="00BB2094" w:rsidRDefault="00BB2094">
                  <w:r>
                    <w:t>E. Bitki Haritası</w:t>
                  </w:r>
                </w:p>
              </w:txbxContent>
            </v:textbox>
          </v:shape>
        </w:pict>
      </w:r>
    </w:p>
    <w:p w:rsidR="00C8753A" w:rsidRPr="00C8753A" w:rsidRDefault="00C8753A" w:rsidP="00C8753A"/>
    <w:p w:rsidR="00C8753A" w:rsidRPr="00C8753A" w:rsidRDefault="00C8753A" w:rsidP="00C8753A"/>
    <w:p w:rsidR="00C8753A" w:rsidRPr="00C8753A" w:rsidRDefault="00C8753A" w:rsidP="00C8753A"/>
    <w:p w:rsidR="00C8753A" w:rsidRPr="00C8753A" w:rsidRDefault="00C8753A" w:rsidP="00C8753A"/>
    <w:p w:rsidR="00C8753A" w:rsidRPr="00C8753A" w:rsidRDefault="00C8753A" w:rsidP="00C8753A"/>
    <w:p w:rsidR="00C8753A" w:rsidRPr="00C8753A" w:rsidRDefault="00000000" w:rsidP="00C8753A">
      <w:r>
        <w:rPr>
          <w:noProof/>
          <w:sz w:val="20"/>
          <w:szCs w:val="20"/>
        </w:rPr>
        <w:pict>
          <v:shape id="_x0000_s1031" type="#_x0000_t202" style="position:absolute;margin-left:282.9pt;margin-top:7.15pt;width:279pt;height:181.1pt;z-index:251663360">
            <v:textbox>
              <w:txbxContent>
                <w:p w:rsidR="005355D3" w:rsidRDefault="005355D3">
                  <w:r>
                    <w:t>6.Dünya üzerindeki karmaşık sorunların çözümüne yönelik ,</w:t>
                  </w:r>
                  <w:proofErr w:type="gramStart"/>
                  <w:r>
                    <w:t>mekana</w:t>
                  </w:r>
                  <w:proofErr w:type="gramEnd"/>
                  <w:r>
                    <w:t xml:space="preserve"> dayalı karar verme süreçlerinde kullanılan veri analizine dayalı sisteme ne denir?</w:t>
                  </w:r>
                </w:p>
                <w:p w:rsidR="005355D3" w:rsidRDefault="005355D3">
                  <w:r>
                    <w:t>A. GPS ( Global posisyon sistem)</w:t>
                  </w:r>
                </w:p>
                <w:p w:rsidR="005355D3" w:rsidRDefault="005355D3">
                  <w:r>
                    <w:t>B. CBS  ( coğrafi Bilgi Sistemi)</w:t>
                  </w:r>
                </w:p>
                <w:p w:rsidR="005355D3" w:rsidRDefault="005355D3">
                  <w:r>
                    <w:t>C. Navigasyon</w:t>
                  </w:r>
                </w:p>
                <w:p w:rsidR="005355D3" w:rsidRDefault="005355D3">
                  <w:r>
                    <w:t>D. Sibernetik</w:t>
                  </w:r>
                </w:p>
                <w:p w:rsidR="005355D3" w:rsidRDefault="005355D3">
                  <w:r>
                    <w:t xml:space="preserve">E. Otomasyon </w:t>
                  </w:r>
                </w:p>
                <w:p w:rsidR="005355D3" w:rsidRDefault="005355D3"/>
              </w:txbxContent>
            </v:textbox>
          </v:shape>
        </w:pict>
      </w:r>
    </w:p>
    <w:p w:rsidR="00C8753A" w:rsidRPr="00C8753A" w:rsidRDefault="00000000" w:rsidP="00C8753A">
      <w:r>
        <w:rPr>
          <w:noProof/>
          <w:sz w:val="20"/>
          <w:szCs w:val="20"/>
        </w:rPr>
        <w:pict>
          <v:shape id="_x0000_s1030" type="#_x0000_t202" style="position:absolute;margin-left:.15pt;margin-top:6.8pt;width:279pt;height:162.75pt;z-index:251662336">
            <v:textbox>
              <w:txbxContent>
                <w:p w:rsidR="00BC5D15" w:rsidRDefault="00BC5D15">
                  <w:r>
                    <w:t>5.</w:t>
                  </w:r>
                  <w:r w:rsidR="009D0150">
                    <w:t>Ormanlar,göller ve parklar haritalara aktarıldığında hangi  yöntem ile gösterilir?</w:t>
                  </w:r>
                </w:p>
                <w:p w:rsidR="009D0150" w:rsidRDefault="009D0150">
                  <w:r>
                    <w:t>A. Çizgi</w:t>
                  </w:r>
                </w:p>
                <w:p w:rsidR="009D0150" w:rsidRDefault="009D0150">
                  <w:r>
                    <w:t>B. Alan</w:t>
                  </w:r>
                </w:p>
                <w:p w:rsidR="009D0150" w:rsidRDefault="009D0150">
                  <w:r>
                    <w:t>C. Nokta</w:t>
                  </w:r>
                </w:p>
                <w:p w:rsidR="009D0150" w:rsidRDefault="009D0150">
                  <w:r>
                    <w:t>D. Üçgen</w:t>
                  </w:r>
                </w:p>
                <w:p w:rsidR="009D0150" w:rsidRDefault="009D0150">
                  <w:r>
                    <w:t>E. Kare</w:t>
                  </w:r>
                </w:p>
              </w:txbxContent>
            </v:textbox>
          </v:shape>
        </w:pict>
      </w:r>
    </w:p>
    <w:p w:rsidR="00C8753A" w:rsidRPr="00C8753A" w:rsidRDefault="00C8753A" w:rsidP="00C8753A"/>
    <w:p w:rsidR="00C8753A" w:rsidRPr="00C8753A" w:rsidRDefault="00C8753A" w:rsidP="00C8753A"/>
    <w:p w:rsidR="00C8753A" w:rsidRPr="00C8753A" w:rsidRDefault="00C8753A" w:rsidP="00C8753A"/>
    <w:p w:rsidR="00C8753A" w:rsidRPr="00C8753A" w:rsidRDefault="00C8753A" w:rsidP="00C8753A"/>
    <w:p w:rsidR="00C8753A" w:rsidRPr="00C8753A" w:rsidRDefault="00C8753A" w:rsidP="00C8753A"/>
    <w:p w:rsidR="00C8753A" w:rsidRPr="00C8753A" w:rsidRDefault="00000000" w:rsidP="00C8753A">
      <w:r>
        <w:rPr>
          <w:noProof/>
        </w:rPr>
        <w:pict>
          <v:shape id="_x0000_s1035" type="#_x0000_t202" style="position:absolute;margin-left:282.9pt;margin-top:10.15pt;width:273pt;height:164.25pt;z-index:251667456">
            <v:textbox>
              <w:txbxContent>
                <w:p w:rsidR="0063791A" w:rsidRDefault="0063791A">
                  <w:r>
                    <w:t>8.Aşağıdakilerden hangisi Türkiye Fiziki haritasından elde edilecek bir bilgi değildir?</w:t>
                  </w:r>
                </w:p>
                <w:p w:rsidR="0063791A" w:rsidRDefault="0063791A">
                  <w:r>
                    <w:t>A. Dağlık araziler</w:t>
                  </w:r>
                </w:p>
                <w:p w:rsidR="0063791A" w:rsidRDefault="0063791A">
                  <w:r>
                    <w:t>B. Yer şekillerinin uzanışı</w:t>
                  </w:r>
                </w:p>
                <w:p w:rsidR="0063791A" w:rsidRDefault="0063791A">
                  <w:r>
                    <w:t>C. İllerin sınırları</w:t>
                  </w:r>
                </w:p>
                <w:p w:rsidR="0063791A" w:rsidRDefault="0063791A">
                  <w:r>
                    <w:t>D. Akarsuların doğduğu yerler</w:t>
                  </w:r>
                </w:p>
                <w:p w:rsidR="0063791A" w:rsidRDefault="0063791A">
                  <w:r>
                    <w:t>E.</w:t>
                  </w:r>
                  <w:r w:rsidR="002403F6">
                    <w:t xml:space="preserve"> </w:t>
                  </w:r>
                  <w:r w:rsidR="001E3634">
                    <w:t>Ovalık alanlar</w:t>
                  </w:r>
                </w:p>
                <w:p w:rsidR="0063791A" w:rsidRDefault="0063791A"/>
                <w:p w:rsidR="0063791A" w:rsidRDefault="0063791A"/>
                <w:p w:rsidR="0063791A" w:rsidRDefault="0063791A"/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.9pt;margin-top:16.9pt;width:275.25pt;height:126.75pt;z-index:251666432">
            <v:textbox>
              <w:txbxContent>
                <w:p w:rsidR="00046A32" w:rsidRDefault="00046A32">
                  <w:r>
                    <w:t>7.İstanbul’un haritasını çizmek isteyen bir kartograf aşağıdaki harita ölçeklerinden hangisini kullanırsa daha ayrıntılı bir çizim yapmış olur?</w:t>
                  </w:r>
                </w:p>
                <w:p w:rsidR="00046A32" w:rsidRDefault="00046A32">
                  <w:r>
                    <w:t>A.1/ 50.000                           C. 1/ 5.000.000</w:t>
                  </w:r>
                </w:p>
                <w:p w:rsidR="00046A32" w:rsidRDefault="00046A32">
                  <w:r>
                    <w:t>B. 1/ 500.000                        D. 1/ 50.000.000</w:t>
                  </w:r>
                </w:p>
                <w:p w:rsidR="001E1A42" w:rsidRDefault="001E1A42">
                  <w:r>
                    <w:t>E. 1/ 17.000.000</w:t>
                  </w:r>
                </w:p>
                <w:p w:rsidR="001E1A42" w:rsidRDefault="001E1A42"/>
                <w:p w:rsidR="00046A32" w:rsidRDefault="00046A32"/>
              </w:txbxContent>
            </v:textbox>
          </v:shape>
        </w:pict>
      </w:r>
    </w:p>
    <w:p w:rsidR="00C8753A" w:rsidRDefault="00C8753A" w:rsidP="00C8753A"/>
    <w:p w:rsidR="00366126" w:rsidRDefault="00366126" w:rsidP="00C8753A"/>
    <w:p w:rsidR="00366126" w:rsidRPr="00C8753A" w:rsidRDefault="00366126" w:rsidP="00C8753A"/>
    <w:p w:rsidR="00C8753A" w:rsidRDefault="00C8753A" w:rsidP="00C8753A"/>
    <w:p w:rsidR="001613EB" w:rsidRDefault="00000000" w:rsidP="00C8753A">
      <w:r>
        <w:rPr>
          <w:noProof/>
          <w:sz w:val="20"/>
          <w:szCs w:val="20"/>
        </w:rPr>
        <w:pict>
          <v:shape id="_x0000_s1033" type="#_x0000_t202" style="position:absolute;margin-left:-6.6pt;margin-top:23.95pt;width:300.75pt;height:23.25pt;z-index:251665408">
            <v:textbox>
              <w:txbxContent>
                <w:p w:rsidR="00B42C0C" w:rsidRDefault="00B42C0C">
                  <w:r>
                    <w:t xml:space="preserve">E Grubu soruları (Klasik ) </w:t>
                  </w:r>
                  <w:r w:rsidR="0029627B">
                    <w:t xml:space="preserve"> 5</w:t>
                  </w:r>
                  <w:r w:rsidR="009248B3">
                    <w:t>0 puan</w:t>
                  </w:r>
                </w:p>
              </w:txbxContent>
            </v:textbox>
          </v:shape>
        </w:pict>
      </w:r>
    </w:p>
    <w:p w:rsidR="0063791A" w:rsidRDefault="0063791A" w:rsidP="00C8753A"/>
    <w:p w:rsidR="00C8753A" w:rsidRDefault="00C8753A" w:rsidP="00C8753A">
      <w:r>
        <w:t>1.Harita çizimlerinde hatalar meydana gelmesinin sebepleri nelerdir? Ve bu hataların üstesinden gelmek için geliştirilen metotlara ne denir? Yazınız?</w:t>
      </w:r>
    </w:p>
    <w:p w:rsidR="00C8753A" w:rsidRDefault="00443B66" w:rsidP="00C8753A">
      <w:r>
        <w:t>2.Enlemin sıcaklığa  etkile</w:t>
      </w:r>
      <w:r w:rsidR="00210D96">
        <w:t>ri nelerdir? Antalya ve Sinop’u karşılaştırarak açıklayanız?</w:t>
      </w:r>
    </w:p>
    <w:p w:rsidR="00C8753A" w:rsidRDefault="00C8753A" w:rsidP="00C8753A">
      <w:r>
        <w:t>3.</w:t>
      </w:r>
      <w:r w:rsidR="00CD1482">
        <w:t xml:space="preserve"> Türkiye’nin özel ( göreceli) konumunun sonuçlarına  beş örnek yazınız ?</w:t>
      </w:r>
    </w:p>
    <w:p w:rsidR="00CD1482" w:rsidRDefault="00CD1482" w:rsidP="00C8753A">
      <w:r>
        <w:t xml:space="preserve">4. </w:t>
      </w:r>
      <w:r w:rsidR="00DA3D7C">
        <w:t>Bir çizimin harita olabilmesi için gereken şartlar nelerdir?</w:t>
      </w:r>
    </w:p>
    <w:p w:rsidR="00DA3D7C" w:rsidRPr="00C8753A" w:rsidRDefault="00DA3D7C" w:rsidP="00C8753A">
      <w:r>
        <w:t>5.Gerçek alan ile izdüşüm alan arasında farkın fazla olduğu bir ülke için neler söylenebilir? Yazınız?</w:t>
      </w:r>
    </w:p>
    <w:sectPr w:rsidR="00DA3D7C" w:rsidRPr="00C8753A"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DF144D"/>
    <w:multiLevelType w:val="hybridMultilevel"/>
    <w:tmpl w:val="90CA2A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545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3EB"/>
    <w:rsid w:val="00046A32"/>
    <w:rsid w:val="0005482F"/>
    <w:rsid w:val="000C22DB"/>
    <w:rsid w:val="00106060"/>
    <w:rsid w:val="00106AF5"/>
    <w:rsid w:val="001613EB"/>
    <w:rsid w:val="001E1A42"/>
    <w:rsid w:val="001E3634"/>
    <w:rsid w:val="00210D96"/>
    <w:rsid w:val="002403F6"/>
    <w:rsid w:val="00245952"/>
    <w:rsid w:val="00255097"/>
    <w:rsid w:val="0029627B"/>
    <w:rsid w:val="00366126"/>
    <w:rsid w:val="00406ED0"/>
    <w:rsid w:val="0043319D"/>
    <w:rsid w:val="00443B66"/>
    <w:rsid w:val="005355D3"/>
    <w:rsid w:val="005D32EF"/>
    <w:rsid w:val="005F266B"/>
    <w:rsid w:val="0063791A"/>
    <w:rsid w:val="006A4D2E"/>
    <w:rsid w:val="006B3EE9"/>
    <w:rsid w:val="006D51EA"/>
    <w:rsid w:val="00894F8F"/>
    <w:rsid w:val="008B52D3"/>
    <w:rsid w:val="009248B3"/>
    <w:rsid w:val="00925291"/>
    <w:rsid w:val="009D0150"/>
    <w:rsid w:val="009D5BB5"/>
    <w:rsid w:val="00B02667"/>
    <w:rsid w:val="00B22B37"/>
    <w:rsid w:val="00B42C0C"/>
    <w:rsid w:val="00B84929"/>
    <w:rsid w:val="00BB2094"/>
    <w:rsid w:val="00BC5BFE"/>
    <w:rsid w:val="00BC5D15"/>
    <w:rsid w:val="00C113CE"/>
    <w:rsid w:val="00C8753A"/>
    <w:rsid w:val="00CC2A09"/>
    <w:rsid w:val="00CD1482"/>
    <w:rsid w:val="00DA3D7C"/>
    <w:rsid w:val="00DF4399"/>
    <w:rsid w:val="00E05E44"/>
    <w:rsid w:val="00E63EA1"/>
    <w:rsid w:val="00F67D18"/>
    <w:rsid w:val="00FE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CA3FC74A-9D1A-4CF8-BD80-C54D6D44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pPr>
      <w:spacing w:after="0" w:line="240" w:lineRule="auto"/>
    </w:pPr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32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Burhan Demir</cp:lastModifiedBy>
  <cp:revision>70</cp:revision>
  <cp:lastPrinted>2019-12-24T13:21:00Z</cp:lastPrinted>
  <dcterms:created xsi:type="dcterms:W3CDTF">2019-12-17T17:22:00Z</dcterms:created>
  <dcterms:modified xsi:type="dcterms:W3CDTF">2023-01-02T19:45:00Z</dcterms:modified>
</cp:coreProperties>
</file>