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6105" w:type="pct"/>
        <w:tblInd w:w="-1026" w:type="dxa"/>
        <w:tblLayout w:type="fixed"/>
        <w:tblLook w:val="04A0" w:firstRow="1" w:lastRow="0" w:firstColumn="1" w:lastColumn="0" w:noHBand="0" w:noVBand="1"/>
      </w:tblPr>
      <w:tblGrid>
        <w:gridCol w:w="5811"/>
        <w:gridCol w:w="5530"/>
      </w:tblGrid>
      <w:tr w:rsidR="007B3517" w14:paraId="4BF57261" w14:textId="77777777" w:rsidTr="00286C10">
        <w:tc>
          <w:tcPr>
            <w:tcW w:w="2562" w:type="pct"/>
          </w:tcPr>
          <w:p w14:paraId="18F69F9F" w14:textId="77777777" w:rsidR="007B3517" w:rsidRDefault="00000000">
            <w:pPr>
              <w:spacing w:after="225"/>
            </w:pPr>
            <w:r>
              <w:rPr>
                <w:b/>
              </w:rPr>
              <w:t>Soru 1</w:t>
            </w:r>
          </w:p>
          <w:p w14:paraId="485667FC" w14:textId="77777777" w:rsidR="007B3517" w:rsidRDefault="00000000">
            <w:pPr>
              <w:spacing w:after="225"/>
            </w:pPr>
            <w:r>
              <w:t>"Atom çekirdeğini inceleyen bilim dalıdır. Atom çekirdeğindeki bağları, bağların kopması sonucu açığa çıkan enerjiyi, radyasyonu ve radyasyondan korunma yollarını inceler."</w:t>
            </w:r>
          </w:p>
          <w:p w14:paraId="35E0047E" w14:textId="77777777" w:rsidR="007B3517" w:rsidRDefault="00000000">
            <w:pPr>
              <w:spacing w:after="225"/>
            </w:pPr>
            <w:r>
              <w:rPr>
                <w:b/>
              </w:rPr>
              <w:t>Verilen bilgiler fiziğin hangi alt dalına aittir?</w:t>
            </w:r>
          </w:p>
          <w:p w14:paraId="6E19165C" w14:textId="77777777" w:rsidR="007B3517" w:rsidRDefault="00000000">
            <w:r>
              <w:t>A) Manyetizma</w:t>
            </w:r>
            <w:r>
              <w:br/>
              <w:t>B) Termodinamik</w:t>
            </w:r>
            <w:r>
              <w:br/>
              <w:t>C) Nükleer fizik</w:t>
            </w:r>
            <w:r>
              <w:br/>
              <w:t>D) Atom fiziği</w:t>
            </w:r>
            <w:r>
              <w:br/>
              <w:t>E) Katıhal fiziği</w:t>
            </w:r>
            <w:r>
              <w:br/>
            </w:r>
            <w:r>
              <w:br/>
            </w:r>
          </w:p>
          <w:p w14:paraId="537BB74A" w14:textId="77777777" w:rsidR="007B3517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4C337310" w14:textId="77777777" w:rsidR="007B3517" w:rsidRDefault="00000000">
            <w:pPr>
              <w:spacing w:after="225"/>
            </w:pPr>
            <w:r>
              <w:rPr>
                <w:b/>
              </w:rPr>
              <w:t>Aşağıda verilen;</w:t>
            </w:r>
          </w:p>
          <w:p w14:paraId="6CD21D34" w14:textId="77777777" w:rsidR="007B3517" w:rsidRDefault="00000000">
            <w:pPr>
              <w:spacing w:after="225"/>
            </w:pPr>
            <w:r>
              <w:rPr>
                <w:b/>
                <w:u w:val="single"/>
              </w:rPr>
              <w:t>Büyüklük</w:t>
            </w:r>
            <w:r>
              <w:t>          </w:t>
            </w:r>
            <w:r>
              <w:rPr>
                <w:b/>
              </w:rPr>
              <w:t xml:space="preserve">  </w:t>
            </w:r>
            <w:r>
              <w:rPr>
                <w:b/>
                <w:u w:val="single"/>
              </w:rPr>
              <w:t>Birim</w:t>
            </w:r>
          </w:p>
          <w:p w14:paraId="53B73F69" w14:textId="77777777" w:rsidR="007B3517" w:rsidRDefault="00000000">
            <w:pPr>
              <w:spacing w:after="225"/>
            </w:pPr>
            <w:r>
              <w:t>I. Uzunluk            metre</w:t>
            </w:r>
          </w:p>
          <w:p w14:paraId="38089229" w14:textId="77777777" w:rsidR="007B3517" w:rsidRDefault="00000000">
            <w:pPr>
              <w:spacing w:after="225"/>
            </w:pPr>
            <w:r>
              <w:t>II. Kütle                kilogram</w:t>
            </w:r>
          </w:p>
          <w:p w14:paraId="3BDC01C4" w14:textId="77777777" w:rsidR="007B3517" w:rsidRDefault="00000000">
            <w:pPr>
              <w:spacing w:after="225"/>
            </w:pPr>
            <w:r>
              <w:t>III. Kuvvet            newton</w:t>
            </w:r>
          </w:p>
          <w:p w14:paraId="023C9200" w14:textId="77777777" w:rsidR="007B3517" w:rsidRDefault="00000000">
            <w:pPr>
              <w:spacing w:after="225"/>
            </w:pPr>
            <w:r>
              <w:t>IV. Hız                  metre/saniye</w:t>
            </w:r>
          </w:p>
          <w:p w14:paraId="68B9BCA6" w14:textId="77777777" w:rsidR="007B3517" w:rsidRDefault="00000000">
            <w:pPr>
              <w:spacing w:after="225"/>
            </w:pPr>
            <w:proofErr w:type="gramStart"/>
            <w:r>
              <w:rPr>
                <w:b/>
              </w:rPr>
              <w:t>fiziksel</w:t>
            </w:r>
            <w:proofErr w:type="gramEnd"/>
            <w:r>
              <w:rPr>
                <w:b/>
              </w:rPr>
              <w:t xml:space="preserve"> büyüklük birim eşleşmelerinin hangileri doğrudur?</w:t>
            </w:r>
          </w:p>
          <w:p w14:paraId="3887246B" w14:textId="77777777" w:rsidR="007B3517" w:rsidRDefault="00000000">
            <w:r>
              <w:t>A) I ve II</w:t>
            </w:r>
            <w:r>
              <w:br/>
              <w:t>B) I ve III</w:t>
            </w:r>
            <w:r>
              <w:br/>
              <w:t>C) I, II ve III</w:t>
            </w:r>
            <w:r>
              <w:br/>
              <w:t>D) I, II ve IV</w:t>
            </w:r>
            <w:r>
              <w:br/>
              <w:t>E) I, II, III ve IV</w:t>
            </w:r>
            <w:r>
              <w:br/>
            </w:r>
            <w:r>
              <w:br/>
            </w:r>
          </w:p>
          <w:p w14:paraId="338CEDDF" w14:textId="77777777" w:rsidR="007B3517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408E450D" w14:textId="77777777" w:rsidR="007B3517" w:rsidRDefault="00000000">
            <w:pPr>
              <w:spacing w:after="225"/>
            </w:pPr>
            <w:r>
              <w:t>I. Zaman</w:t>
            </w:r>
          </w:p>
          <w:p w14:paraId="2CFBD0AD" w14:textId="77777777" w:rsidR="007B3517" w:rsidRDefault="00000000">
            <w:pPr>
              <w:spacing w:after="225"/>
            </w:pPr>
            <w:r>
              <w:t>II. Kuvvet</w:t>
            </w:r>
          </w:p>
          <w:p w14:paraId="5381453A" w14:textId="77777777" w:rsidR="007B3517" w:rsidRDefault="00000000">
            <w:pPr>
              <w:spacing w:after="225"/>
            </w:pPr>
            <w:r>
              <w:t>III. Sıcaklık</w:t>
            </w:r>
          </w:p>
          <w:p w14:paraId="2149ADBF" w14:textId="77777777" w:rsidR="007B3517" w:rsidRDefault="00000000">
            <w:pPr>
              <w:spacing w:after="225"/>
            </w:pPr>
            <w:r>
              <w:t>IV. Hız</w:t>
            </w:r>
          </w:p>
          <w:p w14:paraId="229B2C8A" w14:textId="77777777" w:rsidR="007B3517" w:rsidRDefault="00000000">
            <w:pPr>
              <w:spacing w:after="225"/>
            </w:pPr>
            <w:r>
              <w:t>V. Kütle</w:t>
            </w:r>
          </w:p>
          <w:p w14:paraId="36086DCB" w14:textId="77777777" w:rsidR="007B3517" w:rsidRDefault="00000000">
            <w:pPr>
              <w:spacing w:after="225"/>
            </w:pPr>
            <w:r>
              <w:rPr>
                <w:b/>
              </w:rPr>
              <w:t xml:space="preserve">Verilen fiziksel niceliklerden hangileri vektörel </w:t>
            </w:r>
            <w:r>
              <w:rPr>
                <w:b/>
              </w:rPr>
              <w:lastRenderedPageBreak/>
              <w:t>büyüklüktür?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</w:t>
            </w:r>
          </w:p>
          <w:p w14:paraId="7C68DF68" w14:textId="77777777" w:rsidR="007B3517" w:rsidRDefault="00000000">
            <w:r>
              <w:t>A) I ve IV</w:t>
            </w:r>
            <w:r>
              <w:br/>
              <w:t>B) II ve III</w:t>
            </w:r>
            <w:r>
              <w:br/>
              <w:t>C) II ve IV</w:t>
            </w:r>
            <w:r>
              <w:br/>
              <w:t>D) II, III ve IV</w:t>
            </w:r>
            <w:r>
              <w:br/>
              <w:t>E) I, III ve V</w:t>
            </w:r>
            <w:r>
              <w:br/>
            </w:r>
            <w:r>
              <w:br/>
            </w:r>
          </w:p>
          <w:p w14:paraId="5E4F90BD" w14:textId="77777777" w:rsidR="007B3517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2D709B85" w14:textId="77777777" w:rsidR="007B3517" w:rsidRDefault="00000000">
            <w:pPr>
              <w:spacing w:after="225"/>
            </w:pPr>
            <w:r>
              <w:rPr>
                <w:b/>
              </w:rPr>
              <w:t xml:space="preserve">Aşağıda verilen; </w:t>
            </w:r>
          </w:p>
          <w:p w14:paraId="540B16A1" w14:textId="77777777" w:rsidR="007B3517" w:rsidRDefault="00000000">
            <w:pPr>
              <w:spacing w:after="225"/>
            </w:pPr>
            <w:r>
              <w:t>I. Santimetre</w:t>
            </w:r>
          </w:p>
          <w:p w14:paraId="48700C1C" w14:textId="77777777" w:rsidR="007B3517" w:rsidRDefault="00000000">
            <w:pPr>
              <w:spacing w:after="225"/>
            </w:pPr>
            <w:r>
              <w:t>II. Saniye</w:t>
            </w:r>
          </w:p>
          <w:p w14:paraId="0D8D5E0D" w14:textId="77777777" w:rsidR="007B3517" w:rsidRDefault="00000000">
            <w:pPr>
              <w:spacing w:after="225"/>
            </w:pPr>
            <w:r>
              <w:t>III. Celsius</w:t>
            </w:r>
          </w:p>
          <w:p w14:paraId="035DBDF7" w14:textId="77777777" w:rsidR="007B3517" w:rsidRDefault="00000000">
            <w:pPr>
              <w:spacing w:after="225"/>
            </w:pPr>
            <w:r>
              <w:t>IV. Ton</w:t>
            </w:r>
          </w:p>
          <w:p w14:paraId="3E4D6AC6" w14:textId="77777777" w:rsidR="007B3517" w:rsidRDefault="00000000">
            <w:pPr>
              <w:spacing w:after="225"/>
            </w:pPr>
            <w:r>
              <w:t>V. Amper</w:t>
            </w:r>
          </w:p>
          <w:p w14:paraId="3B05F0B1" w14:textId="77777777" w:rsidR="007B3517" w:rsidRDefault="00000000">
            <w:pPr>
              <w:spacing w:after="225"/>
            </w:pPr>
            <w:r>
              <w:t>VI. Litre</w:t>
            </w:r>
          </w:p>
          <w:p w14:paraId="6DEF8A11" w14:textId="77777777" w:rsidR="007B3517" w:rsidRDefault="00000000">
            <w:pPr>
              <w:spacing w:after="225"/>
            </w:pPr>
            <w:proofErr w:type="gramStart"/>
            <w:r>
              <w:rPr>
                <w:b/>
              </w:rPr>
              <w:t>birimlerinden</w:t>
            </w:r>
            <w:proofErr w:type="gramEnd"/>
            <w:r>
              <w:rPr>
                <w:b/>
              </w:rPr>
              <w:t xml:space="preserve"> hangileri SI birim sistemindeki temel birimlerdendir?</w:t>
            </w:r>
          </w:p>
          <w:p w14:paraId="1990B13A" w14:textId="77777777" w:rsidR="007B3517" w:rsidRDefault="00000000">
            <w:r>
              <w:t>A) I ve II</w:t>
            </w:r>
            <w:r>
              <w:br/>
              <w:t>B) II ve III</w:t>
            </w:r>
            <w:r>
              <w:br/>
              <w:t>C) II ve V</w:t>
            </w:r>
            <w:r>
              <w:br/>
              <w:t>D) I, II ve VI</w:t>
            </w:r>
            <w:r>
              <w:br/>
              <w:t>E) II, III, IV ve V</w:t>
            </w:r>
            <w:r>
              <w:br/>
            </w:r>
            <w:r>
              <w:br/>
            </w:r>
          </w:p>
          <w:p w14:paraId="5EEBCC12" w14:textId="77777777" w:rsidR="007B3517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1700ABC1" w14:textId="77777777" w:rsidR="007B3517" w:rsidRDefault="00000000">
            <w:pPr>
              <w:spacing w:after="225"/>
            </w:pPr>
            <w:r>
              <w:rPr>
                <w:b/>
              </w:rPr>
              <w:t>Aşağıda verilen;</w:t>
            </w:r>
          </w:p>
          <w:p w14:paraId="0FC9BD18" w14:textId="77777777" w:rsidR="007B3517" w:rsidRDefault="00000000">
            <w:pPr>
              <w:spacing w:after="225"/>
            </w:pPr>
            <w:r>
              <w:t>  I. İvme</w:t>
            </w:r>
          </w:p>
          <w:p w14:paraId="4967FB1D" w14:textId="77777777" w:rsidR="007B3517" w:rsidRDefault="00000000">
            <w:pPr>
              <w:spacing w:after="225"/>
            </w:pPr>
            <w:r>
              <w:t> II. Yerdeğiştirme</w:t>
            </w:r>
          </w:p>
          <w:p w14:paraId="3519669F" w14:textId="77777777" w:rsidR="007B3517" w:rsidRDefault="00000000">
            <w:pPr>
              <w:spacing w:after="225"/>
            </w:pPr>
            <w:r>
              <w:t> III. Basınç</w:t>
            </w:r>
          </w:p>
          <w:p w14:paraId="2A82A87F" w14:textId="77777777" w:rsidR="007B3517" w:rsidRDefault="00000000">
            <w:pPr>
              <w:spacing w:after="225"/>
            </w:pPr>
            <w:proofErr w:type="gramStart"/>
            <w:r>
              <w:rPr>
                <w:b/>
              </w:rPr>
              <w:t>niceliklerinden</w:t>
            </w:r>
            <w:proofErr w:type="gramEnd"/>
            <w:r>
              <w:rPr>
                <w:b/>
              </w:rPr>
              <w:t xml:space="preserve"> hangileri skaler büyüklüktür?</w:t>
            </w:r>
          </w:p>
          <w:p w14:paraId="7186D598" w14:textId="457FC11C" w:rsidR="007B3517" w:rsidRDefault="00000000">
            <w:r>
              <w:t>A) Yalnız I</w:t>
            </w:r>
            <w:r>
              <w:br/>
              <w:t>B) Yalnız II</w:t>
            </w:r>
            <w:r>
              <w:br/>
            </w:r>
            <w:r>
              <w:lastRenderedPageBreak/>
              <w:t>C) Yalnız III</w:t>
            </w:r>
            <w:r>
              <w:br/>
              <w:t>D) I ve II</w:t>
            </w:r>
            <w:r>
              <w:br/>
              <w:t>E) II ve III</w:t>
            </w:r>
            <w:r>
              <w:br/>
            </w:r>
          </w:p>
          <w:p w14:paraId="5CBD10AB" w14:textId="77777777" w:rsidR="007B3517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6Fiziğin alt dalları ile ilgili,</w:t>
            </w:r>
            <w:r>
              <w:br/>
              <w:t> </w:t>
            </w:r>
            <w:r>
              <w:br/>
              <w:t>I. Nükleer fizik; atom çekirdeğini inceler.</w:t>
            </w:r>
            <w:r>
              <w:br/>
              <w:t> </w:t>
            </w:r>
            <w:r>
              <w:br/>
              <w:t>II. Katıhal fiziği; kristal yapılı parçacıkları inceler.</w:t>
            </w:r>
            <w:r>
              <w:br/>
              <w:t> </w:t>
            </w:r>
            <w:r>
              <w:br/>
              <w:t xml:space="preserve">III. Mekanik; kuvvet, hareket ve bunlar arasındaki </w:t>
            </w:r>
            <w:proofErr w:type="gramStart"/>
            <w:r>
              <w:t>enerji  ilişkisini</w:t>
            </w:r>
            <w:proofErr w:type="gramEnd"/>
            <w:r>
              <w:t xml:space="preserve"> inceler.</w:t>
            </w:r>
            <w:r>
              <w:br/>
              <w:t> </w:t>
            </w:r>
            <w:r>
              <w:br/>
              <w:t>IV. Manyetizma; ısı ve enerji arasındaki ilişkiyi inceler.</w:t>
            </w:r>
            <w:r>
              <w:br/>
              <w:t> </w:t>
            </w:r>
            <w:r>
              <w:br/>
            </w:r>
            <w:r>
              <w:rPr>
                <w:b/>
              </w:rPr>
              <w:t>yargılarından hangileri doğrudur?</w:t>
            </w:r>
            <w:r>
              <w:br/>
              <w:t> </w:t>
            </w:r>
            <w:r>
              <w:br/>
              <w:t>A) I ve II</w:t>
            </w:r>
            <w:r>
              <w:br/>
              <w:t>B) II ve III</w:t>
            </w:r>
            <w:r>
              <w:br/>
              <w:t>C) I, II ve III</w:t>
            </w:r>
            <w:r>
              <w:br/>
              <w:t>D) I, II ve IV</w:t>
            </w:r>
            <w:r>
              <w:br/>
              <w:t>E) I, II, III ve IV</w:t>
            </w:r>
            <w:r>
              <w:br/>
            </w:r>
            <w:r>
              <w:br/>
            </w:r>
          </w:p>
          <w:p w14:paraId="5C35520D" w14:textId="77777777" w:rsidR="007B3517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0499A613" w14:textId="77777777" w:rsidR="007B3517" w:rsidRDefault="00000000">
            <w:pPr>
              <w:spacing w:after="225"/>
            </w:pPr>
            <w:r>
              <w:rPr>
                <w:b/>
              </w:rPr>
              <w:t>Aşağıdaki birimlerden hangisi vektörel bir büyüklüğe aittir?</w:t>
            </w:r>
          </w:p>
          <w:p w14:paraId="1584E938" w14:textId="77777777" w:rsidR="007B3517" w:rsidRDefault="00000000">
            <w:r>
              <w:t>A) Newton</w:t>
            </w:r>
            <w:r>
              <w:br/>
              <w:t>B) Saniye</w:t>
            </w:r>
            <w:r>
              <w:br/>
              <w:t>C) Kelvin</w:t>
            </w:r>
            <w:r>
              <w:br/>
              <w:t>D) Kilogram</w:t>
            </w:r>
            <w:r>
              <w:br/>
              <w:t>E) Candela</w:t>
            </w:r>
            <w:r>
              <w:br/>
            </w:r>
            <w:r>
              <w:br/>
            </w:r>
          </w:p>
          <w:p w14:paraId="26F3B34E" w14:textId="77777777" w:rsidR="007B3517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6E328662" w14:textId="77777777" w:rsidR="007B3517" w:rsidRDefault="00000000">
            <w:pPr>
              <w:spacing w:after="225"/>
            </w:pPr>
            <w:r>
              <w:rPr>
                <w:b/>
              </w:rPr>
              <w:t xml:space="preserve">Aşağıdakilerden hangisi fizik bilimine göre temel bir büyüklük </w:t>
            </w:r>
            <w:r>
              <w:rPr>
                <w:b/>
                <w:u w:val="single"/>
              </w:rPr>
              <w:t>değildir?</w:t>
            </w:r>
          </w:p>
          <w:p w14:paraId="235A4FA5" w14:textId="77777777" w:rsidR="007B3517" w:rsidRDefault="00000000">
            <w:r>
              <w:t>A) Sıcaklık</w:t>
            </w:r>
            <w:r>
              <w:br/>
              <w:t>B) Madde miktarı</w:t>
            </w:r>
            <w:r>
              <w:br/>
              <w:t>C) Hacim</w:t>
            </w:r>
            <w:r>
              <w:br/>
              <w:t>D) Işık şiddeti</w:t>
            </w:r>
            <w:r>
              <w:br/>
              <w:t>E) Elektrik akımı</w:t>
            </w:r>
            <w:r>
              <w:br/>
            </w:r>
            <w:r>
              <w:br/>
            </w:r>
          </w:p>
          <w:p w14:paraId="5AAE3219" w14:textId="77777777" w:rsidR="007B3517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9</w:t>
            </w:r>
          </w:p>
          <w:p w14:paraId="67C4DC05" w14:textId="77777777" w:rsidR="007B3517" w:rsidRDefault="00000000">
            <w:pPr>
              <w:spacing w:after="225"/>
            </w:pPr>
            <w:r>
              <w:rPr>
                <w:b/>
              </w:rPr>
              <w:t>Fizik bilimi ile ilgili</w:t>
            </w:r>
          </w:p>
          <w:p w14:paraId="06399E16" w14:textId="77777777" w:rsidR="007B3517" w:rsidRDefault="00000000">
            <w:pPr>
              <w:spacing w:after="225"/>
            </w:pPr>
            <w:r>
              <w:t>I.   Önceleri doğa felsefesi içinde incelenen bir doğa bilimidir.</w:t>
            </w:r>
          </w:p>
          <w:p w14:paraId="6B72658A" w14:textId="77777777" w:rsidR="007B3517" w:rsidRDefault="00000000">
            <w:pPr>
              <w:spacing w:after="225"/>
            </w:pPr>
            <w:r>
              <w:t>II.  Değişmez ve kesin kanunları olan bir bilim dalıdır.</w:t>
            </w:r>
          </w:p>
          <w:p w14:paraId="1EAE5E23" w14:textId="77777777" w:rsidR="007B3517" w:rsidRDefault="00000000">
            <w:pPr>
              <w:spacing w:after="225"/>
            </w:pPr>
            <w:r>
              <w:t>III. Madde ve enerji etkileşimlerini inceleyen bilim dalıdır.</w:t>
            </w:r>
          </w:p>
          <w:p w14:paraId="225E3A0F" w14:textId="77777777" w:rsidR="007B3517" w:rsidRDefault="00000000">
            <w:pPr>
              <w:spacing w:after="225"/>
            </w:pPr>
            <w:proofErr w:type="gramStart"/>
            <w:r>
              <w:rPr>
                <w:b/>
              </w:rPr>
              <w:t>tanımlamalarından</w:t>
            </w:r>
            <w:proofErr w:type="gramEnd"/>
            <w:r>
              <w:rPr>
                <w:b/>
              </w:rPr>
              <w:t xml:space="preserve"> hangileri doğrudur?</w:t>
            </w:r>
            <w:r>
              <w:t>      </w:t>
            </w:r>
          </w:p>
          <w:p w14:paraId="13E62705" w14:textId="77777777" w:rsidR="007B3517" w:rsidRDefault="00000000">
            <w:r>
              <w:t>A) Yalnız I</w:t>
            </w:r>
            <w:r>
              <w:br/>
              <w:t>B) I ve II</w:t>
            </w:r>
            <w:r>
              <w:br/>
              <w:t>C) I ve III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7F73AEEC" w14:textId="77777777" w:rsidR="007B3517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140A9836" w14:textId="77777777" w:rsidR="007B3517" w:rsidRDefault="00000000">
            <w:pPr>
              <w:spacing w:after="225"/>
            </w:pPr>
            <w:r>
              <w:rPr>
                <w:b/>
              </w:rPr>
              <w:t>Verilen büyüklüklerden hangisi vektöreldir?</w:t>
            </w:r>
          </w:p>
          <w:p w14:paraId="757E087C" w14:textId="77777777" w:rsidR="007B3517" w:rsidRDefault="00000000">
            <w:r>
              <w:t>A) Hız</w:t>
            </w:r>
            <w:r>
              <w:br/>
              <w:t>B) Kütle</w:t>
            </w:r>
            <w:r>
              <w:br/>
              <w:t>C) Zaman</w:t>
            </w:r>
            <w:r>
              <w:br/>
              <w:t>D) Basınç</w:t>
            </w:r>
            <w:r>
              <w:br/>
              <w:t>E) Sıcaklık</w:t>
            </w:r>
            <w:r>
              <w:br/>
            </w:r>
            <w:r>
              <w:br/>
            </w:r>
          </w:p>
          <w:p w14:paraId="7F187813" w14:textId="401ABA79" w:rsidR="007B3517" w:rsidRDefault="00286C10">
            <w:pPr>
              <w:pBdr>
                <w:top w:val="single" w:sz="4" w:space="0" w:color="auto"/>
              </w:pBdr>
            </w:pPr>
            <w:r>
              <w:t>CEVAPLAR: 1-C    2-E    3-C    4-C    5-C    6-C    7-A    8-C    9-C    10-A    11-A    12-B    13-D    14-E    15-B    16-C    17-E    18-B    19-B    20-B    </w:t>
            </w:r>
          </w:p>
        </w:tc>
        <w:tc>
          <w:tcPr>
            <w:tcW w:w="2438" w:type="pct"/>
          </w:tcPr>
          <w:p w14:paraId="68C37AFE" w14:textId="77777777" w:rsidR="007B3517" w:rsidRDefault="00000000">
            <w:pPr>
              <w:spacing w:after="225"/>
            </w:pPr>
            <w:r>
              <w:rPr>
                <w:b/>
              </w:rPr>
              <w:lastRenderedPageBreak/>
              <w:t>Soru 11</w:t>
            </w:r>
          </w:p>
          <w:p w14:paraId="2E52597C" w14:textId="77777777" w:rsidR="007B3517" w:rsidRDefault="00000000">
            <w:pPr>
              <w:spacing w:after="225"/>
            </w:pPr>
            <w:r>
              <w:t>Evrenin oluşumuyla ilgili teorilerden bir tanesi de Büyük Patlama yani Big Bang olayıdır. Kuruluş amaçlarından biri de Big Bang'i kanıtlayabilmek için deneyler yapmak olan CERN'de birçok keşifler yapılmıştır.</w:t>
            </w:r>
            <w:r>
              <w:rPr>
                <w:b/>
              </w:rPr>
              <w:t xml:space="preserve"> </w:t>
            </w:r>
          </w:p>
          <w:p w14:paraId="283FC383" w14:textId="77777777" w:rsidR="007B3517" w:rsidRDefault="00000000">
            <w:pPr>
              <w:spacing w:after="225"/>
            </w:pPr>
            <w:r>
              <w:rPr>
                <w:b/>
              </w:rPr>
              <w:t>Bu olayın açıklanmasında en çok hangi bilim dalından faydalanılmıştır?</w:t>
            </w:r>
          </w:p>
          <w:p w14:paraId="313C4DC9" w14:textId="77777777" w:rsidR="007B3517" w:rsidRDefault="00000000">
            <w:r>
              <w:t>A) Fizik</w:t>
            </w:r>
            <w:r>
              <w:br/>
              <w:t>B) Kimya</w:t>
            </w:r>
            <w:r>
              <w:br/>
              <w:t>C) Astronomi</w:t>
            </w:r>
            <w:r>
              <w:br/>
              <w:t>D) Matematik</w:t>
            </w:r>
            <w:r>
              <w:br/>
              <w:t>E) Biyoloji</w:t>
            </w:r>
            <w:r>
              <w:br/>
            </w:r>
            <w:r>
              <w:br/>
            </w:r>
          </w:p>
          <w:p w14:paraId="7180DFA6" w14:textId="77777777" w:rsidR="007B3517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6AA0F4EE" wp14:editId="3BE12CDF">
                  <wp:extent cx="2667000" cy="1543050"/>
                  <wp:effectExtent l="19050" t="0" r="0" b="0"/>
                  <wp:docPr id="2" name="data:image/png;base64,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543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12</w:t>
            </w:r>
          </w:p>
          <w:p w14:paraId="7810D604" w14:textId="77777777" w:rsidR="007B3517" w:rsidRDefault="00000000">
            <w:pPr>
              <w:spacing w:after="225"/>
            </w:pPr>
            <w:r>
              <w:rPr>
                <w:b/>
              </w:rPr>
              <w:t>Buna göre yapılan eşleştirmelerden hangisi ya da hangileri yanlıştır?</w:t>
            </w:r>
          </w:p>
          <w:p w14:paraId="38EF5B41" w14:textId="77777777" w:rsidR="007B3517" w:rsidRDefault="00000000">
            <w:r>
              <w:t>A) Yalnız I</w:t>
            </w:r>
            <w:r>
              <w:br/>
              <w:t>B) Yalnız III</w:t>
            </w:r>
            <w:r>
              <w:br/>
              <w:t>C) I ve II</w:t>
            </w:r>
            <w:r>
              <w:br/>
              <w:t>D) 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518C9392" w14:textId="77777777" w:rsidR="007B3517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</w:p>
          <w:p w14:paraId="19062268" w14:textId="77777777" w:rsidR="007B3517" w:rsidRDefault="00000000">
            <w:pPr>
              <w:spacing w:after="225"/>
            </w:pPr>
            <w:r>
              <w:t>Fizik evrendeki olgu ve olayları değişik alt alanlarda inceler.</w:t>
            </w:r>
          </w:p>
          <w:p w14:paraId="1B62A582" w14:textId="77777777" w:rsidR="007B3517" w:rsidRDefault="00000000">
            <w:pPr>
              <w:spacing w:after="225"/>
            </w:pPr>
            <w:r>
              <w:rPr>
                <w:b/>
              </w:rPr>
              <w:t xml:space="preserve">Buna </w:t>
            </w:r>
            <w:proofErr w:type="gramStart"/>
            <w:r>
              <w:rPr>
                <w:b/>
              </w:rPr>
              <w:t>göre ;</w:t>
            </w:r>
            <w:proofErr w:type="gramEnd"/>
          </w:p>
          <w:p w14:paraId="327428C5" w14:textId="77777777" w:rsidR="007B3517" w:rsidRDefault="00000000">
            <w:pPr>
              <w:spacing w:after="225"/>
            </w:pPr>
            <w:r>
              <w:t>• Dünya'nın Ay'ı çekmesi</w:t>
            </w:r>
          </w:p>
          <w:p w14:paraId="2D4CDE6A" w14:textId="77777777" w:rsidR="007B3517" w:rsidRDefault="00000000">
            <w:pPr>
              <w:spacing w:after="225"/>
            </w:pPr>
            <w:r>
              <w:t>• İklimlendirme sistemleri</w:t>
            </w:r>
          </w:p>
          <w:p w14:paraId="78FD61F8" w14:textId="77777777" w:rsidR="007B3517" w:rsidRDefault="00000000">
            <w:pPr>
              <w:spacing w:after="225"/>
            </w:pPr>
            <w:r>
              <w:t>• Telefonda seslerin iletimi</w:t>
            </w:r>
          </w:p>
          <w:p w14:paraId="2BA462A7" w14:textId="77777777" w:rsidR="007B3517" w:rsidRDefault="00000000">
            <w:pPr>
              <w:spacing w:after="225"/>
            </w:pPr>
            <w:r>
              <w:lastRenderedPageBreak/>
              <w:t>• Çekirdek reaksiyonları sonucunda enerji elde edilmesi</w:t>
            </w:r>
          </w:p>
          <w:p w14:paraId="5C69685F" w14:textId="77777777" w:rsidR="007B3517" w:rsidRDefault="00000000">
            <w:pPr>
              <w:spacing w:after="225"/>
            </w:pPr>
            <w:proofErr w:type="gramStart"/>
            <w:r>
              <w:rPr>
                <w:b/>
              </w:rPr>
              <w:t>olayları</w:t>
            </w:r>
            <w:proofErr w:type="gramEnd"/>
            <w:r>
              <w:rPr>
                <w:b/>
              </w:rPr>
              <w:t xml:space="preserve"> seçeneklerle eşleştirildiğinde hangisi açıkta kalır?</w:t>
            </w:r>
          </w:p>
          <w:p w14:paraId="52D5FE32" w14:textId="77777777" w:rsidR="007B3517" w:rsidRDefault="00000000">
            <w:r>
              <w:t>A) Mekanik</w:t>
            </w:r>
            <w:r>
              <w:br/>
              <w:t>B) Elektromanyetizma</w:t>
            </w:r>
            <w:r>
              <w:br/>
              <w:t>C) Termodinamik</w:t>
            </w:r>
            <w:r>
              <w:br/>
              <w:t>D) Atom fiziği</w:t>
            </w:r>
            <w:r>
              <w:br/>
              <w:t>E) Nükleer fizik</w:t>
            </w:r>
            <w:r>
              <w:br/>
            </w:r>
            <w:r>
              <w:br/>
            </w:r>
          </w:p>
          <w:p w14:paraId="76859D67" w14:textId="77777777" w:rsidR="007B3517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7EF45F11" w14:textId="77777777" w:rsidR="007B3517" w:rsidRDefault="00000000">
            <w:pPr>
              <w:spacing w:after="225"/>
            </w:pPr>
            <w:r>
              <w:t xml:space="preserve">Irmak, </w:t>
            </w:r>
            <w:proofErr w:type="gramStart"/>
            <w:r>
              <w:t>rüzgar</w:t>
            </w:r>
            <w:proofErr w:type="gramEnd"/>
            <w:r>
              <w:t xml:space="preserve"> gülünde bir değişiklik yaparak rüzgar gülünün enerji üretimini %5 artırabilmiştir.</w:t>
            </w:r>
          </w:p>
          <w:p w14:paraId="7FF009AE" w14:textId="77777777" w:rsidR="007B3517" w:rsidRDefault="00000000">
            <w:pPr>
              <w:spacing w:after="225"/>
            </w:pPr>
            <w:r>
              <w:rPr>
                <w:b/>
              </w:rPr>
              <w:t>Irmak'ın yapmış olduğu bu öneri ile gelecekte aşağıdakilerden hangisinin olumlu bir etki olarak karşımıza çıkması </w:t>
            </w:r>
            <w:r>
              <w:rPr>
                <w:b/>
                <w:u w:val="single"/>
              </w:rPr>
              <w:t>beklenmez</w:t>
            </w:r>
            <w:r>
              <w:rPr>
                <w:b/>
              </w:rPr>
              <w:t>?                                                                        </w:t>
            </w:r>
          </w:p>
          <w:p w14:paraId="36B057D1" w14:textId="77777777" w:rsidR="007B3517" w:rsidRDefault="00000000">
            <w:r>
              <w:t>A) Aynı sistemde yeni fikirlerin doğuşuna sebep olabilir.</w:t>
            </w:r>
            <w:r>
              <w:br/>
              <w:t>B) Benzer sistemde aynı fikrin kullanılmasına sebep olabilir.</w:t>
            </w:r>
            <w:r>
              <w:br/>
              <w:t>C) Özel işletmelerin teşvikini arttırabilir.</w:t>
            </w:r>
            <w:r>
              <w:br/>
              <w:t xml:space="preserve">D) </w:t>
            </w:r>
            <w:proofErr w:type="gramStart"/>
            <w:r>
              <w:t>Rüzgar</w:t>
            </w:r>
            <w:proofErr w:type="gramEnd"/>
            <w:r>
              <w:t xml:space="preserve"> gülüne yapılan yatırımın ve sayının artışına sebep olabilir.</w:t>
            </w:r>
            <w:r>
              <w:br/>
              <w:t>E) Yeni bir enerji kaynağı bulunmuş olur.</w:t>
            </w:r>
            <w:r>
              <w:br/>
            </w:r>
            <w:r>
              <w:br/>
            </w:r>
          </w:p>
          <w:p w14:paraId="2625AD4B" w14:textId="77777777" w:rsidR="007B3517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0E75CAD9" w14:textId="77777777" w:rsidR="007B3517" w:rsidRDefault="00000000">
            <w:pPr>
              <w:spacing w:after="225"/>
            </w:pPr>
            <w:r>
              <w:t>Aşağıda temel büyüklükler ve büyüklüğün SI birim sistemindeki birimleri verilmiştir.</w:t>
            </w:r>
          </w:p>
          <w:p w14:paraId="57F3ADF0" w14:textId="77777777" w:rsidR="007B3517" w:rsidRDefault="00000000">
            <w:pPr>
              <w:spacing w:after="225"/>
            </w:pPr>
            <w:r>
              <w:rPr>
                <w:b/>
              </w:rPr>
              <w:t xml:space="preserve">Bu birimlerden hangisi </w:t>
            </w:r>
            <w:r>
              <w:rPr>
                <w:b/>
                <w:u w:val="single"/>
              </w:rPr>
              <w:t>yanlıştır?</w:t>
            </w:r>
          </w:p>
          <w:p w14:paraId="3A64B87D" w14:textId="512034A0" w:rsidR="007B3517" w:rsidRDefault="00000000">
            <w:r>
              <w:t>A) Uzunluk → Metre</w:t>
            </w:r>
            <w:r>
              <w:br/>
              <w:t>B) Elektrik Akımı → Volt</w:t>
            </w:r>
            <w:r>
              <w:br/>
              <w:t>C) Kütle → Kilogram</w:t>
            </w:r>
            <w:r>
              <w:br/>
              <w:t>D) Sıcaklık → Kelvin</w:t>
            </w:r>
            <w:r>
              <w:br/>
              <w:t>E) Madde Miktarı → Mol</w:t>
            </w:r>
            <w:r>
              <w:br/>
            </w:r>
          </w:p>
          <w:p w14:paraId="45066741" w14:textId="77777777" w:rsidR="007B3517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21B40C45" w14:textId="77777777" w:rsidR="007B3517" w:rsidRDefault="00000000">
            <w:pPr>
              <w:spacing w:after="225"/>
            </w:pPr>
            <w:r>
              <w:t>“Bir hareketlinin konumu belirli bir noktaya göre tanımlanır bu noktaya ………… noktası denir.”</w:t>
            </w:r>
          </w:p>
          <w:p w14:paraId="13477CE0" w14:textId="77777777" w:rsidR="007B3517" w:rsidRDefault="00000000">
            <w:pPr>
              <w:spacing w:after="225"/>
            </w:pPr>
            <w:r>
              <w:rPr>
                <w:b/>
              </w:rPr>
              <w:t xml:space="preserve">Cümlesindeki boşluk aşağıdakilerden hangisiyle </w:t>
            </w:r>
            <w:r>
              <w:rPr>
                <w:b/>
              </w:rPr>
              <w:lastRenderedPageBreak/>
              <w:t>tamamlanırsa fizik bilimine göre doğru olur?</w:t>
            </w:r>
          </w:p>
          <w:p w14:paraId="388E4DA1" w14:textId="37835C7C" w:rsidR="007B3517" w:rsidRDefault="00000000">
            <w:r>
              <w:t>A) Konum</w:t>
            </w:r>
            <w:r>
              <w:br/>
              <w:t>B) Hareket</w:t>
            </w:r>
            <w:r>
              <w:br/>
              <w:t>C) Referans</w:t>
            </w:r>
            <w:r>
              <w:br/>
              <w:t>D) Yer değiştirme</w:t>
            </w:r>
            <w:r>
              <w:br/>
              <w:t>E) Uzunluk</w:t>
            </w:r>
            <w:r>
              <w:br/>
            </w:r>
          </w:p>
          <w:p w14:paraId="4644F26E" w14:textId="77777777" w:rsidR="007B3517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5E1530BD" w14:textId="77777777" w:rsidR="007B3517" w:rsidRDefault="00000000">
            <w:pPr>
              <w:spacing w:after="225"/>
            </w:pPr>
            <w:r>
              <w:rPr>
                <w:b/>
              </w:rPr>
              <w:t xml:space="preserve">Aşağıdaki büyüklük birim eşleştirmelerden hangisi </w:t>
            </w:r>
            <w:r>
              <w:rPr>
                <w:b/>
                <w:u w:val="single"/>
              </w:rPr>
              <w:t>yanlıştır?</w:t>
            </w:r>
          </w:p>
          <w:p w14:paraId="6DFBA723" w14:textId="77777777" w:rsidR="007B3517" w:rsidRDefault="00000000">
            <w:pPr>
              <w:spacing w:after="225"/>
            </w:pPr>
            <w:r>
              <w:rPr>
                <w:b/>
              </w:rPr>
              <w:t>  </w:t>
            </w:r>
            <w:r>
              <w:rPr>
                <w:b/>
                <w:u w:val="single"/>
              </w:rPr>
              <w:t xml:space="preserve">  Büyüklük  </w:t>
            </w:r>
            <w:r>
              <w:rPr>
                <w:b/>
              </w:rPr>
              <w:t>                             </w:t>
            </w:r>
            <w:r>
              <w:rPr>
                <w:b/>
                <w:u w:val="single"/>
              </w:rPr>
              <w:t xml:space="preserve">    Birim   </w:t>
            </w:r>
          </w:p>
          <w:p w14:paraId="6A47D9CE" w14:textId="77777777" w:rsidR="007B3517" w:rsidRDefault="00000000">
            <w:r>
              <w:t>A) Kuvvet                                    Newton</w:t>
            </w:r>
            <w:r>
              <w:br/>
              <w:t>B) Basınç                                     Pascal</w:t>
            </w:r>
            <w:r>
              <w:br/>
              <w:t>C) Kütle                                       Kilogram</w:t>
            </w:r>
            <w:r>
              <w:br/>
              <w:t>D) Elektrik akımı                          Amper</w:t>
            </w:r>
            <w:r>
              <w:br/>
              <w:t>E) Güç                                          Joule</w:t>
            </w:r>
            <w:r>
              <w:br/>
            </w:r>
            <w:r>
              <w:br/>
            </w:r>
          </w:p>
          <w:p w14:paraId="617BA9D9" w14:textId="77777777" w:rsidR="007B3517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602FC6E4" w14:textId="77777777" w:rsidR="007B3517" w:rsidRDefault="00000000">
            <w:pPr>
              <w:spacing w:after="225"/>
            </w:pPr>
            <w:r>
              <w:rPr>
                <w:b/>
              </w:rPr>
              <w:t xml:space="preserve">Aşağıdakilerden hangisi fizik biliminin ilgi alanına </w:t>
            </w:r>
            <w:r>
              <w:rPr>
                <w:b/>
                <w:u w:val="single"/>
              </w:rPr>
              <w:t>girmez?</w:t>
            </w:r>
            <w:r>
              <w:t>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 </w:t>
            </w:r>
          </w:p>
          <w:p w14:paraId="23EE0999" w14:textId="77777777" w:rsidR="007B3517" w:rsidRDefault="00000000">
            <w:r>
              <w:t xml:space="preserve">A) </w:t>
            </w:r>
            <w:r>
              <w:rPr>
                <w:noProof/>
              </w:rPr>
              <w:drawing>
                <wp:inline distT="0" distB="0" distL="0" distR="0" wp14:anchorId="48833BC1" wp14:editId="14AA347E">
                  <wp:extent cx="1101090" cy="943791"/>
                  <wp:effectExtent l="0" t="0" r="0" b="0"/>
                  <wp:docPr id="3" name="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" cy="9475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B) </w:t>
            </w:r>
            <w:r>
              <w:rPr>
                <w:noProof/>
              </w:rPr>
              <w:drawing>
                <wp:inline distT="0" distB="0" distL="0" distR="0" wp14:anchorId="05B5497A" wp14:editId="01C3EF42">
                  <wp:extent cx="1154430" cy="783363"/>
                  <wp:effectExtent l="0" t="0" r="0" b="0"/>
                  <wp:docPr id="4" name="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" cy="7851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C) </w:t>
            </w:r>
            <w:r>
              <w:rPr>
                <w:noProof/>
              </w:rPr>
              <w:drawing>
                <wp:inline distT="0" distB="0" distL="0" distR="0" wp14:anchorId="581DA174" wp14:editId="23703736">
                  <wp:extent cx="910590" cy="764245"/>
                  <wp:effectExtent l="0" t="0" r="0" b="0"/>
                  <wp:docPr id="5" name="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" cy="7675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D) </w:t>
            </w:r>
            <w:r>
              <w:rPr>
                <w:noProof/>
              </w:rPr>
              <w:drawing>
                <wp:inline distT="0" distB="0" distL="0" distR="0" wp14:anchorId="2060C33D" wp14:editId="4C495823">
                  <wp:extent cx="819150" cy="716756"/>
                  <wp:effectExtent l="0" t="0" r="0" b="0"/>
                  <wp:docPr id="6" name="data:image/png;base64,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data:image/png;base64,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4821" cy="7217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lastRenderedPageBreak/>
              <w:t xml:space="preserve">E) </w:t>
            </w:r>
            <w:r>
              <w:rPr>
                <w:noProof/>
              </w:rPr>
              <w:drawing>
                <wp:inline distT="0" distB="0" distL="0" distR="0" wp14:anchorId="08D1B62F" wp14:editId="411606D1">
                  <wp:extent cx="902970" cy="757850"/>
                  <wp:effectExtent l="0" t="0" r="0" b="0"/>
                  <wp:docPr id="7" name="data:image/png;base64,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ata:image/png;base64,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93" cy="7610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br/>
            </w:r>
          </w:p>
          <w:p w14:paraId="7DF2F437" w14:textId="77777777" w:rsidR="007B3517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69E3DAC1" wp14:editId="654C0D3B">
                  <wp:extent cx="2667000" cy="952500"/>
                  <wp:effectExtent l="19050" t="0" r="0" b="0"/>
                  <wp:docPr id="8" name="data:image/png;base64,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data:image/png;base64,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952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19</w:t>
            </w:r>
          </w:p>
          <w:p w14:paraId="6C8FE6AD" w14:textId="77777777" w:rsidR="007B3517" w:rsidRDefault="00000000">
            <w:pPr>
              <w:spacing w:after="225"/>
            </w:pPr>
            <w:r>
              <w:rPr>
                <w:b/>
              </w:rPr>
              <w:t>Yukarıda verilenleri fiziğin alt alanlarından hangisi inceler?</w:t>
            </w:r>
          </w:p>
          <w:p w14:paraId="67916F0F" w14:textId="3CA43A62" w:rsidR="007B3517" w:rsidRDefault="00000000">
            <w:r>
              <w:t>A) Optik</w:t>
            </w:r>
            <w:r>
              <w:br/>
              <w:t>B) Elektromanyetizma</w:t>
            </w:r>
            <w:r>
              <w:br/>
              <w:t>C) Termodinamik</w:t>
            </w:r>
            <w:r>
              <w:br/>
              <w:t>D) Nükleer fizik</w:t>
            </w:r>
            <w:r>
              <w:br/>
              <w:t>E) Mekanik</w:t>
            </w:r>
            <w:r>
              <w:br/>
            </w:r>
          </w:p>
          <w:p w14:paraId="515E8829" w14:textId="77777777" w:rsidR="007B3517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329A7472" w14:textId="77777777" w:rsidR="007B3517" w:rsidRDefault="00000000">
            <w:pPr>
              <w:spacing w:after="225"/>
            </w:pPr>
            <w:r>
              <w:t>Fizik bilimi diğer disiplinlerle ilişkilidir.</w:t>
            </w:r>
            <w:r>
              <w:br/>
            </w:r>
            <w:r>
              <w:rPr>
                <w:b/>
              </w:rPr>
              <w:t xml:space="preserve">Buna göre verilen fiziksel olaylar ile ilgili disiplin eşleştirmelerinden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6A72144D" w14:textId="32EA0EFB" w:rsidR="007B3517" w:rsidRDefault="00000000">
            <w:r>
              <w:t>A) Paraşüt kumaşının dayanıklılığı --- Spor</w:t>
            </w:r>
            <w:r>
              <w:br/>
              <w:t>B) Ay’ın yörüngede dolanımı --- Kimya</w:t>
            </w:r>
            <w:r>
              <w:br/>
              <w:t>C) Zaman kavramının göreceli oluşu --- Felsefe</w:t>
            </w:r>
            <w:r>
              <w:br/>
              <w:t>D) Teknolojideki hızlı gelişim --- Mühendislik</w:t>
            </w:r>
            <w:r>
              <w:br/>
              <w:t>E) Yer yüzeyinin dalgalı hareketleri --- Coğrafya</w:t>
            </w:r>
            <w:r>
              <w:br/>
            </w:r>
          </w:p>
          <w:p w14:paraId="3581B47A" w14:textId="77777777" w:rsidR="007B3517" w:rsidRDefault="007B3517">
            <w:pPr>
              <w:pBdr>
                <w:top w:val="single" w:sz="4" w:space="0" w:color="auto"/>
              </w:pBdr>
            </w:pPr>
          </w:p>
        </w:tc>
      </w:tr>
    </w:tbl>
    <w:p w14:paraId="2231C6B6" w14:textId="5FDD167F" w:rsidR="007B3517" w:rsidRDefault="007B3517" w:rsidP="00286C10"/>
    <w:sectPr w:rsidR="007B3517">
      <w:head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1C729C" w14:textId="77777777" w:rsidR="00506AFA" w:rsidRDefault="00506AFA" w:rsidP="00286C10">
      <w:pPr>
        <w:spacing w:after="0" w:line="240" w:lineRule="auto"/>
      </w:pPr>
      <w:r>
        <w:separator/>
      </w:r>
    </w:p>
  </w:endnote>
  <w:endnote w:type="continuationSeparator" w:id="0">
    <w:p w14:paraId="39060005" w14:textId="77777777" w:rsidR="00506AFA" w:rsidRDefault="00506AFA" w:rsidP="00286C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60A850" w14:textId="77777777" w:rsidR="00506AFA" w:rsidRDefault="00506AFA" w:rsidP="00286C10">
      <w:pPr>
        <w:spacing w:after="0" w:line="240" w:lineRule="auto"/>
      </w:pPr>
      <w:r>
        <w:separator/>
      </w:r>
    </w:p>
  </w:footnote>
  <w:footnote w:type="continuationSeparator" w:id="0">
    <w:p w14:paraId="52EA7E4F" w14:textId="77777777" w:rsidR="00506AFA" w:rsidRDefault="00506AFA" w:rsidP="00286C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1430" w:type="dxa"/>
      <w:jc w:val="center"/>
      <w:tblLayout w:type="fixed"/>
      <w:tblLook w:val="04A0" w:firstRow="1" w:lastRow="0" w:firstColumn="1" w:lastColumn="0" w:noHBand="0" w:noVBand="1"/>
    </w:tblPr>
    <w:tblGrid>
      <w:gridCol w:w="1463"/>
      <w:gridCol w:w="4688"/>
      <w:gridCol w:w="698"/>
      <w:gridCol w:w="992"/>
      <w:gridCol w:w="1004"/>
      <w:gridCol w:w="708"/>
      <w:gridCol w:w="1877"/>
    </w:tblGrid>
    <w:tr w:rsidR="00286C10" w14:paraId="603A2650" w14:textId="77777777" w:rsidTr="00752FC2">
      <w:trPr>
        <w:jc w:val="center"/>
      </w:trPr>
      <w:tc>
        <w:tcPr>
          <w:tcW w:w="11432" w:type="dxa"/>
          <w:gridSpan w:val="7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DBB29AA" w14:textId="77777777" w:rsidR="00286C10" w:rsidRDefault="00286C10" w:rsidP="00286C10">
          <w:pPr>
            <w:spacing w:line="276" w:lineRule="auto"/>
            <w:jc w:val="center"/>
            <w:rPr>
              <w:b/>
              <w:color w:val="000000" w:themeColor="text1"/>
              <w:sz w:val="24"/>
              <w:szCs w:val="24"/>
            </w:rPr>
          </w:pPr>
          <w:r>
            <w:rPr>
              <w:b/>
              <w:color w:val="000000" w:themeColor="text1"/>
              <w:sz w:val="24"/>
              <w:szCs w:val="24"/>
            </w:rPr>
            <w:t>… LİSESİ</w:t>
          </w:r>
        </w:p>
      </w:tc>
    </w:tr>
    <w:tr w:rsidR="00286C10" w14:paraId="7B5E04AD" w14:textId="77777777" w:rsidTr="00752FC2">
      <w:trPr>
        <w:jc w:val="center"/>
      </w:trPr>
      <w:tc>
        <w:tcPr>
          <w:tcW w:w="11432" w:type="dxa"/>
          <w:gridSpan w:val="7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1DCB6D0" w14:textId="77777777" w:rsidR="00286C10" w:rsidRDefault="00286C10" w:rsidP="00286C10">
          <w:pPr>
            <w:jc w:val="center"/>
            <w:rPr>
              <w:b/>
              <w:color w:val="000000" w:themeColor="text1"/>
              <w:sz w:val="24"/>
              <w:szCs w:val="24"/>
            </w:rPr>
          </w:pPr>
          <w:r>
            <w:rPr>
              <w:b/>
              <w:color w:val="000000" w:themeColor="text1"/>
              <w:sz w:val="24"/>
              <w:szCs w:val="24"/>
            </w:rPr>
            <w:t>2022-2023 Eğitim Öğretim Yılı</w:t>
          </w:r>
        </w:p>
      </w:tc>
    </w:tr>
    <w:tr w:rsidR="00286C10" w14:paraId="02F4CC94" w14:textId="77777777" w:rsidTr="00752FC2">
      <w:trPr>
        <w:jc w:val="center"/>
      </w:trPr>
      <w:tc>
        <w:tcPr>
          <w:tcW w:w="11432" w:type="dxa"/>
          <w:gridSpan w:val="7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0E66D1D" w14:textId="77777777" w:rsidR="00286C10" w:rsidRDefault="00286C10" w:rsidP="00286C10">
          <w:pPr>
            <w:spacing w:line="276" w:lineRule="auto"/>
            <w:jc w:val="center"/>
            <w:rPr>
              <w:b/>
              <w:color w:val="000000" w:themeColor="text1"/>
              <w:sz w:val="24"/>
              <w:szCs w:val="24"/>
            </w:rPr>
          </w:pPr>
          <w:hyperlink r:id="rId1" w:history="1">
            <w:r>
              <w:rPr>
                <w:rStyle w:val="Kpr"/>
                <w:b/>
                <w:color w:val="000000" w:themeColor="text1"/>
                <w:sz w:val="24"/>
                <w:szCs w:val="24"/>
              </w:rPr>
              <w:t xml:space="preserve">9/… Sınıfı </w:t>
            </w:r>
            <w:proofErr w:type="gramStart"/>
            <w:r>
              <w:rPr>
                <w:rStyle w:val="Kpr"/>
                <w:b/>
                <w:color w:val="000000" w:themeColor="text1"/>
                <w:sz w:val="24"/>
                <w:szCs w:val="24"/>
              </w:rPr>
              <w:t>Fizik  Dersi</w:t>
            </w:r>
            <w:proofErr w:type="gramEnd"/>
            <w:r>
              <w:rPr>
                <w:rStyle w:val="Kpr"/>
                <w:b/>
                <w:color w:val="000000" w:themeColor="text1"/>
                <w:sz w:val="24"/>
                <w:szCs w:val="24"/>
              </w:rPr>
              <w:t xml:space="preserve"> I. Dönem 1. Yazılı</w:t>
            </w:r>
          </w:hyperlink>
        </w:p>
      </w:tc>
    </w:tr>
    <w:tr w:rsidR="00286C10" w14:paraId="3D77CC1F" w14:textId="77777777" w:rsidTr="00752FC2">
      <w:trPr>
        <w:jc w:val="center"/>
      </w:trPr>
      <w:tc>
        <w:tcPr>
          <w:tcW w:w="14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458F17B" w14:textId="77777777" w:rsidR="00286C10" w:rsidRDefault="00286C10" w:rsidP="00286C10">
          <w:pPr>
            <w:spacing w:line="276" w:lineRule="auto"/>
            <w:jc w:val="center"/>
            <w:rPr>
              <w:b/>
              <w:color w:val="000000" w:themeColor="text1"/>
              <w:sz w:val="24"/>
              <w:szCs w:val="24"/>
            </w:rPr>
          </w:pPr>
          <w:r>
            <w:rPr>
              <w:b/>
              <w:color w:val="000000" w:themeColor="text1"/>
              <w:sz w:val="24"/>
              <w:szCs w:val="24"/>
            </w:rPr>
            <w:t>Adı Soyadı:</w:t>
          </w:r>
        </w:p>
      </w:tc>
      <w:tc>
        <w:tcPr>
          <w:tcW w:w="468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334B980" w14:textId="77777777" w:rsidR="00286C10" w:rsidRDefault="00286C10" w:rsidP="00286C10">
          <w:pPr>
            <w:spacing w:line="276" w:lineRule="auto"/>
            <w:jc w:val="center"/>
            <w:rPr>
              <w:b/>
              <w:color w:val="000000" w:themeColor="text1"/>
              <w:sz w:val="30"/>
              <w:szCs w:val="30"/>
            </w:rPr>
          </w:pPr>
        </w:p>
      </w:tc>
      <w:tc>
        <w:tcPr>
          <w:tcW w:w="69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8BD4EB6" w14:textId="77777777" w:rsidR="00286C10" w:rsidRDefault="00286C10" w:rsidP="00286C10">
          <w:pPr>
            <w:spacing w:line="276" w:lineRule="auto"/>
            <w:jc w:val="center"/>
            <w:rPr>
              <w:b/>
              <w:color w:val="000000" w:themeColor="text1"/>
              <w:sz w:val="24"/>
              <w:szCs w:val="24"/>
            </w:rPr>
          </w:pPr>
          <w:r>
            <w:rPr>
              <w:b/>
              <w:color w:val="000000" w:themeColor="text1"/>
              <w:sz w:val="24"/>
              <w:szCs w:val="24"/>
            </w:rPr>
            <w:t>No:</w:t>
          </w:r>
        </w:p>
      </w:tc>
      <w:tc>
        <w:tcPr>
          <w:tcW w:w="99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1818A44" w14:textId="77777777" w:rsidR="00286C10" w:rsidRDefault="00286C10" w:rsidP="00286C10">
          <w:pPr>
            <w:spacing w:line="276" w:lineRule="auto"/>
            <w:jc w:val="center"/>
            <w:rPr>
              <w:b/>
              <w:color w:val="000000" w:themeColor="text1"/>
              <w:sz w:val="24"/>
              <w:szCs w:val="24"/>
            </w:rPr>
          </w:pPr>
        </w:p>
      </w:tc>
      <w:tc>
        <w:tcPr>
          <w:tcW w:w="100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1A206C8" w14:textId="77777777" w:rsidR="00286C10" w:rsidRDefault="00286C10" w:rsidP="00286C10">
          <w:pPr>
            <w:spacing w:line="276" w:lineRule="auto"/>
            <w:jc w:val="center"/>
            <w:rPr>
              <w:b/>
              <w:color w:val="000000" w:themeColor="text1"/>
              <w:sz w:val="24"/>
              <w:szCs w:val="24"/>
            </w:rPr>
          </w:pPr>
          <w:r>
            <w:rPr>
              <w:b/>
              <w:color w:val="000000" w:themeColor="text1"/>
              <w:sz w:val="24"/>
              <w:szCs w:val="24"/>
            </w:rPr>
            <w:t>Puanı:</w:t>
          </w:r>
        </w:p>
      </w:tc>
      <w:tc>
        <w:tcPr>
          <w:tcW w:w="70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D9D9D9" w:themeFill="background1" w:themeFillShade="D9"/>
          <w:vAlign w:val="center"/>
        </w:tcPr>
        <w:p w14:paraId="2FEAE359" w14:textId="77777777" w:rsidR="00286C10" w:rsidRDefault="00286C10" w:rsidP="00286C10">
          <w:pPr>
            <w:spacing w:line="276" w:lineRule="auto"/>
            <w:jc w:val="center"/>
            <w:rPr>
              <w:b/>
              <w:color w:val="000000" w:themeColor="text1"/>
              <w:sz w:val="24"/>
              <w:szCs w:val="24"/>
            </w:rPr>
          </w:pPr>
        </w:p>
      </w:tc>
      <w:tc>
        <w:tcPr>
          <w:tcW w:w="187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D9D9D9" w:themeFill="background1" w:themeFillShade="D9"/>
          <w:vAlign w:val="center"/>
        </w:tcPr>
        <w:p w14:paraId="6120AC1D" w14:textId="77777777" w:rsidR="00286C10" w:rsidRDefault="00286C10" w:rsidP="00286C10">
          <w:pPr>
            <w:spacing w:line="276" w:lineRule="auto"/>
            <w:jc w:val="center"/>
            <w:rPr>
              <w:b/>
              <w:color w:val="000000" w:themeColor="text1"/>
              <w:sz w:val="24"/>
              <w:szCs w:val="24"/>
            </w:rPr>
          </w:pPr>
        </w:p>
      </w:tc>
    </w:tr>
  </w:tbl>
  <w:p w14:paraId="1E44BE95" w14:textId="77777777" w:rsidR="00286C10" w:rsidRDefault="00286C10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3517"/>
    <w:rsid w:val="00286C10"/>
    <w:rsid w:val="00506AFA"/>
    <w:rsid w:val="007B3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B2D867"/>
  <w15:docId w15:val="{D3642021-2BB6-4B28-A409-604856E3E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286C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86C10"/>
  </w:style>
  <w:style w:type="paragraph" w:styleId="AltBilgi">
    <w:name w:val="footer"/>
    <w:basedOn w:val="Normal"/>
    <w:link w:val="AltBilgiChar"/>
    <w:uiPriority w:val="99"/>
    <w:unhideWhenUsed/>
    <w:rsid w:val="00286C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86C10"/>
  </w:style>
  <w:style w:type="character" w:styleId="Kpr">
    <w:name w:val="Hyperlink"/>
    <w:basedOn w:val="VarsaylanParagrafYazTipi"/>
    <w:uiPriority w:val="99"/>
    <w:semiHidden/>
    <w:unhideWhenUsed/>
    <w:rsid w:val="00286C1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869</Words>
  <Characters>4954</Characters>
  <Application>Microsoft Office Word</Application>
  <DocSecurity>0</DocSecurity>
  <Lines>41</Lines>
  <Paragraphs>11</Paragraphs>
  <ScaleCrop>false</ScaleCrop>
  <Company/>
  <LinksUpToDate>false</LinksUpToDate>
  <CharactersWithSpaces>5812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lastModifiedBy>Burhan Demir</cp:lastModifiedBy>
  <cp:revision>3</cp:revision>
  <dcterms:created xsi:type="dcterms:W3CDTF">2022-10-16T14:26:00Z</dcterms:created>
  <dcterms:modified xsi:type="dcterms:W3CDTF">2022-10-16T14:31:00Z</dcterms:modified>
</cp:coreProperties>
</file>