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4E74EB" w14:textId="77777777" w:rsidR="006236A2" w:rsidRPr="000C0CD6" w:rsidRDefault="00000000" w:rsidP="000C0C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color w:val="0D0D0D" w:themeColor="text1" w:themeTint="F2"/>
          <w:lang w:eastAsia="tr-TR"/>
        </w:rPr>
        <w:pict w14:anchorId="2744341B">
          <v:roundrect id="AutoShape 3" o:spid="_x0000_s1026" href="https://www.sorubak.com/sinav/" style="position:absolute;margin-left:414.75pt;margin-top:-20.35pt;width:127.5pt;height:54pt;z-index:251655168;visibility:visible" arcsize="10923f" o:button="t">
            <v:fill o:detectmouseclick="t"/>
            <v:textbox>
              <w:txbxContent>
                <w:p w14:paraId="10E53ECC" w14:textId="77777777" w:rsidR="00115AAA" w:rsidRDefault="00115AAA" w:rsidP="00115AAA">
                  <w:pPr>
                    <w:pStyle w:val="AralkYok"/>
                  </w:pPr>
                  <w:r>
                    <w:t>NAME:</w:t>
                  </w:r>
                </w:p>
                <w:p w14:paraId="45A6CC56" w14:textId="77777777" w:rsidR="00115AAA" w:rsidRDefault="00115AAA" w:rsidP="00115AAA">
                  <w:pPr>
                    <w:pStyle w:val="AralkYok"/>
                  </w:pPr>
                  <w:r>
                    <w:t>CLASS:</w:t>
                  </w:r>
                </w:p>
                <w:p w14:paraId="2AF9C9DF" w14:textId="77777777" w:rsidR="00115AAA" w:rsidRDefault="00115AAA" w:rsidP="00115AAA">
                  <w:pPr>
                    <w:pStyle w:val="AralkYok"/>
                  </w:pPr>
                  <w:r>
                    <w:t>NUMBER:</w:t>
                  </w:r>
                </w:p>
                <w:p w14:paraId="4BC2468E" w14:textId="77777777" w:rsidR="00115AAA" w:rsidRDefault="00115AAA" w:rsidP="00115AAA">
                  <w:pPr>
                    <w:pStyle w:val="AralkYok"/>
                  </w:pP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color w:val="0D0D0D" w:themeColor="text1" w:themeTint="F2"/>
          <w:lang w:eastAsia="tr-TR"/>
        </w:rPr>
        <w:pict w14:anchorId="7E8FB9FC">
          <v:roundrect id="AutoShape 2" o:spid="_x0000_s1027" style="position:absolute;margin-left:-2.25pt;margin-top:-18.85pt;width:409.5pt;height:23.25pt;z-index:2516541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">
            <v:textbox>
              <w:txbxContent>
                <w:p w14:paraId="297247DA" w14:textId="104EE7FA" w:rsidR="00115AAA" w:rsidRPr="000C0CD6" w:rsidRDefault="00B90579" w:rsidP="00115AAA">
                  <w:pPr>
                    <w:jc w:val="center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2022-2023</w:t>
                  </w:r>
                  <w:r w:rsidR="00BB5B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115AAA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ACADEMIC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YEAR</w:t>
                  </w:r>
                  <w:r w:rsidR="00673E94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…….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2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  <w:vertAlign w:val="superscript"/>
                    </w:rPr>
                    <w:t>ND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TERM 2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  <w:vertAlign w:val="superscript"/>
                    </w:rPr>
                    <w:t>ND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WRITTEN EXAM FOR THE 8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  <w:vertAlign w:val="superscript"/>
                    </w:rPr>
                    <w:t>TH</w:t>
                  </w:r>
                  <w:r w:rsidR="00115AAA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GRADE</w:t>
                  </w:r>
                </w:p>
              </w:txbxContent>
            </v:textbox>
          </v:roundrect>
        </w:pict>
      </w:r>
    </w:p>
    <w:p w14:paraId="79E829F8" w14:textId="77777777" w:rsidR="00F54E14" w:rsidRDefault="00F54E14" w:rsidP="000C0CD6">
      <w:pPr>
        <w:spacing w:after="0" w:line="240" w:lineRule="auto"/>
        <w:rPr>
          <w:rFonts w:ascii="Times New Roman" w:hAnsi="Times New Roman" w:cs="Times New Roman"/>
          <w:b/>
        </w:rPr>
      </w:pPr>
    </w:p>
    <w:p w14:paraId="5A9EFDB0" w14:textId="77777777" w:rsidR="00E51D58" w:rsidRPr="000C0CD6" w:rsidRDefault="006236A2" w:rsidP="000C0CD6">
      <w:pPr>
        <w:spacing w:after="0" w:line="240" w:lineRule="auto"/>
        <w:rPr>
          <w:rFonts w:ascii="Times New Roman" w:hAnsi="Times New Roman" w:cs="Times New Roman"/>
          <w:b/>
        </w:rPr>
      </w:pPr>
      <w:r w:rsidRPr="000C0CD6">
        <w:rPr>
          <w:rFonts w:ascii="Times New Roman" w:hAnsi="Times New Roman" w:cs="Times New Roman"/>
          <w:b/>
        </w:rPr>
        <w:t>A: Match the natural disasters and their explanations.</w:t>
      </w:r>
      <w:r w:rsidR="00D74F62" w:rsidRPr="000C0CD6">
        <w:rPr>
          <w:rFonts w:ascii="Times New Roman" w:hAnsi="Times New Roman" w:cs="Times New Roman"/>
          <w:b/>
        </w:rPr>
        <w:t xml:space="preserve"> (10 x 2 = 20 pts)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794"/>
        <w:gridCol w:w="5245"/>
      </w:tblGrid>
      <w:tr w:rsidR="006236A2" w:rsidRPr="000C0CD6" w14:paraId="3CB38146" w14:textId="77777777" w:rsidTr="0037548F">
        <w:trPr>
          <w:trHeight w:val="2981"/>
        </w:trPr>
        <w:tc>
          <w:tcPr>
            <w:tcW w:w="3794" w:type="dxa"/>
          </w:tcPr>
          <w:p w14:paraId="207726AD" w14:textId="77777777" w:rsidR="006236A2" w:rsidRPr="000C0CD6" w:rsidRDefault="006236A2" w:rsidP="000C0CD6">
            <w:pPr>
              <w:rPr>
                <w:rFonts w:ascii="Times New Roman" w:hAnsi="Times New Roman" w:cs="Times New Roman"/>
              </w:rPr>
            </w:pPr>
          </w:p>
          <w:p w14:paraId="1613773E" w14:textId="77777777"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</w:rPr>
              <w:t xml:space="preserve">     </w:t>
            </w:r>
            <w:r w:rsidRPr="000C0CD6">
              <w:rPr>
                <w:rFonts w:ascii="Times New Roman" w:hAnsi="Times New Roman" w:cs="Times New Roman"/>
                <w:b/>
              </w:rPr>
              <w:t>1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avalanche</w:t>
            </w:r>
            <w:r w:rsidRPr="000C0CD6">
              <w:rPr>
                <w:rFonts w:ascii="Times New Roman" w:hAnsi="Times New Roman" w:cs="Times New Roman"/>
              </w:rPr>
              <w:t xml:space="preserve">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>______</w:t>
            </w:r>
          </w:p>
          <w:p w14:paraId="03D24870" w14:textId="77777777"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2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drought</w:t>
            </w:r>
            <w:r w:rsidRPr="000C0CD6">
              <w:rPr>
                <w:rFonts w:ascii="Times New Roman" w:hAnsi="Times New Roman" w:cs="Times New Roman"/>
              </w:rPr>
              <w:t xml:space="preserve">   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14:paraId="3531AC08" w14:textId="77777777"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</w:rPr>
              <w:t xml:space="preserve">    </w:t>
            </w:r>
            <w:r w:rsidRPr="000C0CD6">
              <w:rPr>
                <w:rFonts w:ascii="Times New Roman" w:hAnsi="Times New Roman" w:cs="Times New Roman"/>
                <w:b/>
              </w:rPr>
              <w:t>3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flood</w:t>
            </w:r>
            <w:r w:rsidRPr="000C0CD6">
              <w:rPr>
                <w:rFonts w:ascii="Times New Roman" w:hAnsi="Times New Roman" w:cs="Times New Roman"/>
              </w:rPr>
              <w:t xml:space="preserve">       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14:paraId="4DA1835A" w14:textId="77777777"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4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landslide</w:t>
            </w:r>
            <w:r w:rsidRPr="000C0CD6">
              <w:rPr>
                <w:rFonts w:ascii="Times New Roman" w:hAnsi="Times New Roman" w:cs="Times New Roman"/>
              </w:rPr>
              <w:t xml:space="preserve"> 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14:paraId="4838E25F" w14:textId="77777777"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5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volcanic eruption</w:t>
            </w:r>
            <w:r w:rsidRPr="000C0CD6">
              <w:rPr>
                <w:rFonts w:ascii="Times New Roman" w:hAnsi="Times New Roman" w:cs="Times New Roman"/>
              </w:rPr>
              <w:t xml:space="preserve">  ______</w:t>
            </w:r>
          </w:p>
          <w:p w14:paraId="495125B6" w14:textId="77777777"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6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forest fire</w:t>
            </w:r>
            <w:r w:rsidRPr="000C0CD6">
              <w:rPr>
                <w:rFonts w:ascii="Times New Roman" w:hAnsi="Times New Roman" w:cs="Times New Roman"/>
              </w:rPr>
              <w:t xml:space="preserve">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14:paraId="492090BB" w14:textId="77777777"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7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tornado</w:t>
            </w:r>
            <w:r w:rsidRPr="000C0CD6">
              <w:rPr>
                <w:rFonts w:ascii="Times New Roman" w:hAnsi="Times New Roman" w:cs="Times New Roman"/>
              </w:rPr>
              <w:t xml:space="preserve">   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14:paraId="015D3911" w14:textId="77777777"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</w:rPr>
              <w:t xml:space="preserve">    </w:t>
            </w:r>
            <w:r w:rsidRPr="000C0CD6">
              <w:rPr>
                <w:rFonts w:ascii="Times New Roman" w:hAnsi="Times New Roman" w:cs="Times New Roman"/>
                <w:b/>
              </w:rPr>
              <w:t>8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tsunami</w:t>
            </w:r>
            <w:r w:rsidRPr="000C0CD6">
              <w:rPr>
                <w:rFonts w:ascii="Times New Roman" w:hAnsi="Times New Roman" w:cs="Times New Roman"/>
              </w:rPr>
              <w:t xml:space="preserve">  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14:paraId="70630090" w14:textId="77777777"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9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hurricane</w:t>
            </w:r>
            <w:r w:rsidRPr="000C0CD6">
              <w:rPr>
                <w:rFonts w:ascii="Times New Roman" w:hAnsi="Times New Roman" w:cs="Times New Roman"/>
              </w:rPr>
              <w:t xml:space="preserve">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14:paraId="211987C8" w14:textId="77777777"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10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earthquake</w:t>
            </w:r>
            <w:r w:rsidRPr="000C0CD6">
              <w:rPr>
                <w:rFonts w:ascii="Times New Roman" w:hAnsi="Times New Roman" w:cs="Times New Roman"/>
              </w:rPr>
              <w:t xml:space="preserve">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>______</w:t>
            </w:r>
          </w:p>
          <w:p w14:paraId="6B7ABF39" w14:textId="77777777" w:rsidR="00FF2ED7" w:rsidRPr="000C0CD6" w:rsidRDefault="00FF2ED7" w:rsidP="000C0CD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</w:tcPr>
          <w:p w14:paraId="5F06D70E" w14:textId="77777777" w:rsidR="006236A2" w:rsidRPr="000C0CD6" w:rsidRDefault="006236A2" w:rsidP="000C0CD6">
            <w:pPr>
              <w:rPr>
                <w:rFonts w:ascii="Times New Roman" w:hAnsi="Times New Roman" w:cs="Times New Roman"/>
              </w:rPr>
            </w:pPr>
          </w:p>
          <w:p w14:paraId="24751CEA" w14:textId="77777777" w:rsidR="00FF2ED7" w:rsidRPr="000C0CD6" w:rsidRDefault="00D74F62" w:rsidP="000C0CD6">
            <w:pPr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r w:rsidR="00FF2ED7" w:rsidRPr="000C0CD6">
              <w:rPr>
                <w:rFonts w:ascii="Times New Roman" w:hAnsi="Times New Roman" w:cs="Times New Roman"/>
                <w:b/>
              </w:rPr>
              <w:t>a.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r w:rsidR="0037548F" w:rsidRPr="000C0CD6">
              <w:rPr>
                <w:rFonts w:ascii="Times New Roman" w:hAnsi="Times New Roman" w:cs="Times New Roman"/>
              </w:rPr>
              <w:t xml:space="preserve"> </w:t>
            </w:r>
            <w:r w:rsidR="0037548F" w:rsidRPr="000C0CD6">
              <w:rPr>
                <w:rFonts w:ascii="Times New Roman" w:hAnsi="Times New Roman" w:cs="Times New Roman"/>
                <w:lang w:val="en-GB"/>
              </w:rPr>
              <w:t>a</w:t>
            </w:r>
            <w:r w:rsidR="00FF2ED7" w:rsidRPr="000C0CD6">
              <w:rPr>
                <w:rFonts w:ascii="Times New Roman" w:eastAsia="Calibri" w:hAnsi="Times New Roman" w:cs="Times New Roman"/>
                <w:lang w:val="en-GB"/>
              </w:rPr>
              <w:t xml:space="preserve"> storm with very strong winds</w:t>
            </w:r>
          </w:p>
          <w:p w14:paraId="3BE2F4E8" w14:textId="77777777"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  </w:t>
            </w:r>
            <w:r w:rsidR="00FF2ED7" w:rsidRPr="000C0CD6">
              <w:rPr>
                <w:rFonts w:ascii="Times New Roman" w:hAnsi="Times New Roman" w:cs="Times New Roman"/>
                <w:b/>
                <w:lang w:val="en-GB"/>
              </w:rPr>
              <w:t>b.</w:t>
            </w:r>
            <w:r w:rsidR="00FF2ED7" w:rsidRPr="000C0CD6">
              <w:rPr>
                <w:rFonts w:ascii="Times New Roman" w:hAnsi="Times New Roman" w:cs="Times New Roman"/>
                <w:lang w:val="en-GB"/>
              </w:rPr>
              <w:t xml:space="preserve"> </w:t>
            </w:r>
            <w:r w:rsidR="0037548F" w:rsidRPr="000C0CD6">
              <w:rPr>
                <w:rFonts w:ascii="Times New Roman" w:hAnsi="Times New Roman" w:cs="Times New Roman"/>
                <w:lang w:val="en-GB"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 xml:space="preserve">burning trees across the hill  </w:t>
            </w:r>
          </w:p>
          <w:p w14:paraId="0CDA2F18" w14:textId="77777777"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r w:rsidR="00FF2ED7" w:rsidRPr="000C0CD6">
              <w:rPr>
                <w:rFonts w:ascii="Times New Roman" w:hAnsi="Times New Roman" w:cs="Times New Roman"/>
                <w:b/>
              </w:rPr>
              <w:t>c.</w:t>
            </w:r>
            <w:r w:rsidR="0037548F" w:rsidRPr="000C0CD6">
              <w:rPr>
                <w:rFonts w:ascii="Times New Roman" w:hAnsi="Times New Roman" w:cs="Times New Roman"/>
                <w:b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 xml:space="preserve"> huge wave hitting the city</w:t>
            </w:r>
          </w:p>
          <w:p w14:paraId="294D51C9" w14:textId="77777777"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r w:rsidR="00FF2ED7" w:rsidRPr="000C0CD6">
              <w:rPr>
                <w:rFonts w:ascii="Times New Roman" w:hAnsi="Times New Roman" w:cs="Times New Roman"/>
                <w:b/>
              </w:rPr>
              <w:t>d.</w:t>
            </w:r>
            <w:r w:rsidR="0037548F" w:rsidRPr="000C0CD6">
              <w:rPr>
                <w:rFonts w:ascii="Times New Roman" w:hAnsi="Times New Roman" w:cs="Times New Roman"/>
                <w:b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 xml:space="preserve"> collapsed buildings</w:t>
            </w:r>
          </w:p>
          <w:p w14:paraId="164749FD" w14:textId="77777777"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r w:rsidR="00FF2ED7" w:rsidRPr="000C0CD6">
              <w:rPr>
                <w:rFonts w:ascii="Times New Roman" w:hAnsi="Times New Roman" w:cs="Times New Roman"/>
                <w:b/>
              </w:rPr>
              <w:t>e.</w:t>
            </w:r>
            <w:r w:rsidR="0037548F" w:rsidRPr="000C0CD6">
              <w:rPr>
                <w:rFonts w:ascii="Times New Roman" w:hAnsi="Times New Roman" w:cs="Times New Roman"/>
                <w:b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 xml:space="preserve"> strong wind going round in a circle</w:t>
            </w:r>
          </w:p>
          <w:p w14:paraId="47EE2AB4" w14:textId="77777777"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r w:rsidR="00FF2ED7" w:rsidRPr="000C0CD6">
              <w:rPr>
                <w:rFonts w:ascii="Times New Roman" w:hAnsi="Times New Roman" w:cs="Times New Roman"/>
                <w:b/>
              </w:rPr>
              <w:t>f.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r w:rsidR="0037548F" w:rsidRPr="000C0CD6">
              <w:rPr>
                <w:rFonts w:ascii="Times New Roman" w:hAnsi="Times New Roman" w:cs="Times New Roman"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>earth on mountain road</w:t>
            </w:r>
          </w:p>
          <w:p w14:paraId="16E91349" w14:textId="77777777"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r w:rsidR="00FF2ED7" w:rsidRPr="000C0CD6">
              <w:rPr>
                <w:rFonts w:ascii="Times New Roman" w:hAnsi="Times New Roman" w:cs="Times New Roman"/>
                <w:b/>
              </w:rPr>
              <w:t>g.</w:t>
            </w:r>
            <w:r w:rsidR="0037548F" w:rsidRPr="000C0CD6">
              <w:rPr>
                <w:rFonts w:ascii="Times New Roman" w:hAnsi="Times New Roman" w:cs="Times New Roman"/>
                <w:b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 xml:space="preserve"> lava falling down</w:t>
            </w:r>
          </w:p>
          <w:p w14:paraId="06958D79" w14:textId="77777777"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r w:rsidR="00FF2ED7" w:rsidRPr="000C0CD6">
              <w:rPr>
                <w:rFonts w:ascii="Times New Roman" w:hAnsi="Times New Roman" w:cs="Times New Roman"/>
                <w:b/>
              </w:rPr>
              <w:t>h.</w:t>
            </w:r>
            <w:r w:rsidR="0037548F" w:rsidRPr="000C0CD6">
              <w:rPr>
                <w:rFonts w:ascii="Times New Roman" w:hAnsi="Times New Roman" w:cs="Times New Roman"/>
                <w:b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r w:rsidR="0037548F" w:rsidRPr="000C0CD6">
              <w:rPr>
                <w:rFonts w:ascii="Times New Roman" w:hAnsi="Times New Roman" w:cs="Times New Roman"/>
              </w:rPr>
              <w:t>dry soil</w:t>
            </w:r>
          </w:p>
          <w:p w14:paraId="3261060B" w14:textId="77777777" w:rsidR="0037548F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r w:rsidR="0037548F" w:rsidRPr="000C0CD6">
              <w:rPr>
                <w:rFonts w:ascii="Times New Roman" w:hAnsi="Times New Roman" w:cs="Times New Roman"/>
                <w:b/>
              </w:rPr>
              <w:t>i.</w:t>
            </w:r>
            <w:r w:rsidR="0037548F" w:rsidRPr="000C0CD6">
              <w:rPr>
                <w:rFonts w:ascii="Times New Roman" w:hAnsi="Times New Roman" w:cs="Times New Roman"/>
              </w:rPr>
              <w:t xml:space="preserve">  snow falling down a mountain</w:t>
            </w:r>
          </w:p>
          <w:p w14:paraId="4F31987B" w14:textId="77777777" w:rsidR="0037548F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r w:rsidR="0037548F" w:rsidRPr="000C0CD6">
              <w:rPr>
                <w:rFonts w:ascii="Times New Roman" w:hAnsi="Times New Roman" w:cs="Times New Roman"/>
                <w:b/>
              </w:rPr>
              <w:t xml:space="preserve">j. </w:t>
            </w:r>
            <w:r w:rsidR="0037548F" w:rsidRPr="000C0CD6">
              <w:rPr>
                <w:rFonts w:ascii="Times New Roman" w:hAnsi="Times New Roman" w:cs="Times New Roman"/>
              </w:rPr>
              <w:t xml:space="preserve"> cars under the water</w:t>
            </w:r>
          </w:p>
        </w:tc>
      </w:tr>
    </w:tbl>
    <w:p w14:paraId="4D73250F" w14:textId="77777777" w:rsidR="00D74F62" w:rsidRPr="000C0CD6" w:rsidRDefault="00D74F62" w:rsidP="000C0CD6">
      <w:pPr>
        <w:pStyle w:val="AralkYok"/>
        <w:rPr>
          <w:rFonts w:ascii="Times New Roman" w:hAnsi="Times New Roman" w:cs="Times New Roman"/>
        </w:rPr>
      </w:pPr>
    </w:p>
    <w:p w14:paraId="556186FE" w14:textId="77777777" w:rsidR="00D74F62" w:rsidRPr="000C0CD6" w:rsidRDefault="00000000" w:rsidP="000C0CD6">
      <w:pPr>
        <w:pStyle w:val="AralkYok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pict w14:anchorId="6ADEF201">
          <v:roundrect id="AutoShape 4" o:spid="_x0000_s1028" style="position:absolute;margin-left:.75pt;margin-top:12.7pt;width:546pt;height:44.25pt;z-index:2516572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">
            <v:textbox>
              <w:txbxContent>
                <w:p w14:paraId="1A472B50" w14:textId="77777777" w:rsidR="00AB733A" w:rsidRPr="00AB733A" w:rsidRDefault="002D54EA" w:rsidP="00AB733A">
                  <w:pPr>
                    <w:pStyle w:val="AralkYok"/>
                    <w:rPr>
                      <w:rFonts w:ascii="Arial" w:hAnsi="Arial" w:cs="Arial"/>
                      <w:b/>
                    </w:rPr>
                  </w:pPr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photosynthesis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 xml:space="preserve">bionics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AB733A">
                    <w:rPr>
                      <w:rFonts w:ascii="Arial" w:hAnsi="Arial" w:cs="Arial"/>
                      <w:b/>
                      <w:u w:val="single"/>
                    </w:rPr>
                    <w:t xml:space="preserve">experiment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laboratory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 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 xml:space="preserve">explotion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</w:t>
                  </w:r>
                </w:p>
                <w:p w14:paraId="375555D5" w14:textId="77777777" w:rsidR="002D54EA" w:rsidRPr="00AB733A" w:rsidRDefault="002D54EA" w:rsidP="00AB733A">
                  <w:pPr>
                    <w:pStyle w:val="AralkYok"/>
                    <w:rPr>
                      <w:rFonts w:ascii="Arial" w:hAnsi="Arial" w:cs="Arial"/>
                      <w:b/>
                    </w:rPr>
                  </w:pPr>
                  <w:r w:rsidRPr="00AB733A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</w:t>
                  </w:r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 xml:space="preserve">limbs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natural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 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 xml:space="preserve">gravity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 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vaccinating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   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light bulb</w:t>
                  </w:r>
                </w:p>
              </w:txbxContent>
            </v:textbox>
          </v:roundrect>
        </w:pict>
      </w:r>
      <w:r w:rsidR="00D74F62" w:rsidRPr="000C0CD6">
        <w:rPr>
          <w:rFonts w:ascii="Times New Roman" w:hAnsi="Times New Roman" w:cs="Times New Roman"/>
          <w:b/>
        </w:rPr>
        <w:t>B:</w:t>
      </w:r>
      <w:r w:rsidR="00FF2ED7" w:rsidRPr="000C0CD6">
        <w:rPr>
          <w:rFonts w:ascii="Times New Roman" w:hAnsi="Times New Roman" w:cs="Times New Roman"/>
          <w:b/>
        </w:rPr>
        <w:t xml:space="preserve">  </w:t>
      </w:r>
      <w:r w:rsidR="00D74F62" w:rsidRPr="000C0CD6">
        <w:rPr>
          <w:rFonts w:ascii="Times New Roman" w:hAnsi="Times New Roman" w:cs="Times New Roman"/>
          <w:b/>
        </w:rPr>
        <w:t xml:space="preserve">Fill in the blanks with the correct word from the box. </w:t>
      </w:r>
      <w:r w:rsidR="00A01FB9" w:rsidRPr="000C0CD6">
        <w:rPr>
          <w:rFonts w:ascii="Times New Roman" w:hAnsi="Times New Roman" w:cs="Times New Roman"/>
          <w:b/>
        </w:rPr>
        <w:t>(10 x 2 = 2</w:t>
      </w:r>
      <w:r w:rsidR="002D54EA" w:rsidRPr="000C0CD6">
        <w:rPr>
          <w:rFonts w:ascii="Times New Roman" w:hAnsi="Times New Roman" w:cs="Times New Roman"/>
          <w:b/>
        </w:rPr>
        <w:t>0pts)</w:t>
      </w:r>
    </w:p>
    <w:p w14:paraId="1984903F" w14:textId="77777777" w:rsidR="002D54EA" w:rsidRPr="000C0CD6" w:rsidRDefault="002D54EA" w:rsidP="000C0CD6">
      <w:pPr>
        <w:spacing w:after="0" w:line="240" w:lineRule="auto"/>
        <w:rPr>
          <w:rFonts w:ascii="Times New Roman" w:hAnsi="Times New Roman" w:cs="Times New Roman"/>
        </w:rPr>
      </w:pPr>
    </w:p>
    <w:p w14:paraId="0D9E8FCA" w14:textId="77777777" w:rsidR="00F54E14" w:rsidRDefault="00F54E14" w:rsidP="000C0CD6">
      <w:pPr>
        <w:spacing w:after="0" w:line="240" w:lineRule="auto"/>
        <w:rPr>
          <w:rFonts w:ascii="Times New Roman" w:hAnsi="Times New Roman" w:cs="Times New Roman"/>
        </w:rPr>
      </w:pPr>
    </w:p>
    <w:p w14:paraId="16FEF620" w14:textId="77777777" w:rsidR="00AB733A" w:rsidRPr="000C0CD6" w:rsidRDefault="00FF2ED7" w:rsidP="000C0CD6">
      <w:pPr>
        <w:spacing w:after="0" w:line="240" w:lineRule="auto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</w:rPr>
        <w:t xml:space="preserve">  </w:t>
      </w:r>
    </w:p>
    <w:p w14:paraId="4E34F6E0" w14:textId="77777777" w:rsidR="006E475B" w:rsidRDefault="006E475B" w:rsidP="000C0CD6">
      <w:pPr>
        <w:pStyle w:val="AralkYok"/>
        <w:rPr>
          <w:rFonts w:ascii="Times New Roman" w:hAnsi="Times New Roman" w:cs="Times New Roman"/>
          <w:b/>
        </w:rPr>
      </w:pPr>
    </w:p>
    <w:p w14:paraId="60EFD3A1" w14:textId="77777777" w:rsidR="006236A2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1-</w:t>
      </w:r>
      <w:r w:rsidRPr="000C0CD6">
        <w:rPr>
          <w:rFonts w:ascii="Times New Roman" w:hAnsi="Times New Roman" w:cs="Times New Roman"/>
        </w:rPr>
        <w:t xml:space="preserve"> The doctor is _________________</w:t>
      </w:r>
      <w:r w:rsidR="00DE5773" w:rsidRPr="000C0CD6">
        <w:rPr>
          <w:rFonts w:ascii="Times New Roman" w:hAnsi="Times New Roman" w:cs="Times New Roman"/>
        </w:rPr>
        <w:t>____</w:t>
      </w:r>
      <w:r w:rsidRPr="000C0CD6">
        <w:rPr>
          <w:rFonts w:ascii="Times New Roman" w:hAnsi="Times New Roman" w:cs="Times New Roman"/>
        </w:rPr>
        <w:t>__ the baby to protect him from dangerous illnesses.</w:t>
      </w:r>
    </w:p>
    <w:p w14:paraId="6B96A2AC" w14:textId="77777777" w:rsidR="00AB733A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2-</w:t>
      </w:r>
      <w:r w:rsidRPr="000C0CD6">
        <w:rPr>
          <w:rFonts w:ascii="Times New Roman" w:hAnsi="Times New Roman" w:cs="Times New Roman"/>
        </w:rPr>
        <w:t xml:space="preserve"> The stu</w:t>
      </w:r>
      <w:r w:rsidR="00F36F84" w:rsidRPr="000C0CD6">
        <w:rPr>
          <w:rFonts w:ascii="Times New Roman" w:hAnsi="Times New Roman" w:cs="Times New Roman"/>
        </w:rPr>
        <w:t>dents are do</w:t>
      </w:r>
      <w:r w:rsidRPr="000C0CD6">
        <w:rPr>
          <w:rFonts w:ascii="Times New Roman" w:hAnsi="Times New Roman" w:cs="Times New Roman"/>
        </w:rPr>
        <w:t>ing an ________________</w:t>
      </w:r>
      <w:r w:rsidR="00DE5773" w:rsidRPr="000C0CD6">
        <w:rPr>
          <w:rFonts w:ascii="Times New Roman" w:hAnsi="Times New Roman" w:cs="Times New Roman"/>
        </w:rPr>
        <w:t>____</w:t>
      </w:r>
      <w:r w:rsidRPr="000C0CD6">
        <w:rPr>
          <w:rFonts w:ascii="Times New Roman" w:hAnsi="Times New Roman" w:cs="Times New Roman"/>
        </w:rPr>
        <w:t>____ in the chemistry class.</w:t>
      </w:r>
    </w:p>
    <w:p w14:paraId="0CEBA2DD" w14:textId="77777777" w:rsidR="00AB733A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3-</w:t>
      </w:r>
      <w:r w:rsidRPr="000C0CD6">
        <w:rPr>
          <w:rFonts w:ascii="Times New Roman" w:hAnsi="Times New Roman" w:cs="Times New Roman"/>
        </w:rPr>
        <w:t xml:space="preserve"> Isaac Newton discovered the _________________</w:t>
      </w:r>
      <w:r w:rsidR="00DE5773" w:rsidRPr="000C0CD6">
        <w:rPr>
          <w:rFonts w:ascii="Times New Roman" w:hAnsi="Times New Roman" w:cs="Times New Roman"/>
        </w:rPr>
        <w:t>_____</w:t>
      </w:r>
      <w:r w:rsidRPr="000C0CD6">
        <w:rPr>
          <w:rFonts w:ascii="Times New Roman" w:hAnsi="Times New Roman" w:cs="Times New Roman"/>
        </w:rPr>
        <w:t>____.</w:t>
      </w:r>
    </w:p>
    <w:p w14:paraId="46D3ADDC" w14:textId="77777777" w:rsidR="00AB733A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4-</w:t>
      </w:r>
      <w:r w:rsidRPr="000C0CD6">
        <w:rPr>
          <w:rFonts w:ascii="Times New Roman" w:hAnsi="Times New Roman" w:cs="Times New Roman"/>
        </w:rPr>
        <w:t xml:space="preserve"> ______________</w:t>
      </w:r>
      <w:r w:rsidR="00DE5773" w:rsidRPr="000C0CD6">
        <w:rPr>
          <w:rFonts w:ascii="Times New Roman" w:hAnsi="Times New Roman" w:cs="Times New Roman"/>
        </w:rPr>
        <w:t>___</w:t>
      </w:r>
      <w:r w:rsidRPr="000C0CD6">
        <w:rPr>
          <w:rFonts w:ascii="Times New Roman" w:hAnsi="Times New Roman" w:cs="Times New Roman"/>
        </w:rPr>
        <w:t>_____</w:t>
      </w:r>
      <w:r w:rsidRPr="000C0CD6">
        <w:rPr>
          <w:rFonts w:ascii="Times New Roman" w:hAnsi="Times New Roman" w:cs="Times New Roman"/>
          <w:sz w:val="24"/>
          <w:szCs w:val="24"/>
        </w:rPr>
        <w:t xml:space="preserve">  is the study of living systems to solve engineering problems.</w:t>
      </w:r>
    </w:p>
    <w:p w14:paraId="41C1A5E4" w14:textId="77777777" w:rsidR="00AB733A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5-</w:t>
      </w:r>
      <w:r w:rsidRPr="000C0CD6">
        <w:rPr>
          <w:rFonts w:ascii="Times New Roman" w:hAnsi="Times New Roman" w:cs="Times New Roman"/>
        </w:rPr>
        <w:t xml:space="preserve"> Thomas Alva Edison invented the ___________</w:t>
      </w:r>
      <w:r w:rsidR="00DE5773" w:rsidRPr="000C0CD6">
        <w:rPr>
          <w:rFonts w:ascii="Times New Roman" w:hAnsi="Times New Roman" w:cs="Times New Roman"/>
        </w:rPr>
        <w:t>_____</w:t>
      </w:r>
      <w:r w:rsidRPr="000C0CD6">
        <w:rPr>
          <w:rFonts w:ascii="Times New Roman" w:hAnsi="Times New Roman" w:cs="Times New Roman"/>
        </w:rPr>
        <w:t>_______.</w:t>
      </w:r>
    </w:p>
    <w:p w14:paraId="3D05F4EB" w14:textId="77777777" w:rsidR="00AB733A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6-</w:t>
      </w:r>
      <w:r w:rsidRPr="000C0CD6">
        <w:rPr>
          <w:rFonts w:ascii="Times New Roman" w:hAnsi="Times New Roman" w:cs="Times New Roman"/>
        </w:rPr>
        <w:t xml:space="preserve"> __________________ is the way plants use </w:t>
      </w:r>
      <w:r w:rsidR="00F36F84" w:rsidRPr="000C0CD6">
        <w:rPr>
          <w:rFonts w:ascii="Times New Roman" w:hAnsi="Times New Roman" w:cs="Times New Roman"/>
        </w:rPr>
        <w:t>sunlight, carbon dioxide and water to turn into sugar and oxygen.</w:t>
      </w:r>
    </w:p>
    <w:p w14:paraId="2891B417" w14:textId="77777777" w:rsidR="00F36F84" w:rsidRPr="000C0CD6" w:rsidRDefault="00F36F84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7-</w:t>
      </w:r>
      <w:r w:rsidRPr="000C0CD6">
        <w:rPr>
          <w:rFonts w:ascii="Times New Roman" w:hAnsi="Times New Roman" w:cs="Times New Roman"/>
        </w:rPr>
        <w:t xml:space="preserve"> There was a big __________</w:t>
      </w:r>
      <w:r w:rsidR="00DE5773" w:rsidRPr="000C0CD6">
        <w:rPr>
          <w:rFonts w:ascii="Times New Roman" w:hAnsi="Times New Roman" w:cs="Times New Roman"/>
        </w:rPr>
        <w:t>___</w:t>
      </w:r>
      <w:r w:rsidRPr="000C0CD6">
        <w:rPr>
          <w:rFonts w:ascii="Times New Roman" w:hAnsi="Times New Roman" w:cs="Times New Roman"/>
        </w:rPr>
        <w:t>_______ in the car park yesterday.Luckily, noone got injured.</w:t>
      </w:r>
    </w:p>
    <w:p w14:paraId="78B68C3A" w14:textId="77777777" w:rsidR="00F36F84" w:rsidRPr="000C0CD6" w:rsidRDefault="00F36F84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8-</w:t>
      </w:r>
      <w:r w:rsidRPr="000C0CD6">
        <w:rPr>
          <w:rFonts w:ascii="Times New Roman" w:hAnsi="Times New Roman" w:cs="Times New Roman"/>
        </w:rPr>
        <w:t xml:space="preserve"> Scientists can replace _______</w:t>
      </w:r>
      <w:r w:rsidR="00DE5773" w:rsidRPr="000C0CD6">
        <w:rPr>
          <w:rFonts w:ascii="Times New Roman" w:hAnsi="Times New Roman" w:cs="Times New Roman"/>
        </w:rPr>
        <w:t>____</w:t>
      </w:r>
      <w:r w:rsidRPr="000C0CD6">
        <w:rPr>
          <w:rFonts w:ascii="Times New Roman" w:hAnsi="Times New Roman" w:cs="Times New Roman"/>
        </w:rPr>
        <w:t>______ , organs and even skin by artificial ones.</w:t>
      </w:r>
    </w:p>
    <w:p w14:paraId="0E2E7DEA" w14:textId="77777777" w:rsidR="00F36F84" w:rsidRPr="000C0CD6" w:rsidRDefault="00F36F84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9-</w:t>
      </w:r>
      <w:r w:rsidRPr="000C0CD6">
        <w:rPr>
          <w:rFonts w:ascii="Times New Roman" w:hAnsi="Times New Roman" w:cs="Times New Roman"/>
        </w:rPr>
        <w:t xml:space="preserve"> The scientist is working in his ________</w:t>
      </w:r>
      <w:r w:rsidR="00DE5773" w:rsidRPr="000C0CD6">
        <w:rPr>
          <w:rFonts w:ascii="Times New Roman" w:hAnsi="Times New Roman" w:cs="Times New Roman"/>
        </w:rPr>
        <w:t>___</w:t>
      </w:r>
      <w:r w:rsidRPr="000C0CD6">
        <w:rPr>
          <w:rFonts w:ascii="Times New Roman" w:hAnsi="Times New Roman" w:cs="Times New Roman"/>
        </w:rPr>
        <w:t xml:space="preserve">______________. </w:t>
      </w:r>
    </w:p>
    <w:p w14:paraId="28A142C4" w14:textId="77777777" w:rsidR="00F36F84" w:rsidRPr="000C0CD6" w:rsidRDefault="00F36F84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10-</w:t>
      </w:r>
      <w:r w:rsidRPr="000C0CD6">
        <w:rPr>
          <w:rFonts w:ascii="Times New Roman" w:hAnsi="Times New Roman" w:cs="Times New Roman"/>
        </w:rPr>
        <w:t xml:space="preserve"> __________________ disasters such as fires,avalanches and floods happen every year, somewhere in the world.</w:t>
      </w:r>
    </w:p>
    <w:p w14:paraId="4D8B1AFD" w14:textId="77777777" w:rsidR="00122B5E" w:rsidRPr="000C0CD6" w:rsidRDefault="00122B5E" w:rsidP="000C0CD6">
      <w:pPr>
        <w:pStyle w:val="AralkYok"/>
        <w:rPr>
          <w:rFonts w:ascii="Times New Roman" w:hAnsi="Times New Roman" w:cs="Times New Roman"/>
        </w:rPr>
      </w:pPr>
    </w:p>
    <w:p w14:paraId="6C97482E" w14:textId="77777777" w:rsidR="00122B5E" w:rsidRPr="000C0CD6" w:rsidRDefault="00122B5E" w:rsidP="000C0CD6">
      <w:pPr>
        <w:pStyle w:val="AralkYok"/>
        <w:rPr>
          <w:rFonts w:ascii="Times New Roman" w:hAnsi="Times New Roman" w:cs="Times New Roman"/>
          <w:b/>
        </w:rPr>
      </w:pPr>
      <w:r w:rsidRPr="000C0CD6">
        <w:rPr>
          <w:rFonts w:ascii="Times New Roman" w:hAnsi="Times New Roman" w:cs="Times New Roman"/>
          <w:b/>
        </w:rPr>
        <w:t>C: Match the household chores with the pictures.</w:t>
      </w:r>
      <w:r w:rsidR="000C0CD6" w:rsidRPr="000C0CD6">
        <w:rPr>
          <w:rFonts w:ascii="Times New Roman" w:hAnsi="Times New Roman" w:cs="Times New Roman"/>
          <w:b/>
        </w:rPr>
        <w:t xml:space="preserve"> (10 x 2 = 20</w:t>
      </w:r>
      <w:r w:rsidR="00B04461" w:rsidRPr="000C0CD6">
        <w:rPr>
          <w:rFonts w:ascii="Times New Roman" w:hAnsi="Times New Roman" w:cs="Times New Roman"/>
          <w:b/>
        </w:rPr>
        <w:t xml:space="preserve"> pts)</w:t>
      </w:r>
    </w:p>
    <w:p w14:paraId="02B8F89D" w14:textId="77777777" w:rsidR="000C0CD6" w:rsidRPr="000C0CD6" w:rsidRDefault="000C0CD6" w:rsidP="000C0CD6">
      <w:pPr>
        <w:pStyle w:val="AralkYok1"/>
        <w:tabs>
          <w:tab w:val="left" w:pos="4410"/>
        </w:tabs>
        <w:rPr>
          <w:rFonts w:ascii="Times New Roman" w:hAnsi="Times New Roman"/>
          <w:b/>
          <w:sz w:val="24"/>
          <w:szCs w:val="24"/>
        </w:rPr>
      </w:pPr>
    </w:p>
    <w:p w14:paraId="0D2641BB" w14:textId="77777777" w:rsidR="000C0CD6" w:rsidRPr="000C0CD6" w:rsidRDefault="000C0CD6" w:rsidP="000C0CD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0CD6">
        <w:rPr>
          <w:rFonts w:ascii="Times New Roman" w:hAnsi="Times New Roman" w:cs="Times New Roman"/>
          <w:b/>
          <w:noProof/>
          <w:lang w:eastAsia="tr-TR"/>
        </w:rPr>
        <w:t>a)</w:t>
      </w:r>
      <w:r w:rsidRPr="000C0CD6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dry the dishes        </w:t>
      </w:r>
      <w:r w:rsidRPr="000C0CD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b)</w:t>
      </w:r>
      <w:r w:rsidRPr="000C0CD6">
        <w:rPr>
          <w:rFonts w:ascii="Times New Roman" w:hAnsi="Times New Roman" w:cs="Times New Roman"/>
          <w:sz w:val="24"/>
          <w:szCs w:val="24"/>
        </w:rPr>
        <w:t xml:space="preserve">dust the furniture      </w:t>
      </w:r>
      <w:r w:rsidRPr="000C0CD6">
        <w:rPr>
          <w:rFonts w:ascii="Times New Roman" w:hAnsi="Times New Roman" w:cs="Times New Roman"/>
          <w:b/>
          <w:sz w:val="24"/>
          <w:szCs w:val="24"/>
        </w:rPr>
        <w:t>c)</w:t>
      </w:r>
      <w:r w:rsidRPr="000C0CD6">
        <w:rPr>
          <w:rFonts w:ascii="Times New Roman" w:hAnsi="Times New Roman" w:cs="Times New Roman"/>
          <w:sz w:val="24"/>
          <w:szCs w:val="24"/>
        </w:rPr>
        <w:t xml:space="preserve">take out the garbage    </w:t>
      </w:r>
      <w:r w:rsidRPr="000C0CD6">
        <w:rPr>
          <w:rFonts w:ascii="Times New Roman" w:hAnsi="Times New Roman" w:cs="Times New Roman"/>
          <w:b/>
          <w:sz w:val="24"/>
          <w:szCs w:val="24"/>
        </w:rPr>
        <w:t>d)</w:t>
      </w:r>
      <w:r w:rsidRPr="000C0CD6">
        <w:rPr>
          <w:rFonts w:ascii="Times New Roman" w:hAnsi="Times New Roman" w:cs="Times New Roman"/>
          <w:sz w:val="24"/>
          <w:szCs w:val="24"/>
        </w:rPr>
        <w:t xml:space="preserve"> mop the floor       </w:t>
      </w:r>
      <w:r w:rsidRPr="000C0CD6">
        <w:rPr>
          <w:rFonts w:ascii="Times New Roman" w:hAnsi="Times New Roman" w:cs="Times New Roman"/>
          <w:b/>
          <w:sz w:val="24"/>
          <w:szCs w:val="24"/>
        </w:rPr>
        <w:t>e)</w:t>
      </w:r>
      <w:r w:rsidRPr="000C0CD6">
        <w:rPr>
          <w:rFonts w:ascii="Times New Roman" w:hAnsi="Times New Roman" w:cs="Times New Roman"/>
          <w:sz w:val="24"/>
          <w:szCs w:val="24"/>
        </w:rPr>
        <w:t xml:space="preserve">make the bed      </w:t>
      </w:r>
    </w:p>
    <w:p w14:paraId="0FB45A3C" w14:textId="77777777" w:rsidR="000C0CD6" w:rsidRPr="000C0CD6" w:rsidRDefault="000C0CD6" w:rsidP="000C0CD6">
      <w:pPr>
        <w:spacing w:after="0" w:line="240" w:lineRule="auto"/>
        <w:ind w:left="-567" w:firstLine="567"/>
        <w:rPr>
          <w:rFonts w:ascii="Times New Roman" w:hAnsi="Times New Roman" w:cs="Times New Roman"/>
          <w:sz w:val="24"/>
          <w:szCs w:val="24"/>
        </w:rPr>
      </w:pPr>
      <w:r w:rsidRPr="000C0CD6">
        <w:rPr>
          <w:rFonts w:ascii="Times New Roman" w:hAnsi="Times New Roman" w:cs="Times New Roman"/>
          <w:b/>
          <w:sz w:val="24"/>
          <w:szCs w:val="24"/>
        </w:rPr>
        <w:t>f)</w:t>
      </w:r>
      <w:r w:rsidRPr="000C0CD6">
        <w:rPr>
          <w:rFonts w:ascii="Times New Roman" w:hAnsi="Times New Roman" w:cs="Times New Roman"/>
          <w:sz w:val="24"/>
          <w:szCs w:val="24"/>
        </w:rPr>
        <w:t xml:space="preserve">set the table         </w:t>
      </w:r>
      <w:r w:rsidRPr="000C0CD6">
        <w:rPr>
          <w:rFonts w:ascii="Times New Roman" w:hAnsi="Times New Roman" w:cs="Times New Roman"/>
          <w:b/>
          <w:sz w:val="24"/>
          <w:szCs w:val="24"/>
        </w:rPr>
        <w:t>g)</w:t>
      </w:r>
      <w:r w:rsidRPr="000C0CD6">
        <w:rPr>
          <w:rFonts w:ascii="Times New Roman" w:hAnsi="Times New Roman" w:cs="Times New Roman"/>
          <w:sz w:val="24"/>
          <w:szCs w:val="24"/>
        </w:rPr>
        <w:t xml:space="preserve">load the dishwasher    </w:t>
      </w:r>
      <w:r w:rsidRPr="000C0CD6">
        <w:rPr>
          <w:rFonts w:ascii="Times New Roman" w:hAnsi="Times New Roman" w:cs="Times New Roman"/>
          <w:b/>
          <w:sz w:val="24"/>
          <w:szCs w:val="24"/>
        </w:rPr>
        <w:t>h)</w:t>
      </w:r>
      <w:r w:rsidRPr="000C0CD6">
        <w:rPr>
          <w:rFonts w:ascii="Times New Roman" w:hAnsi="Times New Roman" w:cs="Times New Roman"/>
          <w:sz w:val="24"/>
          <w:szCs w:val="24"/>
        </w:rPr>
        <w:t xml:space="preserve">do the ironing     </w:t>
      </w:r>
      <w:r w:rsidRPr="000C0CD6">
        <w:rPr>
          <w:rFonts w:ascii="Times New Roman" w:hAnsi="Times New Roman" w:cs="Times New Roman"/>
          <w:b/>
          <w:sz w:val="24"/>
          <w:szCs w:val="24"/>
        </w:rPr>
        <w:t>i)</w:t>
      </w:r>
      <w:r w:rsidRPr="000C0CD6">
        <w:rPr>
          <w:rFonts w:ascii="Times New Roman" w:hAnsi="Times New Roman" w:cs="Times New Roman"/>
          <w:sz w:val="24"/>
          <w:szCs w:val="24"/>
        </w:rPr>
        <w:t xml:space="preserve"> vacuum the carpet     </w:t>
      </w:r>
      <w:r w:rsidRPr="000C0CD6">
        <w:rPr>
          <w:rFonts w:ascii="Times New Roman" w:hAnsi="Times New Roman" w:cs="Times New Roman"/>
          <w:b/>
          <w:sz w:val="24"/>
          <w:szCs w:val="24"/>
        </w:rPr>
        <w:t>j)</w:t>
      </w:r>
      <w:r w:rsidRPr="000C0CD6">
        <w:rPr>
          <w:rFonts w:ascii="Times New Roman" w:hAnsi="Times New Roman" w:cs="Times New Roman"/>
          <w:sz w:val="24"/>
          <w:szCs w:val="24"/>
        </w:rPr>
        <w:t xml:space="preserve">do the laundry   </w:t>
      </w:r>
    </w:p>
    <w:p w14:paraId="14F67C38" w14:textId="77777777" w:rsidR="000C0CD6" w:rsidRPr="000C0CD6" w:rsidRDefault="000C0CD6" w:rsidP="000C0CD6">
      <w:pPr>
        <w:spacing w:after="0" w:line="240" w:lineRule="auto"/>
        <w:ind w:hanging="284"/>
        <w:rPr>
          <w:rFonts w:ascii="Times New Roman" w:hAnsi="Times New Roman" w:cs="Times New Roman"/>
          <w:noProof/>
          <w:lang w:eastAsia="tr-TR"/>
        </w:rPr>
      </w:pPr>
      <w:r w:rsidRPr="000C0CD6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05F6FB24" wp14:editId="78FB278E">
            <wp:simplePos x="0" y="0"/>
            <wp:positionH relativeFrom="column">
              <wp:posOffset>5067300</wp:posOffset>
            </wp:positionH>
            <wp:positionV relativeFrom="paragraph">
              <wp:posOffset>34925</wp:posOffset>
            </wp:positionV>
            <wp:extent cx="1019175" cy="1190625"/>
            <wp:effectExtent l="0" t="0" r="0" b="0"/>
            <wp:wrapNone/>
            <wp:docPr id="22" name="Resim 2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C0CD6">
        <w:rPr>
          <w:rFonts w:ascii="Times New Roman" w:hAnsi="Times New Roman" w:cs="Times New Roman"/>
          <w:noProof/>
          <w:lang w:eastAsia="tr-TR"/>
        </w:rPr>
        <w:t>1.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6A932EDC" wp14:editId="0B59ECD8">
            <wp:extent cx="923925" cy="1228725"/>
            <wp:effectExtent l="0" t="0" r="0" b="0"/>
            <wp:docPr id="13" name="Resim 1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  <w:noProof/>
          <w:lang w:eastAsia="tr-TR"/>
        </w:rPr>
        <w:t xml:space="preserve">     2.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74EEE0BE" wp14:editId="0B30DF60">
            <wp:extent cx="1009650" cy="124777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  <w:noProof/>
          <w:lang w:eastAsia="tr-TR"/>
        </w:rPr>
        <w:t xml:space="preserve">   3. 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6CF60D36" wp14:editId="56295976">
            <wp:extent cx="1076325" cy="1143000"/>
            <wp:effectExtent l="0" t="0" r="0" b="0"/>
            <wp:docPr id="11" name="Resim 1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  <w:noProof/>
          <w:lang w:eastAsia="tr-TR"/>
        </w:rPr>
        <w:t xml:space="preserve">  4. 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775CE43F" wp14:editId="41AD4983">
            <wp:extent cx="1133475" cy="123825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  <w:noProof/>
          <w:lang w:eastAsia="tr-TR"/>
        </w:rPr>
        <w:t xml:space="preserve">5. </w:t>
      </w:r>
    </w:p>
    <w:p w14:paraId="4F081F10" w14:textId="77777777" w:rsidR="000C0CD6" w:rsidRPr="000C0CD6" w:rsidRDefault="000C0CD6" w:rsidP="000C0CD6">
      <w:pPr>
        <w:spacing w:after="0" w:line="240" w:lineRule="auto"/>
        <w:ind w:hanging="284"/>
        <w:rPr>
          <w:rFonts w:ascii="Times New Roman" w:hAnsi="Times New Roman" w:cs="Times New Roman"/>
          <w:noProof/>
          <w:lang w:eastAsia="tr-TR"/>
        </w:rPr>
      </w:pPr>
      <w:r w:rsidRPr="000C0CD6">
        <w:rPr>
          <w:rFonts w:ascii="Times New Roman" w:hAnsi="Times New Roman" w:cs="Times New Roman"/>
          <w:noProof/>
          <w:lang w:eastAsia="tr-TR"/>
        </w:rPr>
        <w:t xml:space="preserve">  </w:t>
      </w:r>
      <w:r>
        <w:rPr>
          <w:rFonts w:ascii="Times New Roman" w:hAnsi="Times New Roman" w:cs="Times New Roman"/>
          <w:noProof/>
          <w:lang w:eastAsia="tr-TR"/>
        </w:rPr>
        <w:t xml:space="preserve">…………………       ….……………….       </w:t>
      </w:r>
      <w:r w:rsidRPr="000C0CD6">
        <w:rPr>
          <w:rFonts w:ascii="Times New Roman" w:hAnsi="Times New Roman" w:cs="Times New Roman"/>
          <w:noProof/>
          <w:lang w:eastAsia="tr-TR"/>
        </w:rPr>
        <w:t xml:space="preserve">……………..       </w:t>
      </w:r>
      <w:r>
        <w:rPr>
          <w:rFonts w:ascii="Times New Roman" w:hAnsi="Times New Roman" w:cs="Times New Roman"/>
          <w:noProof/>
          <w:lang w:eastAsia="tr-TR"/>
        </w:rPr>
        <w:t xml:space="preserve">     ………</w:t>
      </w:r>
      <w:r w:rsidRPr="000C0CD6">
        <w:rPr>
          <w:rFonts w:ascii="Times New Roman" w:hAnsi="Times New Roman" w:cs="Times New Roman"/>
          <w:noProof/>
          <w:lang w:eastAsia="tr-TR"/>
        </w:rPr>
        <w:t>…………..           …..……………………….</w:t>
      </w:r>
    </w:p>
    <w:p w14:paraId="059C792D" w14:textId="77777777" w:rsidR="000C0CD6" w:rsidRPr="000C0CD6" w:rsidRDefault="000C0CD6" w:rsidP="000C0CD6">
      <w:pPr>
        <w:spacing w:after="0" w:line="240" w:lineRule="auto"/>
        <w:ind w:hanging="284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2FE9ED8C" wp14:editId="3C4AEE39">
            <wp:simplePos x="0" y="0"/>
            <wp:positionH relativeFrom="column">
              <wp:posOffset>4991100</wp:posOffset>
            </wp:positionH>
            <wp:positionV relativeFrom="paragraph">
              <wp:posOffset>7620</wp:posOffset>
            </wp:positionV>
            <wp:extent cx="1104900" cy="1114425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C0CD6">
        <w:rPr>
          <w:rFonts w:ascii="Times New Roman" w:hAnsi="Times New Roman" w:cs="Times New Roman"/>
        </w:rPr>
        <w:t>6.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21A1DCCC" wp14:editId="59A03AA6">
            <wp:extent cx="1028700" cy="11430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</w:rPr>
        <w:t xml:space="preserve">  7.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72F6E983" wp14:editId="0569466C">
            <wp:extent cx="942975" cy="114300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</w:rPr>
        <w:t xml:space="preserve">8.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32BF4C37" wp14:editId="205BB353">
            <wp:extent cx="1123950" cy="1143000"/>
            <wp:effectExtent l="0" t="0" r="0" b="0"/>
            <wp:docPr id="6" name="Resim 6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</w:rPr>
        <w:t xml:space="preserve"> 9.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 wp14:anchorId="59EA7855" wp14:editId="13173311">
            <wp:extent cx="1209675" cy="11430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</w:rPr>
        <w:t xml:space="preserve"> 10. </w:t>
      </w:r>
    </w:p>
    <w:p w14:paraId="5EE172BC" w14:textId="77777777" w:rsidR="000C0CD6" w:rsidRPr="000C0CD6" w:rsidRDefault="000C0CD6" w:rsidP="000C0CD6">
      <w:pPr>
        <w:spacing w:after="0" w:line="240" w:lineRule="auto"/>
        <w:ind w:left="-567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</w:rPr>
        <w:t xml:space="preserve">          </w:t>
      </w:r>
      <w:r w:rsidR="00F54E14">
        <w:rPr>
          <w:rFonts w:ascii="Times New Roman" w:hAnsi="Times New Roman" w:cs="Times New Roman"/>
        </w:rPr>
        <w:t>………………..          …</w:t>
      </w:r>
      <w:r w:rsidRPr="000C0CD6">
        <w:rPr>
          <w:rFonts w:ascii="Times New Roman" w:hAnsi="Times New Roman" w:cs="Times New Roman"/>
        </w:rPr>
        <w:t xml:space="preserve">……………    </w:t>
      </w:r>
      <w:r w:rsidR="00F54E14">
        <w:rPr>
          <w:rFonts w:ascii="Times New Roman" w:hAnsi="Times New Roman" w:cs="Times New Roman"/>
        </w:rPr>
        <w:t xml:space="preserve">      ………………..      ……………</w:t>
      </w:r>
      <w:r w:rsidRPr="000C0CD6">
        <w:rPr>
          <w:rFonts w:ascii="Times New Roman" w:hAnsi="Times New Roman" w:cs="Times New Roman"/>
        </w:rPr>
        <w:t>……     …………………………………</w:t>
      </w:r>
    </w:p>
    <w:p w14:paraId="09FB89C4" w14:textId="77777777" w:rsidR="00B04461" w:rsidRPr="000C0CD6" w:rsidRDefault="00B04461" w:rsidP="000C0CD6">
      <w:pPr>
        <w:pStyle w:val="AralkYok"/>
        <w:ind w:left="-567"/>
        <w:rPr>
          <w:rFonts w:ascii="Times New Roman" w:hAnsi="Times New Roman" w:cs="Times New Roman"/>
          <w:b/>
        </w:rPr>
      </w:pPr>
      <w:r w:rsidRPr="000C0CD6">
        <w:rPr>
          <w:rFonts w:ascii="Times New Roman" w:hAnsi="Times New Roman" w:cs="Times New Roman"/>
          <w:noProof/>
          <w:lang w:eastAsia="tr-TR"/>
        </w:rPr>
        <w:t xml:space="preserve">            </w:t>
      </w:r>
      <w:r w:rsidR="00C3389C" w:rsidRPr="000C0CD6">
        <w:rPr>
          <w:rFonts w:ascii="Times New Roman" w:hAnsi="Times New Roman" w:cs="Times New Roman"/>
          <w:b/>
        </w:rPr>
        <w:t>D</w:t>
      </w:r>
      <w:r w:rsidR="00927CFE" w:rsidRPr="000C0CD6">
        <w:rPr>
          <w:rFonts w:ascii="Times New Roman" w:hAnsi="Times New Roman" w:cs="Times New Roman"/>
          <w:b/>
        </w:rPr>
        <w:t>:</w:t>
      </w:r>
      <w:r w:rsidRPr="000C0CD6">
        <w:rPr>
          <w:rFonts w:ascii="Times New Roman" w:hAnsi="Times New Roman" w:cs="Times New Roman"/>
          <w:b/>
        </w:rPr>
        <w:t xml:space="preserve"> Fill in the blanks with  “</w:t>
      </w:r>
      <w:r w:rsidRPr="000C0CD6">
        <w:rPr>
          <w:rFonts w:ascii="Times New Roman" w:hAnsi="Times New Roman" w:cs="Times New Roman"/>
          <w:b/>
          <w:u w:val="single"/>
        </w:rPr>
        <w:t>must</w:t>
      </w:r>
      <w:r w:rsidRPr="000C0CD6">
        <w:rPr>
          <w:rFonts w:ascii="Times New Roman" w:hAnsi="Times New Roman" w:cs="Times New Roman"/>
          <w:b/>
        </w:rPr>
        <w:t>”  or  “</w:t>
      </w:r>
      <w:r w:rsidRPr="000C0CD6">
        <w:rPr>
          <w:rFonts w:ascii="Times New Roman" w:hAnsi="Times New Roman" w:cs="Times New Roman"/>
          <w:b/>
          <w:u w:val="single"/>
        </w:rPr>
        <w:t>mustn’t</w:t>
      </w:r>
      <w:r w:rsidRPr="000C0CD6">
        <w:rPr>
          <w:rFonts w:ascii="Times New Roman" w:hAnsi="Times New Roman" w:cs="Times New Roman"/>
          <w:b/>
        </w:rPr>
        <w:t>” . (5 x</w:t>
      </w:r>
      <w:r w:rsidR="000C0CD6" w:rsidRPr="000C0CD6">
        <w:rPr>
          <w:rFonts w:ascii="Times New Roman" w:hAnsi="Times New Roman" w:cs="Times New Roman"/>
          <w:b/>
        </w:rPr>
        <w:t xml:space="preserve"> 2 =10</w:t>
      </w:r>
      <w:r w:rsidRPr="000C0CD6">
        <w:rPr>
          <w:rFonts w:ascii="Times New Roman" w:hAnsi="Times New Roman" w:cs="Times New Roman"/>
          <w:b/>
        </w:rPr>
        <w:t xml:space="preserve"> pts)</w:t>
      </w:r>
    </w:p>
    <w:p w14:paraId="11E0D429" w14:textId="77777777" w:rsidR="00B04461" w:rsidRPr="000C0CD6" w:rsidRDefault="00B04461" w:rsidP="000C0CD6">
      <w:pPr>
        <w:pStyle w:val="AralkYok"/>
        <w:ind w:left="-567"/>
        <w:rPr>
          <w:rFonts w:ascii="Times New Roman" w:hAnsi="Times New Roman" w:cs="Times New Roman"/>
          <w:b/>
        </w:rPr>
      </w:pPr>
    </w:p>
    <w:p w14:paraId="7937E5F5" w14:textId="77777777" w:rsidR="00B04461" w:rsidRPr="000C0CD6" w:rsidRDefault="00B04461" w:rsidP="000C0CD6">
      <w:pPr>
        <w:spacing w:after="0" w:line="240" w:lineRule="auto"/>
        <w:ind w:left="-426"/>
        <w:rPr>
          <w:rFonts w:ascii="Times New Roman" w:hAnsi="Times New Roman" w:cs="Times New Roman"/>
          <w:lang w:val="en-US"/>
        </w:rPr>
      </w:pPr>
      <w:r w:rsidRPr="000C0CD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  </w:t>
      </w:r>
      <w:r w:rsidRPr="000C0CD6">
        <w:rPr>
          <w:rFonts w:ascii="Times New Roman" w:hAnsi="Times New Roman" w:cs="Times New Roman"/>
          <w:b/>
          <w:lang w:val="en-US"/>
        </w:rPr>
        <w:t xml:space="preserve"> </w:t>
      </w:r>
      <w:r w:rsidR="006E475B">
        <w:rPr>
          <w:rFonts w:ascii="Times New Roman" w:hAnsi="Times New Roman" w:cs="Times New Roman"/>
          <w:b/>
          <w:lang w:val="en-US"/>
        </w:rPr>
        <w:t xml:space="preserve"> </w:t>
      </w:r>
      <w:r w:rsidRPr="000C0CD6">
        <w:rPr>
          <w:rFonts w:ascii="Times New Roman" w:hAnsi="Times New Roman" w:cs="Times New Roman"/>
          <w:b/>
          <w:lang w:val="en-US"/>
        </w:rPr>
        <w:t xml:space="preserve"> 1. </w:t>
      </w:r>
      <w:r w:rsidRPr="000C0CD6">
        <w:rPr>
          <w:rFonts w:ascii="Times New Roman" w:hAnsi="Times New Roman" w:cs="Times New Roman"/>
          <w:lang w:val="en-US"/>
        </w:rPr>
        <w:t>We …………………………………..…….……talk each other  during a lesson.</w:t>
      </w:r>
    </w:p>
    <w:p w14:paraId="707DE9A1" w14:textId="77777777" w:rsidR="00B04461" w:rsidRPr="000C0CD6" w:rsidRDefault="00B04461" w:rsidP="000C0CD6">
      <w:pPr>
        <w:spacing w:after="0" w:line="240" w:lineRule="auto"/>
        <w:ind w:left="-426"/>
        <w:rPr>
          <w:rFonts w:ascii="Times New Roman" w:hAnsi="Times New Roman" w:cs="Times New Roman"/>
          <w:lang w:val="en-US"/>
        </w:rPr>
      </w:pPr>
      <w:r w:rsidRPr="000C0CD6">
        <w:rPr>
          <w:rFonts w:ascii="Times New Roman" w:hAnsi="Times New Roman" w:cs="Times New Roman"/>
          <w:b/>
          <w:lang w:val="en-US"/>
        </w:rPr>
        <w:t xml:space="preserve">      </w:t>
      </w:r>
      <w:r w:rsidR="006E475B">
        <w:rPr>
          <w:rFonts w:ascii="Times New Roman" w:hAnsi="Times New Roman" w:cs="Times New Roman"/>
          <w:b/>
          <w:lang w:val="en-US"/>
        </w:rPr>
        <w:t xml:space="preserve">  </w:t>
      </w:r>
      <w:r w:rsidRPr="000C0CD6">
        <w:rPr>
          <w:rFonts w:ascii="Times New Roman" w:hAnsi="Times New Roman" w:cs="Times New Roman"/>
          <w:b/>
          <w:lang w:val="en-US"/>
        </w:rPr>
        <w:t>2.</w:t>
      </w:r>
      <w:r w:rsidRPr="000C0CD6">
        <w:rPr>
          <w:rFonts w:ascii="Times New Roman" w:hAnsi="Times New Roman" w:cs="Times New Roman"/>
          <w:lang w:val="en-US"/>
        </w:rPr>
        <w:t xml:space="preserve"> We ……………………………………………...chew gum in the classroom..</w:t>
      </w:r>
    </w:p>
    <w:p w14:paraId="2978A89F" w14:textId="77777777" w:rsidR="00B04461" w:rsidRPr="000C0CD6" w:rsidRDefault="00B04461" w:rsidP="000C0CD6">
      <w:pPr>
        <w:spacing w:after="0" w:line="240" w:lineRule="auto"/>
        <w:ind w:left="-426"/>
        <w:rPr>
          <w:rFonts w:ascii="Times New Roman" w:hAnsi="Times New Roman" w:cs="Times New Roman"/>
          <w:b/>
          <w:lang w:val="en-US"/>
        </w:rPr>
      </w:pPr>
      <w:r w:rsidRPr="000C0CD6">
        <w:rPr>
          <w:rFonts w:ascii="Times New Roman" w:hAnsi="Times New Roman" w:cs="Times New Roman"/>
          <w:b/>
          <w:lang w:val="en-US"/>
        </w:rPr>
        <w:t xml:space="preserve">       </w:t>
      </w:r>
      <w:r w:rsidR="006E475B">
        <w:rPr>
          <w:rFonts w:ascii="Times New Roman" w:hAnsi="Times New Roman" w:cs="Times New Roman"/>
          <w:b/>
          <w:lang w:val="en-US"/>
        </w:rPr>
        <w:t xml:space="preserve"> </w:t>
      </w:r>
      <w:r w:rsidRPr="000C0CD6">
        <w:rPr>
          <w:rFonts w:ascii="Times New Roman" w:hAnsi="Times New Roman" w:cs="Times New Roman"/>
          <w:b/>
          <w:lang w:val="en-US"/>
        </w:rPr>
        <w:t>3.</w:t>
      </w:r>
      <w:r w:rsidRPr="000C0CD6">
        <w:rPr>
          <w:rFonts w:ascii="Times New Roman" w:hAnsi="Times New Roman" w:cs="Times New Roman"/>
          <w:lang w:val="en-US"/>
        </w:rPr>
        <w:t xml:space="preserve">  We ………………………..………..………… respect to our teachers in the school.</w:t>
      </w:r>
      <w:r w:rsidRPr="000C0CD6">
        <w:rPr>
          <w:rFonts w:ascii="Times New Roman" w:hAnsi="Times New Roman" w:cs="Times New Roman"/>
          <w:b/>
          <w:lang w:val="en-US"/>
        </w:rPr>
        <w:t xml:space="preserve">  </w:t>
      </w:r>
    </w:p>
    <w:p w14:paraId="14E99B3B" w14:textId="77777777" w:rsidR="00B04461" w:rsidRPr="000C0CD6" w:rsidRDefault="00B04461" w:rsidP="000C0CD6">
      <w:pPr>
        <w:spacing w:after="0" w:line="240" w:lineRule="auto"/>
        <w:ind w:left="-426"/>
        <w:rPr>
          <w:rFonts w:ascii="Times New Roman" w:hAnsi="Times New Roman" w:cs="Times New Roman"/>
          <w:lang w:val="en-US"/>
        </w:rPr>
      </w:pPr>
      <w:r w:rsidRPr="000C0CD6">
        <w:rPr>
          <w:rFonts w:ascii="Times New Roman" w:hAnsi="Times New Roman" w:cs="Times New Roman"/>
          <w:b/>
          <w:lang w:val="en-US"/>
        </w:rPr>
        <w:t xml:space="preserve">      </w:t>
      </w:r>
      <w:r w:rsidR="006E475B">
        <w:rPr>
          <w:rFonts w:ascii="Times New Roman" w:hAnsi="Times New Roman" w:cs="Times New Roman"/>
          <w:b/>
          <w:lang w:val="en-US"/>
        </w:rPr>
        <w:t xml:space="preserve"> </w:t>
      </w:r>
      <w:r w:rsidRPr="000C0CD6">
        <w:rPr>
          <w:rFonts w:ascii="Times New Roman" w:hAnsi="Times New Roman" w:cs="Times New Roman"/>
          <w:b/>
          <w:lang w:val="en-US"/>
        </w:rPr>
        <w:t xml:space="preserve"> 4.</w:t>
      </w:r>
      <w:r w:rsidRPr="000C0CD6">
        <w:rPr>
          <w:rFonts w:ascii="Times New Roman" w:hAnsi="Times New Roman" w:cs="Times New Roman"/>
          <w:lang w:val="en-US"/>
        </w:rPr>
        <w:t xml:space="preserve">  We …………………………………..………...use mobile phones during a lesson.</w:t>
      </w:r>
    </w:p>
    <w:p w14:paraId="60F4D423" w14:textId="77777777" w:rsidR="00B04461" w:rsidRPr="00F54E14" w:rsidRDefault="00B04461" w:rsidP="006E475B">
      <w:pPr>
        <w:spacing w:after="0" w:line="240" w:lineRule="auto"/>
        <w:rPr>
          <w:rFonts w:ascii="Times New Roman" w:hAnsi="Times New Roman" w:cs="Times New Roman"/>
          <w:lang w:val="en-US"/>
        </w:rPr>
      </w:pPr>
      <w:r w:rsidRPr="000C0CD6">
        <w:rPr>
          <w:rFonts w:ascii="Times New Roman" w:hAnsi="Times New Roman" w:cs="Times New Roman"/>
          <w:b/>
          <w:lang w:val="en-US"/>
        </w:rPr>
        <w:t xml:space="preserve">5. </w:t>
      </w:r>
      <w:r w:rsidRPr="000C0CD6">
        <w:rPr>
          <w:rFonts w:ascii="Times New Roman" w:hAnsi="Times New Roman" w:cs="Times New Roman"/>
          <w:lang w:val="en-US"/>
        </w:rPr>
        <w:t xml:space="preserve"> We ……………………………………….………come to school late.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5495"/>
        <w:gridCol w:w="5187"/>
      </w:tblGrid>
      <w:tr w:rsidR="00C3389C" w:rsidRPr="000C0CD6" w14:paraId="1FEE97F3" w14:textId="77777777" w:rsidTr="00796C26">
        <w:tc>
          <w:tcPr>
            <w:tcW w:w="5495" w:type="dxa"/>
          </w:tcPr>
          <w:p w14:paraId="2B7B3B47" w14:textId="77777777" w:rsidR="00216975" w:rsidRPr="000C0CD6" w:rsidRDefault="00216975" w:rsidP="000C0CD6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  <w:p w14:paraId="319DD03C" w14:textId="77777777" w:rsidR="00C3389C" w:rsidRPr="000C0CD6" w:rsidRDefault="00C3389C" w:rsidP="000C0CD6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E: </w:t>
            </w:r>
            <w:r w:rsidR="00435250" w:rsidRPr="000C0CD6">
              <w:rPr>
                <w:rFonts w:ascii="Times New Roman" w:hAnsi="Times New Roman" w:cs="Times New Roman"/>
                <w:b/>
              </w:rPr>
              <w:t>Choose the correct option.</w:t>
            </w:r>
            <w:r w:rsidR="00F54E14">
              <w:rPr>
                <w:rFonts w:ascii="Times New Roman" w:hAnsi="Times New Roman" w:cs="Times New Roman"/>
                <w:b/>
              </w:rPr>
              <w:t xml:space="preserve">  (10 x 3 = 30</w:t>
            </w:r>
            <w:r w:rsidR="00E73ED4" w:rsidRPr="000C0CD6">
              <w:rPr>
                <w:rFonts w:ascii="Times New Roman" w:hAnsi="Times New Roman" w:cs="Times New Roman"/>
                <w:b/>
              </w:rPr>
              <w:t xml:space="preserve"> pts)</w:t>
            </w:r>
          </w:p>
          <w:p w14:paraId="0E4A658B" w14:textId="77777777"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</w:rPr>
            </w:pPr>
          </w:p>
          <w:p w14:paraId="57262D82" w14:textId="77777777" w:rsidR="00435250" w:rsidRPr="000C0CD6" w:rsidRDefault="00435250" w:rsidP="000C0CD6">
            <w:pPr>
              <w:rPr>
                <w:rFonts w:ascii="Times New Roman" w:hAnsi="Times New Roman" w:cs="Times New Roman"/>
                <w:b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lang w:val="en-GB"/>
              </w:rPr>
              <w:t>1- My dad always …………. in our family because he loves working in the garden.</w:t>
            </w:r>
          </w:p>
          <w:p w14:paraId="6EACADEA" w14:textId="77777777" w:rsidR="00435250" w:rsidRPr="000C0CD6" w:rsidRDefault="00435250" w:rsidP="000C0CD6">
            <w:pPr>
              <w:rPr>
                <w:rFonts w:ascii="Times New Roman" w:hAnsi="Times New Roman" w:cs="Times New Roman"/>
                <w:lang w:val="en-GB"/>
              </w:rPr>
            </w:pPr>
          </w:p>
          <w:p w14:paraId="7198D41B" w14:textId="77777777"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eastAsia="Calibri" w:hAnsi="Times New Roman" w:cs="Times New Roman"/>
                <w:b/>
                <w:lang w:val="en-GB"/>
              </w:rPr>
              <w:t>A)</w:t>
            </w:r>
            <w:r w:rsidRPr="000C0CD6">
              <w:rPr>
                <w:rFonts w:ascii="Times New Roman" w:eastAsia="Calibri" w:hAnsi="Times New Roman" w:cs="Times New Roman"/>
                <w:bCs/>
                <w:lang w:val="en-GB"/>
              </w:rPr>
              <w:t xml:space="preserve"> dusts the furniture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     </w:t>
            </w:r>
            <w:r w:rsidRPr="000C0CD6">
              <w:rPr>
                <w:rFonts w:ascii="Times New Roman" w:eastAsia="Calibri" w:hAnsi="Times New Roman" w:cs="Times New Roman"/>
                <w:b/>
                <w:lang w:val="en-GB"/>
              </w:rPr>
              <w:t>B)</w:t>
            </w:r>
            <w:r w:rsidRPr="000C0CD6">
              <w:rPr>
                <w:rFonts w:ascii="Times New Roman" w:eastAsia="Calibri" w:hAnsi="Times New Roman" w:cs="Times New Roman"/>
                <w:bCs/>
                <w:lang w:val="en-GB"/>
              </w:rPr>
              <w:t xml:space="preserve"> cleans the windows</w:t>
            </w:r>
          </w:p>
          <w:p w14:paraId="0F0DF172" w14:textId="77777777" w:rsidR="00435250" w:rsidRPr="000C0CD6" w:rsidRDefault="00435250" w:rsidP="000C0CD6">
            <w:pPr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lang w:val="en-GB"/>
              </w:rPr>
              <w:t>C)</w:t>
            </w:r>
            <w:r w:rsidRPr="000C0CD6">
              <w:rPr>
                <w:rFonts w:ascii="Times New Roman" w:hAnsi="Times New Roman" w:cs="Times New Roman"/>
                <w:bCs/>
                <w:lang w:val="en-GB"/>
              </w:rPr>
              <w:t xml:space="preserve"> waters the plants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      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D)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vacuums the carpet</w:t>
            </w:r>
          </w:p>
          <w:p w14:paraId="24F4499B" w14:textId="77777777" w:rsidR="00435250" w:rsidRPr="000C0CD6" w:rsidRDefault="00435250" w:rsidP="000C0CD6">
            <w:pPr>
              <w:rPr>
                <w:rFonts w:ascii="Times New Roman" w:hAnsi="Times New Roman" w:cs="Times New Roman"/>
                <w:lang w:val="en-GB"/>
              </w:rPr>
            </w:pPr>
          </w:p>
          <w:p w14:paraId="4AB872B6" w14:textId="77777777"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b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anchor distT="0" distB="0" distL="114300" distR="114300" simplePos="0" relativeHeight="251650048" behindDoc="1" locked="0" layoutInCell="1" allowOverlap="1" wp14:anchorId="7C0ED303" wp14:editId="5FC21100">
                  <wp:simplePos x="0" y="0"/>
                  <wp:positionH relativeFrom="column">
                    <wp:posOffset>1743075</wp:posOffset>
                  </wp:positionH>
                  <wp:positionV relativeFrom="paragraph">
                    <wp:posOffset>184150</wp:posOffset>
                  </wp:positionV>
                  <wp:extent cx="1076325" cy="771525"/>
                  <wp:effectExtent l="19050" t="0" r="9525" b="0"/>
                  <wp:wrapNone/>
                  <wp:docPr id="1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4229" t="5611" r="6965" b="46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2- ………… water tap while we are brushing our teeth. </w:t>
            </w:r>
          </w:p>
          <w:p w14:paraId="21157AD3" w14:textId="77777777"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 xml:space="preserve">A) We should clean </w:t>
            </w:r>
          </w:p>
          <w:p w14:paraId="5015A7CD" w14:textId="77777777"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 xml:space="preserve">B) We have to wash </w:t>
            </w:r>
          </w:p>
          <w:p w14:paraId="69D33152" w14:textId="77777777"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>C) We must change</w:t>
            </w:r>
          </w:p>
          <w:p w14:paraId="66180C6D" w14:textId="77777777"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 xml:space="preserve">D) We should turn off </w:t>
            </w:r>
          </w:p>
          <w:p w14:paraId="43A1922E" w14:textId="77777777"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</w:p>
          <w:p w14:paraId="2871CDB9" w14:textId="77777777" w:rsidR="00435250" w:rsidRPr="000C0CD6" w:rsidRDefault="00435250" w:rsidP="000C0CD6">
            <w:pPr>
              <w:ind w:right="6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C0CD6"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anchor distT="0" distB="0" distL="114300" distR="114300" simplePos="0" relativeHeight="251651072" behindDoc="0" locked="0" layoutInCell="1" allowOverlap="1" wp14:anchorId="33131108" wp14:editId="7D812630">
                  <wp:simplePos x="0" y="0"/>
                  <wp:positionH relativeFrom="column">
                    <wp:posOffset>2219325</wp:posOffset>
                  </wp:positionH>
                  <wp:positionV relativeFrom="paragraph">
                    <wp:posOffset>154940</wp:posOffset>
                  </wp:positionV>
                  <wp:extent cx="971550" cy="904875"/>
                  <wp:effectExtent l="19050" t="0" r="0" b="0"/>
                  <wp:wrapNone/>
                  <wp:docPr id="15" name="Resim 8" descr="https://encrypted-tbn1.gstatic.com/images?q=tbn:ANd9GcTMsQLuvotJ3W0OVZUTRAfU_w05uX-0Ox_KZ3bqYREmhC-dmHqgwQ">
                    <a:hlinkClick xmlns:a="http://schemas.openxmlformats.org/drawingml/2006/main" r:id="rId1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encrypted-tbn1.gstatic.com/images?q=tbn:ANd9GcTMsQLuvotJ3W0OVZUTRAfU_w05uX-0Ox_KZ3bqYREmhC-dmHqgwQ">
                            <a:hlinkClick r:id="rId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r:link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3-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</w:t>
            </w:r>
            <w:r w:rsidRPr="000C0CD6">
              <w:rPr>
                <w:rFonts w:ascii="Times New Roman" w:hAnsi="Times New Roman" w:cs="Times New Roman"/>
                <w:b/>
                <w:sz w:val="20"/>
                <w:szCs w:val="20"/>
              </w:rPr>
              <w:t>Görsele dikkate alarak Deniz annesine ne cevap vermiştir?</w:t>
            </w:r>
          </w:p>
          <w:p w14:paraId="30EDF1F9" w14:textId="77777777" w:rsidR="00435250" w:rsidRPr="000C0CD6" w:rsidRDefault="00000000" w:rsidP="000C0CD6">
            <w:pPr>
              <w:ind w:right="63"/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pict w14:anchorId="5EA2E7D0"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AutoShape 9" o:spid="_x0000_s1029" type="#_x0000_t61" href="https://www.sorubak.com/sinav/" style="position:absolute;margin-left:.75pt;margin-top:1.25pt;width:120.85pt;height:34.8pt;z-index:251668480;visibility:visible" o:button="t" adj="30117,7634" strokecolor="#a8d08d" strokeweight="1pt">
                  <v:fill color2="#c5e0b3" o:detectmouseclick="t" focus="100%" type="gradient"/>
                  <v:shadow on="t" color="#375623" opacity=".5" offset="1pt"/>
                  <v:textbox>
                    <w:txbxContent>
                      <w:p w14:paraId="7C99A10A" w14:textId="77777777" w:rsidR="00435250" w:rsidRPr="00C348C1" w:rsidRDefault="00435250" w:rsidP="00435250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Deniz</w:t>
                        </w:r>
                        <w:r w:rsidRPr="00C348C1">
                          <w:rPr>
                            <w:b/>
                          </w:rPr>
                          <w:t>, have you tidied your room honey?</w:t>
                        </w:r>
                      </w:p>
                    </w:txbxContent>
                  </v:textbox>
                </v:shape>
              </w:pict>
            </w:r>
          </w:p>
          <w:p w14:paraId="3368A70A" w14:textId="77777777" w:rsidR="00435250" w:rsidRPr="000C0CD6" w:rsidRDefault="00435250" w:rsidP="000C0CD6">
            <w:pPr>
              <w:ind w:left="360"/>
              <w:rPr>
                <w:rFonts w:ascii="Times New Roman" w:hAnsi="Times New Roman" w:cs="Times New Roman"/>
                <w:color w:val="222222"/>
                <w:sz w:val="27"/>
                <w:szCs w:val="27"/>
              </w:rPr>
            </w:pPr>
          </w:p>
          <w:p w14:paraId="50DCEC58" w14:textId="77777777" w:rsidR="00435250" w:rsidRPr="000C0CD6" w:rsidRDefault="00435250" w:rsidP="000C0CD6">
            <w:pPr>
              <w:ind w:right="63"/>
              <w:rPr>
                <w:rFonts w:ascii="Times New Roman" w:hAnsi="Times New Roman" w:cs="Times New Roman"/>
                <w:b/>
                <w:sz w:val="20"/>
              </w:rPr>
            </w:pPr>
          </w:p>
          <w:tbl>
            <w:tblPr>
              <w:tblW w:w="4588" w:type="dxa"/>
              <w:tblLayout w:type="fixed"/>
              <w:tblLook w:val="01E0" w:firstRow="1" w:lastRow="1" w:firstColumn="1" w:lastColumn="1" w:noHBand="0" w:noVBand="0"/>
            </w:tblPr>
            <w:tblGrid>
              <w:gridCol w:w="4588"/>
            </w:tblGrid>
            <w:tr w:rsidR="00435250" w:rsidRPr="000C0CD6" w14:paraId="7E603415" w14:textId="77777777" w:rsidTr="00F54E14">
              <w:trPr>
                <w:trHeight w:val="318"/>
              </w:trPr>
              <w:tc>
                <w:tcPr>
                  <w:tcW w:w="4588" w:type="dxa"/>
                </w:tcPr>
                <w:p w14:paraId="4663D146" w14:textId="77777777"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A)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No, mum. Not yet.</w:t>
                  </w:r>
                </w:p>
              </w:tc>
            </w:tr>
            <w:tr w:rsidR="00435250" w:rsidRPr="000C0CD6" w14:paraId="5EE2BFD1" w14:textId="77777777" w:rsidTr="00F54E14">
              <w:trPr>
                <w:trHeight w:val="338"/>
              </w:trPr>
              <w:tc>
                <w:tcPr>
                  <w:tcW w:w="4588" w:type="dxa"/>
                </w:tcPr>
                <w:p w14:paraId="4BBAF8AC" w14:textId="77777777"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B)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Of course mum. Let’s come and see.</w:t>
                  </w:r>
                </w:p>
              </w:tc>
            </w:tr>
            <w:tr w:rsidR="00435250" w:rsidRPr="000C0CD6" w14:paraId="705AEA1B" w14:textId="77777777" w:rsidTr="00F54E14">
              <w:trPr>
                <w:trHeight w:val="338"/>
              </w:trPr>
              <w:tc>
                <w:tcPr>
                  <w:tcW w:w="4588" w:type="dxa"/>
                </w:tcPr>
                <w:p w14:paraId="3BE58CE4" w14:textId="77777777"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C)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I have just tidied my room.</w:t>
                  </w:r>
                </w:p>
              </w:tc>
            </w:tr>
            <w:tr w:rsidR="00435250" w:rsidRPr="000C0CD6" w14:paraId="0514EEB8" w14:textId="77777777" w:rsidTr="00F54E14">
              <w:trPr>
                <w:trHeight w:val="8591"/>
              </w:trPr>
              <w:tc>
                <w:tcPr>
                  <w:tcW w:w="4588" w:type="dxa"/>
                </w:tcPr>
                <w:p w14:paraId="6AD4017F" w14:textId="77777777"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D)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I have already tidied my room.</w:t>
                  </w:r>
                </w:p>
                <w:p w14:paraId="624A505B" w14:textId="77777777"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</w:p>
                <w:p w14:paraId="57F9B090" w14:textId="77777777" w:rsidR="00435250" w:rsidRPr="000C0CD6" w:rsidRDefault="00435250" w:rsidP="000C0CD6">
                  <w:pPr>
                    <w:spacing w:after="0" w:line="240" w:lineRule="auto"/>
                    <w:ind w:left="360" w:right="63" w:hanging="360"/>
                    <w:rPr>
                      <w:rFonts w:ascii="Times New Roman" w:hAnsi="Times New Roman" w:cs="Times New Roman"/>
                      <w:b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4- Resme göre boşluğu tamamlayınız.</w:t>
                  </w:r>
                </w:p>
                <w:p w14:paraId="20F767AB" w14:textId="77777777" w:rsidR="00796C26" w:rsidRPr="000C0CD6" w:rsidRDefault="00796C26" w:rsidP="000C0CD6">
                  <w:pPr>
                    <w:spacing w:after="0" w:line="240" w:lineRule="auto"/>
                    <w:ind w:left="360" w:right="63" w:hanging="360"/>
                    <w:rPr>
                      <w:rFonts w:ascii="Times New Roman" w:hAnsi="Times New Roman" w:cs="Times New Roman"/>
                      <w:b/>
                    </w:rPr>
                  </w:pPr>
                </w:p>
                <w:tbl>
                  <w:tblPr>
                    <w:tblpPr w:leftFromText="141" w:rightFromText="141" w:vertAnchor="text" w:horzAnchor="margin" w:tblpY="-38"/>
                    <w:tblOverlap w:val="never"/>
                    <w:tblW w:w="5033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033"/>
                  </w:tblGrid>
                  <w:tr w:rsidR="00435250" w:rsidRPr="000C0CD6" w14:paraId="5B54B566" w14:textId="77777777" w:rsidTr="00F54E14">
                    <w:trPr>
                      <w:trHeight w:val="338"/>
                    </w:trPr>
                    <w:tc>
                      <w:tcPr>
                        <w:tcW w:w="5033" w:type="dxa"/>
                        <w:vAlign w:val="center"/>
                      </w:tcPr>
                      <w:p w14:paraId="4E50DF6A" w14:textId="77777777" w:rsidR="006E475B" w:rsidRDefault="00000000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  <w:b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noProof/>
                            <w:lang w:eastAsia="tr-TR"/>
                          </w:rPr>
                          <w:pict w14:anchorId="2AA3F174">
                            <v:shapetype id="_x0000_t109" coordsize="21600,21600" o:spt="109" path="m,l,21600r21600,l21600,xe">
                              <v:stroke joinstyle="miter"/>
                              <v:path gradientshapeok="t" o:connecttype="rect"/>
                            </v:shapetype>
                            <v:shape id="AutoShape 11" o:spid="_x0000_s1030" type="#_x0000_t109" style="position:absolute;margin-left:1.25pt;margin-top:-5.7pt;width:188.9pt;height:22.5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" fillcolor="#ffd966" strokecolor="#00b050" strokeweight="3pt">
                              <v:fill color2="#fff7e0" focusposition=".5,.5" focussize="" focus="100%" type="gradientRadial"/>
                              <v:stroke r:id="rId20" o:title="" filltype="pattern"/>
                              <v:shadow on="t" color="#7f5f00" opacity=".5" offset="1pt"/>
                              <v:textbox>
                                <w:txbxContent>
                                  <w:p w14:paraId="73016F5B" w14:textId="77777777" w:rsidR="00435250" w:rsidRPr="00DF6673" w:rsidRDefault="00435250" w:rsidP="00435250">
                                    <w:r>
                                      <w:t>Büşra</w:t>
                                    </w:r>
                                    <w:r w:rsidRPr="00DF6673">
                                      <w:t xml:space="preserve"> is in the garden. She is----------.</w:t>
                                    </w:r>
                                  </w:p>
                                </w:txbxContent>
                              </v:textbox>
                            </v:shape>
                          </w:pict>
                        </w:r>
                      </w:p>
                      <w:p w14:paraId="0F97CC9D" w14:textId="77777777" w:rsidR="006E475B" w:rsidRDefault="006E475B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  <w:b/>
                          </w:rPr>
                        </w:pPr>
                      </w:p>
                      <w:p w14:paraId="4D91541D" w14:textId="77777777" w:rsidR="00435250" w:rsidRPr="000C0CD6" w:rsidRDefault="00435250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</w:rPr>
                        </w:pPr>
                        <w:r w:rsidRPr="000C0CD6">
                          <w:rPr>
                            <w:rFonts w:ascii="Times New Roman" w:hAnsi="Times New Roman" w:cs="Times New Roman"/>
                            <w:b/>
                          </w:rPr>
                          <w:t>A)</w:t>
                        </w:r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doing the laundry</w:t>
                        </w:r>
                      </w:p>
                    </w:tc>
                  </w:tr>
                  <w:tr w:rsidR="00435250" w:rsidRPr="000C0CD6" w14:paraId="6E093DAB" w14:textId="77777777" w:rsidTr="00F54E14">
                    <w:trPr>
                      <w:trHeight w:val="338"/>
                    </w:trPr>
                    <w:tc>
                      <w:tcPr>
                        <w:tcW w:w="5033" w:type="dxa"/>
                      </w:tcPr>
                      <w:p w14:paraId="5BBFF43A" w14:textId="77777777" w:rsidR="00435250" w:rsidRPr="000C0CD6" w:rsidRDefault="00435250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</w:rPr>
                        </w:pPr>
                        <w:r w:rsidRPr="000C0CD6">
                          <w:rPr>
                            <w:rFonts w:ascii="Times New Roman" w:hAnsi="Times New Roman" w:cs="Times New Roman"/>
                            <w:b/>
                          </w:rPr>
                          <w:t>B)</w:t>
                        </w:r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loading the dishwasher</w:t>
                        </w:r>
                      </w:p>
                    </w:tc>
                  </w:tr>
                  <w:tr w:rsidR="00435250" w:rsidRPr="000C0CD6" w14:paraId="6BB2E359" w14:textId="77777777" w:rsidTr="00F54E14">
                    <w:trPr>
                      <w:trHeight w:val="338"/>
                    </w:trPr>
                    <w:tc>
                      <w:tcPr>
                        <w:tcW w:w="5033" w:type="dxa"/>
                      </w:tcPr>
                      <w:p w14:paraId="738FB8D6" w14:textId="77777777" w:rsidR="00435250" w:rsidRPr="000C0CD6" w:rsidRDefault="00435250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</w:rPr>
                        </w:pPr>
                        <w:r w:rsidRPr="000C0CD6">
                          <w:rPr>
                            <w:rFonts w:ascii="Times New Roman" w:hAnsi="Times New Roman" w:cs="Times New Roman"/>
                            <w:b/>
                          </w:rPr>
                          <w:t>C)</w:t>
                        </w:r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making the bed</w:t>
                        </w:r>
                      </w:p>
                    </w:tc>
                  </w:tr>
                  <w:tr w:rsidR="00435250" w:rsidRPr="000C0CD6" w14:paraId="59625F73" w14:textId="77777777" w:rsidTr="00F54E14">
                    <w:trPr>
                      <w:trHeight w:val="318"/>
                    </w:trPr>
                    <w:tc>
                      <w:tcPr>
                        <w:tcW w:w="5033" w:type="dxa"/>
                      </w:tcPr>
                      <w:p w14:paraId="48C8C60B" w14:textId="77777777" w:rsidR="00435250" w:rsidRPr="000C0CD6" w:rsidRDefault="006E475B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  <w:bCs/>
                          </w:rPr>
                        </w:pPr>
                        <w:r w:rsidRPr="000C0CD6">
                          <w:rPr>
                            <w:rFonts w:ascii="Times New Roman" w:hAnsi="Times New Roman" w:cs="Times New Roman"/>
                            <w:b/>
                            <w:noProof/>
                            <w:lang w:eastAsia="tr-TR"/>
                          </w:rPr>
                          <w:drawing>
                            <wp:anchor distT="0" distB="0" distL="114300" distR="114300" simplePos="0" relativeHeight="251652096" behindDoc="0" locked="0" layoutInCell="1" allowOverlap="1" wp14:anchorId="6E72AF47" wp14:editId="46EE4451">
                              <wp:simplePos x="0" y="0"/>
                              <wp:positionH relativeFrom="column">
                                <wp:posOffset>2030095</wp:posOffset>
                              </wp:positionH>
                              <wp:positionV relativeFrom="paragraph">
                                <wp:posOffset>-411480</wp:posOffset>
                              </wp:positionV>
                              <wp:extent cx="1209675" cy="704850"/>
                              <wp:effectExtent l="0" t="0" r="0" b="0"/>
                              <wp:wrapNone/>
                              <wp:docPr id="16" name="Resim 1" descr="http://thumbs.dreamstime.com/x/washing-day-9270297.jpg">
                                <a:hlinkClick xmlns:a="http://schemas.openxmlformats.org/drawingml/2006/main" r:id="rId5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6" name="Resim 1" descr="http://thumbs.dreamstime.com/x/washing-day-9270297.jpg">
                                        <a:hlinkClick r:id="rId5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09675" cy="7048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anchor>
                          </w:drawing>
                        </w:r>
                        <w:r w:rsidR="00435250" w:rsidRPr="000C0CD6">
                          <w:rPr>
                            <w:rFonts w:ascii="Times New Roman" w:hAnsi="Times New Roman" w:cs="Times New Roman"/>
                            <w:b/>
                          </w:rPr>
                          <w:t>D)</w:t>
                        </w:r>
                        <w:r w:rsidR="00435250" w:rsidRPr="000C0CD6">
                          <w:rPr>
                            <w:rFonts w:ascii="Times New Roman" w:hAnsi="Times New Roman" w:cs="Times New Roman"/>
                          </w:rPr>
                          <w:t xml:space="preserve"> hanging out the washing</w:t>
                        </w:r>
                      </w:p>
                    </w:tc>
                  </w:tr>
                </w:tbl>
                <w:p w14:paraId="2DF4953F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 xml:space="preserve">5-    </w:t>
                  </w: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Christopher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: ……………….? </w:t>
                  </w:r>
                </w:p>
                <w:p w14:paraId="1B0E5CE4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      </w:t>
                  </w: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Robert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: More than 100.000. </w:t>
                  </w:r>
                </w:p>
                <w:p w14:paraId="110E69DA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      </w:t>
                  </w: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Christopher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: It is very sad to hear. </w:t>
                  </w:r>
                </w:p>
                <w:p w14:paraId="70FF8D8F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      </w:t>
                  </w: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Robert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: Yes, it was one of the biggest disasters in history. </w:t>
                  </w:r>
                </w:p>
                <w:p w14:paraId="16E69E17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</w:p>
                <w:p w14:paraId="284B84A4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A)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How many people died from disaster </w:t>
                  </w:r>
                </w:p>
                <w:p w14:paraId="742C4877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B)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What was the result of the match </w:t>
                  </w:r>
                </w:p>
                <w:p w14:paraId="61E4E29B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C)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What about earthquakes </w:t>
                  </w:r>
                </w:p>
                <w:p w14:paraId="24D64B5F" w14:textId="77777777" w:rsidR="00435250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D)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What do you mean</w:t>
                  </w:r>
                </w:p>
                <w:p w14:paraId="4C16470A" w14:textId="77777777" w:rsidR="007248FD" w:rsidRPr="000C0CD6" w:rsidRDefault="007248FD" w:rsidP="000C0CD6">
                  <w:pPr>
                    <w:spacing w:after="0" w:line="240" w:lineRule="auto"/>
                    <w:ind w:left="360" w:right="63" w:hanging="360"/>
                    <w:rPr>
                      <w:rFonts w:ascii="Times New Roman" w:hAnsi="Times New Roman" w:cs="Times New Roman"/>
                      <w:b/>
                      <w:sz w:val="8"/>
                      <w:szCs w:val="8"/>
                    </w:rPr>
                  </w:pPr>
                </w:p>
                <w:p w14:paraId="0DB02812" w14:textId="77777777" w:rsidR="00F54E14" w:rsidRPr="00B174F8" w:rsidRDefault="00F54E14" w:rsidP="00F54E14">
                  <w:pPr>
                    <w:pStyle w:val="ListeParagraf"/>
                    <w:numPr>
                      <w:ilvl w:val="0"/>
                      <w:numId w:val="1"/>
                    </w:numPr>
                    <w:spacing w:after="0"/>
                    <w:ind w:left="0"/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  <w:t xml:space="preserve">6- </w:t>
                  </w:r>
                  <w:r w:rsidRPr="00B174F8"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  <w:t>Jack: ...................................?</w:t>
                  </w:r>
                </w:p>
                <w:p w14:paraId="39FE016C" w14:textId="77777777" w:rsidR="00F54E14" w:rsidRPr="00B174F8" w:rsidRDefault="00F54E14" w:rsidP="00F54E14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  <w:t xml:space="preserve">      </w:t>
                  </w:r>
                  <w:r w:rsidRPr="00B174F8"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  <w:t>Henry: I’m sorry but it’s not my responsibility.</w:t>
                  </w:r>
                </w:p>
                <w:p w14:paraId="60895FA1" w14:textId="77777777" w:rsidR="00F54E14" w:rsidRPr="00F54E14" w:rsidRDefault="00F54E14" w:rsidP="00F54E14">
                  <w:pPr>
                    <w:pStyle w:val="ListeParagraf"/>
                    <w:numPr>
                      <w:ilvl w:val="1"/>
                      <w:numId w:val="1"/>
                    </w:numPr>
                    <w:tabs>
                      <w:tab w:val="num" w:pos="284"/>
                    </w:tabs>
                    <w:spacing w:after="0" w:line="240" w:lineRule="auto"/>
                    <w:ind w:firstLine="0"/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</w:pPr>
                  <w:r w:rsidRPr="00F54E14"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>Do you help with the household chores at home?</w:t>
                  </w:r>
                </w:p>
                <w:p w14:paraId="112683B3" w14:textId="77777777" w:rsidR="00F54E14" w:rsidRPr="00B174F8" w:rsidRDefault="00F54E14" w:rsidP="00F54E14">
                  <w:pPr>
                    <w:pStyle w:val="ListeParagraf"/>
                    <w:numPr>
                      <w:ilvl w:val="1"/>
                      <w:numId w:val="1"/>
                    </w:numPr>
                    <w:tabs>
                      <w:tab w:val="num" w:pos="284"/>
                    </w:tabs>
                    <w:spacing w:after="0"/>
                    <w:ind w:firstLine="0"/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</w:pPr>
                  <w:r w:rsidRPr="00B174F8"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>Who is responsible for setting the table?</w:t>
                  </w:r>
                </w:p>
                <w:p w14:paraId="0D972633" w14:textId="77777777" w:rsidR="00F54E14" w:rsidRPr="00B174F8" w:rsidRDefault="00F54E14" w:rsidP="00F54E14">
                  <w:pPr>
                    <w:pStyle w:val="ListeParagraf"/>
                    <w:numPr>
                      <w:ilvl w:val="1"/>
                      <w:numId w:val="1"/>
                    </w:numPr>
                    <w:tabs>
                      <w:tab w:val="num" w:pos="284"/>
                    </w:tabs>
                    <w:spacing w:after="0"/>
                    <w:ind w:firstLine="0"/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</w:pPr>
                  <w:r w:rsidRPr="00B174F8"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>Does your father pay the bills in your house?</w:t>
                  </w:r>
                </w:p>
                <w:p w14:paraId="7AA12088" w14:textId="77777777" w:rsidR="00F54E14" w:rsidRPr="00B174F8" w:rsidRDefault="00F54E14" w:rsidP="00F54E14">
                  <w:pPr>
                    <w:pStyle w:val="ListeParagraf"/>
                    <w:numPr>
                      <w:ilvl w:val="1"/>
                      <w:numId w:val="1"/>
                    </w:numPr>
                    <w:tabs>
                      <w:tab w:val="num" w:pos="284"/>
                    </w:tabs>
                    <w:spacing w:after="0"/>
                    <w:ind w:firstLine="0"/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</w:pPr>
                  <w:r w:rsidRPr="00B174F8"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 xml:space="preserve">Do you mind </w:t>
                  </w:r>
                  <w:r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>doing the washing up</w:t>
                  </w:r>
                  <w:r w:rsidRPr="00B174F8"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>?</w:t>
                  </w:r>
                </w:p>
                <w:p w14:paraId="1269EF7B" w14:textId="77777777"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216975" w:rsidRPr="000C0CD6" w14:paraId="7737BC77" w14:textId="77777777" w:rsidTr="00F54E14">
              <w:trPr>
                <w:trHeight w:val="318"/>
              </w:trPr>
              <w:tc>
                <w:tcPr>
                  <w:tcW w:w="4588" w:type="dxa"/>
                </w:tcPr>
                <w:p w14:paraId="0F16C2B1" w14:textId="77777777" w:rsidR="00216975" w:rsidRPr="000C0CD6" w:rsidRDefault="00216975" w:rsidP="000C0CD6">
                  <w:pPr>
                    <w:pStyle w:val="AralkYok"/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</w:tbl>
          <w:p w14:paraId="30461BF7" w14:textId="77777777" w:rsidR="00C3389C" w:rsidRPr="000C0CD6" w:rsidRDefault="00C3389C" w:rsidP="000C0CD6">
            <w:pPr>
              <w:pStyle w:val="AralkYok"/>
              <w:rPr>
                <w:rFonts w:ascii="Times New Roman" w:hAnsi="Times New Roman" w:cs="Times New Roman"/>
              </w:rPr>
            </w:pPr>
          </w:p>
        </w:tc>
        <w:tc>
          <w:tcPr>
            <w:tcW w:w="5187" w:type="dxa"/>
          </w:tcPr>
          <w:p w14:paraId="0CAB9A97" w14:textId="77777777" w:rsidR="00C3389C" w:rsidRPr="000C0CD6" w:rsidRDefault="00F54E14" w:rsidP="000C0CD6">
            <w:pPr>
              <w:pStyle w:val="AralkYok"/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 wp14:anchorId="6642C886" wp14:editId="50F01301">
                  <wp:simplePos x="0" y="0"/>
                  <wp:positionH relativeFrom="column">
                    <wp:posOffset>2346325</wp:posOffset>
                  </wp:positionH>
                  <wp:positionV relativeFrom="paragraph">
                    <wp:posOffset>2244090</wp:posOffset>
                  </wp:positionV>
                  <wp:extent cx="782955" cy="568960"/>
                  <wp:effectExtent l="0" t="0" r="0" b="0"/>
                  <wp:wrapNone/>
                  <wp:docPr id="24" name="Picture 4" descr="perennial-purple-crocus-spring-flower-clipart.jpg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4" descr="perennial-purple-crocus-spring-flower-clipart.jpg">
                            <a:hlinkClick r:id="rId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568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2E564DC0" w14:textId="77777777" w:rsidR="00796C26" w:rsidRPr="000C0CD6" w:rsidRDefault="00796C26" w:rsidP="000C0CD6">
            <w:pPr>
              <w:ind w:left="360" w:right="63" w:hanging="360"/>
              <w:rPr>
                <w:rFonts w:ascii="Times New Roman" w:hAnsi="Times New Roman" w:cs="Times New Roman"/>
                <w:sz w:val="20"/>
                <w:szCs w:val="20"/>
              </w:rPr>
            </w:pPr>
            <w:r w:rsidRPr="000C0CD6">
              <w:rPr>
                <w:rFonts w:ascii="Times New Roman" w:hAnsi="Times New Roman" w:cs="Times New Roman"/>
                <w:b/>
              </w:rPr>
              <w:t>7-</w:t>
            </w:r>
            <w:r w:rsidRPr="000C0CD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C0C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Görsellerde </w:t>
            </w:r>
            <w:r w:rsidRPr="000C0CD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u w:val="single"/>
              </w:rPr>
              <w:t>bulunmayan</w:t>
            </w:r>
            <w:r w:rsidRPr="000C0C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seçenek hangisidir?</w:t>
            </w:r>
          </w:p>
          <w:p w14:paraId="3FF18FBF" w14:textId="77777777" w:rsidR="00796C26" w:rsidRPr="000C0CD6" w:rsidRDefault="00796C26" w:rsidP="000C0CD6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p w14:paraId="312479CA" w14:textId="77777777" w:rsidR="00796C26" w:rsidRPr="000C0CD6" w:rsidRDefault="009903F0" w:rsidP="000C0CD6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  <w:r w:rsidRPr="000C0CD6">
              <w:rPr>
                <w:rFonts w:ascii="Times New Roman" w:hAnsi="Times New Roman" w:cs="Times New Roman"/>
                <w:b/>
                <w:bCs/>
                <w:noProof/>
                <w:sz w:val="4"/>
                <w:szCs w:val="8"/>
                <w:lang w:eastAsia="tr-TR"/>
              </w:rPr>
              <w:drawing>
                <wp:anchor distT="0" distB="0" distL="114300" distR="114300" simplePos="0" relativeHeight="251658240" behindDoc="0" locked="0" layoutInCell="1" allowOverlap="1" wp14:anchorId="2C8D3AF1" wp14:editId="411B04AB">
                  <wp:simplePos x="0" y="0"/>
                  <wp:positionH relativeFrom="column">
                    <wp:posOffset>1672590</wp:posOffset>
                  </wp:positionH>
                  <wp:positionV relativeFrom="paragraph">
                    <wp:posOffset>85725</wp:posOffset>
                  </wp:positionV>
                  <wp:extent cx="833120" cy="733425"/>
                  <wp:effectExtent l="0" t="0" r="5080" b="9525"/>
                  <wp:wrapNone/>
                  <wp:docPr id="18" name="Resim 5" descr="take-out%20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take-out%20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12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C0CD6">
              <w:rPr>
                <w:rFonts w:ascii="Times New Roman" w:hAnsi="Times New Roman" w:cs="Times New Roman"/>
                <w:b/>
                <w:bCs/>
                <w:noProof/>
                <w:sz w:val="4"/>
                <w:szCs w:val="8"/>
                <w:lang w:eastAsia="tr-TR"/>
              </w:rPr>
              <w:drawing>
                <wp:anchor distT="0" distB="0" distL="114300" distR="114300" simplePos="0" relativeHeight="251659264" behindDoc="0" locked="0" layoutInCell="1" allowOverlap="1" wp14:anchorId="448EFB26" wp14:editId="3C45B147">
                  <wp:simplePos x="0" y="0"/>
                  <wp:positionH relativeFrom="column">
                    <wp:posOffset>930275</wp:posOffset>
                  </wp:positionH>
                  <wp:positionV relativeFrom="paragraph">
                    <wp:posOffset>90170</wp:posOffset>
                  </wp:positionV>
                  <wp:extent cx="639445" cy="733425"/>
                  <wp:effectExtent l="19050" t="0" r="8255" b="0"/>
                  <wp:wrapNone/>
                  <wp:docPr id="19" name="Resim 6" descr="Ironing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Ironing clip 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445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5528" w:type="dxa"/>
              <w:tblInd w:w="250" w:type="dxa"/>
              <w:tblLayout w:type="fixed"/>
              <w:tblLook w:val="01E0" w:firstRow="1" w:lastRow="1" w:firstColumn="1" w:lastColumn="1" w:noHBand="0" w:noVBand="0"/>
            </w:tblPr>
            <w:tblGrid>
              <w:gridCol w:w="1382"/>
              <w:gridCol w:w="1382"/>
              <w:gridCol w:w="1382"/>
              <w:gridCol w:w="1382"/>
            </w:tblGrid>
            <w:tr w:rsidR="00796C26" w:rsidRPr="000C0CD6" w14:paraId="1A217365" w14:textId="77777777" w:rsidTr="00D5406E">
              <w:tc>
                <w:tcPr>
                  <w:tcW w:w="1382" w:type="dxa"/>
                  <w:vAlign w:val="center"/>
                </w:tcPr>
                <w:p w14:paraId="5F610755" w14:textId="77777777" w:rsidR="00796C26" w:rsidRPr="000C0CD6" w:rsidRDefault="009903F0" w:rsidP="000C0CD6">
                  <w:pPr>
                    <w:spacing w:after="0" w:line="240" w:lineRule="auto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0C0CD6">
                    <w:rPr>
                      <w:rFonts w:ascii="Times New Roman" w:hAnsi="Times New Roman" w:cs="Times New Roman"/>
                      <w:noProof/>
                      <w:lang w:eastAsia="tr-TR"/>
                    </w:rPr>
                    <w:drawing>
                      <wp:anchor distT="0" distB="0" distL="114300" distR="114300" simplePos="0" relativeHeight="251656192" behindDoc="0" locked="0" layoutInCell="1" allowOverlap="1" wp14:anchorId="58AECDC7" wp14:editId="0EACCEE8">
                        <wp:simplePos x="0" y="0"/>
                        <wp:positionH relativeFrom="column">
                          <wp:posOffset>-216535</wp:posOffset>
                        </wp:positionH>
                        <wp:positionV relativeFrom="paragraph">
                          <wp:posOffset>4445</wp:posOffset>
                        </wp:positionV>
                        <wp:extent cx="771525" cy="790575"/>
                        <wp:effectExtent l="0" t="0" r="0" b="0"/>
                        <wp:wrapNone/>
                        <wp:docPr id="20" name="Resim 4" descr="http://www.englishexercises.org/makeagame/my_documents/my_pictures/2013/sep/Clean_the_Window.gif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Resim 4" descr="http://www.englishexercises.org/makeagame/my_documents/my_pictures/2013/sep/Clean_the_Window.gif">
                                  <a:hlinkClick r:id="rId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790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14:paraId="286336A0" w14:textId="77777777" w:rsidR="00796C26" w:rsidRPr="000C0CD6" w:rsidRDefault="00796C26" w:rsidP="000C0CD6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14:paraId="01335D70" w14:textId="77777777" w:rsidR="00796C26" w:rsidRPr="000C0CD6" w:rsidRDefault="00796C26" w:rsidP="000C0CD6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</w:p>
              </w:tc>
              <w:tc>
                <w:tcPr>
                  <w:tcW w:w="1382" w:type="dxa"/>
                  <w:vAlign w:val="center"/>
                </w:tcPr>
                <w:p w14:paraId="2A9445D7" w14:textId="77777777" w:rsidR="00796C26" w:rsidRPr="000C0CD6" w:rsidRDefault="00796C26" w:rsidP="000C0CD6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</w:p>
              </w:tc>
              <w:tc>
                <w:tcPr>
                  <w:tcW w:w="1382" w:type="dxa"/>
                  <w:vAlign w:val="center"/>
                </w:tcPr>
                <w:p w14:paraId="15480CC5" w14:textId="77777777" w:rsidR="00796C26" w:rsidRPr="000C0CD6" w:rsidRDefault="00796C26" w:rsidP="000C0CD6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</w:rPr>
                  </w:pPr>
                  <w:r w:rsidRPr="000C0CD6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1382" w:type="dxa"/>
                  <w:vAlign w:val="center"/>
                </w:tcPr>
                <w:p w14:paraId="081EA15F" w14:textId="77777777" w:rsidR="00796C26" w:rsidRPr="000C0CD6" w:rsidRDefault="00796C26" w:rsidP="000C0CD6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</w:rPr>
                  </w:pPr>
                </w:p>
              </w:tc>
            </w:tr>
          </w:tbl>
          <w:p w14:paraId="1054BC87" w14:textId="77777777" w:rsidR="00796C26" w:rsidRPr="000C0CD6" w:rsidRDefault="00796C26" w:rsidP="000C0CD6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p w14:paraId="1DD1462C" w14:textId="77777777" w:rsidR="00796C26" w:rsidRPr="000C0CD6" w:rsidRDefault="00796C26" w:rsidP="000C0CD6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p w14:paraId="007DCDE2" w14:textId="77777777" w:rsidR="00796C26" w:rsidRPr="000C0CD6" w:rsidRDefault="00796C26" w:rsidP="000C0CD6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p w14:paraId="7550024B" w14:textId="77777777" w:rsidR="009903F0" w:rsidRDefault="009903F0" w:rsidP="000C0CD6">
            <w:pPr>
              <w:ind w:left="360" w:right="63" w:hanging="360"/>
              <w:rPr>
                <w:rFonts w:ascii="Times New Roman" w:hAnsi="Times New Roman" w:cs="Times New Roman"/>
                <w:b/>
              </w:rPr>
            </w:pPr>
          </w:p>
          <w:tbl>
            <w:tblPr>
              <w:tblpPr w:leftFromText="141" w:rightFromText="141" w:vertAnchor="text" w:horzAnchor="margin" w:tblpY="-179"/>
              <w:tblOverlap w:val="never"/>
              <w:tblW w:w="5528" w:type="dxa"/>
              <w:tblLayout w:type="fixed"/>
              <w:tblLook w:val="01E0" w:firstRow="1" w:lastRow="1" w:firstColumn="1" w:lastColumn="1" w:noHBand="0" w:noVBand="0"/>
            </w:tblPr>
            <w:tblGrid>
              <w:gridCol w:w="2764"/>
              <w:gridCol w:w="2764"/>
            </w:tblGrid>
            <w:tr w:rsidR="009903F0" w:rsidRPr="000C0CD6" w14:paraId="3637F498" w14:textId="77777777" w:rsidTr="009903F0">
              <w:tc>
                <w:tcPr>
                  <w:tcW w:w="2764" w:type="dxa"/>
                  <w:vAlign w:val="center"/>
                </w:tcPr>
                <w:p w14:paraId="1974FFBB" w14:textId="77777777" w:rsidR="009903F0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/>
                    </w:rPr>
                  </w:pPr>
                </w:p>
                <w:p w14:paraId="388375BC" w14:textId="77777777" w:rsidR="009903F0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/>
                    </w:rPr>
                  </w:pPr>
                </w:p>
                <w:p w14:paraId="26488E1B" w14:textId="77777777" w:rsidR="009903F0" w:rsidRPr="000C0CD6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 w:rsidRPr="000C0CD6">
                    <w:rPr>
                      <w:rFonts w:ascii="Times New Roman" w:hAnsi="Times New Roman" w:cs="Times New Roman"/>
                      <w:b/>
                    </w:rPr>
                    <w:t>A)</w:t>
                  </w:r>
                  <w:r w:rsidRPr="000C0CD6">
                    <w:rPr>
                      <w:rFonts w:ascii="Times New Roman" w:hAnsi="Times New Roman" w:cs="Times New Roman"/>
                      <w:bCs/>
                    </w:rPr>
                    <w:t xml:space="preserve">  mop the floor</w:t>
                  </w:r>
                </w:p>
              </w:tc>
              <w:tc>
                <w:tcPr>
                  <w:tcW w:w="2764" w:type="dxa"/>
                  <w:vAlign w:val="center"/>
                </w:tcPr>
                <w:p w14:paraId="48806F5C" w14:textId="77777777" w:rsidR="009903F0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  <w:bCs/>
                      <w:noProof/>
                      <w:sz w:val="4"/>
                      <w:szCs w:val="8"/>
                      <w:lang w:eastAsia="tr-TR"/>
                    </w:rPr>
                    <w:drawing>
                      <wp:anchor distT="0" distB="0" distL="114300" distR="114300" simplePos="0" relativeHeight="251653120" behindDoc="0" locked="0" layoutInCell="1" allowOverlap="1" wp14:anchorId="73169F79" wp14:editId="45F0E948">
                        <wp:simplePos x="0" y="0"/>
                        <wp:positionH relativeFrom="column">
                          <wp:posOffset>746125</wp:posOffset>
                        </wp:positionH>
                        <wp:positionV relativeFrom="paragraph">
                          <wp:posOffset>-545465</wp:posOffset>
                        </wp:positionV>
                        <wp:extent cx="685800" cy="742950"/>
                        <wp:effectExtent l="19050" t="0" r="0" b="0"/>
                        <wp:wrapNone/>
                        <wp:docPr id="17" name="Resim 3" descr="http://www.englishexercises.org/makeagame/my_documents/my_pictures/2013/sep/Mop_Floo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http://www.englishexercises.org/makeagame/my_documents/my_pictures/2013/sep/Mop_Floo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5800" cy="742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14:paraId="023CF631" w14:textId="77777777" w:rsidR="009903F0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/>
                    </w:rPr>
                  </w:pPr>
                </w:p>
                <w:p w14:paraId="77BD5A23" w14:textId="77777777" w:rsidR="009903F0" w:rsidRPr="000C0CD6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B)</w:t>
                  </w:r>
                  <w:r w:rsidRPr="000C0CD6">
                    <w:rPr>
                      <w:rFonts w:ascii="Times New Roman" w:hAnsi="Times New Roman" w:cs="Times New Roman"/>
                      <w:bCs/>
                    </w:rPr>
                    <w:t xml:space="preserve"> </w:t>
                  </w:r>
                  <w:r w:rsidRPr="000C0CD6">
                    <w:rPr>
                      <w:rFonts w:ascii="Times New Roman" w:hAnsi="Times New Roman" w:cs="Times New Roman"/>
                    </w:rPr>
                    <w:t>clean the window</w:t>
                  </w:r>
                </w:p>
              </w:tc>
            </w:tr>
            <w:tr w:rsidR="009903F0" w:rsidRPr="000C0CD6" w14:paraId="7D804872" w14:textId="77777777" w:rsidTr="009903F0">
              <w:tc>
                <w:tcPr>
                  <w:tcW w:w="2764" w:type="dxa"/>
                  <w:vAlign w:val="center"/>
                </w:tcPr>
                <w:p w14:paraId="1BAF29C9" w14:textId="77777777" w:rsidR="009903F0" w:rsidRPr="000C0CD6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 w:rsidRPr="000C0CD6">
                    <w:rPr>
                      <w:rFonts w:ascii="Times New Roman" w:hAnsi="Times New Roman" w:cs="Times New Roman"/>
                      <w:b/>
                    </w:rPr>
                    <w:t>C)</w:t>
                  </w:r>
                  <w:r w:rsidRPr="000C0CD6">
                    <w:rPr>
                      <w:rFonts w:ascii="Times New Roman" w:hAnsi="Times New Roman" w:cs="Times New Roman"/>
                      <w:bCs/>
                    </w:rPr>
                    <w:t xml:space="preserve"> do the ironing</w:t>
                  </w:r>
                </w:p>
              </w:tc>
              <w:tc>
                <w:tcPr>
                  <w:tcW w:w="2764" w:type="dxa"/>
                  <w:vAlign w:val="center"/>
                </w:tcPr>
                <w:p w14:paraId="29E2D133" w14:textId="77777777" w:rsidR="009903F0" w:rsidRPr="000C0CD6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D)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0C0CD6">
                    <w:rPr>
                      <w:rFonts w:ascii="Times New Roman" w:hAnsi="Times New Roman" w:cs="Times New Roman"/>
                      <w:bCs/>
                    </w:rPr>
                    <w:t>dust the shelves</w:t>
                  </w:r>
                </w:p>
              </w:tc>
            </w:tr>
          </w:tbl>
          <w:p w14:paraId="3D684316" w14:textId="77777777" w:rsidR="009903F0" w:rsidRDefault="009903F0" w:rsidP="009903F0">
            <w:pPr>
              <w:ind w:right="63"/>
              <w:rPr>
                <w:rFonts w:ascii="Times New Roman" w:hAnsi="Times New Roman" w:cs="Times New Roman"/>
                <w:b/>
              </w:rPr>
            </w:pPr>
          </w:p>
          <w:p w14:paraId="63E27EA1" w14:textId="77777777" w:rsidR="009903F0" w:rsidRDefault="009903F0" w:rsidP="000C0CD6">
            <w:pPr>
              <w:ind w:left="360" w:right="63" w:hanging="360"/>
              <w:rPr>
                <w:rFonts w:ascii="Times New Roman" w:hAnsi="Times New Roman" w:cs="Times New Roman"/>
                <w:b/>
              </w:rPr>
            </w:pPr>
          </w:p>
          <w:p w14:paraId="0320C5F3" w14:textId="77777777" w:rsidR="00796C26" w:rsidRPr="000C0CD6" w:rsidRDefault="00796C26" w:rsidP="000C0CD6">
            <w:pPr>
              <w:ind w:left="360" w:right="63" w:hanging="360"/>
              <w:rPr>
                <w:rFonts w:ascii="Times New Roman" w:hAnsi="Times New Roman" w:cs="Times New Roman"/>
                <w:b/>
                <w:bCs/>
                <w:i/>
                <w:u w:val="single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8- </w:t>
            </w:r>
            <w:r w:rsidRPr="000C0CD6">
              <w:rPr>
                <w:rFonts w:ascii="Times New Roman" w:hAnsi="Times New Roman" w:cs="Times New Roman"/>
                <w:b/>
                <w:bCs/>
              </w:rPr>
              <w:t xml:space="preserve">Hangi seçenek </w:t>
            </w:r>
            <w:r w:rsidRPr="000C0CD6">
              <w:rPr>
                <w:rFonts w:ascii="Times New Roman" w:hAnsi="Times New Roman" w:cs="Times New Roman"/>
                <w:b/>
                <w:bCs/>
                <w:i/>
                <w:u w:val="single"/>
              </w:rPr>
              <w:t>hatalı</w:t>
            </w:r>
            <w:r w:rsidRPr="000C0CD6">
              <w:rPr>
                <w:rFonts w:ascii="Times New Roman" w:hAnsi="Times New Roman" w:cs="Times New Roman"/>
                <w:b/>
                <w:bCs/>
              </w:rPr>
              <w:t xml:space="preserve"> ifade edilmiştir?</w:t>
            </w:r>
          </w:p>
          <w:p w14:paraId="1B56BE7E" w14:textId="77777777" w:rsidR="00796C26" w:rsidRPr="000C0CD6" w:rsidRDefault="00796C26" w:rsidP="000C0CD6">
            <w:pPr>
              <w:ind w:left="360" w:right="63" w:hanging="360"/>
              <w:rPr>
                <w:rFonts w:ascii="Times New Roman" w:hAnsi="Times New Roman" w:cs="Times New Roman"/>
                <w:b/>
                <w:bCs/>
                <w:i/>
                <w:sz w:val="12"/>
                <w:u w:val="single"/>
              </w:rPr>
            </w:pPr>
          </w:p>
          <w:tbl>
            <w:tblPr>
              <w:tblW w:w="5040" w:type="dxa"/>
              <w:tblLayout w:type="fixed"/>
              <w:tblLook w:val="01E0" w:firstRow="1" w:lastRow="1" w:firstColumn="1" w:lastColumn="1" w:noHBand="0" w:noVBand="0"/>
            </w:tblPr>
            <w:tblGrid>
              <w:gridCol w:w="5040"/>
            </w:tblGrid>
            <w:tr w:rsidR="00796C26" w:rsidRPr="000C0CD6" w14:paraId="68AA3373" w14:textId="77777777" w:rsidTr="00796C26">
              <w:tc>
                <w:tcPr>
                  <w:tcW w:w="5040" w:type="dxa"/>
                  <w:vAlign w:val="center"/>
                </w:tcPr>
                <w:p w14:paraId="69D698A0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A)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Chloroplasts make the plants green.      </w:t>
                  </w:r>
                </w:p>
              </w:tc>
            </w:tr>
            <w:tr w:rsidR="00796C26" w:rsidRPr="000C0CD6" w14:paraId="516A4930" w14:textId="77777777" w:rsidTr="00796C26">
              <w:tc>
                <w:tcPr>
                  <w:tcW w:w="5040" w:type="dxa"/>
                </w:tcPr>
                <w:p w14:paraId="6484B03F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B)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Plants die without water.                       </w:t>
                  </w:r>
                </w:p>
              </w:tc>
            </w:tr>
            <w:tr w:rsidR="00796C26" w:rsidRPr="000C0CD6" w14:paraId="4573CFD0" w14:textId="77777777" w:rsidTr="00796C26">
              <w:tc>
                <w:tcPr>
                  <w:tcW w:w="5040" w:type="dxa"/>
                </w:tcPr>
                <w:p w14:paraId="75868A48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C)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Light is necessary for photosynthesis.  </w:t>
                  </w:r>
                </w:p>
              </w:tc>
            </w:tr>
            <w:tr w:rsidR="00796C26" w:rsidRPr="000C0CD6" w14:paraId="79373481" w14:textId="77777777" w:rsidTr="00796C26">
              <w:tc>
                <w:tcPr>
                  <w:tcW w:w="5040" w:type="dxa"/>
                </w:tcPr>
                <w:p w14:paraId="06F82885" w14:textId="77777777"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D)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Plants never die.                                    </w:t>
                  </w:r>
                </w:p>
              </w:tc>
            </w:tr>
          </w:tbl>
          <w:p w14:paraId="55E62FEC" w14:textId="77777777" w:rsidR="00796C26" w:rsidRPr="000C0CD6" w:rsidRDefault="00796C26" w:rsidP="000C0CD6">
            <w:pPr>
              <w:pStyle w:val="AralkYok"/>
              <w:rPr>
                <w:rFonts w:ascii="Times New Roman" w:hAnsi="Times New Roman" w:cs="Times New Roman"/>
              </w:rPr>
            </w:pPr>
          </w:p>
          <w:p w14:paraId="7AC962B2" w14:textId="77777777" w:rsidR="00796C26" w:rsidRPr="000C0CD6" w:rsidRDefault="00796C26" w:rsidP="000C0CD6">
            <w:pPr>
              <w:rPr>
                <w:rFonts w:ascii="Times New Roman" w:hAnsi="Times New Roman" w:cs="Times New Roman"/>
              </w:rPr>
            </w:pPr>
          </w:p>
          <w:p w14:paraId="1ADC516F" w14:textId="77777777"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</w:rPr>
              <w:t>9-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Verilen metinde anlam bütünlüğünü bozan cümlenin bulunduğu seçeneği işaretleyiniz.</w:t>
            </w:r>
          </w:p>
          <w:p w14:paraId="112CD217" w14:textId="77777777"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</w:rPr>
            </w:pPr>
          </w:p>
          <w:p w14:paraId="7F8469C2" w14:textId="77777777"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</w:rPr>
              <w:t xml:space="preserve"> </w:t>
            </w:r>
            <w:r w:rsidR="007248FD" w:rsidRPr="000C0CD6">
              <w:rPr>
                <w:rFonts w:ascii="Times New Roman" w:hAnsi="Times New Roman" w:cs="Times New Roman"/>
              </w:rPr>
              <w:t xml:space="preserve">    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Felix Hoffman, a 29-year old chemist invented the drug aspirin in 1899.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(I)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He gave the first aspirin to his father for his arthritis.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(II)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Some painkillers can be harmful for health.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(III)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By 1950, it was the best selling painkiller in the world.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(IV)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A Spanish philosopher called the 20</w:t>
            </w:r>
            <w:r w:rsidRPr="000C0CD6">
              <w:rPr>
                <w:rFonts w:ascii="Times New Roman" w:hAnsi="Times New Roman" w:cs="Times New Roman"/>
                <w:vertAlign w:val="superscript"/>
                <w:lang w:val="en-GB"/>
              </w:rPr>
              <w:t>th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century “The Age of Aspirin”.</w:t>
            </w:r>
          </w:p>
          <w:p w14:paraId="15DA3A87" w14:textId="77777777"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</w:p>
          <w:p w14:paraId="70041B0A" w14:textId="77777777" w:rsidR="009C56AC" w:rsidRPr="000C0CD6" w:rsidRDefault="007248FD" w:rsidP="000C0CD6">
            <w:pPr>
              <w:pStyle w:val="AralkYok"/>
              <w:rPr>
                <w:rFonts w:ascii="Times New Roman" w:hAnsi="Times New Roman" w:cs="Times New Roman"/>
                <w:b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 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 xml:space="preserve">A) I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ab/>
              <w:t xml:space="preserve">  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 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 xml:space="preserve">  B) II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ab/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  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 xml:space="preserve">C) III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ab/>
              <w:t>D) IV</w:t>
            </w:r>
          </w:p>
          <w:p w14:paraId="688E5234" w14:textId="77777777"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</w:p>
          <w:p w14:paraId="36F49398" w14:textId="77777777" w:rsidR="007248FD" w:rsidRPr="000C0CD6" w:rsidRDefault="009C56AC" w:rsidP="000C0C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lang w:val="en-GB"/>
              </w:rPr>
              <w:t>10-</w:t>
            </w:r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 xml:space="preserve"> Diyalogdaki boşluğa hangi cümle </w:t>
            </w:r>
            <w:r w:rsidR="007248FD" w:rsidRPr="000C0CD6">
              <w:rPr>
                <w:rFonts w:ascii="Times New Roman" w:hAnsi="Times New Roman" w:cs="Times New Roman"/>
                <w:b/>
                <w:i/>
                <w:u w:val="single"/>
                <w:lang w:val="en-GB"/>
              </w:rPr>
              <w:t>getirilemez</w:t>
            </w:r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>?</w:t>
            </w:r>
          </w:p>
          <w:p w14:paraId="5FCF0DFA" w14:textId="77777777" w:rsidR="007248FD" w:rsidRPr="000C0CD6" w:rsidRDefault="009C56AC" w:rsidP="000C0C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 xml:space="preserve"> </w:t>
            </w:r>
          </w:p>
          <w:p w14:paraId="25580EE8" w14:textId="77777777" w:rsidR="009C56AC" w:rsidRPr="000C0CD6" w:rsidRDefault="007248FD" w:rsidP="000C0C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 xml:space="preserve">      </w:t>
            </w:r>
            <w:r w:rsidR="009C56AC"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Alice :</w:t>
            </w:r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Photosynthesis provides us with most of the oxygen we need in order to breathe.</w:t>
            </w:r>
          </w:p>
          <w:p w14:paraId="3E40A104" w14:textId="77777777" w:rsidR="009C56AC" w:rsidRPr="000C0CD6" w:rsidRDefault="009C56AC" w:rsidP="000C0C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   </w:t>
            </w:r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John :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............................Can you say it again?</w:t>
            </w:r>
          </w:p>
          <w:p w14:paraId="506DDBE9" w14:textId="77777777"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   </w:t>
            </w:r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Alice :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Photosynthesis gives us oxygen.</w:t>
            </w:r>
          </w:p>
          <w:p w14:paraId="219A6219" w14:textId="77777777"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</w:p>
          <w:p w14:paraId="3AB21480" w14:textId="77777777"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A)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I'm sorry, I can't follow you.</w:t>
            </w:r>
          </w:p>
          <w:p w14:paraId="5CC94DE9" w14:textId="77777777"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B)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I think I missed the point.</w:t>
            </w:r>
          </w:p>
          <w:p w14:paraId="31BED490" w14:textId="77777777"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C)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</w:t>
            </w:r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I hope I will pass the exam.</w:t>
            </w:r>
          </w:p>
          <w:p w14:paraId="00ED67E4" w14:textId="77777777" w:rsidR="007248FD" w:rsidRPr="000C0CD6" w:rsidRDefault="007248FD" w:rsidP="000C0CD6">
            <w:pPr>
              <w:pStyle w:val="AralkYok"/>
              <w:rPr>
                <w:rFonts w:ascii="Times New Roman" w:hAnsi="Times New Roman" w:cs="Times New Roman"/>
                <w:color w:val="0D0D0D" w:themeColor="text1" w:themeTint="F2"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D)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I couldn't understand you very well.</w:t>
            </w:r>
          </w:p>
          <w:p w14:paraId="2EB7458F" w14:textId="77777777" w:rsidR="00796C26" w:rsidRPr="000C0CD6" w:rsidRDefault="00796C26" w:rsidP="000C0CD6">
            <w:pPr>
              <w:rPr>
                <w:rFonts w:ascii="Times New Roman" w:hAnsi="Times New Roman" w:cs="Times New Roman"/>
              </w:rPr>
            </w:pPr>
          </w:p>
          <w:p w14:paraId="47F44D7A" w14:textId="77777777" w:rsidR="00F54E14" w:rsidRPr="00B174F8" w:rsidRDefault="00F54E14" w:rsidP="00F54E14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3"/>
                <w:szCs w:val="23"/>
                <w:lang w:val="en-US"/>
              </w:rPr>
            </w:pPr>
          </w:p>
          <w:p w14:paraId="024D0E17" w14:textId="77777777" w:rsidR="00F54E14" w:rsidRDefault="00000000" w:rsidP="00F54E14">
            <w:pPr>
              <w:ind w:left="360" w:right="63" w:hanging="360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eastAsia="tr-TR"/>
              </w:rPr>
              <w:pict w14:anchorId="4632409A">
                <v:shape id="AutoShape 25" o:spid="_x0000_s1031" type="#_x0000_t109" href="https://www.sorubak.com/sinav/" style="position:absolute;left:0;text-align:left;margin-left:-4.65pt;margin-top:32.5pt;width:259.5pt;height:27.7pt;z-index:251685888;visibility:visible" o:button="t" fillcolor="#f2f2f2" strokecolor="#ffc000" strokeweight="5pt">
                  <v:fill o:detectmouseclick="t"/>
                  <v:stroke linestyle="thickThin"/>
                  <v:shadow color="#868686"/>
                  <v:textbox>
                    <w:txbxContent>
                      <w:p w14:paraId="1148F9D9" w14:textId="77777777" w:rsidR="00F54E14" w:rsidRPr="00C40249" w:rsidRDefault="00F54E14" w:rsidP="00F54E14">
                        <w:pPr>
                          <w:rPr>
                            <w:rFonts w:ascii="Kristen ITC" w:hAnsi="Kristen ITC"/>
                          </w:rPr>
                        </w:pPr>
                        <w:r w:rsidRPr="00C40249">
                          <w:rPr>
                            <w:rFonts w:ascii="Kristen ITC" w:hAnsi="Kristen ITC"/>
                          </w:rPr>
                          <w:t xml:space="preserve">Good health is more important than money. </w:t>
                        </w:r>
                      </w:p>
                    </w:txbxContent>
                  </v:textbox>
                </v:shape>
              </w:pict>
            </w:r>
            <w:r w:rsidR="00F54E14">
              <w:rPr>
                <w:rFonts w:ascii="Times New Roman" w:hAnsi="Times New Roman" w:cs="Times New Roman"/>
                <w:b/>
              </w:rPr>
              <w:t>11</w:t>
            </w:r>
            <w:r w:rsidR="00F54E14" w:rsidRPr="000C0CD6">
              <w:rPr>
                <w:rFonts w:ascii="Times New Roman" w:hAnsi="Times New Roman" w:cs="Times New Roman"/>
                <w:b/>
              </w:rPr>
              <w:t xml:space="preserve">- </w:t>
            </w:r>
            <w:r w:rsidR="00F54E14" w:rsidRPr="000C0CD6">
              <w:rPr>
                <w:rFonts w:ascii="Times New Roman" w:hAnsi="Times New Roman" w:cs="Times New Roman"/>
                <w:b/>
                <w:bCs/>
              </w:rPr>
              <w:t xml:space="preserve">Hangi seçenek aşağıdaki ifadeyle </w:t>
            </w:r>
            <w:r w:rsidR="00F54E14" w:rsidRPr="000C0CD6">
              <w:rPr>
                <w:rFonts w:ascii="Times New Roman" w:hAnsi="Times New Roman" w:cs="Times New Roman"/>
                <w:b/>
                <w:bCs/>
                <w:i/>
                <w:u w:val="single"/>
              </w:rPr>
              <w:t xml:space="preserve">aynı </w:t>
            </w:r>
            <w:r w:rsidR="00F54E14" w:rsidRPr="000C0CD6">
              <w:rPr>
                <w:rFonts w:ascii="Times New Roman" w:hAnsi="Times New Roman" w:cs="Times New Roman"/>
                <w:b/>
                <w:bCs/>
              </w:rPr>
              <w:t xml:space="preserve"> anlama gelir?</w:t>
            </w:r>
            <w:r w:rsidR="00F54E14">
              <w:rPr>
                <w:rFonts w:ascii="Times New Roman" w:hAnsi="Times New Roman" w:cs="Times New Roman"/>
                <w:b/>
                <w:bCs/>
              </w:rPr>
              <w:t xml:space="preserve"> (BONUS +3 POINTS)</w:t>
            </w:r>
          </w:p>
          <w:p w14:paraId="61222C2B" w14:textId="77777777" w:rsidR="00F54E14" w:rsidRDefault="00F54E14" w:rsidP="00F54E14">
            <w:pPr>
              <w:ind w:left="360" w:right="63" w:hanging="360"/>
              <w:rPr>
                <w:rFonts w:ascii="Times New Roman" w:hAnsi="Times New Roman" w:cs="Times New Roman"/>
                <w:b/>
                <w:bCs/>
              </w:rPr>
            </w:pPr>
          </w:p>
          <w:p w14:paraId="77056714" w14:textId="77777777" w:rsidR="00F54E14" w:rsidRDefault="00F54E14" w:rsidP="00F54E14">
            <w:pPr>
              <w:ind w:left="360" w:right="63" w:hanging="360"/>
              <w:rPr>
                <w:rFonts w:ascii="Times New Roman" w:hAnsi="Times New Roman" w:cs="Times New Roman"/>
                <w:b/>
                <w:bCs/>
              </w:rPr>
            </w:pPr>
          </w:p>
          <w:p w14:paraId="25506BF8" w14:textId="77777777" w:rsidR="00F54E14" w:rsidRPr="000C0CD6" w:rsidRDefault="00F54E14" w:rsidP="00F54E14">
            <w:pPr>
              <w:ind w:left="360" w:right="63" w:hanging="360"/>
              <w:rPr>
                <w:rFonts w:ascii="Times New Roman" w:hAnsi="Times New Roman" w:cs="Times New Roman"/>
                <w:b/>
                <w:bCs/>
              </w:rPr>
            </w:pPr>
          </w:p>
          <w:p w14:paraId="194ACCC2" w14:textId="77777777" w:rsidR="00F54E14" w:rsidRPr="000C0CD6" w:rsidRDefault="00F54E14" w:rsidP="00F54E14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p w14:paraId="659DE2C6" w14:textId="77777777" w:rsidR="00F54E14" w:rsidRPr="000C0CD6" w:rsidRDefault="00F54E14" w:rsidP="00F54E14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tbl>
            <w:tblPr>
              <w:tblW w:w="5033" w:type="dxa"/>
              <w:tblInd w:w="218" w:type="dxa"/>
              <w:tblLayout w:type="fixed"/>
              <w:tblLook w:val="01E0" w:firstRow="1" w:lastRow="1" w:firstColumn="1" w:lastColumn="1" w:noHBand="0" w:noVBand="0"/>
            </w:tblPr>
            <w:tblGrid>
              <w:gridCol w:w="5033"/>
            </w:tblGrid>
            <w:tr w:rsidR="00F54E14" w:rsidRPr="000C0CD6" w14:paraId="44AEA640" w14:textId="77777777" w:rsidTr="003F2654">
              <w:trPr>
                <w:trHeight w:val="338"/>
              </w:trPr>
              <w:tc>
                <w:tcPr>
                  <w:tcW w:w="5033" w:type="dxa"/>
                  <w:vAlign w:val="center"/>
                </w:tcPr>
                <w:p w14:paraId="7511BDE3" w14:textId="77777777" w:rsidR="00F54E14" w:rsidRPr="000C0CD6" w:rsidRDefault="00F54E14" w:rsidP="00F54E14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A)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Money is more important than good health.</w:t>
                  </w:r>
                  <w:r w:rsidRPr="000C0CD6">
                    <w:rPr>
                      <w:rFonts w:ascii="Times New Roman" w:hAnsi="Times New Roman" w:cs="Times New Roman"/>
                      <w:noProof/>
                    </w:rPr>
                    <w:t xml:space="preserve"> </w:t>
                  </w:r>
                </w:p>
              </w:tc>
            </w:tr>
            <w:tr w:rsidR="00F54E14" w:rsidRPr="000C0CD6" w14:paraId="7D8C33F5" w14:textId="77777777" w:rsidTr="003F2654">
              <w:trPr>
                <w:trHeight w:val="338"/>
              </w:trPr>
              <w:tc>
                <w:tcPr>
                  <w:tcW w:w="5033" w:type="dxa"/>
                </w:tcPr>
                <w:p w14:paraId="7B2CB798" w14:textId="77777777" w:rsidR="00F54E14" w:rsidRPr="000C0CD6" w:rsidRDefault="00F54E14" w:rsidP="00F54E14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 xml:space="preserve">B) </w:t>
                  </w:r>
                  <w:r w:rsidRPr="000C0CD6">
                    <w:rPr>
                      <w:rFonts w:ascii="Times New Roman" w:hAnsi="Times New Roman" w:cs="Times New Roman"/>
                    </w:rPr>
                    <w:t>Money and good health are important.</w:t>
                  </w:r>
                </w:p>
              </w:tc>
            </w:tr>
            <w:tr w:rsidR="00F54E14" w:rsidRPr="000C0CD6" w14:paraId="7D825A96" w14:textId="77777777" w:rsidTr="003F2654">
              <w:trPr>
                <w:trHeight w:val="338"/>
              </w:trPr>
              <w:tc>
                <w:tcPr>
                  <w:tcW w:w="5033" w:type="dxa"/>
                </w:tcPr>
                <w:p w14:paraId="06B23405" w14:textId="77777777" w:rsidR="00F54E14" w:rsidRPr="000C0CD6" w:rsidRDefault="00F54E14" w:rsidP="00F54E14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C)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Good health is important.</w:t>
                  </w:r>
                </w:p>
              </w:tc>
            </w:tr>
            <w:tr w:rsidR="00F54E14" w:rsidRPr="000C0CD6" w14:paraId="27ACA91A" w14:textId="77777777" w:rsidTr="003F2654">
              <w:trPr>
                <w:trHeight w:val="318"/>
              </w:trPr>
              <w:tc>
                <w:tcPr>
                  <w:tcW w:w="5033" w:type="dxa"/>
                </w:tcPr>
                <w:p w14:paraId="0CDA243B" w14:textId="77777777" w:rsidR="00F54E14" w:rsidRPr="000C0CD6" w:rsidRDefault="00F54E14" w:rsidP="00F54E14">
                  <w:pPr>
                    <w:pStyle w:val="AralkYok"/>
                    <w:rPr>
                      <w:rFonts w:ascii="Times New Roman" w:hAnsi="Times New Roman" w:cs="Times New Roman"/>
                      <w:bCs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D)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Money is less important than good health.</w:t>
                  </w:r>
                </w:p>
              </w:tc>
            </w:tr>
          </w:tbl>
          <w:p w14:paraId="25E010BB" w14:textId="77777777" w:rsidR="004B6622" w:rsidRPr="000C0CD6" w:rsidRDefault="004B662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</w:t>
            </w:r>
          </w:p>
        </w:tc>
      </w:tr>
    </w:tbl>
    <w:p w14:paraId="1F47F9BB" w14:textId="77777777" w:rsidR="00122B5E" w:rsidRPr="00BB5BD6" w:rsidRDefault="00000000" w:rsidP="000C0CD6">
      <w:pPr>
        <w:spacing w:after="0" w:line="240" w:lineRule="auto"/>
        <w:rPr>
          <w:rFonts w:ascii="Times New Roman" w:hAnsi="Times New Roman" w:cs="Times New Roman"/>
          <w:color w:val="FFFFFF" w:themeColor="background1"/>
        </w:rPr>
      </w:pPr>
      <w:hyperlink r:id="rId27" w:history="1">
        <w:r w:rsidR="00D55E0B" w:rsidRPr="00BB5BD6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="00D55E0B" w:rsidRPr="00BB5BD6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sectPr w:rsidR="00122B5E" w:rsidRPr="00BB5BD6" w:rsidSect="00115AA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Kristen ITC">
    <w:altName w:val="Calibri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FC1E49"/>
    <w:multiLevelType w:val="multilevel"/>
    <w:tmpl w:val="E73EF0FA"/>
    <w:lvl w:ilvl="0">
      <w:start w:val="1"/>
      <w:numFmt w:val="decimal"/>
      <w:lvlText w:val="%1."/>
      <w:lvlJc w:val="left"/>
      <w:pPr>
        <w:ind w:left="624" w:hanging="264"/>
      </w:pPr>
      <w:rPr>
        <w:rFonts w:hint="default"/>
      </w:rPr>
    </w:lvl>
    <w:lvl w:ilvl="1">
      <w:start w:val="1"/>
      <w:numFmt w:val="upperLetter"/>
      <w:lvlText w:val="%2)"/>
      <w:lvlJc w:val="left"/>
      <w:pPr>
        <w:tabs>
          <w:tab w:val="num" w:pos="737"/>
        </w:tabs>
        <w:ind w:left="0" w:firstLine="284"/>
      </w:pPr>
      <w:rPr>
        <w:rFonts w:ascii="Times New Roman" w:eastAsiaTheme="minorHAnsi" w:hAnsi="Times New Roman" w:cs="Times New Roman"/>
        <w:b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18282843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15AAA"/>
    <w:rsid w:val="000C0CD6"/>
    <w:rsid w:val="00115AAA"/>
    <w:rsid w:val="00122B5E"/>
    <w:rsid w:val="00216975"/>
    <w:rsid w:val="002D54EA"/>
    <w:rsid w:val="0037548F"/>
    <w:rsid w:val="00435250"/>
    <w:rsid w:val="004B6622"/>
    <w:rsid w:val="005D2C08"/>
    <w:rsid w:val="006236A2"/>
    <w:rsid w:val="00673E94"/>
    <w:rsid w:val="006E475B"/>
    <w:rsid w:val="007248FD"/>
    <w:rsid w:val="00796C26"/>
    <w:rsid w:val="007E31B8"/>
    <w:rsid w:val="0088036D"/>
    <w:rsid w:val="0088406F"/>
    <w:rsid w:val="00927CFE"/>
    <w:rsid w:val="009903F0"/>
    <w:rsid w:val="009B7AA4"/>
    <w:rsid w:val="009C56AC"/>
    <w:rsid w:val="00A01FB9"/>
    <w:rsid w:val="00AB733A"/>
    <w:rsid w:val="00B04461"/>
    <w:rsid w:val="00B556C3"/>
    <w:rsid w:val="00B90579"/>
    <w:rsid w:val="00BB5BD6"/>
    <w:rsid w:val="00C336FB"/>
    <w:rsid w:val="00C3389C"/>
    <w:rsid w:val="00CB5B92"/>
    <w:rsid w:val="00D40CE0"/>
    <w:rsid w:val="00D55E0B"/>
    <w:rsid w:val="00D74F62"/>
    <w:rsid w:val="00DE5773"/>
    <w:rsid w:val="00E51D58"/>
    <w:rsid w:val="00E73ED4"/>
    <w:rsid w:val="00F36F84"/>
    <w:rsid w:val="00F54E14"/>
    <w:rsid w:val="00FD0D7D"/>
    <w:rsid w:val="00FF2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allout" idref="#AutoShape 9"/>
      </o:rules>
    </o:shapelayout>
  </w:shapeDefaults>
  <w:decimalSymbol w:val=","/>
  <w:listSeparator w:val=";"/>
  <w14:docId w14:val="532BCBB1"/>
  <w15:docId w15:val="{52145306-5BDA-49AC-8DA3-F47244D3C5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51D5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115AAA"/>
    <w:pPr>
      <w:spacing w:after="0" w:line="240" w:lineRule="auto"/>
    </w:pPr>
  </w:style>
  <w:style w:type="table" w:styleId="TabloKlavuzu">
    <w:name w:val="Table Grid"/>
    <w:basedOn w:val="NormalTablo"/>
    <w:uiPriority w:val="59"/>
    <w:rsid w:val="006236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22B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22B5E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B04461"/>
  </w:style>
  <w:style w:type="paragraph" w:customStyle="1" w:styleId="AralkYok1">
    <w:name w:val="Aralık Yok1"/>
    <w:link w:val="NoSpacingChar"/>
    <w:rsid w:val="000C0CD6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NoSpacingChar">
    <w:name w:val="No Spacing Char"/>
    <w:basedOn w:val="VarsaylanParagrafYazTipi"/>
    <w:link w:val="AralkYok1"/>
    <w:locked/>
    <w:rsid w:val="000C0CD6"/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F54E1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8036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hyperlink" Target="http://www.google.com.tr/url?sa=i&amp;rct=j&amp;q=&amp;esrc=s&amp;source=images&amp;cd=&amp;cad=rja&amp;uact=8&amp;ved=0CAcQjRw&amp;url=http://galleryhip.com/messy-kids-room-clip-art.html&amp;ei=65upVNftGYLyPLiugOAG&amp;psig=AFQjCNG3p0iuNR5Ahmbj_95N6PvwPvaBYg&amp;ust=1420488013867291" TargetMode="External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3.gi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7.jpe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10.emf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openxmlformats.org/officeDocument/2006/relationships/image" Target="https://encrypted-tbn1.gstatic.com/images?q=tbn:ANd9GcTMsQLuvotJ3W0OVZUTRAfU_w05uX-0Ox_KZ3bqYREmhC-dmHqgwQ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5.jpeg"/><Relationship Id="rId27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820</Words>
  <Characters>4679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2019-04-24T14:20:00Z</cp:lastPrinted>
  <dcterms:created xsi:type="dcterms:W3CDTF">2019-05-06T16:54:00Z</dcterms:created>
  <dcterms:modified xsi:type="dcterms:W3CDTF">2023-05-21T08:54:00Z</dcterms:modified>
  <cp:category>https://www.sorubak.com</cp:category>
</cp:coreProperties>
</file>