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B649D" w14:textId="77777777" w:rsidR="00FA0772" w:rsidRDefault="00000000">
      <w:r>
        <w:rPr>
          <w:noProof/>
          <w:lang w:eastAsia="tr-TR"/>
        </w:rPr>
        <w:pict w14:anchorId="3E398A80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2" o:spid="_x0000_s1026" type="#_x0000_t106" style="position:absolute;margin-left:418.7pt;margin-top:-64.1pt;width:128.25pt;height:12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" adj="-4450,13770" strokecolor="#8064a2" strokeweight="5pt">
            <v:stroke r:id="rId7" o:title="" filltype="pattern"/>
            <v:shadow color="#868686"/>
            <v:textbox>
              <w:txbxContent>
                <w:p w14:paraId="6DD9C00E" w14:textId="77777777" w:rsidR="00FA0772" w:rsidRPr="008A6B8C" w:rsidRDefault="008A6B8C" w:rsidP="00175D96">
                  <w:pPr>
                    <w:rPr>
                      <w:rFonts w:ascii="Monotype Corsiva" w:hAnsi="Monotype Corsiva" w:cs="Monotype Corsiva"/>
                      <w:b/>
                    </w:rPr>
                  </w:pPr>
                  <w:r w:rsidRPr="008A6B8C">
                    <w:rPr>
                      <w:rFonts w:ascii="Monotype Corsiva" w:hAnsi="Monotype Corsiva" w:cs="Monotype Corsiva"/>
                      <w:b/>
                    </w:rPr>
                    <w:t>PUAN:</w:t>
                  </w:r>
                  <w:r w:rsidR="00FA0772" w:rsidRPr="008A6B8C">
                    <w:rPr>
                      <w:rFonts w:ascii="Monotype Corsiva" w:hAnsi="Monotype Corsiva" w:cs="Monotype Corsiv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08332CE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3" o:spid="_x0000_s1027" type="#_x0000_t10" style="position:absolute;margin-left:-30.6pt;margin-top:-35.6pt;width:147.4pt;height:8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" strokecolor="#8064a2" strokeweight="5pt">
            <v:stroke linestyle="thickThin"/>
            <v:shadow color="#868686"/>
            <v:textbox>
              <w:txbxContent>
                <w:p w14:paraId="6CBA6364" w14:textId="77777777" w:rsidR="00FA0772" w:rsidRPr="00F52475" w:rsidRDefault="00FA0772" w:rsidP="00175D96">
                  <w:pPr>
                    <w:spacing w:after="0" w:line="240" w:lineRule="atLeast"/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</w:pPr>
                  <w:r w:rsidRPr="00F52475"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  <w:lang w:eastAsia="tr-TR"/>
                    </w:rPr>
                    <w:t>Adı:</w:t>
                  </w:r>
                </w:p>
                <w:p w14:paraId="4583E1C6" w14:textId="77777777" w:rsidR="00FA0772" w:rsidRPr="00F52475" w:rsidRDefault="00FA0772" w:rsidP="00175D96">
                  <w:pPr>
                    <w:spacing w:after="0" w:line="240" w:lineRule="atLeast"/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  <w:lang w:eastAsia="tr-TR"/>
                    </w:rPr>
                    <w:t>Soyadı:</w:t>
                  </w:r>
                </w:p>
                <w:p w14:paraId="6F7938E0" w14:textId="77777777" w:rsidR="00FA0772" w:rsidRDefault="00FA0772" w:rsidP="00175D96">
                  <w:pPr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</w:pPr>
                  <w:r w:rsidRPr="00F52475"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  <w:t>No:</w:t>
                  </w:r>
                </w:p>
                <w:p w14:paraId="1887E250" w14:textId="77777777" w:rsidR="008A6B8C" w:rsidRDefault="008A6B8C" w:rsidP="00175D96">
                  <w:pPr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</w:pPr>
                </w:p>
                <w:p w14:paraId="3001D122" w14:textId="77777777" w:rsidR="008A6B8C" w:rsidRPr="00F52475" w:rsidRDefault="008A6B8C" w:rsidP="00175D96">
                  <w:pPr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440EEAB">
          <v:oval id="Oval 4" o:spid="_x0000_s1028" style="position:absolute;margin-left:25.4pt;margin-top:-41.6pt;width:466.85pt;height:93.3pt;z-index:-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" strokecolor="#8064a2" strokeweight="5pt">
            <v:stroke linestyle="thickThin"/>
            <v:shadow color="#868686"/>
            <v:textbox>
              <w:txbxContent>
                <w:p w14:paraId="10EEDB9B" w14:textId="528EBDC7" w:rsidR="00FA0772" w:rsidRPr="00DC7AC7" w:rsidRDefault="00873F9F" w:rsidP="00175D96">
                  <w:pPr>
                    <w:spacing w:after="0" w:line="240" w:lineRule="auto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</w:pPr>
                  <w:r w:rsidRPr="00DC7AC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fldChar w:fldCharType="begin"/>
                  </w:r>
                  <w:r w:rsidR="00EF1792" w:rsidRPr="00DC7AC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instrText xml:space="preserve"> HYPERLINK "https://www.sorubak.com" </w:instrText>
                  </w:r>
                  <w:r w:rsidRPr="00DC7AC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r>
                  <w:r w:rsidRPr="00DC7AC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fldChar w:fldCharType="separate"/>
                  </w:r>
                  <w:r w:rsidR="00260262"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20</w:t>
                  </w:r>
                  <w:r w:rsidR="003510F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22-2023</w:t>
                  </w:r>
                  <w:r w:rsidR="00FA0772"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 xml:space="preserve"> EĞİTİM - ÖĞRETİM YILI</w:t>
                  </w:r>
                </w:p>
                <w:p w14:paraId="366B9224" w14:textId="0E226DC5" w:rsidR="00FA0772" w:rsidRPr="00DC7AC7" w:rsidRDefault="008A6B8C" w:rsidP="008A6B8C">
                  <w:pPr>
                    <w:spacing w:after="0" w:line="240" w:lineRule="auto"/>
                    <w:ind w:firstLine="708"/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</w:pPr>
                  <w:r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S</w:t>
                  </w:r>
                  <w:r w:rsid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…………………………………..</w:t>
                  </w:r>
                  <w:r w:rsidR="00FA0772"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 xml:space="preserve"> ORTAOKULU</w:t>
                  </w:r>
                </w:p>
                <w:p w14:paraId="57D237D5" w14:textId="77777777" w:rsidR="00FA0772" w:rsidRPr="00DC7AC7" w:rsidRDefault="00FA0772" w:rsidP="00175D96">
                  <w:pPr>
                    <w:spacing w:after="0" w:line="240" w:lineRule="auto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</w:pPr>
                  <w:r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KUR'AN-I KERİM DERSİ</w:t>
                  </w:r>
                </w:p>
                <w:p w14:paraId="36B4CE88" w14:textId="77777777" w:rsidR="00FA0772" w:rsidRPr="00DC7AC7" w:rsidRDefault="008A6B8C" w:rsidP="00175D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8.</w:t>
                  </w:r>
                  <w:r w:rsidR="00FA0772" w:rsidRPr="00DC7AC7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u w:val="none"/>
                    </w:rPr>
                    <w:t>SINIF I. DÖNEM I. YAZILI SORULARI</w:t>
                  </w:r>
                  <w:r w:rsidR="00873F9F" w:rsidRPr="00DC7AC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fldChar w:fldCharType="end"/>
                  </w:r>
                  <w:r w:rsidR="00FA0772" w:rsidRPr="00DC7AC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14:paraId="5163FD50" w14:textId="77777777" w:rsidR="00FA0772" w:rsidRPr="004C259E" w:rsidRDefault="00FA0772" w:rsidP="00175D9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oval>
        </w:pict>
      </w:r>
    </w:p>
    <w:p w14:paraId="3C5FCC07" w14:textId="77777777" w:rsidR="00FA0772" w:rsidRDefault="00FA0772"/>
    <w:p w14:paraId="4222FF16" w14:textId="77777777" w:rsidR="00FA0772" w:rsidRDefault="00FA0772"/>
    <w:p w14:paraId="53A0C0F6" w14:textId="77777777" w:rsidR="00FA0772" w:rsidRDefault="00FA0772" w:rsidP="00D86183">
      <w:pPr>
        <w:spacing w:after="0"/>
        <w:sectPr w:rsidR="00FA0772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591792A1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E0329B">
        <w:rPr>
          <w:b/>
          <w:bCs/>
          <w:color w:val="231F20"/>
        </w:rPr>
        <w:t>1- Allah'tan başka tanrılara tapma ve Allah'a ortak koşma anlamına gelen kavram aşağıdakilerden hangisidir?</w:t>
      </w:r>
      <w:r w:rsidRPr="00E0329B">
        <w:rPr>
          <w:b/>
          <w:bCs/>
        </w:rPr>
        <w:t xml:space="preserve"> </w:t>
      </w:r>
    </w:p>
    <w:p w14:paraId="78610E97" w14:textId="77777777" w:rsidR="00FA0772" w:rsidRPr="00E0329B" w:rsidRDefault="00FA0772" w:rsidP="00EA520B">
      <w:pPr>
        <w:autoSpaceDE w:val="0"/>
        <w:autoSpaceDN w:val="0"/>
        <w:adjustRightInd w:val="0"/>
        <w:spacing w:after="0" w:line="240" w:lineRule="auto"/>
      </w:pPr>
      <w:r w:rsidRPr="00E0329B">
        <w:t>A) Tevhid</w:t>
      </w:r>
      <w:r w:rsidRPr="00E0329B">
        <w:tab/>
      </w:r>
      <w:r w:rsidRPr="00E0329B">
        <w:tab/>
      </w:r>
      <w:r w:rsidRPr="00E0329B">
        <w:tab/>
        <w:t>B) İman</w:t>
      </w:r>
    </w:p>
    <w:p w14:paraId="3E79AA78" w14:textId="77777777" w:rsidR="00FA0772" w:rsidRPr="00E0329B" w:rsidRDefault="00FA0772" w:rsidP="00EA520B">
      <w:pPr>
        <w:autoSpaceDE w:val="0"/>
        <w:autoSpaceDN w:val="0"/>
        <w:adjustRightInd w:val="0"/>
        <w:spacing w:after="0" w:line="240" w:lineRule="auto"/>
      </w:pPr>
      <w:r w:rsidRPr="00E0329B">
        <w:t xml:space="preserve">C) Küfür </w:t>
      </w:r>
      <w:r w:rsidRPr="00E0329B">
        <w:tab/>
      </w:r>
      <w:r w:rsidRPr="00E0329B">
        <w:tab/>
      </w:r>
      <w:r w:rsidRPr="00E0329B">
        <w:tab/>
        <w:t>D) Şirk</w:t>
      </w:r>
    </w:p>
    <w:p w14:paraId="5C8DA1EC" w14:textId="77777777" w:rsidR="00FA0772" w:rsidRDefault="00FA0772" w:rsidP="00EA520B">
      <w:pPr>
        <w:spacing w:after="0"/>
      </w:pPr>
    </w:p>
    <w:p w14:paraId="4089BCE4" w14:textId="77777777" w:rsidR="00FA0772" w:rsidRDefault="00FA0772" w:rsidP="00EA520B">
      <w:pPr>
        <w:spacing w:after="0"/>
      </w:pPr>
    </w:p>
    <w:p w14:paraId="7F204EB7" w14:textId="77777777" w:rsidR="00FA0772" w:rsidRDefault="00FA0772" w:rsidP="00EA520B">
      <w:pPr>
        <w:spacing w:after="0"/>
        <w:rPr>
          <w:b/>
          <w:bCs/>
        </w:rPr>
      </w:pPr>
      <w:r>
        <w:rPr>
          <w:b/>
          <w:bCs/>
        </w:rPr>
        <w:t xml:space="preserve">2- </w:t>
      </w:r>
      <w:r w:rsidRPr="00E0329B">
        <w:rPr>
          <w:i/>
          <w:iCs/>
        </w:rPr>
        <w:t xml:space="preserve">"Allah'tan başka ilah yoktur. Muhammed (sav) Allah'ın peygamberidir (elçisidir)" </w:t>
      </w:r>
      <w:r>
        <w:rPr>
          <w:b/>
          <w:bCs/>
        </w:rPr>
        <w:t>anlamına gelen cümle aşağıdakilerden hangisidir?</w:t>
      </w:r>
    </w:p>
    <w:p w14:paraId="1578C529" w14:textId="77777777" w:rsidR="00FA0772" w:rsidRPr="00E0329B" w:rsidRDefault="00FA0772" w:rsidP="00EA520B">
      <w:pPr>
        <w:spacing w:after="0"/>
      </w:pPr>
      <w:r w:rsidRPr="00E0329B">
        <w:t>A) Bismillahirrahmanirrahim</w:t>
      </w:r>
    </w:p>
    <w:p w14:paraId="553060FA" w14:textId="77777777" w:rsidR="00FA0772" w:rsidRPr="00E0329B" w:rsidRDefault="00FA0772" w:rsidP="00EA520B">
      <w:pPr>
        <w:spacing w:after="0"/>
      </w:pPr>
      <w:r w:rsidRPr="00E0329B">
        <w:t>B) Eşhedü</w:t>
      </w:r>
      <w:r>
        <w:t xml:space="preserve"> en</w:t>
      </w:r>
      <w:r w:rsidRPr="00E0329B">
        <w:t>la ilahe illallah</w:t>
      </w:r>
      <w:r>
        <w:t xml:space="preserve"> </w:t>
      </w:r>
    </w:p>
    <w:p w14:paraId="3C0541AB" w14:textId="77777777" w:rsidR="00FA0772" w:rsidRPr="00E0329B" w:rsidRDefault="00FA0772" w:rsidP="00EA520B">
      <w:pPr>
        <w:spacing w:after="0"/>
      </w:pPr>
      <w:r w:rsidRPr="00E0329B">
        <w:t xml:space="preserve">C) </w:t>
      </w:r>
      <w:r>
        <w:t>Sallallahü aleyhi  ve sellem</w:t>
      </w:r>
    </w:p>
    <w:p w14:paraId="30B517B6" w14:textId="77777777" w:rsidR="00FA0772" w:rsidRPr="00E0329B" w:rsidRDefault="00FA0772" w:rsidP="00EA520B">
      <w:pPr>
        <w:spacing w:after="0"/>
      </w:pPr>
      <w:r w:rsidRPr="00E0329B">
        <w:t>D) La İlahe İllallah, Muhammedün Resulullah</w:t>
      </w:r>
    </w:p>
    <w:p w14:paraId="2E5B6BBF" w14:textId="77777777" w:rsidR="00FA0772" w:rsidRPr="00EF1792" w:rsidRDefault="00000000" w:rsidP="00EA520B">
      <w:pPr>
        <w:spacing w:after="0"/>
        <w:rPr>
          <w:color w:val="FFFFFF" w:themeColor="background1"/>
        </w:rPr>
      </w:pPr>
      <w:hyperlink r:id="rId8" w:history="1">
        <w:r w:rsidR="00EF1792" w:rsidRPr="00EF1792">
          <w:rPr>
            <w:rStyle w:val="Kpr"/>
            <w:color w:val="FFFFFF" w:themeColor="background1"/>
          </w:rPr>
          <w:t>https://www.sorubak.com</w:t>
        </w:r>
      </w:hyperlink>
      <w:r w:rsidR="00EF1792" w:rsidRPr="00EF1792">
        <w:rPr>
          <w:color w:val="FFFFFF" w:themeColor="background1"/>
        </w:rPr>
        <w:t xml:space="preserve"> </w:t>
      </w:r>
    </w:p>
    <w:p w14:paraId="044154EF" w14:textId="77777777" w:rsidR="00FA0772" w:rsidRPr="00175D96" w:rsidRDefault="00FA0772" w:rsidP="00EA520B">
      <w:pPr>
        <w:spacing w:after="0"/>
      </w:pPr>
    </w:p>
    <w:p w14:paraId="5964006E" w14:textId="77777777" w:rsidR="00FA0772" w:rsidRDefault="00FA0772" w:rsidP="00E0329B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bCs/>
          <w:i/>
          <w:iCs/>
        </w:rPr>
        <w:t>"</w:t>
      </w:r>
      <w:r w:rsidRPr="0001308A">
        <w:rPr>
          <w:b/>
          <w:bCs/>
          <w:i/>
          <w:iCs/>
        </w:rPr>
        <w:t xml:space="preserve"> </w:t>
      </w:r>
      <w:r w:rsidRPr="00E0329B">
        <w:t xml:space="preserve">Eğer yerde ve gökte Allah'tan başka tanrılar bulunsaydı, yer ve gök, (bunların </w:t>
      </w:r>
      <w:r>
        <w:t>düzeni</w:t>
      </w:r>
      <w:r w:rsidRPr="00E0329B">
        <w:t>) kesinlikle bozulup gitmişti. Demek ki Arş'ın Rabbi olan Allah, onların yakıştırdıkları sıfatlardan münezzehtir</w:t>
      </w:r>
      <w:r>
        <w:t xml:space="preserve"> (uzaktır)." </w:t>
      </w:r>
      <w:r w:rsidRPr="00BA5B97">
        <w:rPr>
          <w:sz w:val="16"/>
          <w:szCs w:val="16"/>
        </w:rPr>
        <w:t>(Enbiya 22)</w:t>
      </w:r>
    </w:p>
    <w:p w14:paraId="6C717139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  <w:rPr>
          <w:b/>
          <w:bCs/>
          <w:u w:val="single"/>
        </w:rPr>
      </w:pPr>
      <w:r w:rsidRPr="00BA5B97">
        <w:rPr>
          <w:b/>
          <w:bCs/>
        </w:rPr>
        <w:t xml:space="preserve">3- </w:t>
      </w:r>
      <w:r>
        <w:rPr>
          <w:b/>
          <w:bCs/>
        </w:rPr>
        <w:t xml:space="preserve">Aşağıdakilerden hangisi yukarıdaki ayetten </w:t>
      </w:r>
      <w:r w:rsidRPr="00BA5B97">
        <w:rPr>
          <w:b/>
          <w:bCs/>
          <w:u w:val="single"/>
        </w:rPr>
        <w:t>çıkarılamaz?</w:t>
      </w:r>
    </w:p>
    <w:p w14:paraId="57117BCF" w14:textId="77777777" w:rsidR="00FA0772" w:rsidRPr="00BA5B97" w:rsidRDefault="00BD072B" w:rsidP="00E0329B">
      <w:pPr>
        <w:autoSpaceDE w:val="0"/>
        <w:autoSpaceDN w:val="0"/>
        <w:adjustRightInd w:val="0"/>
        <w:spacing w:after="0" w:line="240" w:lineRule="auto"/>
      </w:pPr>
      <w:r>
        <w:t>A) Evren düzenli bi</w:t>
      </w:r>
      <w:r w:rsidR="00FA0772" w:rsidRPr="00BA5B97">
        <w:t>r şekilde yaratılmıştır.</w:t>
      </w:r>
    </w:p>
    <w:p w14:paraId="54C7A7D0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</w:pPr>
      <w:r w:rsidRPr="00BA5B97">
        <w:t>B) Allah evreni yaratan tek yaratıcıdır.</w:t>
      </w:r>
    </w:p>
    <w:p w14:paraId="0A7DBAD2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</w:pPr>
      <w:r w:rsidRPr="00BA5B97">
        <w:t>C) Yerin ve göğün belli bir düzeni vardır.</w:t>
      </w:r>
    </w:p>
    <w:p w14:paraId="1474BF1E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A5B97">
        <w:t xml:space="preserve">D) </w:t>
      </w:r>
      <w:r w:rsidR="00BD072B">
        <w:t>Evrenin düzeni kendiliğinden devam eder</w:t>
      </w:r>
      <w:r>
        <w:rPr>
          <w:b/>
          <w:bCs/>
        </w:rPr>
        <w:t>.</w:t>
      </w:r>
    </w:p>
    <w:p w14:paraId="5DD4978C" w14:textId="77777777" w:rsidR="00FA0772" w:rsidRDefault="00FA0772" w:rsidP="00EA520B">
      <w:pPr>
        <w:spacing w:after="0"/>
        <w:rPr>
          <w:b/>
          <w:bCs/>
        </w:rPr>
      </w:pPr>
    </w:p>
    <w:p w14:paraId="3FC6B1CC" w14:textId="77777777" w:rsidR="00FA0772" w:rsidRDefault="00FA0772" w:rsidP="00EA520B">
      <w:pPr>
        <w:spacing w:after="0"/>
        <w:rPr>
          <w:b/>
          <w:bCs/>
        </w:rPr>
      </w:pPr>
    </w:p>
    <w:p w14:paraId="449FB414" w14:textId="77777777" w:rsidR="00BD072B" w:rsidRPr="00BA5B97" w:rsidRDefault="00BD072B" w:rsidP="00EA520B">
      <w:pPr>
        <w:spacing w:after="0"/>
        <w:rPr>
          <w:b/>
          <w:bCs/>
        </w:rPr>
      </w:pPr>
    </w:p>
    <w:p w14:paraId="3DCC3C5B" w14:textId="77777777" w:rsidR="00FA0772" w:rsidRPr="00E448EB" w:rsidRDefault="00FA0772" w:rsidP="00EA520B">
      <w:pPr>
        <w:spacing w:after="0"/>
      </w:pPr>
      <w:r w:rsidRPr="00E448EB">
        <w:t>› Allah tarafından verilmiş bir görevdir.</w:t>
      </w:r>
    </w:p>
    <w:p w14:paraId="5F3447C6" w14:textId="77777777" w:rsidR="00FA0772" w:rsidRPr="00E448EB" w:rsidRDefault="00FA0772" w:rsidP="00EA520B">
      <w:pPr>
        <w:spacing w:after="0"/>
      </w:pPr>
      <w:r w:rsidRPr="00E448EB">
        <w:t>› Allah'ın gönderdiği mesajları insanlara ulaştırma görevidir.</w:t>
      </w:r>
    </w:p>
    <w:p w14:paraId="73B2532A" w14:textId="77777777" w:rsidR="00FA0772" w:rsidRPr="00E448EB" w:rsidRDefault="00FA0772" w:rsidP="00EA520B">
      <w:pPr>
        <w:spacing w:after="0"/>
      </w:pPr>
      <w:r w:rsidRPr="00E448EB">
        <w:t>› Peygamberlerin yaptığı görevdir.</w:t>
      </w:r>
    </w:p>
    <w:p w14:paraId="1B2D631A" w14:textId="77777777" w:rsidR="00FA0772" w:rsidRDefault="00FA0772" w:rsidP="00EA520B">
      <w:pPr>
        <w:spacing w:after="0"/>
        <w:rPr>
          <w:b/>
          <w:bCs/>
        </w:rPr>
      </w:pPr>
      <w:r>
        <w:rPr>
          <w:b/>
          <w:bCs/>
        </w:rPr>
        <w:t>4- Yukarıda özellikleri verilen kavram aşağıdakilerden hangisidir?</w:t>
      </w:r>
    </w:p>
    <w:p w14:paraId="373FA534" w14:textId="77777777" w:rsidR="00FA0772" w:rsidRPr="000E3A27" w:rsidRDefault="00FA0772" w:rsidP="00EA520B">
      <w:pPr>
        <w:spacing w:after="0"/>
      </w:pPr>
      <w:r w:rsidRPr="000E3A27">
        <w:t>A) Tevhid</w:t>
      </w:r>
      <w:r w:rsidRPr="000E3A27">
        <w:tab/>
      </w:r>
      <w:r w:rsidRPr="000E3A27">
        <w:tab/>
      </w:r>
      <w:r w:rsidRPr="000E3A27">
        <w:tab/>
        <w:t>B) Vahiy</w:t>
      </w:r>
    </w:p>
    <w:p w14:paraId="1FB17DAE" w14:textId="77777777" w:rsidR="00FA0772" w:rsidRPr="000E3A27" w:rsidRDefault="00FA0772" w:rsidP="00EA520B">
      <w:pPr>
        <w:spacing w:after="0"/>
      </w:pPr>
      <w:r w:rsidRPr="000E3A27">
        <w:t>C) Risalet</w:t>
      </w:r>
      <w:r w:rsidRPr="000E3A27">
        <w:tab/>
      </w:r>
      <w:r w:rsidRPr="000E3A27">
        <w:tab/>
      </w:r>
      <w:r w:rsidRPr="000E3A27">
        <w:tab/>
        <w:t>D) Dua</w:t>
      </w:r>
    </w:p>
    <w:p w14:paraId="772F421E" w14:textId="77777777" w:rsidR="00FA0772" w:rsidRDefault="00FA0772" w:rsidP="00EA520B">
      <w:pPr>
        <w:spacing w:after="0"/>
        <w:rPr>
          <w:b/>
          <w:bCs/>
        </w:rPr>
      </w:pPr>
    </w:p>
    <w:p w14:paraId="6B0864CB" w14:textId="77777777" w:rsidR="00FA0772" w:rsidRDefault="00000000" w:rsidP="00EA520B">
      <w:pPr>
        <w:spacing w:after="0"/>
        <w:rPr>
          <w:b/>
          <w:bCs/>
        </w:rPr>
      </w:pPr>
      <w:hyperlink r:id="rId9" w:history="1">
        <w:r w:rsidR="00EF1792" w:rsidRPr="000E2BD6">
          <w:rPr>
            <w:rStyle w:val="Kpr"/>
            <w:b/>
            <w:bCs/>
          </w:rPr>
          <w:t>https://www.sorubak.com</w:t>
        </w:r>
      </w:hyperlink>
      <w:r w:rsidR="00EF1792">
        <w:rPr>
          <w:b/>
          <w:bCs/>
        </w:rPr>
        <w:t xml:space="preserve"> </w:t>
      </w:r>
    </w:p>
    <w:p w14:paraId="3C0FAF2A" w14:textId="77777777" w:rsidR="00BD072B" w:rsidRDefault="00BD072B" w:rsidP="00EA520B">
      <w:pPr>
        <w:spacing w:after="0"/>
        <w:rPr>
          <w:b/>
          <w:bCs/>
        </w:rPr>
      </w:pPr>
    </w:p>
    <w:p w14:paraId="40BFBBFE" w14:textId="77777777" w:rsidR="00FA0772" w:rsidRDefault="00FA0772" w:rsidP="00B505E0">
      <w:pPr>
        <w:spacing w:after="0"/>
      </w:pPr>
      <w:r w:rsidRPr="00E448EB">
        <w:t>"De ki: O Allah birdir. Allah sameddir.  Doğmamış, doğurmamıştır. Hiç bir eşi ve benzeri yoktur."</w:t>
      </w:r>
    </w:p>
    <w:p w14:paraId="169BE208" w14:textId="77777777" w:rsidR="00FA0772" w:rsidRDefault="00FA0772" w:rsidP="00B505E0">
      <w:pPr>
        <w:spacing w:after="0"/>
      </w:pPr>
      <w:r w:rsidRPr="00E448EB">
        <w:rPr>
          <w:b/>
          <w:bCs/>
        </w:rPr>
        <w:t>5- Allah'ın tek olduğunun, eşi ve benzeri bulunmadığının anlatıldığı bu surenin ismi aşağıdakilerden hangisidir?</w:t>
      </w:r>
      <w:r w:rsidRPr="00E448EB">
        <w:rPr>
          <w:b/>
          <w:bCs/>
        </w:rPr>
        <w:br/>
      </w:r>
      <w:r w:rsidRPr="00E448EB">
        <w:t>A) Fatiha suresi</w:t>
      </w:r>
      <w:r w:rsidRPr="00E448EB">
        <w:tab/>
      </w:r>
      <w:r w:rsidRPr="00E448EB">
        <w:tab/>
      </w:r>
      <w:r w:rsidRPr="00E448EB">
        <w:tab/>
      </w:r>
    </w:p>
    <w:p w14:paraId="753B0FD0" w14:textId="77777777" w:rsidR="00FA0772" w:rsidRPr="00E448EB" w:rsidRDefault="00FA0772" w:rsidP="00B505E0">
      <w:pPr>
        <w:spacing w:after="0"/>
      </w:pPr>
      <w:r w:rsidRPr="00E448EB">
        <w:t>B) Nas suresi</w:t>
      </w:r>
    </w:p>
    <w:p w14:paraId="75DAA6A1" w14:textId="77777777" w:rsidR="00FA0772" w:rsidRDefault="00FA0772" w:rsidP="00EA520B">
      <w:pPr>
        <w:spacing w:after="0"/>
      </w:pPr>
      <w:r w:rsidRPr="00E448EB">
        <w:t>C) İhlas suresi</w:t>
      </w:r>
      <w:r w:rsidRPr="00E448EB">
        <w:tab/>
      </w:r>
      <w:r w:rsidRPr="00E448EB">
        <w:tab/>
      </w:r>
      <w:r w:rsidRPr="00E448EB">
        <w:tab/>
      </w:r>
    </w:p>
    <w:p w14:paraId="6037694B" w14:textId="77777777" w:rsidR="00FA0772" w:rsidRPr="00E448EB" w:rsidRDefault="00FA0772" w:rsidP="00EA520B">
      <w:pPr>
        <w:spacing w:after="0"/>
        <w:rPr>
          <w:b/>
          <w:bCs/>
        </w:rPr>
      </w:pPr>
      <w:r w:rsidRPr="00E448EB">
        <w:t>D) Kevser suresi</w:t>
      </w:r>
      <w:r w:rsidRPr="00E448EB">
        <w:rPr>
          <w:b/>
          <w:bCs/>
        </w:rPr>
        <w:br/>
      </w:r>
    </w:p>
    <w:p w14:paraId="48CF575C" w14:textId="77777777" w:rsidR="00FA0772" w:rsidRPr="002730D4" w:rsidRDefault="00FA0772" w:rsidP="00EA520B">
      <w:pPr>
        <w:spacing w:after="0"/>
        <w:rPr>
          <w:b/>
          <w:bCs/>
        </w:rPr>
      </w:pPr>
    </w:p>
    <w:p w14:paraId="55573A97" w14:textId="77777777" w:rsidR="00FA0772" w:rsidRPr="002730D4" w:rsidRDefault="00FA0772" w:rsidP="002730D4">
      <w:pPr>
        <w:spacing w:after="0"/>
        <w:rPr>
          <w:b/>
          <w:bCs/>
        </w:rPr>
      </w:pPr>
      <w:r w:rsidRPr="002730D4">
        <w:rPr>
          <w:b/>
          <w:bCs/>
        </w:rPr>
        <w:t xml:space="preserve">6- Aşağıdakilerden hangisi Kur’an’ı Kerim’in özelliklerinden biri </w:t>
      </w:r>
      <w:r w:rsidRPr="000E3A27">
        <w:rPr>
          <w:b/>
          <w:bCs/>
          <w:u w:val="single"/>
        </w:rPr>
        <w:t>değildir?</w:t>
      </w:r>
      <w:r w:rsidRPr="002730D4">
        <w:rPr>
          <w:b/>
          <w:bCs/>
        </w:rPr>
        <w:t xml:space="preserve">  </w:t>
      </w:r>
    </w:p>
    <w:p w14:paraId="0E6F885A" w14:textId="77777777" w:rsidR="00FA0772" w:rsidRPr="002730D4" w:rsidRDefault="00FA0772" w:rsidP="002730D4">
      <w:pPr>
        <w:spacing w:after="0"/>
      </w:pPr>
      <w:r>
        <w:t xml:space="preserve">A) </w:t>
      </w:r>
      <w:r w:rsidRPr="002730D4">
        <w:t xml:space="preserve">Kuran bütün </w:t>
      </w:r>
      <w:r>
        <w:t>insanlar için gönderilmiş ilahi mesajdır.</w:t>
      </w:r>
    </w:p>
    <w:p w14:paraId="67CEA1D6" w14:textId="77777777" w:rsidR="00FA0772" w:rsidRPr="002730D4" w:rsidRDefault="00FA0772" w:rsidP="002730D4">
      <w:pPr>
        <w:spacing w:after="0"/>
      </w:pPr>
      <w:r>
        <w:t xml:space="preserve">B) </w:t>
      </w:r>
      <w:r w:rsidRPr="002730D4">
        <w:t>Kur’an ölüler</w:t>
      </w:r>
      <w:r>
        <w:t>e okunmak</w:t>
      </w:r>
      <w:r w:rsidRPr="002730D4">
        <w:t xml:space="preserve"> için indirilmiştir.</w:t>
      </w:r>
    </w:p>
    <w:p w14:paraId="7D2370F8" w14:textId="77777777" w:rsidR="00FA0772" w:rsidRPr="002730D4" w:rsidRDefault="00FA0772" w:rsidP="002730D4">
      <w:pPr>
        <w:spacing w:after="0"/>
      </w:pPr>
      <w:r>
        <w:t xml:space="preserve">C) </w:t>
      </w:r>
      <w:r w:rsidRPr="002730D4">
        <w:t xml:space="preserve">Kur’an  </w:t>
      </w:r>
      <w:r>
        <w:t>Allah'ın tek olduğunu bize öğretir.</w:t>
      </w:r>
    </w:p>
    <w:p w14:paraId="53B1DF51" w14:textId="77777777" w:rsidR="00FA0772" w:rsidRPr="002730D4" w:rsidRDefault="00FA0772" w:rsidP="002730D4">
      <w:pPr>
        <w:spacing w:after="0"/>
      </w:pPr>
      <w:r>
        <w:t xml:space="preserve">D) </w:t>
      </w:r>
      <w:r w:rsidRPr="002730D4">
        <w:t xml:space="preserve">Kur’an </w:t>
      </w:r>
      <w:r>
        <w:t>ahiretin varlığından bizleri haberdar eder.</w:t>
      </w:r>
    </w:p>
    <w:p w14:paraId="69D0FEC4" w14:textId="77777777" w:rsidR="00FA0772" w:rsidRDefault="00FA0772" w:rsidP="00841904">
      <w:pPr>
        <w:spacing w:after="0"/>
      </w:pPr>
    </w:p>
    <w:p w14:paraId="11CA84F7" w14:textId="77777777" w:rsidR="00FA0772" w:rsidRPr="002730D4" w:rsidRDefault="00FA0772" w:rsidP="00841904">
      <w:pPr>
        <w:spacing w:after="0"/>
      </w:pPr>
    </w:p>
    <w:p w14:paraId="215BB074" w14:textId="77777777" w:rsidR="00FA0772" w:rsidRDefault="00FA0772" w:rsidP="00841904">
      <w:pPr>
        <w:spacing w:after="0"/>
        <w:rPr>
          <w:b/>
          <w:bCs/>
        </w:rPr>
      </w:pPr>
    </w:p>
    <w:p w14:paraId="558D18DF" w14:textId="77777777" w:rsidR="00FA0772" w:rsidRDefault="00FA0772" w:rsidP="00841904">
      <w:pPr>
        <w:spacing w:after="0"/>
        <w:rPr>
          <w:b/>
          <w:bCs/>
        </w:rPr>
      </w:pPr>
      <w:r w:rsidRPr="002730D4">
        <w:rPr>
          <w:b/>
          <w:bCs/>
        </w:rPr>
        <w:t xml:space="preserve">7- Aşağıdaki İlahi kitap ve gönderilen peygamber eşleştirmelerinden hangisi </w:t>
      </w:r>
      <w:r w:rsidRPr="000E3A27">
        <w:rPr>
          <w:b/>
          <w:bCs/>
          <w:u w:val="single"/>
        </w:rPr>
        <w:t>yanlıştır?</w:t>
      </w:r>
    </w:p>
    <w:p w14:paraId="21000ED6" w14:textId="77777777" w:rsidR="00FA0772" w:rsidRPr="00E80CE3" w:rsidRDefault="00000000" w:rsidP="00841904">
      <w:pPr>
        <w:spacing w:after="0"/>
      </w:pPr>
      <w:r>
        <w:rPr>
          <w:noProof/>
          <w:lang w:eastAsia="tr-TR"/>
        </w:rPr>
        <w:pict w14:anchorId="4A10C3D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34" type="#_x0000_t32" style="position:absolute;margin-left:78pt;margin-top:7.6pt;width:49.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">
            <v:stroke endarrow="block"/>
          </v:shape>
        </w:pict>
      </w:r>
      <w:r w:rsidR="00FA0772" w:rsidRPr="00E80CE3">
        <w:t xml:space="preserve">A) Hz. Musa (as)                       </w:t>
      </w:r>
      <w:r w:rsidR="00FA0772">
        <w:t xml:space="preserve"> </w:t>
      </w:r>
      <w:r w:rsidR="00FA0772" w:rsidRPr="00E80CE3">
        <w:t>Tevrat</w:t>
      </w:r>
    </w:p>
    <w:p w14:paraId="1A45E9D5" w14:textId="77777777" w:rsidR="00FA0772" w:rsidRPr="00E80CE3" w:rsidRDefault="00000000" w:rsidP="00EA520B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 w14:anchorId="00356E37">
          <v:shape id="AutoShape 6" o:spid="_x0000_s1033" type="#_x0000_t32" style="position:absolute;margin-left:78pt;margin-top:7.85pt;width:49.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">
            <v:stroke endarrow="block"/>
          </v:shape>
        </w:pict>
      </w:r>
      <w:r w:rsidR="00FA0772" w:rsidRPr="00E80CE3">
        <w:t xml:space="preserve">B) Hz. Yusuf (as)                        </w:t>
      </w:r>
      <w:r w:rsidR="00FA0772">
        <w:t xml:space="preserve"> </w:t>
      </w:r>
      <w:r w:rsidR="00FA0772" w:rsidRPr="00E80CE3">
        <w:t>Zebur</w:t>
      </w:r>
    </w:p>
    <w:p w14:paraId="07284BCD" w14:textId="77777777" w:rsidR="00FA0772" w:rsidRPr="00E80CE3" w:rsidRDefault="00000000" w:rsidP="00EA520B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 w14:anchorId="1CD1F16D">
          <v:shape id="AutoShape 7" o:spid="_x0000_s1032" type="#_x0000_t32" style="position:absolute;margin-left:78pt;margin-top:6.4pt;width:49.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">
            <v:stroke endarrow="block"/>
          </v:shape>
        </w:pict>
      </w:r>
      <w:r w:rsidR="00FA0772" w:rsidRPr="00E80CE3">
        <w:t>C) Hz. İsa (as)</w:t>
      </w:r>
      <w:r w:rsidR="00FA0772" w:rsidRPr="00E80CE3">
        <w:tab/>
      </w:r>
      <w:r w:rsidR="00FA0772" w:rsidRPr="00E80CE3">
        <w:tab/>
        <w:t xml:space="preserve">           İncil</w:t>
      </w:r>
    </w:p>
    <w:p w14:paraId="2FF0AC86" w14:textId="77777777" w:rsidR="00FA0772" w:rsidRPr="00E80CE3" w:rsidRDefault="00000000" w:rsidP="00EA520B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 w14:anchorId="3D2793FA">
          <v:shape id="AutoShape 8" o:spid="_x0000_s1031" type="#_x0000_t32" style="position:absolute;margin-left:109.5pt;margin-top:6.5pt;width:18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z8OMwIAAFwEAAAOAAAAZHJzL2Uyb0RvYy54bWysVNuO2yAQfa/Uf0C8Z31ZJ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">
            <v:stroke endarrow="block"/>
          </v:shape>
        </w:pict>
      </w:r>
      <w:r w:rsidR="00FA0772" w:rsidRPr="00E80CE3">
        <w:t xml:space="preserve">D) Hz. Muhammed(sav)          </w:t>
      </w:r>
      <w:r w:rsidR="00FA0772">
        <w:t xml:space="preserve"> </w:t>
      </w:r>
      <w:r w:rsidR="00FA0772" w:rsidRPr="00E80CE3">
        <w:t>Kur'an-ı Kerim</w:t>
      </w:r>
    </w:p>
    <w:p w14:paraId="3F175B3C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7E13DC5E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5AF9FE9A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43A94EE9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>Kıyametten sonra insanların diriltilip hesaba çekilecekleri  ve dünyada yaptıklarının karşılığını görecekleri sonsuz hayatın adıdır.</w:t>
      </w:r>
    </w:p>
    <w:p w14:paraId="514508E0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8- Yukarıda tanımı verilen kavram aşağıdakilerden hangisidir?</w:t>
      </w:r>
    </w:p>
    <w:p w14:paraId="6072571C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>A) Mizan</w:t>
      </w:r>
    </w:p>
    <w:p w14:paraId="1D84AFEE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 xml:space="preserve">B) </w:t>
      </w:r>
      <w:r>
        <w:t>Sırat</w:t>
      </w:r>
    </w:p>
    <w:p w14:paraId="065E0060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>C) Ahiret</w:t>
      </w:r>
    </w:p>
    <w:p w14:paraId="5F411E37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0E3A27">
        <w:t>D) Berzah</w:t>
      </w:r>
    </w:p>
    <w:p w14:paraId="60311EC9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5776FA0E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0A63E0A7" w14:textId="77777777" w:rsidR="00BD072B" w:rsidRDefault="00BD072B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34AE19EC" w14:textId="77777777" w:rsidR="00BD072B" w:rsidRDefault="00BD072B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  <w:sectPr w:rsidR="00BD072B" w:rsidSect="00D86183">
          <w:type w:val="continuous"/>
          <w:pgSz w:w="11906" w:h="16838"/>
          <w:pgMar w:top="851" w:right="566" w:bottom="284" w:left="851" w:header="708" w:footer="708" w:gutter="0"/>
          <w:cols w:num="2" w:sep="1" w:space="709"/>
          <w:docGrid w:linePitch="360"/>
        </w:sectPr>
      </w:pPr>
      <w:r>
        <w:rPr>
          <w:b/>
          <w:bCs/>
        </w:rPr>
        <w:t>( HER TEST SORUSU 5 PUANDIR.  8X5:40 P )</w:t>
      </w:r>
    </w:p>
    <w:p w14:paraId="16252F81" w14:textId="77777777" w:rsidR="00BD072B" w:rsidRDefault="00BD072B" w:rsidP="001F2B55">
      <w:pPr>
        <w:rPr>
          <w:rFonts w:ascii="Comic Sans MS" w:hAnsi="Comic Sans MS" w:cs="Comic Sans MS"/>
          <w:b/>
          <w:bCs/>
          <w:sz w:val="20"/>
          <w:szCs w:val="20"/>
        </w:rPr>
      </w:pPr>
    </w:p>
    <w:p w14:paraId="2B9C2741" w14:textId="77777777" w:rsidR="00FA0772" w:rsidRPr="000A63F2" w:rsidRDefault="00FA0772" w:rsidP="001F2B55">
      <w:pPr>
        <w:rPr>
          <w:rFonts w:ascii="Comic Sans MS" w:hAnsi="Comic Sans MS" w:cs="Comic Sans MS"/>
          <w:b/>
          <w:bCs/>
          <w:sz w:val="20"/>
          <w:szCs w:val="20"/>
        </w:rPr>
      </w:pPr>
      <w:r w:rsidRPr="000A63F2">
        <w:rPr>
          <w:rFonts w:ascii="Comic Sans MS" w:hAnsi="Comic Sans MS" w:cs="Comic Sans MS"/>
          <w:b/>
          <w:bCs/>
          <w:sz w:val="20"/>
          <w:szCs w:val="20"/>
        </w:rPr>
        <w:t>9- Aşağıdaki cümlelerdeki boşlukları verilen uygun kelimelerle doldurunuz.</w:t>
      </w:r>
      <w:r w:rsidRPr="001F2B5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209AB5B7" w14:textId="77777777" w:rsidR="00FA0772" w:rsidRDefault="00000000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noProof/>
          <w:lang w:eastAsia="tr-TR"/>
        </w:rPr>
        <w:pict w14:anchorId="3264BA95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9" type="#_x0000_t202" style="position:absolute;margin-left:.9pt;margin-top:.25pt;width:448.55pt;height:27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">
            <v:textbox>
              <w:txbxContent>
                <w:p w14:paraId="21F8936D" w14:textId="77777777" w:rsidR="00FA0772" w:rsidRPr="001F2B55" w:rsidRDefault="00FA0772" w:rsidP="000C7EA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sırat köprüsü - mizan - ahiret - berzah - cennet - cehennem - kıyamet - risalet - mahşer</w:t>
                  </w:r>
                  <w:r w:rsidRPr="001F2B55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14:paraId="6A3A03CC" w14:textId="77777777" w:rsidR="00FA0772" w:rsidRDefault="00FA0772" w:rsidP="000C7EA7"/>
    <w:p w14:paraId="4EB08C8A" w14:textId="77777777" w:rsidR="00FA0772" w:rsidRDefault="00FA0772" w:rsidP="00C463B4">
      <w:pPr>
        <w:spacing w:after="240"/>
        <w:rPr>
          <w:rFonts w:ascii="Comic Sans MS" w:hAnsi="Comic Sans MS" w:cs="Comic Sans MS"/>
          <w:sz w:val="20"/>
          <w:szCs w:val="20"/>
        </w:rPr>
      </w:pPr>
      <w:r>
        <w:t xml:space="preserve">a)  </w:t>
      </w:r>
      <w:r>
        <w:rPr>
          <w:rFonts w:ascii="Comic Sans MS" w:hAnsi="Comic Sans MS" w:cs="Comic Sans MS"/>
          <w:sz w:val="20"/>
          <w:szCs w:val="20"/>
        </w:rPr>
        <w:t xml:space="preserve">İsrafil isimli meleğin Sur'a üflemesiyle bütün canlıların öleceği ve insanların dünyada yaptıklarının hesabını vermek için dirileceği zamana </w:t>
      </w:r>
      <w:r w:rsidRPr="00C463B4">
        <w:rPr>
          <w:rFonts w:ascii="Comic Sans MS" w:hAnsi="Comic Sans MS" w:cs="Comic Sans MS"/>
          <w:sz w:val="16"/>
          <w:szCs w:val="16"/>
        </w:rPr>
        <w:t>......................</w:t>
      </w:r>
      <w:r>
        <w:rPr>
          <w:rFonts w:ascii="Comic Sans MS" w:hAnsi="Comic Sans MS" w:cs="Comic Sans MS"/>
          <w:sz w:val="16"/>
          <w:szCs w:val="16"/>
        </w:rPr>
        <w:t>..........</w:t>
      </w:r>
      <w:r w:rsidRPr="00C463B4">
        <w:rPr>
          <w:rFonts w:ascii="Comic Sans MS" w:hAnsi="Comic Sans MS" w:cs="Comic Sans MS"/>
          <w:sz w:val="16"/>
          <w:szCs w:val="16"/>
        </w:rPr>
        <w:t xml:space="preserve">. </w:t>
      </w:r>
      <w:r>
        <w:rPr>
          <w:rFonts w:ascii="Comic Sans MS" w:hAnsi="Comic Sans MS" w:cs="Comic Sans MS"/>
          <w:sz w:val="20"/>
          <w:szCs w:val="20"/>
        </w:rPr>
        <w:t>denir.</w:t>
      </w:r>
    </w:p>
    <w:p w14:paraId="660C6565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İnsanların tekrar diriltildikleri zaman dünyada yaptıklarının hesabını vermek için toplanacakları  yere </w:t>
      </w:r>
      <w:r w:rsidRPr="00C463B4">
        <w:rPr>
          <w:rFonts w:ascii="Comic Sans MS" w:hAnsi="Comic Sans MS" w:cs="Comic Sans MS"/>
          <w:sz w:val="16"/>
          <w:szCs w:val="16"/>
        </w:rPr>
        <w:t>.........................</w:t>
      </w:r>
      <w:r>
        <w:rPr>
          <w:rFonts w:ascii="Comic Sans MS" w:hAnsi="Comic Sans MS" w:cs="Comic Sans MS"/>
          <w:sz w:val="20"/>
          <w:szCs w:val="20"/>
        </w:rPr>
        <w:t xml:space="preserve">  yeri</w:t>
      </w:r>
      <w:r w:rsidR="00BD072B">
        <w:rPr>
          <w:rFonts w:ascii="Comic Sans MS" w:hAnsi="Comic Sans MS" w:cs="Comic Sans MS"/>
          <w:sz w:val="20"/>
          <w:szCs w:val="20"/>
        </w:rPr>
        <w:t xml:space="preserve"> (meydanı)</w:t>
      </w:r>
      <w:r>
        <w:rPr>
          <w:rFonts w:ascii="Comic Sans MS" w:hAnsi="Comic Sans MS" w:cs="Comic Sans MS"/>
          <w:sz w:val="20"/>
          <w:szCs w:val="20"/>
        </w:rPr>
        <w:t xml:space="preserve"> denir.</w:t>
      </w:r>
    </w:p>
    <w:p w14:paraId="049AB6AD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Hesap günü insanların sevap ve günahlarının tartılacağı teraziye </w:t>
      </w:r>
      <w:r w:rsidRPr="00C463B4">
        <w:rPr>
          <w:rFonts w:ascii="Comic Sans MS" w:hAnsi="Comic Sans MS" w:cs="Comic Sans MS"/>
          <w:sz w:val="16"/>
          <w:szCs w:val="16"/>
        </w:rPr>
        <w:t>.........</w:t>
      </w:r>
      <w:r>
        <w:rPr>
          <w:rFonts w:ascii="Comic Sans MS" w:hAnsi="Comic Sans MS" w:cs="Comic Sans MS"/>
          <w:sz w:val="16"/>
          <w:szCs w:val="16"/>
        </w:rPr>
        <w:t>....</w:t>
      </w:r>
      <w:r w:rsidRPr="00C463B4">
        <w:rPr>
          <w:rFonts w:ascii="Comic Sans MS" w:hAnsi="Comic Sans MS" w:cs="Comic Sans MS"/>
          <w:sz w:val="16"/>
          <w:szCs w:val="16"/>
        </w:rPr>
        <w:t>.................</w:t>
      </w:r>
      <w:r>
        <w:rPr>
          <w:rFonts w:ascii="Comic Sans MS" w:hAnsi="Comic Sans MS" w:cs="Comic Sans MS"/>
          <w:sz w:val="20"/>
          <w:szCs w:val="20"/>
        </w:rPr>
        <w:t xml:space="preserve"> adı verilir.</w:t>
      </w:r>
    </w:p>
    <w:p w14:paraId="3E5EBC4D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İnsanların hesap verdikten sonra Cennet'e veya Cehennem'e giderken geçecekleri yola </w:t>
      </w:r>
      <w:r w:rsidRPr="00C463B4">
        <w:rPr>
          <w:rFonts w:ascii="Comic Sans MS" w:hAnsi="Comic Sans MS" w:cs="Comic Sans MS"/>
          <w:sz w:val="16"/>
          <w:szCs w:val="16"/>
        </w:rPr>
        <w:t>.............................</w:t>
      </w:r>
      <w:r w:rsidR="00882B1A">
        <w:rPr>
          <w:rFonts w:ascii="Comic Sans MS" w:hAnsi="Comic Sans MS" w:cs="Comic Sans MS"/>
          <w:sz w:val="16"/>
          <w:szCs w:val="16"/>
        </w:rPr>
        <w:t>........</w:t>
      </w:r>
      <w:r w:rsidRPr="00C463B4">
        <w:rPr>
          <w:rFonts w:ascii="Comic Sans MS" w:hAnsi="Comic Sans MS" w:cs="Comic Sans MS"/>
          <w:sz w:val="16"/>
          <w:szCs w:val="16"/>
        </w:rPr>
        <w:t>..</w:t>
      </w:r>
      <w:r>
        <w:rPr>
          <w:rFonts w:ascii="Comic Sans MS" w:hAnsi="Comic Sans MS" w:cs="Comic Sans MS"/>
          <w:sz w:val="20"/>
          <w:szCs w:val="20"/>
        </w:rPr>
        <w:t xml:space="preserve"> denir.</w:t>
      </w:r>
    </w:p>
    <w:p w14:paraId="536AAB51" w14:textId="77777777" w:rsidR="00FA0772" w:rsidRDefault="00FA0772" w:rsidP="001F2B55">
      <w:pPr>
        <w:spacing w:after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Ölümden sonra yeniden dirilinceye kadar insanların ruhlarının yaşayacakları döneme </w:t>
      </w:r>
      <w:r w:rsidRPr="00C463B4">
        <w:rPr>
          <w:rFonts w:ascii="Comic Sans MS" w:hAnsi="Comic Sans MS" w:cs="Comic Sans MS"/>
          <w:sz w:val="16"/>
          <w:szCs w:val="16"/>
        </w:rPr>
        <w:t>...............................</w:t>
      </w:r>
      <w:r>
        <w:rPr>
          <w:rFonts w:ascii="Comic Sans MS" w:hAnsi="Comic Sans MS" w:cs="Comic Sans MS"/>
          <w:sz w:val="20"/>
          <w:szCs w:val="20"/>
        </w:rPr>
        <w:t xml:space="preserve"> ismi verilir. </w:t>
      </w:r>
    </w:p>
    <w:p w14:paraId="3E3B17FF" w14:textId="77777777" w:rsidR="00FA0772" w:rsidRDefault="00FA0772" w:rsidP="001F2B55">
      <w:pPr>
        <w:rPr>
          <w:rFonts w:ascii="Comic Sans MS" w:hAnsi="Comic Sans MS" w:cs="Comic Sans MS"/>
          <w:b/>
          <w:bCs/>
          <w:sz w:val="20"/>
          <w:szCs w:val="20"/>
        </w:rPr>
      </w:pPr>
      <w:r w:rsidRPr="00D54755">
        <w:rPr>
          <w:rFonts w:ascii="Comic Sans MS" w:hAnsi="Comic Sans MS" w:cs="Comic Sans MS"/>
          <w:b/>
          <w:bCs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7C1455BE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 w:rsidRPr="00D54755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   (      )    Kur'an'da peygamberlerin başından geçen olayların anlatıldığı bölümlere kıssa ismi verilir.</w:t>
      </w:r>
    </w:p>
    <w:p w14:paraId="332A5E7F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   (      )    Hz. Yusuf peygamber hayatı boyunca rahat bir şekilde yaşamış ve kimse ona zarar vermemiştir.</w:t>
      </w:r>
    </w:p>
    <w:p w14:paraId="7B780D5E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   (      )    Hz. Yusuf'un büyük kardeşleri babalarının Yusuf'u çok sevdiğini görünce mutlu olmuşlardır.</w:t>
      </w:r>
    </w:p>
    <w:p w14:paraId="47A5CA2E" w14:textId="77777777" w:rsidR="00FA0772" w:rsidRDefault="00882B1A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   (      )     2.kez sura üflendiğinde tüm insanların dirilmesine ‘’ ba’s ‘’ denir</w:t>
      </w:r>
      <w:r w:rsidR="00FA0772">
        <w:rPr>
          <w:rFonts w:ascii="Comic Sans MS" w:hAnsi="Comic Sans MS" w:cs="Comic Sans MS"/>
          <w:sz w:val="20"/>
          <w:szCs w:val="20"/>
        </w:rPr>
        <w:t>.</w:t>
      </w:r>
    </w:p>
    <w:p w14:paraId="3E4A2A71" w14:textId="77777777" w:rsidR="00FA0772" w:rsidRDefault="00FA0772" w:rsidP="00F8407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e)   (      )    Hz. Yusuf kıssası Kur'an'da "Ahsenü'l kasas" yani "kıssaların en güzeli" olarak anılır.</w:t>
      </w:r>
    </w:p>
    <w:p w14:paraId="3E4B01D3" w14:textId="77777777" w:rsidR="00FA0772" w:rsidRPr="000A63F2" w:rsidRDefault="00FA0772" w:rsidP="000C7EA7">
      <w:pPr>
        <w:rPr>
          <w:rFonts w:ascii="Comic Sans MS" w:hAnsi="Comic Sans MS" w:cs="Comic Sans MS"/>
          <w:b/>
          <w:bCs/>
          <w:sz w:val="20"/>
          <w:szCs w:val="20"/>
        </w:rPr>
      </w:pPr>
      <w:r w:rsidRPr="000A63F2">
        <w:rPr>
          <w:rFonts w:ascii="Comic Sans MS" w:hAnsi="Comic Sans MS" w:cs="Comic Sans MS"/>
          <w:b/>
          <w:bCs/>
          <w:sz w:val="20"/>
          <w:szCs w:val="20"/>
        </w:rPr>
        <w:t>11- Aşağıdaki kavramların tanımını yapınız.</w:t>
      </w:r>
      <w:r w:rsidRPr="001F2B5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5E91CE26" w14:textId="77777777" w:rsidR="00FA0772" w:rsidRDefault="00FA0772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Tevhid:</w:t>
      </w:r>
    </w:p>
    <w:p w14:paraId="1A9E611F" w14:textId="77777777" w:rsidR="00FA0772" w:rsidRDefault="00882B1A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Ahiret</w:t>
      </w:r>
      <w:r w:rsidR="00FA0772">
        <w:rPr>
          <w:rFonts w:ascii="Comic Sans MS" w:hAnsi="Comic Sans MS" w:cs="Comic Sans MS"/>
          <w:sz w:val="20"/>
          <w:szCs w:val="20"/>
        </w:rPr>
        <w:t xml:space="preserve">: </w:t>
      </w:r>
    </w:p>
    <w:p w14:paraId="4900A985" w14:textId="77777777" w:rsidR="00FA0772" w:rsidRDefault="00FA0772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Cennet: </w:t>
      </w:r>
    </w:p>
    <w:p w14:paraId="39742331" w14:textId="77777777" w:rsidR="00FA0772" w:rsidRDefault="00882B1A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d): Berzah :</w:t>
      </w:r>
    </w:p>
    <w:p w14:paraId="3776DA67" w14:textId="77777777" w:rsidR="00FA0772" w:rsidRDefault="00FA0772" w:rsidP="00F8407D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Cehennem: </w:t>
      </w:r>
    </w:p>
    <w:p w14:paraId="65A585D2" w14:textId="77777777" w:rsidR="00FA0772" w:rsidRDefault="00FA0772" w:rsidP="00F8407D">
      <w:pPr>
        <w:spacing w:after="0"/>
        <w:rPr>
          <w:rFonts w:ascii="Comic Sans MS" w:hAnsi="Comic Sans MS" w:cs="Comic Sans MS"/>
          <w:sz w:val="20"/>
          <w:szCs w:val="20"/>
        </w:rPr>
      </w:pPr>
    </w:p>
    <w:p w14:paraId="1A0BB26B" w14:textId="77777777" w:rsidR="00FA0772" w:rsidRDefault="00FA0772" w:rsidP="00F8407D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12- </w:t>
      </w:r>
      <w:r w:rsidR="00882B1A">
        <w:rPr>
          <w:rFonts w:ascii="Comic Sans MS" w:hAnsi="Comic Sans MS" w:cs="Comic Sans MS"/>
          <w:b/>
          <w:bCs/>
          <w:sz w:val="20"/>
          <w:szCs w:val="20"/>
        </w:rPr>
        <w:t>Hucurat Suresi hakkında bilgi veriniz.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4DC86047" w14:textId="77777777" w:rsidR="00FA0772" w:rsidRDefault="00FA0772" w:rsidP="000C7EA7">
      <w:pPr>
        <w:rPr>
          <w:rFonts w:ascii="Comic Sans MS" w:hAnsi="Comic Sans MS" w:cs="Comic Sans MS"/>
          <w:b/>
          <w:bCs/>
          <w:sz w:val="20"/>
          <w:szCs w:val="20"/>
        </w:rPr>
      </w:pPr>
    </w:p>
    <w:p w14:paraId="1B22607B" w14:textId="77777777" w:rsidR="00FA0772" w:rsidRDefault="00FA0772" w:rsidP="00882B1A">
      <w:pPr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="00882B1A">
        <w:rPr>
          <w:rFonts w:ascii="Comic Sans MS" w:hAnsi="Comic Sans MS" w:cs="Comic Sans MS"/>
          <w:sz w:val="20"/>
          <w:szCs w:val="20"/>
        </w:rPr>
        <w:t>‘’Hucurat’’ ın kelime anlamı nedir?   ………………………………………………………………………………………….</w:t>
      </w:r>
    </w:p>
    <w:p w14:paraId="10DC1C9D" w14:textId="77777777" w:rsidR="00882B1A" w:rsidRDefault="00882B1A" w:rsidP="00882B1A">
      <w:pPr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Sure kaç bölümden oluşur?   ……………………………………………………………………………,,,,,,,,,,,,,,,,,,,,,,,,,,</w:t>
      </w:r>
    </w:p>
    <w:p w14:paraId="674262EA" w14:textId="77777777" w:rsidR="00882B1A" w:rsidRDefault="00882B1A" w:rsidP="00882B1A">
      <w:pPr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İlk bölümde hangi konudan bahseder? …………………………………………………………………………………………</w:t>
      </w:r>
    </w:p>
    <w:p w14:paraId="78D98777" w14:textId="77777777" w:rsidR="00882B1A" w:rsidRDefault="00000000" w:rsidP="00882B1A">
      <w:pPr>
        <w:ind w:left="72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 w14:anchorId="5D56BB05">
          <v:shape id="Text Box 10" o:spid="_x0000_s1030" type="#_x0000_t202" style="position:absolute;left:0;text-align:left;margin-left:357.65pt;margin-top:23.5pt;width:208.3pt;height: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" strokecolor="white">
            <v:textbox>
              <w:txbxContent>
                <w:p w14:paraId="2236F3FB" w14:textId="77777777" w:rsidR="00FA0772" w:rsidRPr="009F0799" w:rsidRDefault="00882B1A" w:rsidP="00882B1A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Süre 1 ders saatidir.</w:t>
                  </w:r>
                </w:p>
                <w:p w14:paraId="313AAB38" w14:textId="77777777" w:rsidR="00FA0772" w:rsidRPr="009F0799" w:rsidRDefault="00FA0772" w:rsidP="001F2B55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9F0799">
                    <w:rPr>
                      <w:sz w:val="18"/>
                      <w:szCs w:val="18"/>
                    </w:rPr>
                    <w:t>Başarılar dilerim...</w:t>
                  </w:r>
                </w:p>
                <w:p w14:paraId="32C73E50" w14:textId="2A6F40A8" w:rsidR="00FA0772" w:rsidRPr="009F0799" w:rsidRDefault="00DC7AC7" w:rsidP="001F2B55">
                  <w:pPr>
                    <w:spacing w:after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…………………</w:t>
                  </w:r>
                </w:p>
                <w:p w14:paraId="20AE5B08" w14:textId="77777777" w:rsidR="00FA0772" w:rsidRPr="009F0799" w:rsidRDefault="00FA0772" w:rsidP="001F2B55">
                  <w:pPr>
                    <w:spacing w:after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F0799">
                    <w:rPr>
                      <w:b/>
                      <w:bCs/>
                      <w:sz w:val="18"/>
                      <w:szCs w:val="18"/>
                    </w:rPr>
                    <w:t>Din Kültürü ve Ahlak Bilgisi Öğretmeni</w:t>
                  </w:r>
                </w:p>
              </w:txbxContent>
            </v:textbox>
          </v:shape>
        </w:pict>
      </w:r>
      <w:r w:rsidR="00882B1A"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4C2EE5FA" w14:textId="097B9F93" w:rsidR="008A6B8C" w:rsidRPr="001F2B55" w:rsidRDefault="008A6B8C" w:rsidP="00882B1A">
      <w:pPr>
        <w:ind w:left="72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</w:t>
      </w:r>
      <w:r w:rsidR="003510F7">
        <w:rPr>
          <w:rFonts w:ascii="Century" w:hAnsi="Century"/>
          <w:noProof/>
        </w:rPr>
        <w:drawing>
          <wp:inline distT="0" distB="0" distL="0" distR="0" wp14:anchorId="66A579D4" wp14:editId="753FB964">
            <wp:extent cx="1033111" cy="350520"/>
            <wp:effectExtent l="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</w:rPr>
        <w:t>…………………….</w:t>
      </w:r>
    </w:p>
    <w:sectPr w:rsidR="008A6B8C" w:rsidRPr="001F2B55" w:rsidSect="00F8407D">
      <w:type w:val="continuous"/>
      <w:pgSz w:w="11906" w:h="16838"/>
      <w:pgMar w:top="709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DA817" w14:textId="77777777" w:rsidR="00EF5B29" w:rsidRDefault="00EF5B29" w:rsidP="00B505E0">
      <w:pPr>
        <w:spacing w:after="0" w:line="240" w:lineRule="auto"/>
      </w:pPr>
      <w:r>
        <w:separator/>
      </w:r>
    </w:p>
  </w:endnote>
  <w:endnote w:type="continuationSeparator" w:id="0">
    <w:p w14:paraId="09710BE1" w14:textId="77777777" w:rsidR="00EF5B29" w:rsidRDefault="00EF5B29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FFAE5" w14:textId="77777777" w:rsidR="00EF5B29" w:rsidRDefault="00EF5B29" w:rsidP="00B505E0">
      <w:pPr>
        <w:spacing w:after="0" w:line="240" w:lineRule="auto"/>
      </w:pPr>
      <w:r>
        <w:separator/>
      </w:r>
    </w:p>
  </w:footnote>
  <w:footnote w:type="continuationSeparator" w:id="0">
    <w:p w14:paraId="21333947" w14:textId="77777777" w:rsidR="00EF5B29" w:rsidRDefault="00EF5B29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543AF0"/>
    <w:multiLevelType w:val="hybridMultilevel"/>
    <w:tmpl w:val="7BAC0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220912">
    <w:abstractNumId w:val="2"/>
  </w:num>
  <w:num w:numId="2" w16cid:durableId="565602844">
    <w:abstractNumId w:val="1"/>
  </w:num>
  <w:num w:numId="3" w16cid:durableId="763763846">
    <w:abstractNumId w:val="3"/>
  </w:num>
  <w:num w:numId="4" w16cid:durableId="1875536877">
    <w:abstractNumId w:val="0"/>
  </w:num>
  <w:num w:numId="5" w16cid:durableId="11962378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D96"/>
    <w:rsid w:val="0001308A"/>
    <w:rsid w:val="00040781"/>
    <w:rsid w:val="00050AC8"/>
    <w:rsid w:val="000A63F2"/>
    <w:rsid w:val="000C35AD"/>
    <w:rsid w:val="000C3A2F"/>
    <w:rsid w:val="000C7EA7"/>
    <w:rsid w:val="000E3A27"/>
    <w:rsid w:val="00100D52"/>
    <w:rsid w:val="001720FA"/>
    <w:rsid w:val="00175D96"/>
    <w:rsid w:val="001D2423"/>
    <w:rsid w:val="001E3813"/>
    <w:rsid w:val="001F2B55"/>
    <w:rsid w:val="0021500D"/>
    <w:rsid w:val="0022540A"/>
    <w:rsid w:val="00260262"/>
    <w:rsid w:val="002730D4"/>
    <w:rsid w:val="003009EF"/>
    <w:rsid w:val="003510F7"/>
    <w:rsid w:val="003541F9"/>
    <w:rsid w:val="00362FC1"/>
    <w:rsid w:val="003C54C7"/>
    <w:rsid w:val="003F5ADE"/>
    <w:rsid w:val="004C259E"/>
    <w:rsid w:val="005808CE"/>
    <w:rsid w:val="00610C56"/>
    <w:rsid w:val="006A1B3B"/>
    <w:rsid w:val="00746F49"/>
    <w:rsid w:val="00841904"/>
    <w:rsid w:val="00873F9F"/>
    <w:rsid w:val="00880F64"/>
    <w:rsid w:val="00882B1A"/>
    <w:rsid w:val="008A6B8C"/>
    <w:rsid w:val="008E186B"/>
    <w:rsid w:val="00930EBF"/>
    <w:rsid w:val="009738C8"/>
    <w:rsid w:val="009E60DD"/>
    <w:rsid w:val="009F0799"/>
    <w:rsid w:val="00A85865"/>
    <w:rsid w:val="00B174B7"/>
    <w:rsid w:val="00B36B38"/>
    <w:rsid w:val="00B36BEC"/>
    <w:rsid w:val="00B505E0"/>
    <w:rsid w:val="00BA5B97"/>
    <w:rsid w:val="00BD072B"/>
    <w:rsid w:val="00C05B14"/>
    <w:rsid w:val="00C463B4"/>
    <w:rsid w:val="00C6099F"/>
    <w:rsid w:val="00D54755"/>
    <w:rsid w:val="00D86183"/>
    <w:rsid w:val="00DA3C03"/>
    <w:rsid w:val="00DC7AC7"/>
    <w:rsid w:val="00E0329B"/>
    <w:rsid w:val="00E13E7A"/>
    <w:rsid w:val="00E448EB"/>
    <w:rsid w:val="00E80CE3"/>
    <w:rsid w:val="00E8160D"/>
    <w:rsid w:val="00E96ABA"/>
    <w:rsid w:val="00EA520B"/>
    <w:rsid w:val="00EF1792"/>
    <w:rsid w:val="00EF5B29"/>
    <w:rsid w:val="00F52475"/>
    <w:rsid w:val="00F5767F"/>
    <w:rsid w:val="00F8407D"/>
    <w:rsid w:val="00FA0772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  <o:rules v:ext="edit">
        <o:r id="V:Rule1" type="callout" idref="#AutoShape 2"/>
        <o:r id="V:Rule2" type="connector" idref="#AutoShape 6"/>
        <o:r id="V:Rule3" type="connector" idref="#AutoShape 5"/>
        <o:r id="V:Rule4" type="connector" idref="#AutoShape 7"/>
        <o:r id="V:Rule5" type="connector" idref="#AutoShape 8"/>
      </o:rules>
    </o:shapelayout>
  </w:shapeDefaults>
  <w:decimalSymbol w:val=","/>
  <w:listSeparator w:val=";"/>
  <w14:docId w14:val="08BA1011"/>
  <w15:docId w15:val="{4DF979C5-9856-42C2-91C0-6FEFDAC0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rsid w:val="008419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B505E0"/>
  </w:style>
  <w:style w:type="paragraph" w:styleId="AltBilgi">
    <w:name w:val="footer"/>
    <w:basedOn w:val="Normal"/>
    <w:link w:val="Al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505E0"/>
  </w:style>
  <w:style w:type="paragraph" w:styleId="BalonMetni">
    <w:name w:val="Balloon Text"/>
    <w:basedOn w:val="Normal"/>
    <w:link w:val="BalonMetniChar"/>
    <w:uiPriority w:val="99"/>
    <w:semiHidden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03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2019-11-05T16:48:00Z</dcterms:created>
  <dcterms:modified xsi:type="dcterms:W3CDTF">2022-10-29T16:27:00Z</dcterms:modified>
  <cp:category>https://www.sorubak.com</cp:category>
</cp:coreProperties>
</file>