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45A17" w14:textId="1B63444C" w:rsidR="00564936" w:rsidRDefault="00517B68" w:rsidP="003A7159">
      <w:r>
        <w:rPr>
          <w:noProof/>
        </w:rPr>
        <mc:AlternateContent>
          <mc:Choice Requires="wps">
            <w:drawing>
              <wp:anchor distT="0" distB="0" distL="114300" distR="114300" simplePos="0" relativeHeight="251660288" behindDoc="0" locked="0" layoutInCell="1" allowOverlap="1" wp14:anchorId="7CEA5C41" wp14:editId="32467138">
                <wp:simplePos x="0" y="0"/>
                <wp:positionH relativeFrom="column">
                  <wp:posOffset>-302260</wp:posOffset>
                </wp:positionH>
                <wp:positionV relativeFrom="paragraph">
                  <wp:posOffset>-316230</wp:posOffset>
                </wp:positionV>
                <wp:extent cx="1466850" cy="600075"/>
                <wp:effectExtent l="19050" t="19050" r="19050" b="28575"/>
                <wp:wrapNone/>
                <wp:docPr id="4" name="Dikdörtgen: Köşeleri Yuvarlatılmış 4">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466850" cy="600075"/>
                        </a:xfrm>
                        <a:prstGeom prst="roundRect">
                          <a:avLst/>
                        </a:prstGeom>
                        <a:ln w="28575">
                          <a:prstDash val="sysDash"/>
                        </a:ln>
                      </wps:spPr>
                      <wps:style>
                        <a:lnRef idx="2">
                          <a:schemeClr val="accent6"/>
                        </a:lnRef>
                        <a:fillRef idx="1">
                          <a:schemeClr val="lt1"/>
                        </a:fillRef>
                        <a:effectRef idx="0">
                          <a:schemeClr val="accent6"/>
                        </a:effectRef>
                        <a:fontRef idx="minor">
                          <a:schemeClr val="dk1"/>
                        </a:fontRef>
                      </wps:style>
                      <wps:txbx>
                        <w:txbxContent>
                          <w:p w14:paraId="2D2A1E22" w14:textId="66C3ECC9" w:rsidR="00517B68" w:rsidRDefault="00517B68" w:rsidP="00517B68">
                            <w:pPr>
                              <w:pStyle w:val="AralkYok"/>
                            </w:pPr>
                            <w:r>
                              <w:t>Adı-Soyadı:</w:t>
                            </w:r>
                          </w:p>
                          <w:p w14:paraId="055FC892" w14:textId="6F0D5425" w:rsidR="00517B68" w:rsidRDefault="00517B68" w:rsidP="00517B68">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EA5C41" id="Dikdörtgen: Köşeleri Yuvarlatılmış 4" o:spid="_x0000_s1026" href="https://www.sorubak.com/sinav/" style="position:absolute;margin-left:-23.8pt;margin-top:-24.9pt;width:115.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" o:button="t" fillcolor="white [3201]" strokecolor="#70ad47 [3209]" strokeweight="2.25pt">
                <v:fill o:detectmouseclick="t"/>
                <v:stroke dashstyle="3 1" joinstyle="miter"/>
                <v:textbox>
                  <w:txbxContent>
                    <w:p w14:paraId="2D2A1E22" w14:textId="66C3ECC9" w:rsidR="00517B68" w:rsidRDefault="00517B68" w:rsidP="00517B68">
                      <w:pPr>
                        <w:pStyle w:val="AralkYok"/>
                      </w:pPr>
                      <w:r>
                        <w:t>Adı-Soyadı:</w:t>
                      </w:r>
                    </w:p>
                    <w:p w14:paraId="055FC892" w14:textId="6F0D5425" w:rsidR="00517B68" w:rsidRDefault="00517B68" w:rsidP="00517B68">
                      <w:pPr>
                        <w:pStyle w:val="AralkYok"/>
                      </w:pPr>
                      <w:r>
                        <w:t>Sınıfı-No</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5CF52F22" wp14:editId="497E12B1">
                <wp:simplePos x="0" y="0"/>
                <wp:positionH relativeFrom="margin">
                  <wp:posOffset>1202055</wp:posOffset>
                </wp:positionH>
                <wp:positionV relativeFrom="paragraph">
                  <wp:posOffset>-306705</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ln w="28575">
                          <a:prstDash val="sysDot"/>
                        </a:ln>
                      </wps:spPr>
                      <wps:style>
                        <a:lnRef idx="2">
                          <a:schemeClr val="dk1"/>
                        </a:lnRef>
                        <a:fillRef idx="1">
                          <a:schemeClr val="lt1"/>
                        </a:fillRef>
                        <a:effectRef idx="0">
                          <a:schemeClr val="dk1"/>
                        </a:effectRef>
                        <a:fontRef idx="minor">
                          <a:schemeClr val="dk1"/>
                        </a:fontRef>
                      </wps:style>
                      <wps:txbx>
                        <w:txbxContent>
                          <w:p w14:paraId="151E0B14" w14:textId="7337859D" w:rsidR="00517B68" w:rsidRDefault="00B23227" w:rsidP="00517B68">
                            <w:pPr>
                              <w:pStyle w:val="AralkYok"/>
                              <w:jc w:val="center"/>
                              <w:rPr>
                                <w:b/>
                                <w:bCs/>
                                <w:sz w:val="20"/>
                                <w:szCs w:val="20"/>
                              </w:rPr>
                            </w:pPr>
                            <w:r>
                              <w:rPr>
                                <w:b/>
                                <w:bCs/>
                                <w:sz w:val="20"/>
                                <w:szCs w:val="20"/>
                              </w:rPr>
                              <w:t xml:space="preserve">2022-2023 </w:t>
                            </w:r>
                            <w:r w:rsidR="00517B68" w:rsidRPr="00564936">
                              <w:rPr>
                                <w:b/>
                                <w:bCs/>
                                <w:sz w:val="20"/>
                                <w:szCs w:val="20"/>
                              </w:rPr>
                              <w:t xml:space="preserve"> EĞİTİM ÖĞRETİM YILI </w:t>
                            </w:r>
                            <w:r w:rsidR="00AE297E">
                              <w:rPr>
                                <w:b/>
                                <w:bCs/>
                                <w:sz w:val="20"/>
                                <w:szCs w:val="20"/>
                              </w:rPr>
                              <w:t>…………………..</w:t>
                            </w:r>
                            <w:r w:rsidR="00517B68" w:rsidRPr="00564936">
                              <w:rPr>
                                <w:b/>
                                <w:bCs/>
                                <w:sz w:val="20"/>
                                <w:szCs w:val="20"/>
                              </w:rPr>
                              <w:t xml:space="preserve"> ORTAOKULU</w:t>
                            </w:r>
                          </w:p>
                          <w:p w14:paraId="7B67F1B7" w14:textId="1A499D23" w:rsidR="00517B68" w:rsidRPr="00564936" w:rsidRDefault="00517B68" w:rsidP="00517B68">
                            <w:pPr>
                              <w:pStyle w:val="AralkYok"/>
                              <w:jc w:val="center"/>
                              <w:rPr>
                                <w:b/>
                                <w:bCs/>
                                <w:sz w:val="20"/>
                                <w:szCs w:val="20"/>
                              </w:rPr>
                            </w:pPr>
                            <w:r w:rsidRPr="00564936">
                              <w:rPr>
                                <w:b/>
                                <w:bCs/>
                                <w:sz w:val="20"/>
                                <w:szCs w:val="20"/>
                              </w:rPr>
                              <w:t>PEYGAMBERİMİZİN HAYATI DERSİ 8.SINIF 1.DÖNEM 1.YAZILI SORULARI</w:t>
                            </w:r>
                          </w:p>
                          <w:p w14:paraId="4ED2F93D" w14:textId="22D6AFC3" w:rsidR="00564936" w:rsidRPr="00564936" w:rsidRDefault="00564936" w:rsidP="00517B68">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F52F22" id="Dikdörtgen: Köşeleri Yuvarlatılmış 1" o:spid="_x0000_s1027" style="position:absolute;margin-left:94.65pt;margin-top:-24.15pt;width:443.25pt;height: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" fillcolor="white [3201]" strokecolor="black [3200]" strokeweight="2.25pt">
                <v:stroke dashstyle="1 1" joinstyle="miter"/>
                <v:textbox>
                  <w:txbxContent>
                    <w:p w14:paraId="151E0B14" w14:textId="7337859D" w:rsidR="00517B68" w:rsidRDefault="00B23227" w:rsidP="00517B68">
                      <w:pPr>
                        <w:pStyle w:val="AralkYok"/>
                        <w:jc w:val="center"/>
                        <w:rPr>
                          <w:b/>
                          <w:bCs/>
                          <w:sz w:val="20"/>
                          <w:szCs w:val="20"/>
                        </w:rPr>
                      </w:pPr>
                      <w:r>
                        <w:rPr>
                          <w:b/>
                          <w:bCs/>
                          <w:sz w:val="20"/>
                          <w:szCs w:val="20"/>
                        </w:rPr>
                        <w:t xml:space="preserve">2022-2023 </w:t>
                      </w:r>
                      <w:r w:rsidR="00517B68" w:rsidRPr="00564936">
                        <w:rPr>
                          <w:b/>
                          <w:bCs/>
                          <w:sz w:val="20"/>
                          <w:szCs w:val="20"/>
                        </w:rPr>
                        <w:t xml:space="preserve"> EĞİTİM ÖĞRETİM YILI </w:t>
                      </w:r>
                      <w:r w:rsidR="00AE297E">
                        <w:rPr>
                          <w:b/>
                          <w:bCs/>
                          <w:sz w:val="20"/>
                          <w:szCs w:val="20"/>
                        </w:rPr>
                        <w:t>…………………..</w:t>
                      </w:r>
                      <w:r w:rsidR="00517B68" w:rsidRPr="00564936">
                        <w:rPr>
                          <w:b/>
                          <w:bCs/>
                          <w:sz w:val="20"/>
                          <w:szCs w:val="20"/>
                        </w:rPr>
                        <w:t xml:space="preserve"> ORTAOKULU</w:t>
                      </w:r>
                    </w:p>
                    <w:p w14:paraId="7B67F1B7" w14:textId="1A499D23" w:rsidR="00517B68" w:rsidRPr="00564936" w:rsidRDefault="00517B68" w:rsidP="00517B68">
                      <w:pPr>
                        <w:pStyle w:val="AralkYok"/>
                        <w:jc w:val="center"/>
                        <w:rPr>
                          <w:b/>
                          <w:bCs/>
                          <w:sz w:val="20"/>
                          <w:szCs w:val="20"/>
                        </w:rPr>
                      </w:pPr>
                      <w:r w:rsidRPr="00564936">
                        <w:rPr>
                          <w:b/>
                          <w:bCs/>
                          <w:sz w:val="20"/>
                          <w:szCs w:val="20"/>
                        </w:rPr>
                        <w:t>PEYGAMBERİMİZİN HAYATI DERSİ 8.SINIF 1.DÖNEM 1.YAZILI SORULARI</w:t>
                      </w:r>
                    </w:p>
                    <w:p w14:paraId="4ED2F93D" w14:textId="22D6AFC3" w:rsidR="00564936" w:rsidRPr="00564936" w:rsidRDefault="00564936" w:rsidP="00517B68">
                      <w:pPr>
                        <w:pStyle w:val="AralkYok"/>
                        <w:ind w:left="2124" w:firstLine="708"/>
                        <w:jc w:val="both"/>
                        <w:rPr>
                          <w:b/>
                          <w:bCs/>
                          <w:sz w:val="20"/>
                          <w:szCs w:val="20"/>
                        </w:rPr>
                      </w:pPr>
                    </w:p>
                  </w:txbxContent>
                </v:textbox>
                <w10:wrap anchorx="margin"/>
              </v:roundrect>
            </w:pict>
          </mc:Fallback>
        </mc:AlternateContent>
      </w:r>
    </w:p>
    <w:p w14:paraId="631A1E22" w14:textId="7C02EF6A" w:rsidR="003A7159" w:rsidRDefault="003A7159" w:rsidP="003A7159"/>
    <w:p w14:paraId="1A5B1DA3" w14:textId="77777777" w:rsidR="007D3B5D" w:rsidRDefault="007D3B5D" w:rsidP="003A7159">
      <w:pPr>
        <w:sectPr w:rsidR="007D3B5D" w:rsidSect="00564936">
          <w:pgSz w:w="11906" w:h="16838"/>
          <w:pgMar w:top="993" w:right="849" w:bottom="1417" w:left="851" w:header="708" w:footer="708" w:gutter="0"/>
          <w:cols w:space="708"/>
          <w:docGrid w:linePitch="360"/>
        </w:sectPr>
      </w:pPr>
    </w:p>
    <w:p w14:paraId="17A7B962" w14:textId="1C2F882B" w:rsidR="003A7159" w:rsidRPr="00ED343E" w:rsidRDefault="00593622" w:rsidP="003A7159">
      <w:r w:rsidRPr="00ED343E">
        <w:t>1.Peygamberimizin doğum gecesi olarak kutlanan kandil aşağıdakilerden hangisidir ?</w:t>
      </w:r>
    </w:p>
    <w:p w14:paraId="668799E8" w14:textId="3C080699" w:rsidR="00593622" w:rsidRPr="00ED343E" w:rsidRDefault="00593622" w:rsidP="009F0EDC">
      <w:pPr>
        <w:pStyle w:val="AralkYok"/>
      </w:pPr>
      <w:r w:rsidRPr="00ED343E">
        <w:t>A)Mevlid Kandili</w:t>
      </w:r>
      <w:r w:rsidRPr="00ED343E">
        <w:tab/>
        <w:t>B)Mirac Kandili</w:t>
      </w:r>
    </w:p>
    <w:p w14:paraId="1AF1F44D" w14:textId="61FB6F5F" w:rsidR="00593622" w:rsidRDefault="00593622" w:rsidP="009F0EDC">
      <w:pPr>
        <w:pStyle w:val="AralkYok"/>
      </w:pPr>
      <w:r w:rsidRPr="00ED343E">
        <w:t>C)Kadir Gecesi</w:t>
      </w:r>
      <w:r w:rsidRPr="00ED343E">
        <w:tab/>
      </w:r>
      <w:r w:rsidRPr="00ED343E">
        <w:tab/>
        <w:t>D)Regaib Kandili</w:t>
      </w:r>
    </w:p>
    <w:p w14:paraId="05EC8707" w14:textId="77777777" w:rsidR="009F0EDC" w:rsidRPr="00ED343E" w:rsidRDefault="009F0EDC" w:rsidP="009F0EDC">
      <w:pPr>
        <w:pStyle w:val="AralkYok"/>
      </w:pPr>
    </w:p>
    <w:p w14:paraId="1FF5B077" w14:textId="1421D61B" w:rsidR="002213F9" w:rsidRPr="00ED343E" w:rsidRDefault="002213F9" w:rsidP="003A7159">
      <w:r w:rsidRPr="00ED343E">
        <w:t>2.Peygamberimize dedesi Abdulmuttalip niçin  “Muhammed” ismini koymuştur ?</w:t>
      </w:r>
    </w:p>
    <w:p w14:paraId="711F7843" w14:textId="3398B2EF" w:rsidR="002213F9" w:rsidRPr="00ED343E" w:rsidRDefault="002213F9" w:rsidP="009F0EDC">
      <w:pPr>
        <w:pStyle w:val="AralkYok"/>
      </w:pPr>
      <w:r w:rsidRPr="00ED343E">
        <w:t>A)Peygamber olması için   B)Güvenilir olması için</w:t>
      </w:r>
    </w:p>
    <w:p w14:paraId="2A680F88" w14:textId="4D53AAA7" w:rsidR="002213F9" w:rsidRDefault="002213F9" w:rsidP="009F0EDC">
      <w:pPr>
        <w:pStyle w:val="AralkYok"/>
      </w:pPr>
      <w:r w:rsidRPr="00ED343E">
        <w:t>C)Gökte ve yerde övülmesi için D)Başarılı olması için</w:t>
      </w:r>
    </w:p>
    <w:p w14:paraId="1DC6AD4D" w14:textId="77777777" w:rsidR="009F0EDC" w:rsidRPr="00ED343E" w:rsidRDefault="009F0EDC" w:rsidP="009F0EDC">
      <w:pPr>
        <w:pStyle w:val="AralkYok"/>
      </w:pPr>
    </w:p>
    <w:p w14:paraId="54158CB1" w14:textId="666E759B" w:rsidR="002213F9" w:rsidRPr="00ED343E" w:rsidRDefault="002213F9" w:rsidP="003A7159">
      <w:r w:rsidRPr="00ED343E">
        <w:t>3.</w:t>
      </w:r>
      <w:r w:rsidR="00B57199" w:rsidRPr="00ED343E">
        <w:t>Peygamberimizin süt kardeşlerinin hepsi hangi şıkta doğru olarak verilmiştir ?</w:t>
      </w:r>
    </w:p>
    <w:p w14:paraId="36A2AB67" w14:textId="34EBDD1F" w:rsidR="00B57199" w:rsidRPr="00ED343E" w:rsidRDefault="00B57199" w:rsidP="009F0EDC">
      <w:pPr>
        <w:pStyle w:val="AralkYok"/>
      </w:pPr>
      <w:r w:rsidRPr="00ED343E">
        <w:t>A)Kasım-Abdullah-İbrahim</w:t>
      </w:r>
      <w:r w:rsidR="00ED343E" w:rsidRPr="00ED343E">
        <w:t xml:space="preserve">    </w:t>
      </w:r>
      <w:r w:rsidRPr="00ED343E">
        <w:t>B)Zeynep-Rukiye-</w:t>
      </w:r>
      <w:r w:rsidR="00ED343E" w:rsidRPr="00ED343E">
        <w:t>Şeyma</w:t>
      </w:r>
    </w:p>
    <w:p w14:paraId="161A927A" w14:textId="69F31446" w:rsidR="00ED343E" w:rsidRDefault="00ED343E" w:rsidP="009F0EDC">
      <w:pPr>
        <w:pStyle w:val="AralkYok"/>
      </w:pPr>
      <w:r w:rsidRPr="00ED343E">
        <w:t xml:space="preserve">C)Hamza-Abdullah-Üneyse </w:t>
      </w:r>
      <w:r>
        <w:t xml:space="preserve">  </w:t>
      </w:r>
      <w:r w:rsidRPr="00ED343E">
        <w:t>D)Şeyma-Abdullah-Üneyse</w:t>
      </w:r>
    </w:p>
    <w:p w14:paraId="2D5DAF33" w14:textId="77777777" w:rsidR="009F0EDC" w:rsidRDefault="009F0EDC" w:rsidP="009F0EDC">
      <w:pPr>
        <w:pStyle w:val="AralkYok"/>
      </w:pPr>
    </w:p>
    <w:p w14:paraId="0C024D3C" w14:textId="7CBD217B" w:rsidR="009F0EDC" w:rsidRDefault="009F0EDC" w:rsidP="003A7159">
      <w:r>
        <w:t>4.</w:t>
      </w:r>
      <w:r w:rsidR="00302CA5">
        <w:t>Peygamber Efendimiz bir sözünde “Hiçbir peygamber yoktur ki………………… yapmış olmasın” buyurmuştur.</w:t>
      </w:r>
    </w:p>
    <w:p w14:paraId="7EBA6870" w14:textId="74C87562" w:rsidR="00302CA5" w:rsidRDefault="00302CA5" w:rsidP="003A7159">
      <w:r>
        <w:t>Boşluk hangi kelimeyle doldurulmalıdır ?</w:t>
      </w:r>
    </w:p>
    <w:p w14:paraId="494C21D1" w14:textId="47A435D2" w:rsidR="00302CA5" w:rsidRDefault="00302CA5" w:rsidP="003A7159">
      <w:r>
        <w:t>A)Çobanlık</w:t>
      </w:r>
      <w:r>
        <w:tab/>
        <w:t>B)Ticaret   C)Yöneticilik</w:t>
      </w:r>
      <w:r>
        <w:tab/>
        <w:t xml:space="preserve"> D)Marangozluk</w:t>
      </w:r>
    </w:p>
    <w:p w14:paraId="01B19C46" w14:textId="15C4DAE3" w:rsidR="00302CA5" w:rsidRDefault="00302CA5" w:rsidP="003A7159"/>
    <w:p w14:paraId="3C0DE573" w14:textId="753E5C6B" w:rsidR="00302CA5" w:rsidRDefault="00302CA5" w:rsidP="003A7159">
      <w:r>
        <w:t>5.Aşağıdaki şıklarda peygamberimizin yetişmesinde emeği olan kişiler verilmiştir.  Hangisindeki bilgi yanlıştır ?</w:t>
      </w:r>
    </w:p>
    <w:p w14:paraId="746C75F8" w14:textId="24F0F9D6" w:rsidR="00302CA5" w:rsidRDefault="00302CA5" w:rsidP="00E54062">
      <w:pPr>
        <w:pStyle w:val="AralkYok"/>
      </w:pPr>
      <w:r>
        <w:t>A)Süt annesi Halime</w:t>
      </w:r>
      <w:r>
        <w:tab/>
      </w:r>
      <w:r>
        <w:tab/>
        <w:t>B)Amcası Ebu Leheb</w:t>
      </w:r>
    </w:p>
    <w:p w14:paraId="4BAD3F03" w14:textId="204BA0F0" w:rsidR="00302CA5" w:rsidRDefault="00302CA5" w:rsidP="00E54062">
      <w:pPr>
        <w:pStyle w:val="AralkYok"/>
        <w:rPr>
          <w:sz w:val="24"/>
          <w:szCs w:val="24"/>
        </w:rPr>
      </w:pPr>
      <w:r>
        <w:t>C)</w:t>
      </w:r>
      <w:r>
        <w:rPr>
          <w:sz w:val="24"/>
          <w:szCs w:val="24"/>
        </w:rPr>
        <w:t xml:space="preserve">Dadısı </w:t>
      </w:r>
      <w:r w:rsidR="00E54062">
        <w:rPr>
          <w:sz w:val="24"/>
          <w:szCs w:val="24"/>
        </w:rPr>
        <w:t>Ümmü Eymen</w:t>
      </w:r>
      <w:r w:rsidR="00E54062">
        <w:rPr>
          <w:sz w:val="24"/>
          <w:szCs w:val="24"/>
        </w:rPr>
        <w:tab/>
        <w:t>D)Amcası Ebu Talib</w:t>
      </w:r>
    </w:p>
    <w:p w14:paraId="1069EB2F" w14:textId="4A70354D" w:rsidR="00E54062" w:rsidRDefault="00E54062" w:rsidP="00E54062">
      <w:pPr>
        <w:pStyle w:val="AralkYok"/>
        <w:rPr>
          <w:sz w:val="24"/>
          <w:szCs w:val="24"/>
        </w:rPr>
      </w:pPr>
    </w:p>
    <w:p w14:paraId="4DB9B2E6" w14:textId="3D279453" w:rsidR="00E54062" w:rsidRDefault="00E54062" w:rsidP="00E54062">
      <w:pPr>
        <w:pStyle w:val="AralkYok"/>
        <w:rPr>
          <w:sz w:val="24"/>
          <w:szCs w:val="24"/>
        </w:rPr>
      </w:pPr>
      <w:r>
        <w:rPr>
          <w:sz w:val="24"/>
          <w:szCs w:val="24"/>
        </w:rPr>
        <w:t>6.</w:t>
      </w:r>
      <w:r w:rsidR="009F19C8">
        <w:rPr>
          <w:sz w:val="24"/>
          <w:szCs w:val="24"/>
        </w:rPr>
        <w:t>İslamiyetten önce Araplar arasında haram aylarda savaş yapmak yasaktı. Ama bazen kabileler yine de bu yasağı çiğneyip savaşırlardı. Peygamberimizin “Ben amcalarıma düşmanlarının attıkları okları veriyordum” diyerek katıldığı bu savaşlara ne ad verilir ?</w:t>
      </w:r>
    </w:p>
    <w:p w14:paraId="32720A06" w14:textId="5BF758CD" w:rsidR="002002BA" w:rsidRDefault="002002BA" w:rsidP="00E54062">
      <w:pPr>
        <w:pStyle w:val="AralkYok"/>
        <w:rPr>
          <w:sz w:val="24"/>
          <w:szCs w:val="24"/>
        </w:rPr>
      </w:pPr>
    </w:p>
    <w:p w14:paraId="3B169B65" w14:textId="37A90DBD" w:rsidR="002002BA" w:rsidRDefault="002002BA" w:rsidP="00E54062">
      <w:pPr>
        <w:pStyle w:val="AralkYok"/>
        <w:rPr>
          <w:sz w:val="24"/>
          <w:szCs w:val="24"/>
        </w:rPr>
      </w:pPr>
      <w:r>
        <w:rPr>
          <w:sz w:val="24"/>
          <w:szCs w:val="24"/>
        </w:rPr>
        <w:t>A)Yüzyıl savaşları</w:t>
      </w:r>
      <w:r>
        <w:rPr>
          <w:sz w:val="24"/>
          <w:szCs w:val="24"/>
        </w:rPr>
        <w:tab/>
      </w:r>
      <w:r>
        <w:rPr>
          <w:sz w:val="24"/>
          <w:szCs w:val="24"/>
        </w:rPr>
        <w:tab/>
        <w:t>B)Arap savaşları</w:t>
      </w:r>
    </w:p>
    <w:p w14:paraId="241053BC" w14:textId="77777777" w:rsidR="002002BA" w:rsidRDefault="002002BA" w:rsidP="00E54062">
      <w:pPr>
        <w:pStyle w:val="AralkYok"/>
      </w:pPr>
      <w:r>
        <w:rPr>
          <w:sz w:val="24"/>
          <w:szCs w:val="24"/>
        </w:rPr>
        <w:t>C)F</w:t>
      </w:r>
      <w:r>
        <w:t>icar Savaşları</w:t>
      </w:r>
      <w:r>
        <w:tab/>
      </w:r>
      <w:r>
        <w:tab/>
        <w:t>D)Bedir Savaşları</w:t>
      </w:r>
    </w:p>
    <w:p w14:paraId="5560C9A9" w14:textId="77777777" w:rsidR="002002BA" w:rsidRDefault="002002BA" w:rsidP="00E54062">
      <w:pPr>
        <w:pStyle w:val="AralkYok"/>
      </w:pPr>
    </w:p>
    <w:p w14:paraId="6B80E14D" w14:textId="46CE1562" w:rsidR="002002BA" w:rsidRDefault="002002BA" w:rsidP="00E54062">
      <w:pPr>
        <w:pStyle w:val="AralkYok"/>
      </w:pPr>
      <w:r>
        <w:t>7.</w:t>
      </w:r>
      <w:r w:rsidR="002429B6">
        <w:t xml:space="preserve">Peygamberimzin doğduğu çevrede çeşitli dini inanışlar vardı. Sayıları az da olsa </w:t>
      </w:r>
      <w:r>
        <w:t xml:space="preserve"> </w:t>
      </w:r>
      <w:r w:rsidR="002429B6">
        <w:t>Hz.İbrahim(a.s)in getirdiği dini öğretileri benimseyen, putperestliği reddeden, Allah’ın birliğini kabul eden kimseler de vardı. Bunlara ne ad verilir ?</w:t>
      </w:r>
    </w:p>
    <w:p w14:paraId="6B172B6A" w14:textId="72E9610A" w:rsidR="002429B6" w:rsidRDefault="002429B6" w:rsidP="00E54062">
      <w:pPr>
        <w:pStyle w:val="AralkYok"/>
      </w:pPr>
    </w:p>
    <w:p w14:paraId="7E3CAD3F" w14:textId="0134CAFD" w:rsidR="002429B6" w:rsidRDefault="002429B6" w:rsidP="00E54062">
      <w:pPr>
        <w:pStyle w:val="AralkYok"/>
      </w:pPr>
      <w:r>
        <w:t>A)Hanif</w:t>
      </w:r>
      <w:r>
        <w:tab/>
      </w:r>
      <w:r>
        <w:tab/>
        <w:t>B)Şafii        C)Sabii</w:t>
      </w:r>
      <w:r>
        <w:tab/>
        <w:t>D)Maliki</w:t>
      </w:r>
    </w:p>
    <w:p w14:paraId="54802B73" w14:textId="02CEFE32" w:rsidR="00104D6F" w:rsidRPr="00104D6F" w:rsidRDefault="002429B6" w:rsidP="00104D6F">
      <w:r w:rsidRPr="00104D6F">
        <w:t>8.</w:t>
      </w:r>
      <w:r w:rsidR="00104D6F" w:rsidRPr="00104D6F">
        <w:t xml:space="preserve"> Hicret esnasında Peygamberimiz mağarada telaşlanan yol arkadaşı Hz. Ebu Bekir’e “Tasalanma! Allah bizimle beraberdir” diyerek onu sakinleştirmiş, tam bir teslimiyetle Allah’a güvenmiştir.</w:t>
      </w:r>
    </w:p>
    <w:p w14:paraId="540FCDCB" w14:textId="77777777" w:rsidR="00104D6F" w:rsidRPr="00104D6F" w:rsidRDefault="00104D6F" w:rsidP="00104D6F">
      <w:r w:rsidRPr="00104D6F">
        <w:t>Peygamberimizin bu tavrını anlatan kavram aşağıdakilerden hangisidir?</w:t>
      </w:r>
    </w:p>
    <w:p w14:paraId="7D56B79D" w14:textId="70C28644" w:rsidR="00104D6F" w:rsidRDefault="00104D6F" w:rsidP="00104D6F">
      <w:r w:rsidRPr="00104D6F">
        <w:t>A)Azim              B) Tevekkül               C) Şükür        D) Zikir</w:t>
      </w:r>
    </w:p>
    <w:p w14:paraId="01E3BF62" w14:textId="77777777" w:rsidR="00CA6B66" w:rsidRDefault="00CA6B66" w:rsidP="00104D6F"/>
    <w:p w14:paraId="195BB603" w14:textId="1381C63C" w:rsidR="00104D6F" w:rsidRPr="00104D6F" w:rsidRDefault="00104D6F" w:rsidP="00104D6F">
      <w:r>
        <w:t>9.</w:t>
      </w:r>
      <w:r w:rsidR="00CA6B66">
        <w:t>Peygamberimize Cebrail(as) tarafından Hira mağarasında ilk vahiy indirilince yaşadığı bu olayı hemen hanımı Hz.Hatice(ra)ye anlattı.Hz.Hatice O’nu şöyle teselli etti; “Korkma ! Allah’a yemin ederim ki O seni hiçbir zaman utandırmaz. Çünkü sen……</w:t>
      </w:r>
    </w:p>
    <w:p w14:paraId="615BF126" w14:textId="115E37AD" w:rsidR="002429B6" w:rsidRDefault="00CA6B66" w:rsidP="00E54062">
      <w:pPr>
        <w:pStyle w:val="AralkYok"/>
        <w:rPr>
          <w:u w:val="single"/>
        </w:rPr>
      </w:pPr>
      <w:r>
        <w:t xml:space="preserve">Yukarıda boş bırakılan yere hangisi </w:t>
      </w:r>
      <w:r w:rsidRPr="00CA6B66">
        <w:rPr>
          <w:u w:val="single"/>
        </w:rPr>
        <w:t>getirilemez ?</w:t>
      </w:r>
    </w:p>
    <w:p w14:paraId="668AB1A6" w14:textId="71CE2A48" w:rsidR="00CA6B66" w:rsidRDefault="00CA6B66" w:rsidP="00E54062">
      <w:pPr>
        <w:pStyle w:val="AralkYok"/>
        <w:rPr>
          <w:u w:val="single"/>
        </w:rPr>
      </w:pPr>
    </w:p>
    <w:p w14:paraId="0D390B76" w14:textId="502CBC58" w:rsidR="00CA6B66" w:rsidRDefault="00CA6B66" w:rsidP="00CA6B66">
      <w:pPr>
        <w:pStyle w:val="AralkYok"/>
        <w:rPr>
          <w:sz w:val="24"/>
          <w:szCs w:val="24"/>
        </w:rPr>
      </w:pPr>
      <w:r>
        <w:t>A)Akraba haklarını gözetirsin</w:t>
      </w:r>
      <w:r>
        <w:tab/>
        <w:t>B)D</w:t>
      </w:r>
      <w:r>
        <w:rPr>
          <w:sz w:val="24"/>
          <w:szCs w:val="24"/>
        </w:rPr>
        <w:t>oğruyu söylersin</w:t>
      </w:r>
    </w:p>
    <w:p w14:paraId="5F426744" w14:textId="3AF9CF3D" w:rsidR="00CA6B66" w:rsidRDefault="00CA6B66" w:rsidP="00CA6B66">
      <w:pPr>
        <w:pStyle w:val="AralkYok"/>
      </w:pPr>
      <w:r>
        <w:rPr>
          <w:sz w:val="24"/>
          <w:szCs w:val="24"/>
        </w:rPr>
        <w:t>C)F</w:t>
      </w:r>
      <w:r>
        <w:t>akirleri doyurursun</w:t>
      </w:r>
      <w:r>
        <w:tab/>
      </w:r>
      <w:r>
        <w:tab/>
        <w:t>D)Yetim olarak büyüdün</w:t>
      </w:r>
    </w:p>
    <w:p w14:paraId="1C901A86" w14:textId="5F564578" w:rsidR="00CA6B66" w:rsidRDefault="00CA6B66" w:rsidP="00CA6B66">
      <w:pPr>
        <w:pStyle w:val="AralkYok"/>
      </w:pPr>
    </w:p>
    <w:p w14:paraId="0BB3EEAE" w14:textId="0090AED9" w:rsidR="00CA6B66" w:rsidRDefault="00CA6B66" w:rsidP="00CA6B66">
      <w:pPr>
        <w:pStyle w:val="AralkYok"/>
      </w:pPr>
      <w:r>
        <w:t>10.</w:t>
      </w:r>
      <w:r w:rsidR="00544D04">
        <w:t xml:space="preserve"> Hz.Hatice- Hz.Ebu Bekir- Hz.Ali – Hz.Zeyd b. Harise</w:t>
      </w:r>
    </w:p>
    <w:p w14:paraId="49905967" w14:textId="41C2A274" w:rsidR="00544D04" w:rsidRDefault="00544D04" w:rsidP="00CA6B66">
      <w:pPr>
        <w:pStyle w:val="AralkYok"/>
      </w:pPr>
    </w:p>
    <w:p w14:paraId="62DF1FDE" w14:textId="3A37E73F" w:rsidR="00544D04" w:rsidRDefault="00544D04" w:rsidP="00CA6B66">
      <w:pPr>
        <w:pStyle w:val="AralkYok"/>
      </w:pPr>
      <w:r>
        <w:t>Yukarıda isimleri verilen sahabelerin ortak özelliği aşağıdakilerden hangisidir ?</w:t>
      </w:r>
    </w:p>
    <w:p w14:paraId="0DAF392D" w14:textId="797FC24B" w:rsidR="00544D04" w:rsidRDefault="00544D04" w:rsidP="00CA6B66">
      <w:pPr>
        <w:pStyle w:val="AralkYok"/>
      </w:pPr>
      <w:r>
        <w:t xml:space="preserve"> </w:t>
      </w:r>
    </w:p>
    <w:p w14:paraId="354DBCFE" w14:textId="0C140C0C" w:rsidR="00544D04" w:rsidRDefault="00544D04" w:rsidP="00CA6B66">
      <w:pPr>
        <w:pStyle w:val="AralkYok"/>
      </w:pPr>
      <w:r>
        <w:t>A)</w:t>
      </w:r>
      <w:r w:rsidR="006126C1">
        <w:t>Medine’ye birlikte hicret ettiler</w:t>
      </w:r>
    </w:p>
    <w:p w14:paraId="781EE1FA" w14:textId="43AD5AC7" w:rsidR="006126C1" w:rsidRDefault="006126C1" w:rsidP="00CA6B66">
      <w:pPr>
        <w:pStyle w:val="AralkYok"/>
      </w:pPr>
      <w:r>
        <w:t>B)İlk Müslümanlar oldular</w:t>
      </w:r>
    </w:p>
    <w:p w14:paraId="6C805B82" w14:textId="180FD1BF" w:rsidR="006126C1" w:rsidRDefault="006126C1" w:rsidP="00CA6B66">
      <w:pPr>
        <w:pStyle w:val="AralkYok"/>
      </w:pPr>
      <w:r>
        <w:t>C)Uhud savaşında şehit oldular</w:t>
      </w:r>
    </w:p>
    <w:p w14:paraId="31EE5D3C" w14:textId="11CF4DD9" w:rsidR="006126C1" w:rsidRDefault="006126C1" w:rsidP="00CA6B66">
      <w:pPr>
        <w:pStyle w:val="AralkYok"/>
      </w:pPr>
      <w:r>
        <w:t>D)Peygamberimizden sonra halife oldular.</w:t>
      </w:r>
    </w:p>
    <w:p w14:paraId="58EA36C7" w14:textId="2C444BEF" w:rsidR="006126C1" w:rsidRDefault="006126C1" w:rsidP="00CA6B66">
      <w:pPr>
        <w:pStyle w:val="AralkYok"/>
      </w:pPr>
    </w:p>
    <w:p w14:paraId="5321C8EB" w14:textId="11997F41" w:rsidR="006126C1" w:rsidRPr="00FD528C" w:rsidRDefault="006126C1" w:rsidP="00CA6B66">
      <w:pPr>
        <w:pStyle w:val="AralkYok"/>
      </w:pPr>
      <w:r w:rsidRPr="00FD528C">
        <w:t>11.</w:t>
      </w:r>
      <w:r w:rsidR="003D26CE" w:rsidRPr="00FD528C">
        <w:t>İlk vahiy geldikten sonra aradan haftalar geçmişti. Peygamberimiz tekrar Cebrail(as)ile karşılaşacağını umuyordu. Aradan uzun bir zaman geçmesine rağmen bu isteği gerçekleşmedi.Bir gün Hira mağarasından dönerken Cebrail(as) kendisine göründü ve Müddessir suresinin ilk ayetlerini indirdi.</w:t>
      </w:r>
    </w:p>
    <w:p w14:paraId="48B3AD31" w14:textId="73D75B7B" w:rsidR="003D26CE" w:rsidRPr="00FD528C" w:rsidRDefault="003D26CE" w:rsidP="00CA6B66">
      <w:pPr>
        <w:pStyle w:val="AralkYok"/>
      </w:pPr>
      <w:r w:rsidRPr="00FD528C">
        <w:t>İlk vahiyle ikinci vahiy arasında geçen, vahyin bir süreliğine kesildiği bu döneme ne ad verilir ?</w:t>
      </w:r>
    </w:p>
    <w:p w14:paraId="27DD6144" w14:textId="72E9309C" w:rsidR="003D26CE" w:rsidRPr="00FD528C" w:rsidRDefault="003D26CE" w:rsidP="00CA6B66">
      <w:pPr>
        <w:pStyle w:val="AralkYok"/>
      </w:pPr>
    </w:p>
    <w:p w14:paraId="76FAD8BD" w14:textId="61678F3E" w:rsidR="003D26CE" w:rsidRPr="00FD528C" w:rsidRDefault="003D26CE" w:rsidP="00CA6B66">
      <w:pPr>
        <w:pStyle w:val="AralkYok"/>
      </w:pPr>
      <w:r w:rsidRPr="00FD528C">
        <w:t>A)</w:t>
      </w:r>
      <w:r w:rsidR="00FD528C" w:rsidRPr="00FD528C">
        <w:t xml:space="preserve">Fetretü’l Vahiy </w:t>
      </w:r>
      <w:r w:rsidR="00FD528C" w:rsidRPr="00FD528C">
        <w:tab/>
        <w:t>B)Akabe biatı</w:t>
      </w:r>
    </w:p>
    <w:p w14:paraId="5CEF37F4" w14:textId="2B3063D8" w:rsidR="00FD528C" w:rsidRPr="00FD528C" w:rsidRDefault="00FD528C" w:rsidP="00CA6B66">
      <w:pPr>
        <w:pStyle w:val="AralkYok"/>
      </w:pPr>
      <w:r w:rsidRPr="00FD528C">
        <w:t>C)Hılfu’l Fudul</w:t>
      </w:r>
      <w:r w:rsidRPr="00FD528C">
        <w:tab/>
      </w:r>
      <w:r w:rsidRPr="00FD528C">
        <w:tab/>
        <w:t>D)Veda Hutbesi</w:t>
      </w:r>
    </w:p>
    <w:p w14:paraId="7A7324D1" w14:textId="2E584D7A" w:rsidR="00FD528C" w:rsidRPr="00FD528C" w:rsidRDefault="00FD528C" w:rsidP="00CA6B66">
      <w:pPr>
        <w:pStyle w:val="AralkYok"/>
      </w:pPr>
    </w:p>
    <w:p w14:paraId="2AF88D53" w14:textId="77777777" w:rsidR="00922433" w:rsidRDefault="00922433" w:rsidP="00CA6B66">
      <w:pPr>
        <w:pStyle w:val="AralkYok"/>
      </w:pPr>
    </w:p>
    <w:p w14:paraId="23C02439" w14:textId="77777777" w:rsidR="00922433" w:rsidRDefault="00922433" w:rsidP="00CA6B66">
      <w:pPr>
        <w:pStyle w:val="AralkYok"/>
      </w:pPr>
    </w:p>
    <w:p w14:paraId="66662D95" w14:textId="77777777" w:rsidR="00922433" w:rsidRDefault="00922433" w:rsidP="00CA6B66">
      <w:pPr>
        <w:pStyle w:val="AralkYok"/>
      </w:pPr>
    </w:p>
    <w:p w14:paraId="1B050825" w14:textId="77777777" w:rsidR="00922433" w:rsidRDefault="00922433" w:rsidP="00CA6B66">
      <w:pPr>
        <w:pStyle w:val="AralkYok"/>
      </w:pPr>
    </w:p>
    <w:p w14:paraId="0C3BD2E8" w14:textId="77777777" w:rsidR="00922433" w:rsidRDefault="00922433" w:rsidP="00CA6B66">
      <w:pPr>
        <w:pStyle w:val="AralkYok"/>
      </w:pPr>
    </w:p>
    <w:p w14:paraId="0CA11C5D" w14:textId="6E16D6E2" w:rsidR="00FD528C" w:rsidRPr="00922433" w:rsidRDefault="00FD528C" w:rsidP="00CA6B66">
      <w:pPr>
        <w:pStyle w:val="AralkYok"/>
      </w:pPr>
      <w:r w:rsidRPr="00FD528C">
        <w:lastRenderedPageBreak/>
        <w:t>12.</w:t>
      </w:r>
      <w:r w:rsidR="00922433">
        <w:t xml:space="preserve"> Mekke’li müşrikler Ebu Talibe gelip peygamberimizin İslam davasından vazgeçmesi karşılığında istediği her şeyi vermeyi teklif ettiler.Ebu Talip müşriklerin bu tekliflerini peygamberimize iletince peygamberimiz “Amca güneşi sağ elime ayı da sol elime verseler dahi Allah bu dini üstün kılıncaya veya ölünceye kadar bu </w:t>
      </w:r>
      <w:r w:rsidR="00922433" w:rsidRPr="00922433">
        <w:t>davamdan vazgeçmeyeceğim” diye karşılık verdi .Bu durum peygamberimizin hangi özelliğini gösterir ?</w:t>
      </w:r>
    </w:p>
    <w:p w14:paraId="5E69B86B" w14:textId="18D4D816" w:rsidR="00922433" w:rsidRPr="00922433" w:rsidRDefault="00922433" w:rsidP="00CA6B66">
      <w:pPr>
        <w:pStyle w:val="AralkYok"/>
      </w:pPr>
    </w:p>
    <w:p w14:paraId="38727718" w14:textId="0119579E" w:rsidR="00922433" w:rsidRPr="00922433" w:rsidRDefault="00922433" w:rsidP="00922433">
      <w:pPr>
        <w:pStyle w:val="AralkYok"/>
      </w:pPr>
      <w:r w:rsidRPr="00922433">
        <w:t>A)Kararlılık ve cesaret</w:t>
      </w:r>
      <w:r w:rsidRPr="00922433">
        <w:tab/>
      </w:r>
      <w:r w:rsidRPr="00922433">
        <w:tab/>
        <w:t>B)Merhamet</w:t>
      </w:r>
    </w:p>
    <w:p w14:paraId="4442F25C" w14:textId="76611104" w:rsidR="00922433" w:rsidRDefault="00922433" w:rsidP="00922433">
      <w:pPr>
        <w:pStyle w:val="AralkYok"/>
      </w:pPr>
      <w:r w:rsidRPr="00922433">
        <w:t>C)Hoşgörü</w:t>
      </w:r>
      <w:r w:rsidRPr="00922433">
        <w:tab/>
      </w:r>
      <w:r w:rsidRPr="00922433">
        <w:tab/>
      </w:r>
      <w:r w:rsidRPr="00922433">
        <w:tab/>
        <w:t>D)Adalet</w:t>
      </w:r>
    </w:p>
    <w:p w14:paraId="04D6B8DF" w14:textId="3C7F0493" w:rsidR="00F0710B" w:rsidRDefault="00F0710B" w:rsidP="00922433">
      <w:pPr>
        <w:pStyle w:val="AralkYok"/>
      </w:pPr>
    </w:p>
    <w:p w14:paraId="6FDF52C4" w14:textId="6FE12D42" w:rsidR="00F0710B" w:rsidRDefault="00F0710B" w:rsidP="00922433">
      <w:pPr>
        <w:pStyle w:val="AralkYok"/>
      </w:pPr>
      <w:r>
        <w:t>13.</w:t>
      </w:r>
      <w:r w:rsidR="003A3C9A">
        <w:t>Senetü’l Hüzün(Hüzün Yılı) olarak adlandırılan 620 senesinde peygamberimizin hangi yakınları vefat etti ?</w:t>
      </w:r>
    </w:p>
    <w:p w14:paraId="2C9227D3" w14:textId="7E0EA463" w:rsidR="003A3C9A" w:rsidRDefault="003A3C9A" w:rsidP="00922433">
      <w:pPr>
        <w:pStyle w:val="AralkYok"/>
      </w:pPr>
    </w:p>
    <w:p w14:paraId="12C568E5" w14:textId="59AC05D2" w:rsidR="003A3C9A" w:rsidRDefault="003A3C9A" w:rsidP="00922433">
      <w:pPr>
        <w:pStyle w:val="AralkYok"/>
      </w:pPr>
      <w:r>
        <w:t>A)Hz.Hamza – Hz.Ebubekir    B)Ebu Talib – Hz.Ebubekir</w:t>
      </w:r>
    </w:p>
    <w:p w14:paraId="37683782" w14:textId="073008AF" w:rsidR="003A3C9A" w:rsidRDefault="003A3C9A" w:rsidP="00922433">
      <w:pPr>
        <w:pStyle w:val="AralkYok"/>
      </w:pPr>
      <w:r>
        <w:t>C)Ebu Talib – Hz.Hatice</w:t>
      </w:r>
      <w:r>
        <w:tab/>
        <w:t xml:space="preserve">         D)Abdulmüttalib –Hz.Hatice</w:t>
      </w:r>
    </w:p>
    <w:p w14:paraId="58C9CF0E" w14:textId="51192FBD" w:rsidR="003A3C9A" w:rsidRDefault="003A3C9A" w:rsidP="00922433">
      <w:pPr>
        <w:pStyle w:val="AralkYok"/>
      </w:pPr>
    </w:p>
    <w:p w14:paraId="4E4955D4" w14:textId="6E6E7CA1" w:rsidR="003A3C9A" w:rsidRDefault="003A3C9A" w:rsidP="00922433">
      <w:pPr>
        <w:pStyle w:val="AralkYok"/>
      </w:pPr>
    </w:p>
    <w:p w14:paraId="1FB02BCB" w14:textId="6B45C5E1" w:rsidR="003A3C9A" w:rsidRDefault="003A3C9A" w:rsidP="00922433">
      <w:pPr>
        <w:pStyle w:val="AralkYok"/>
      </w:pPr>
      <w:r>
        <w:t>14.</w:t>
      </w:r>
    </w:p>
    <w:p w14:paraId="6EC53A54" w14:textId="41BA780D" w:rsidR="006009EE" w:rsidRDefault="006009EE" w:rsidP="00922433">
      <w:pPr>
        <w:pStyle w:val="AralkYok"/>
      </w:pPr>
      <w:r>
        <w:t>- Gece yürüyüşü.Peygamberimizin Mescid-i Haram’dan Kudüs’teki Mescid-i Aksa’ya götürülmesi</w:t>
      </w:r>
    </w:p>
    <w:p w14:paraId="299C5308" w14:textId="04CB3620" w:rsidR="006009EE" w:rsidRDefault="006009EE" w:rsidP="00922433">
      <w:pPr>
        <w:pStyle w:val="AralkYok"/>
      </w:pPr>
      <w:r>
        <w:t>- Peygamberimizin Mescid-i Aksa’dan alınıp göğe yükseltilmesi</w:t>
      </w:r>
    </w:p>
    <w:p w14:paraId="02E81816" w14:textId="1CF0A8C9" w:rsidR="006009EE" w:rsidRDefault="006009EE" w:rsidP="00922433">
      <w:pPr>
        <w:pStyle w:val="AralkYok"/>
      </w:pPr>
    </w:p>
    <w:p w14:paraId="5787E19D" w14:textId="3BA473FC" w:rsidR="006009EE" w:rsidRDefault="006009EE" w:rsidP="00922433">
      <w:pPr>
        <w:pStyle w:val="AralkYok"/>
      </w:pPr>
      <w:r>
        <w:t>Yukarıdaki açıklamalar sırasıyla hangi kavramlara aittir ?</w:t>
      </w:r>
    </w:p>
    <w:p w14:paraId="313591DF" w14:textId="6F29EA95" w:rsidR="006009EE" w:rsidRDefault="006009EE" w:rsidP="00922433">
      <w:pPr>
        <w:pStyle w:val="AralkYok"/>
      </w:pPr>
    </w:p>
    <w:p w14:paraId="3619366A" w14:textId="5EABF5F5" w:rsidR="006009EE" w:rsidRDefault="006009EE" w:rsidP="00922433">
      <w:pPr>
        <w:pStyle w:val="AralkYok"/>
      </w:pPr>
      <w:r>
        <w:t>A)</w:t>
      </w:r>
      <w:r w:rsidR="00F36095">
        <w:t>Vahiy – Mirac</w:t>
      </w:r>
      <w:r w:rsidR="00F36095">
        <w:tab/>
      </w:r>
      <w:r w:rsidR="00F36095">
        <w:tab/>
        <w:t>B)Mirac- Cebrail</w:t>
      </w:r>
    </w:p>
    <w:p w14:paraId="0607A58E" w14:textId="4FCF3F6D" w:rsidR="00F36095" w:rsidRDefault="00F36095" w:rsidP="00922433">
      <w:pPr>
        <w:pStyle w:val="AralkYok"/>
      </w:pPr>
      <w:r>
        <w:t>C)İsra – Mikail</w:t>
      </w:r>
      <w:r>
        <w:tab/>
      </w:r>
      <w:r>
        <w:tab/>
        <w:t xml:space="preserve">D)İsra </w:t>
      </w:r>
      <w:r w:rsidR="00027E0F">
        <w:t>–</w:t>
      </w:r>
      <w:r>
        <w:t xml:space="preserve"> Mirac</w:t>
      </w:r>
    </w:p>
    <w:p w14:paraId="6A310E13" w14:textId="5CC111D6" w:rsidR="00027E0F" w:rsidRDefault="00027E0F" w:rsidP="00922433">
      <w:pPr>
        <w:pStyle w:val="AralkYok"/>
      </w:pPr>
    </w:p>
    <w:p w14:paraId="75D62564" w14:textId="2789DDF6" w:rsidR="00027E0F" w:rsidRDefault="00027E0F" w:rsidP="00922433">
      <w:pPr>
        <w:pStyle w:val="AralkYok"/>
      </w:pPr>
      <w:r>
        <w:t xml:space="preserve">15.Müslümanların göç ettiği yerler hangi şıkta verilmiştir </w:t>
      </w:r>
    </w:p>
    <w:p w14:paraId="6F14F258" w14:textId="11A1FADB" w:rsidR="00027E0F" w:rsidRDefault="00027E0F" w:rsidP="00922433">
      <w:pPr>
        <w:pStyle w:val="AralkYok"/>
      </w:pPr>
    </w:p>
    <w:p w14:paraId="0E2151CB" w14:textId="3E6178AC" w:rsidR="00027E0F" w:rsidRDefault="00027E0F" w:rsidP="00922433">
      <w:pPr>
        <w:pStyle w:val="AralkYok"/>
      </w:pPr>
      <w:r>
        <w:t>A)Habeşistan – Medine</w:t>
      </w:r>
      <w:r>
        <w:tab/>
      </w:r>
      <w:r>
        <w:tab/>
        <w:t>B)Medine – Özbekistan</w:t>
      </w:r>
    </w:p>
    <w:p w14:paraId="0541C6F5" w14:textId="07A3E844" w:rsidR="00027E0F" w:rsidRDefault="00027E0F" w:rsidP="00922433">
      <w:pPr>
        <w:pStyle w:val="AralkYok"/>
      </w:pPr>
      <w:r>
        <w:t>C)Habeşistan – Mekke</w:t>
      </w:r>
      <w:r>
        <w:tab/>
      </w:r>
      <w:r>
        <w:tab/>
        <w:t>D)Türkiye- Habeşistan</w:t>
      </w:r>
    </w:p>
    <w:p w14:paraId="36122A62" w14:textId="71F0B57C" w:rsidR="00027E0F" w:rsidRDefault="00027E0F" w:rsidP="00922433">
      <w:pPr>
        <w:pStyle w:val="AralkYok"/>
      </w:pPr>
    </w:p>
    <w:p w14:paraId="31385282" w14:textId="7908E3CB" w:rsidR="00606C05" w:rsidRDefault="00AA10C6" w:rsidP="00606C05">
      <w:pPr>
        <w:spacing w:after="0"/>
        <w:rPr>
          <w:u w:val="single"/>
        </w:rPr>
      </w:pPr>
      <w:r w:rsidRPr="00606C05">
        <w:t>16.</w:t>
      </w:r>
      <w:r w:rsidR="00606C05" w:rsidRPr="00606C05">
        <w:t xml:space="preserve"> Aşağıdakilerden hangisi, Sevgili Peygamberimizin Medine’de Müslümanlara ait bir Pazar yeri kurmasının sebeplerinden biri </w:t>
      </w:r>
      <w:r w:rsidR="00606C05" w:rsidRPr="00606C05">
        <w:rPr>
          <w:u w:val="single"/>
        </w:rPr>
        <w:t>değildir?</w:t>
      </w:r>
    </w:p>
    <w:p w14:paraId="6517E259" w14:textId="77777777" w:rsidR="00606C05" w:rsidRPr="00606C05" w:rsidRDefault="00606C05" w:rsidP="00606C05">
      <w:pPr>
        <w:spacing w:after="0"/>
      </w:pPr>
    </w:p>
    <w:p w14:paraId="58C21300" w14:textId="77777777" w:rsidR="00606C05" w:rsidRPr="00606C05" w:rsidRDefault="00606C05" w:rsidP="00606C05">
      <w:pPr>
        <w:spacing w:after="0"/>
      </w:pPr>
      <w:r w:rsidRPr="00606C05">
        <w:t xml:space="preserve">A) Müslümanların ekonomik bağımsızlığını temin etmek                    </w:t>
      </w:r>
    </w:p>
    <w:p w14:paraId="285FD5AC" w14:textId="77777777" w:rsidR="00606C05" w:rsidRPr="00606C05" w:rsidRDefault="00606C05" w:rsidP="00606C05">
      <w:pPr>
        <w:spacing w:after="0"/>
      </w:pPr>
      <w:r w:rsidRPr="00606C05">
        <w:t>B) İslam dininin ticari hükümlerini göstermek</w:t>
      </w:r>
    </w:p>
    <w:p w14:paraId="7F94E5D2" w14:textId="77777777" w:rsidR="00606C05" w:rsidRPr="00606C05" w:rsidRDefault="00606C05" w:rsidP="00606C05">
      <w:pPr>
        <w:spacing w:after="0"/>
      </w:pPr>
      <w:r w:rsidRPr="00606C05">
        <w:t>C) Müslümanların kısa yoldan zengin olmalarını sağlamak</w:t>
      </w:r>
    </w:p>
    <w:p w14:paraId="0E41AE4A" w14:textId="2A0E1669" w:rsidR="00606C05" w:rsidRDefault="00606C05" w:rsidP="00606C05">
      <w:pPr>
        <w:spacing w:after="0"/>
      </w:pPr>
      <w:r w:rsidRPr="00606C05">
        <w:t>D) Pazarda alışverişin adap ve kurallarını belirlemek</w:t>
      </w:r>
    </w:p>
    <w:p w14:paraId="797E90AF" w14:textId="078181EA" w:rsidR="00606C05" w:rsidRDefault="00606C05" w:rsidP="00606C05">
      <w:pPr>
        <w:spacing w:after="0"/>
      </w:pPr>
    </w:p>
    <w:p w14:paraId="0E6196B2" w14:textId="17EBD4ED" w:rsidR="00606C05" w:rsidRDefault="00606C05" w:rsidP="00606C05">
      <w:pPr>
        <w:spacing w:after="0"/>
      </w:pPr>
      <w:r>
        <w:t>17.</w:t>
      </w:r>
      <w:r w:rsidR="007918FC">
        <w:t>Mekke’den Medine’ye göç eden Müslümanlara ……………………… onlara yardım eden Medine’li Müslümanlara ise………………………. denir.</w:t>
      </w:r>
    </w:p>
    <w:p w14:paraId="4D54519A" w14:textId="641F6709" w:rsidR="007918FC" w:rsidRDefault="007918FC" w:rsidP="00606C05">
      <w:pPr>
        <w:spacing w:after="0"/>
      </w:pPr>
      <w:r>
        <w:t>Boşluklara hangi kelimeler getirilmelidir ?</w:t>
      </w:r>
    </w:p>
    <w:p w14:paraId="23C0B351" w14:textId="7C4CA23E" w:rsidR="007918FC" w:rsidRDefault="007918FC" w:rsidP="00606C05">
      <w:pPr>
        <w:spacing w:after="0"/>
      </w:pPr>
    </w:p>
    <w:p w14:paraId="07866BEB" w14:textId="1A3A9041" w:rsidR="007918FC" w:rsidRDefault="007918FC" w:rsidP="00606C05">
      <w:pPr>
        <w:spacing w:after="0"/>
      </w:pPr>
      <w:r>
        <w:t>A)Suffe-Ashab</w:t>
      </w:r>
      <w:r>
        <w:tab/>
      </w:r>
      <w:r>
        <w:tab/>
        <w:t>B)Muhacir – Ensar</w:t>
      </w:r>
    </w:p>
    <w:p w14:paraId="0DA405DF" w14:textId="5A224126" w:rsidR="007918FC" w:rsidRDefault="007918FC" w:rsidP="00606C05">
      <w:pPr>
        <w:spacing w:after="0"/>
      </w:pPr>
      <w:r>
        <w:t>C)</w:t>
      </w:r>
      <w:r w:rsidR="00DC6FCC">
        <w:t>Müşrik-Müslüman</w:t>
      </w:r>
      <w:r w:rsidR="00DC6FCC">
        <w:tab/>
        <w:t>D)Sahabe-Ensar</w:t>
      </w:r>
    </w:p>
    <w:p w14:paraId="1014EDF3" w14:textId="25B044ED" w:rsidR="003B66F6" w:rsidRDefault="003B66F6" w:rsidP="00606C05">
      <w:pPr>
        <w:spacing w:after="0"/>
      </w:pPr>
    </w:p>
    <w:p w14:paraId="2BC206C8" w14:textId="0C078CF0" w:rsidR="003B66F6" w:rsidRDefault="00B23227" w:rsidP="00606C05">
      <w:pPr>
        <w:spacing w:after="0"/>
      </w:pPr>
      <w:r>
        <w:rPr>
          <w:noProof/>
          <w:sz w:val="24"/>
          <w:szCs w:val="24"/>
        </w:rPr>
        <mc:AlternateContent>
          <mc:Choice Requires="wps">
            <w:drawing>
              <wp:anchor distT="45720" distB="45720" distL="114300" distR="114300" simplePos="0" relativeHeight="251661312" behindDoc="0" locked="0" layoutInCell="1" allowOverlap="1" wp14:anchorId="12588C0C" wp14:editId="3E9E6B84">
                <wp:simplePos x="0" y="0"/>
                <wp:positionH relativeFrom="column">
                  <wp:posOffset>472440</wp:posOffset>
                </wp:positionH>
                <wp:positionV relativeFrom="paragraph">
                  <wp:posOffset>95250</wp:posOffset>
                </wp:positionV>
                <wp:extent cx="1311275" cy="499745"/>
                <wp:effectExtent l="13335" t="8890" r="8890" b="571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499745"/>
                        </a:xfrm>
                        <a:prstGeom prst="rect">
                          <a:avLst/>
                        </a:prstGeom>
                        <a:solidFill>
                          <a:srgbClr val="FFFFFF"/>
                        </a:solidFill>
                        <a:ln w="9525">
                          <a:solidFill>
                            <a:srgbClr val="000000"/>
                          </a:solidFill>
                          <a:miter lim="800000"/>
                          <a:headEnd/>
                          <a:tailEnd/>
                        </a:ln>
                      </wps:spPr>
                      <wps:txbx>
                        <w:txbxContent>
                          <w:p w14:paraId="7AA53830" w14:textId="63ECE85A" w:rsidR="00B23227" w:rsidRDefault="00B23227" w:rsidP="00B23227">
                            <w:r>
                              <w:rPr>
                                <w:rFonts w:cs="Calibri"/>
                                <w:noProof/>
                                <w:sz w:val="20"/>
                                <w:szCs w:val="20"/>
                              </w:rPr>
                              <w:drawing>
                                <wp:inline distT="0" distB="0" distL="0" distR="0" wp14:anchorId="7B976907" wp14:editId="6330D875">
                                  <wp:extent cx="1165860" cy="388620"/>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5860" cy="38862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588C0C" id="_x0000_t202" coordsize="21600,21600" o:spt="202" path="m,l,21600r21600,l21600,xe">
                <v:stroke joinstyle="miter"/>
                <v:path gradientshapeok="t" o:connecttype="rect"/>
              </v:shapetype>
              <v:shape id="Metin Kutusu 3" o:spid="_x0000_s1028" type="#_x0000_t202" style="position:absolute;margin-left:37.2pt;margin-top:7.5pt;width:103.25pt;height:39.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">
                <v:textbox>
                  <w:txbxContent>
                    <w:p w14:paraId="7AA53830" w14:textId="63ECE85A" w:rsidR="00B23227" w:rsidRDefault="00B23227" w:rsidP="00B23227">
                      <w:r>
                        <w:rPr>
                          <w:rFonts w:cs="Calibri"/>
                          <w:noProof/>
                          <w:sz w:val="20"/>
                          <w:szCs w:val="20"/>
                        </w:rPr>
                        <w:drawing>
                          <wp:inline distT="0" distB="0" distL="0" distR="0" wp14:anchorId="7B976907" wp14:editId="6330D875">
                            <wp:extent cx="1165860" cy="388620"/>
                            <wp:effectExtent l="0" t="0" r="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5860" cy="388620"/>
                                    </a:xfrm>
                                    <a:prstGeom prst="rect">
                                      <a:avLst/>
                                    </a:prstGeom>
                                    <a:noFill/>
                                    <a:ln>
                                      <a:noFill/>
                                    </a:ln>
                                  </pic:spPr>
                                </pic:pic>
                              </a:graphicData>
                            </a:graphic>
                          </wp:inline>
                        </w:drawing>
                      </w:r>
                    </w:p>
                  </w:txbxContent>
                </v:textbox>
                <w10:wrap type="square"/>
              </v:shape>
            </w:pict>
          </mc:Fallback>
        </mc:AlternateContent>
      </w:r>
    </w:p>
    <w:p w14:paraId="638E7422" w14:textId="6B0A26E6" w:rsidR="003B66F6" w:rsidRDefault="003B66F6" w:rsidP="00606C05">
      <w:pPr>
        <w:spacing w:after="0"/>
      </w:pPr>
    </w:p>
    <w:p w14:paraId="7F832AA1" w14:textId="6607640A" w:rsidR="003B66F6" w:rsidRDefault="003B66F6" w:rsidP="00606C05">
      <w:pPr>
        <w:spacing w:after="0"/>
      </w:pPr>
    </w:p>
    <w:p w14:paraId="4495AFB8" w14:textId="5D0362C6" w:rsidR="003B66F6" w:rsidRDefault="003B66F6" w:rsidP="00606C05">
      <w:pPr>
        <w:spacing w:after="0"/>
      </w:pPr>
      <w:r>
        <w:t>18.İslam tarihindeki ilk mescid</w:t>
      </w:r>
    </w:p>
    <w:p w14:paraId="1FAFBD3D" w14:textId="77777777" w:rsidR="003B66F6" w:rsidRDefault="003B66F6" w:rsidP="00606C05">
      <w:pPr>
        <w:spacing w:after="0"/>
      </w:pPr>
      <w:r>
        <w:t xml:space="preserve">      Medine’de peygamberimizin yaptırdığı </w:t>
      </w:r>
    </w:p>
    <w:p w14:paraId="65F13DF6" w14:textId="5645B390" w:rsidR="003B66F6" w:rsidRDefault="003B66F6" w:rsidP="003B66F6">
      <w:pPr>
        <w:spacing w:after="0"/>
      </w:pPr>
      <w:r>
        <w:t>Peygamber Mescidi</w:t>
      </w:r>
    </w:p>
    <w:p w14:paraId="5F47945E" w14:textId="5813C273" w:rsidR="003B66F6" w:rsidRDefault="003B66F6" w:rsidP="00606C05">
      <w:pPr>
        <w:spacing w:after="0"/>
      </w:pPr>
    </w:p>
    <w:p w14:paraId="091789A0" w14:textId="3B1183F6" w:rsidR="003B66F6" w:rsidRDefault="003B66F6" w:rsidP="00606C05">
      <w:pPr>
        <w:spacing w:after="0"/>
      </w:pPr>
      <w:r>
        <w:t>Yukarıda verilen mescidlerin isimleri hangi şıkta verilmiştir ?</w:t>
      </w:r>
    </w:p>
    <w:p w14:paraId="2A003854" w14:textId="657DBEB0" w:rsidR="003B66F6" w:rsidRDefault="003B66F6" w:rsidP="00606C05">
      <w:pPr>
        <w:spacing w:after="0"/>
      </w:pPr>
    </w:p>
    <w:p w14:paraId="24094D6A" w14:textId="76E3D1B5" w:rsidR="003B66F6" w:rsidRDefault="003B66F6" w:rsidP="00606C05">
      <w:pPr>
        <w:spacing w:after="0"/>
      </w:pPr>
      <w:r>
        <w:t>A)</w:t>
      </w:r>
      <w:r w:rsidR="00F371EB">
        <w:t xml:space="preserve">Kuba Mescidi – Mescid-i Nebi       </w:t>
      </w:r>
    </w:p>
    <w:p w14:paraId="3A6F459E" w14:textId="66700208" w:rsidR="00027E0F" w:rsidRDefault="00F371EB" w:rsidP="00F371EB">
      <w:pPr>
        <w:spacing w:after="0"/>
      </w:pPr>
      <w:r>
        <w:t>B)Mescid-i Aksa – Mescid-i Haram</w:t>
      </w:r>
    </w:p>
    <w:p w14:paraId="720ACA1D" w14:textId="121E243A" w:rsidR="00F371EB" w:rsidRDefault="00F371EB" w:rsidP="00F371EB">
      <w:pPr>
        <w:spacing w:after="0"/>
      </w:pPr>
      <w:r>
        <w:t>C) Mescid-i Nebi – Mescid-i Kıbleteyn</w:t>
      </w:r>
    </w:p>
    <w:p w14:paraId="29606EE2" w14:textId="0581278A" w:rsidR="00F371EB" w:rsidRDefault="00F371EB" w:rsidP="00F371EB">
      <w:pPr>
        <w:spacing w:after="0"/>
      </w:pPr>
      <w:r>
        <w:t>D) Cuma Mescid-i – Kuba Mescidi</w:t>
      </w:r>
    </w:p>
    <w:p w14:paraId="46D68185" w14:textId="2E33A17C" w:rsidR="00F371EB" w:rsidRDefault="00F371EB" w:rsidP="00F371EB">
      <w:pPr>
        <w:spacing w:after="0"/>
      </w:pPr>
    </w:p>
    <w:p w14:paraId="74935B71" w14:textId="68F57A5F" w:rsidR="00F371EB" w:rsidRDefault="00F371EB" w:rsidP="00F371EB">
      <w:pPr>
        <w:spacing w:after="0"/>
      </w:pPr>
      <w:r>
        <w:t>19.</w:t>
      </w:r>
      <w:r w:rsidR="00672851">
        <w:t>Mekkeli müşriklerle Müslümanlar arasında yapılan ilk savaş hangisidir ?</w:t>
      </w:r>
    </w:p>
    <w:p w14:paraId="2C64734B" w14:textId="24A7C37D" w:rsidR="00672851" w:rsidRDefault="00672851" w:rsidP="00F371EB">
      <w:pPr>
        <w:spacing w:after="0"/>
      </w:pPr>
    </w:p>
    <w:p w14:paraId="53035193" w14:textId="453A73D5" w:rsidR="00672851" w:rsidRDefault="00672851" w:rsidP="00F371EB">
      <w:pPr>
        <w:spacing w:after="0"/>
      </w:pPr>
      <w:r>
        <w:t>A)Uhud</w:t>
      </w:r>
      <w:r>
        <w:tab/>
      </w:r>
      <w:r>
        <w:tab/>
        <w:t>B)Bedir</w:t>
      </w:r>
      <w:r>
        <w:tab/>
      </w:r>
      <w:r>
        <w:tab/>
        <w:t>C)Hendek      D)Huneyn</w:t>
      </w:r>
    </w:p>
    <w:p w14:paraId="6E7A9D99" w14:textId="70FCF402" w:rsidR="00672851" w:rsidRDefault="00672851" w:rsidP="00F371EB">
      <w:pPr>
        <w:spacing w:after="0"/>
      </w:pPr>
    </w:p>
    <w:p w14:paraId="3329F3A1" w14:textId="6B74278D" w:rsidR="00672851" w:rsidRDefault="00672851" w:rsidP="00F371EB">
      <w:pPr>
        <w:spacing w:after="0"/>
      </w:pPr>
    </w:p>
    <w:p w14:paraId="621E31AC" w14:textId="0BC99C5A" w:rsidR="00672851" w:rsidRDefault="00672851" w:rsidP="00F371EB">
      <w:pPr>
        <w:spacing w:after="0"/>
      </w:pPr>
      <w:r>
        <w:t>20.Peygamberimizin sözlerine ne ad verilir ?</w:t>
      </w:r>
    </w:p>
    <w:p w14:paraId="507FE204" w14:textId="550E8B91" w:rsidR="00672851" w:rsidRDefault="00672851" w:rsidP="00F371EB">
      <w:pPr>
        <w:spacing w:after="0"/>
      </w:pPr>
    </w:p>
    <w:p w14:paraId="2A0D2AE5" w14:textId="2FF0C9AD" w:rsidR="00672851" w:rsidRDefault="00672851" w:rsidP="00F371EB">
      <w:pPr>
        <w:spacing w:after="0"/>
        <w:rPr>
          <w:sz w:val="24"/>
          <w:szCs w:val="24"/>
        </w:rPr>
      </w:pPr>
      <w:r>
        <w:t>A)Ayet</w:t>
      </w:r>
      <w:r>
        <w:tab/>
      </w:r>
      <w:r>
        <w:tab/>
        <w:t>B)Atasözü             C)Hadis             D)D</w:t>
      </w:r>
      <w:r>
        <w:rPr>
          <w:sz w:val="24"/>
          <w:szCs w:val="24"/>
        </w:rPr>
        <w:t>eyim</w:t>
      </w:r>
    </w:p>
    <w:p w14:paraId="4375BC8D" w14:textId="16CF4ABC" w:rsidR="00F02B09" w:rsidRDefault="00F02B09" w:rsidP="00F371EB">
      <w:pPr>
        <w:spacing w:after="0"/>
        <w:rPr>
          <w:sz w:val="24"/>
          <w:szCs w:val="24"/>
        </w:rPr>
      </w:pPr>
    </w:p>
    <w:p w14:paraId="2972DC26" w14:textId="36746D14" w:rsidR="00F02B09" w:rsidRDefault="00F02B09" w:rsidP="00F371EB">
      <w:pPr>
        <w:spacing w:after="0"/>
        <w:rPr>
          <w:sz w:val="24"/>
          <w:szCs w:val="24"/>
        </w:rPr>
      </w:pPr>
    </w:p>
    <w:p w14:paraId="2B8978DA" w14:textId="477BC119" w:rsidR="00F02B09" w:rsidRDefault="00BE6D10" w:rsidP="00F371EB">
      <w:pPr>
        <w:spacing w:after="0"/>
        <w:rPr>
          <w:sz w:val="24"/>
          <w:szCs w:val="24"/>
        </w:rPr>
      </w:pPr>
      <w:r>
        <w:rPr>
          <w:sz w:val="24"/>
          <w:szCs w:val="24"/>
        </w:rPr>
        <w:t>Kitabımızdaki “Bir Hadis Öğreniyorum” başlığı altındaki hadis-i şerifleri yazınız.</w:t>
      </w:r>
      <w:r w:rsidR="008E7240">
        <w:rPr>
          <w:sz w:val="24"/>
          <w:szCs w:val="24"/>
        </w:rPr>
        <w:t>(2x10=20puan)</w:t>
      </w:r>
    </w:p>
    <w:p w14:paraId="0426266A" w14:textId="469C5B97" w:rsidR="00BE6D10" w:rsidRDefault="00BE6D10" w:rsidP="00F371EB">
      <w:pPr>
        <w:spacing w:after="0"/>
        <w:rPr>
          <w:sz w:val="24"/>
          <w:szCs w:val="24"/>
        </w:rPr>
      </w:pPr>
    </w:p>
    <w:p w14:paraId="77729AB3" w14:textId="02A5C5FC" w:rsidR="00BE6D10" w:rsidRDefault="00BE6D10" w:rsidP="00F371EB">
      <w:pPr>
        <w:spacing w:after="0"/>
        <w:rPr>
          <w:sz w:val="24"/>
          <w:szCs w:val="24"/>
        </w:rPr>
      </w:pPr>
    </w:p>
    <w:p w14:paraId="2CA8F8E3" w14:textId="6960F9FA" w:rsidR="00BE6D10" w:rsidRDefault="00BE6D10" w:rsidP="00F371EB">
      <w:pPr>
        <w:spacing w:after="0"/>
        <w:rPr>
          <w:sz w:val="24"/>
          <w:szCs w:val="24"/>
        </w:rPr>
      </w:pPr>
    </w:p>
    <w:p w14:paraId="4862D0AC" w14:textId="09997A7B" w:rsidR="00BE6D10" w:rsidRDefault="00BE6D10" w:rsidP="00F371EB">
      <w:pPr>
        <w:spacing w:after="0"/>
        <w:rPr>
          <w:sz w:val="24"/>
          <w:szCs w:val="24"/>
        </w:rPr>
      </w:pPr>
      <w:r>
        <w:rPr>
          <w:sz w:val="24"/>
          <w:szCs w:val="24"/>
        </w:rPr>
        <w:t>Müslüman Müslümanın kardeşidir…………….</w:t>
      </w:r>
    </w:p>
    <w:p w14:paraId="35838F0F" w14:textId="1313F597" w:rsidR="00BE6D10" w:rsidRDefault="00BE6D10" w:rsidP="00F371EB">
      <w:pPr>
        <w:spacing w:after="0"/>
        <w:rPr>
          <w:sz w:val="24"/>
          <w:szCs w:val="24"/>
        </w:rPr>
      </w:pPr>
    </w:p>
    <w:p w14:paraId="7FC14BBD" w14:textId="3583801B" w:rsidR="00BE6D10" w:rsidRDefault="00BE6D10" w:rsidP="00F371EB">
      <w:pPr>
        <w:spacing w:after="0"/>
        <w:rPr>
          <w:sz w:val="24"/>
          <w:szCs w:val="24"/>
        </w:rPr>
      </w:pPr>
    </w:p>
    <w:p w14:paraId="10D65BC3" w14:textId="0A8AF40D" w:rsidR="00BE6D10" w:rsidRDefault="00BE6D10" w:rsidP="00F371EB">
      <w:pPr>
        <w:spacing w:after="0"/>
        <w:rPr>
          <w:sz w:val="24"/>
          <w:szCs w:val="24"/>
        </w:rPr>
      </w:pPr>
    </w:p>
    <w:p w14:paraId="0FC150A5" w14:textId="14F65104" w:rsidR="00BE6D10" w:rsidRDefault="00BE6D10" w:rsidP="00F371EB">
      <w:pPr>
        <w:spacing w:after="0"/>
        <w:rPr>
          <w:sz w:val="24"/>
          <w:szCs w:val="24"/>
        </w:rPr>
      </w:pPr>
    </w:p>
    <w:p w14:paraId="4F140883" w14:textId="1EDC4C48" w:rsidR="00BE6D10" w:rsidRDefault="00BE6D10" w:rsidP="00F371EB">
      <w:pPr>
        <w:spacing w:after="0"/>
        <w:rPr>
          <w:sz w:val="24"/>
          <w:szCs w:val="24"/>
        </w:rPr>
      </w:pPr>
    </w:p>
    <w:p w14:paraId="23E4C112" w14:textId="22024BE9" w:rsidR="00BE6D10" w:rsidRDefault="00BE6D10" w:rsidP="00F371EB">
      <w:pPr>
        <w:spacing w:after="0"/>
        <w:rPr>
          <w:sz w:val="24"/>
          <w:szCs w:val="24"/>
        </w:rPr>
      </w:pPr>
    </w:p>
    <w:p w14:paraId="4B744482" w14:textId="411B052C" w:rsidR="00BE6D10" w:rsidRDefault="00BE6D10" w:rsidP="00F371EB">
      <w:pPr>
        <w:spacing w:after="0"/>
        <w:rPr>
          <w:sz w:val="24"/>
          <w:szCs w:val="24"/>
        </w:rPr>
      </w:pPr>
    </w:p>
    <w:p w14:paraId="1525A91D" w14:textId="04A86F0A" w:rsidR="00BE6D10" w:rsidRDefault="00BE6D10" w:rsidP="00F371EB">
      <w:pPr>
        <w:spacing w:after="0"/>
        <w:rPr>
          <w:sz w:val="24"/>
          <w:szCs w:val="24"/>
        </w:rPr>
      </w:pPr>
    </w:p>
    <w:p w14:paraId="7AE10948" w14:textId="6E8AE75C" w:rsidR="00BE6D10" w:rsidRDefault="00BE6D10" w:rsidP="00F371EB">
      <w:pPr>
        <w:spacing w:after="0"/>
        <w:rPr>
          <w:sz w:val="24"/>
          <w:szCs w:val="24"/>
        </w:rPr>
      </w:pPr>
    </w:p>
    <w:p w14:paraId="4C69D846" w14:textId="79B6339D" w:rsidR="00BE6D10" w:rsidRDefault="00BE6D10" w:rsidP="00F371EB">
      <w:pPr>
        <w:spacing w:after="0"/>
        <w:rPr>
          <w:sz w:val="24"/>
          <w:szCs w:val="24"/>
        </w:rPr>
      </w:pPr>
    </w:p>
    <w:p w14:paraId="36926A48" w14:textId="414DC68A" w:rsidR="00BE6D10" w:rsidRDefault="00BE6D10" w:rsidP="00F371EB">
      <w:pPr>
        <w:spacing w:after="0"/>
        <w:rPr>
          <w:sz w:val="24"/>
          <w:szCs w:val="24"/>
        </w:rPr>
      </w:pPr>
      <w:r>
        <w:rPr>
          <w:sz w:val="24"/>
          <w:szCs w:val="24"/>
        </w:rPr>
        <w:t>Müminler birbirlerini sevmekte…………………..</w:t>
      </w:r>
    </w:p>
    <w:p w14:paraId="6ACB1624" w14:textId="2216AF78" w:rsidR="00BE6D10" w:rsidRDefault="00BE6D10" w:rsidP="00F371EB">
      <w:pPr>
        <w:spacing w:after="0"/>
        <w:rPr>
          <w:sz w:val="24"/>
          <w:szCs w:val="24"/>
        </w:rPr>
      </w:pPr>
    </w:p>
    <w:p w14:paraId="12FDB3F1" w14:textId="5ABF86F0" w:rsidR="004D3194" w:rsidRDefault="004D3194" w:rsidP="00F371EB">
      <w:pPr>
        <w:spacing w:after="0"/>
        <w:rPr>
          <w:sz w:val="24"/>
          <w:szCs w:val="24"/>
        </w:rPr>
      </w:pPr>
    </w:p>
    <w:p w14:paraId="01C5EC93" w14:textId="7C667406" w:rsidR="004D3194" w:rsidRDefault="004D3194" w:rsidP="00F371EB">
      <w:pPr>
        <w:spacing w:after="0"/>
        <w:rPr>
          <w:sz w:val="24"/>
          <w:szCs w:val="24"/>
        </w:rPr>
      </w:pPr>
    </w:p>
    <w:p w14:paraId="3854CD08" w14:textId="32BEC1AD" w:rsidR="004D3194" w:rsidRDefault="004D3194" w:rsidP="00F371EB">
      <w:pPr>
        <w:spacing w:after="0"/>
        <w:rPr>
          <w:sz w:val="24"/>
          <w:szCs w:val="24"/>
        </w:rPr>
      </w:pPr>
    </w:p>
    <w:p w14:paraId="4C19B7A8" w14:textId="26364BD2" w:rsidR="004D3194" w:rsidRDefault="004D3194" w:rsidP="00F371EB">
      <w:pPr>
        <w:spacing w:after="0"/>
        <w:rPr>
          <w:sz w:val="24"/>
          <w:szCs w:val="24"/>
        </w:rPr>
      </w:pPr>
    </w:p>
    <w:p w14:paraId="61C3BE78" w14:textId="77C55B0D" w:rsidR="004D3194" w:rsidRDefault="004D3194" w:rsidP="00F371EB">
      <w:pPr>
        <w:spacing w:after="0"/>
        <w:rPr>
          <w:sz w:val="24"/>
          <w:szCs w:val="24"/>
        </w:rPr>
      </w:pPr>
    </w:p>
    <w:p w14:paraId="269948EB" w14:textId="618F214E" w:rsidR="004D3194" w:rsidRDefault="004D3194" w:rsidP="00F371EB">
      <w:pPr>
        <w:spacing w:after="0"/>
        <w:rPr>
          <w:sz w:val="24"/>
          <w:szCs w:val="24"/>
        </w:rPr>
      </w:pPr>
    </w:p>
    <w:p w14:paraId="00E04DC5" w14:textId="77777777" w:rsidR="004D3194" w:rsidRDefault="004D3194" w:rsidP="00F371EB">
      <w:pPr>
        <w:spacing w:after="0"/>
        <w:rPr>
          <w:sz w:val="24"/>
          <w:szCs w:val="24"/>
        </w:rPr>
      </w:pPr>
      <w:r>
        <w:rPr>
          <w:sz w:val="24"/>
          <w:szCs w:val="24"/>
        </w:rPr>
        <w:t>Allah yardımcınız olsun.Test soruları 4 puan.</w:t>
      </w:r>
    </w:p>
    <w:p w14:paraId="4AFDA78B" w14:textId="104956FE" w:rsidR="004D3194" w:rsidRPr="00672851" w:rsidRDefault="00AE297E" w:rsidP="00F371EB">
      <w:pPr>
        <w:spacing w:after="0"/>
        <w:rPr>
          <w:sz w:val="24"/>
          <w:szCs w:val="24"/>
        </w:rPr>
      </w:pPr>
      <w:r>
        <w:rPr>
          <w:sz w:val="24"/>
          <w:szCs w:val="24"/>
        </w:rPr>
        <w:t>…………………</w:t>
      </w:r>
      <w:r w:rsidR="004D3194">
        <w:rPr>
          <w:sz w:val="24"/>
          <w:szCs w:val="24"/>
        </w:rPr>
        <w:t xml:space="preserve"> - Öğretmeni</w:t>
      </w:r>
      <w:r w:rsidR="00787D5E">
        <w:rPr>
          <w:sz w:val="24"/>
          <w:szCs w:val="24"/>
        </w:rPr>
        <w:t>n</w:t>
      </w:r>
    </w:p>
    <w:p w14:paraId="1750628D" w14:textId="77777777" w:rsidR="00ED343E" w:rsidRPr="002213F9" w:rsidRDefault="00ED343E" w:rsidP="003A7159"/>
    <w:sectPr w:rsidR="00ED343E" w:rsidRPr="002213F9" w:rsidSect="003A3C9A">
      <w:type w:val="continuous"/>
      <w:pgSz w:w="11906" w:h="16838"/>
      <w:pgMar w:top="993" w:right="707" w:bottom="568" w:left="851" w:header="708" w:footer="708" w:gutter="0"/>
      <w:cols w:num="2" w:sep="1" w:space="14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DE78B" w14:textId="77777777" w:rsidR="00D56832" w:rsidRDefault="00D56832" w:rsidP="00564936">
      <w:pPr>
        <w:spacing w:after="0" w:line="240" w:lineRule="auto"/>
      </w:pPr>
      <w:r>
        <w:separator/>
      </w:r>
    </w:p>
  </w:endnote>
  <w:endnote w:type="continuationSeparator" w:id="0">
    <w:p w14:paraId="02B410E7" w14:textId="77777777" w:rsidR="00D56832" w:rsidRDefault="00D56832" w:rsidP="00564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D7B2" w14:textId="77777777" w:rsidR="00D56832" w:rsidRDefault="00D56832" w:rsidP="00564936">
      <w:pPr>
        <w:spacing w:after="0" w:line="240" w:lineRule="auto"/>
      </w:pPr>
      <w:r>
        <w:separator/>
      </w:r>
    </w:p>
  </w:footnote>
  <w:footnote w:type="continuationSeparator" w:id="0">
    <w:p w14:paraId="3D064E79" w14:textId="77777777" w:rsidR="00D56832" w:rsidRDefault="00D56832" w:rsidP="005649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B3F10"/>
    <w:multiLevelType w:val="hybridMultilevel"/>
    <w:tmpl w:val="1B9EF6F2"/>
    <w:lvl w:ilvl="0" w:tplc="50CAAA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9C0FA9"/>
    <w:multiLevelType w:val="hybridMultilevel"/>
    <w:tmpl w:val="AEA69186"/>
    <w:lvl w:ilvl="0" w:tplc="713EBC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0A36848"/>
    <w:multiLevelType w:val="hybridMultilevel"/>
    <w:tmpl w:val="C4708D1C"/>
    <w:lvl w:ilvl="0" w:tplc="58F63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54830223">
    <w:abstractNumId w:val="1"/>
  </w:num>
  <w:num w:numId="2" w16cid:durableId="301622205">
    <w:abstractNumId w:val="0"/>
  </w:num>
  <w:num w:numId="3" w16cid:durableId="1712922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84A"/>
    <w:rsid w:val="0000584A"/>
    <w:rsid w:val="00027E0F"/>
    <w:rsid w:val="00104D6F"/>
    <w:rsid w:val="00196E26"/>
    <w:rsid w:val="002002BA"/>
    <w:rsid w:val="0020076B"/>
    <w:rsid w:val="00206E98"/>
    <w:rsid w:val="002213F9"/>
    <w:rsid w:val="002429B6"/>
    <w:rsid w:val="00302CA5"/>
    <w:rsid w:val="003A3C9A"/>
    <w:rsid w:val="003A7159"/>
    <w:rsid w:val="003B66F6"/>
    <w:rsid w:val="003D26CE"/>
    <w:rsid w:val="004D3194"/>
    <w:rsid w:val="00517B68"/>
    <w:rsid w:val="00544D04"/>
    <w:rsid w:val="00564936"/>
    <w:rsid w:val="00593622"/>
    <w:rsid w:val="006009EE"/>
    <w:rsid w:val="00606C05"/>
    <w:rsid w:val="006126C1"/>
    <w:rsid w:val="00672851"/>
    <w:rsid w:val="00787D5E"/>
    <w:rsid w:val="007918FC"/>
    <w:rsid w:val="007D3B5D"/>
    <w:rsid w:val="008115BB"/>
    <w:rsid w:val="008E7240"/>
    <w:rsid w:val="00922433"/>
    <w:rsid w:val="009F0EDC"/>
    <w:rsid w:val="009F19C8"/>
    <w:rsid w:val="00AA10C6"/>
    <w:rsid w:val="00AE297E"/>
    <w:rsid w:val="00B23227"/>
    <w:rsid w:val="00B57199"/>
    <w:rsid w:val="00BE6D10"/>
    <w:rsid w:val="00C13765"/>
    <w:rsid w:val="00C80660"/>
    <w:rsid w:val="00CA6B66"/>
    <w:rsid w:val="00D56832"/>
    <w:rsid w:val="00DC6FCC"/>
    <w:rsid w:val="00E54062"/>
    <w:rsid w:val="00ED343E"/>
    <w:rsid w:val="00F02B09"/>
    <w:rsid w:val="00F0710B"/>
    <w:rsid w:val="00F36095"/>
    <w:rsid w:val="00F371EB"/>
    <w:rsid w:val="00FD528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31457"/>
  <w15:chartTrackingRefBased/>
  <w15:docId w15:val="{0DBEA742-5553-49F9-B66F-FFA72A37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64936"/>
    <w:pPr>
      <w:spacing w:after="0" w:line="240" w:lineRule="auto"/>
    </w:pPr>
  </w:style>
  <w:style w:type="paragraph" w:styleId="stBilgi">
    <w:name w:val="header"/>
    <w:basedOn w:val="Normal"/>
    <w:link w:val="stBilgiChar"/>
    <w:uiPriority w:val="99"/>
    <w:unhideWhenUsed/>
    <w:rsid w:val="0056493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64936"/>
  </w:style>
  <w:style w:type="paragraph" w:styleId="AltBilgi">
    <w:name w:val="footer"/>
    <w:basedOn w:val="Normal"/>
    <w:link w:val="AltBilgiChar"/>
    <w:uiPriority w:val="99"/>
    <w:unhideWhenUsed/>
    <w:rsid w:val="005649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6ECEF-7F61-47BB-963E-EB3115F88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822</Words>
  <Characters>4689</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kazım binbir</dc:creator>
  <cp:keywords/>
  <dc:description/>
  <cp:lastModifiedBy>Burhan Demir</cp:lastModifiedBy>
  <cp:revision>44</cp:revision>
  <cp:lastPrinted>2019-11-06T18:47:00Z</cp:lastPrinted>
  <dcterms:created xsi:type="dcterms:W3CDTF">2019-11-02T16:06:00Z</dcterms:created>
  <dcterms:modified xsi:type="dcterms:W3CDTF">2022-11-03T15:11:00Z</dcterms:modified>
</cp:coreProperties>
</file>