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0C4E" w14:textId="77777777" w:rsidR="006438F6" w:rsidRDefault="00000000">
      <w:r>
        <w:rPr>
          <w:noProof/>
          <w:lang w:eastAsia="tr-TR"/>
        </w:rPr>
        <w:pict w14:anchorId="14835C99">
          <v:roundrect id="_x0000_s1026" href="https://www.sorubak.com/" style="position:absolute;margin-left:-.65pt;margin-top:-38.7pt;width:472.05pt;height:48.2pt;z-index:251658240" arcsize="10923f" o:button="t" fillcolor="white [3201]" strokecolor="#92cddc [1944]" strokeweight="1pt">
            <v:fill color2="#b6dde8 [1304]" o:detectmouseclick="t" focusposition="1" focussize="" focus="100%" type="gradient"/>
            <v:shadow on="t" type="perspective" color="#205867 [1608]" opacity=".5" offset="1pt" offset2="-3pt"/>
            <v:textbox>
              <w:txbxContent>
                <w:p w14:paraId="45B8D63B" w14:textId="75A8BB69" w:rsidR="002A773C" w:rsidRDefault="00185CE2">
                  <w:r>
                    <w:t>2022-2023</w:t>
                  </w:r>
                  <w:r w:rsidR="002A773C">
                    <w:t xml:space="preserve"> EĞİTİM ÖĞRETİM YILI </w:t>
                  </w:r>
                  <w:r w:rsidR="007C745B">
                    <w:t>………….</w:t>
                  </w:r>
                  <w:r w:rsidR="002A773C">
                    <w:t xml:space="preserve"> ORTAOKULU 8/A SINIFI 1. DÖNEM 2. TÜRKÇE YAZILI SINAVI</w:t>
                  </w:r>
                </w:p>
                <w:p w14:paraId="5EFF6F59" w14:textId="77777777" w:rsidR="002A773C" w:rsidRDefault="002A773C">
                  <w:r>
                    <w:t>ADI,SOYADI :                                                                                         ALDIĞI NOT:</w:t>
                  </w:r>
                </w:p>
              </w:txbxContent>
            </v:textbox>
          </v:roundrect>
        </w:pict>
      </w:r>
    </w:p>
    <w:p w14:paraId="201BB77F" w14:textId="77777777" w:rsidR="006438F6" w:rsidRPr="006438F6" w:rsidRDefault="00495F5A" w:rsidP="00495F5A">
      <w:pPr>
        <w:jc w:val="both"/>
      </w:pPr>
      <w:r>
        <w:t>Değerli öğrencilerim! Sınav süreniz 40 dakikadır. Sorulan soruları dikkatlice okuyup cevaplayalım.</w:t>
      </w:r>
    </w:p>
    <w:p w14:paraId="625B4E96" w14:textId="77777777" w:rsidR="006438F6" w:rsidRPr="006438F6" w:rsidRDefault="006438F6" w:rsidP="006438F6">
      <w:pPr>
        <w:rPr>
          <w:sz w:val="20"/>
        </w:rPr>
      </w:pPr>
    </w:p>
    <w:p w14:paraId="63E2CD52" w14:textId="0B715086" w:rsidR="00D754B5" w:rsidRPr="007C745B" w:rsidRDefault="006438F6" w:rsidP="006438F6">
      <w:pPr>
        <w:pStyle w:val="ListeParagraf"/>
        <w:numPr>
          <w:ilvl w:val="0"/>
          <w:numId w:val="2"/>
        </w:numPr>
        <w:rPr>
          <w:b/>
          <w:sz w:val="20"/>
        </w:rPr>
      </w:pPr>
      <w:r w:rsidRPr="007C745B">
        <w:rPr>
          <w:b/>
          <w:sz w:val="20"/>
        </w:rPr>
        <w:t xml:space="preserve">Aşağıdaki cümlelerin hangisi sebep </w:t>
      </w:r>
      <w:r w:rsidR="00F673B2" w:rsidRPr="007C745B">
        <w:rPr>
          <w:b/>
          <w:sz w:val="20"/>
        </w:rPr>
        <w:t>-</w:t>
      </w:r>
      <w:r w:rsidRPr="007C745B">
        <w:rPr>
          <w:b/>
          <w:sz w:val="20"/>
        </w:rPr>
        <w:t>sonuç anlamı taşımaktadır?</w:t>
      </w:r>
      <w:r w:rsidR="00495F5A" w:rsidRPr="007C745B">
        <w:rPr>
          <w:b/>
          <w:sz w:val="20"/>
        </w:rPr>
        <w:t xml:space="preserve"> 5p</w:t>
      </w:r>
    </w:p>
    <w:p w14:paraId="0EEBB429" w14:textId="77777777" w:rsidR="006438F6" w:rsidRPr="007C745B" w:rsidRDefault="006438F6" w:rsidP="006438F6">
      <w:pPr>
        <w:pStyle w:val="ListeParagraf"/>
        <w:numPr>
          <w:ilvl w:val="0"/>
          <w:numId w:val="1"/>
        </w:numPr>
        <w:rPr>
          <w:sz w:val="20"/>
        </w:rPr>
      </w:pPr>
      <w:r w:rsidRPr="007C745B">
        <w:rPr>
          <w:sz w:val="20"/>
        </w:rPr>
        <w:t>Bahçede oturmak için geldim.</w:t>
      </w:r>
    </w:p>
    <w:p w14:paraId="036B358E" w14:textId="77777777" w:rsidR="006438F6" w:rsidRPr="007C745B" w:rsidRDefault="006438F6" w:rsidP="006438F6">
      <w:pPr>
        <w:pStyle w:val="ListeParagraf"/>
        <w:numPr>
          <w:ilvl w:val="0"/>
          <w:numId w:val="1"/>
        </w:numPr>
        <w:rPr>
          <w:sz w:val="20"/>
        </w:rPr>
      </w:pPr>
      <w:r w:rsidRPr="007C745B">
        <w:rPr>
          <w:sz w:val="20"/>
        </w:rPr>
        <w:t>Seninle gelirsem sevinirim.</w:t>
      </w:r>
    </w:p>
    <w:p w14:paraId="42F245F4" w14:textId="77777777" w:rsidR="006438F6" w:rsidRPr="007C745B" w:rsidRDefault="006438F6" w:rsidP="006438F6">
      <w:pPr>
        <w:pStyle w:val="ListeParagraf"/>
        <w:numPr>
          <w:ilvl w:val="0"/>
          <w:numId w:val="1"/>
        </w:numPr>
        <w:rPr>
          <w:sz w:val="20"/>
        </w:rPr>
      </w:pPr>
      <w:r w:rsidRPr="007C745B">
        <w:rPr>
          <w:sz w:val="20"/>
        </w:rPr>
        <w:t>Çalışmadığından dolayı düşük not almış.</w:t>
      </w:r>
    </w:p>
    <w:p w14:paraId="63727269" w14:textId="77777777" w:rsidR="006438F6" w:rsidRPr="007C745B" w:rsidRDefault="006438F6" w:rsidP="006438F6">
      <w:pPr>
        <w:pStyle w:val="ListeParagraf"/>
        <w:numPr>
          <w:ilvl w:val="0"/>
          <w:numId w:val="1"/>
        </w:numPr>
        <w:rPr>
          <w:sz w:val="20"/>
        </w:rPr>
      </w:pPr>
      <w:r w:rsidRPr="007C745B">
        <w:rPr>
          <w:sz w:val="20"/>
        </w:rPr>
        <w:t>Yağmur yağarsa yerler ıslanır.</w:t>
      </w:r>
    </w:p>
    <w:p w14:paraId="389C1F01" w14:textId="77777777" w:rsidR="006438F6" w:rsidRPr="007C745B" w:rsidRDefault="006438F6" w:rsidP="006438F6">
      <w:pPr>
        <w:pStyle w:val="ListeParagraf"/>
        <w:rPr>
          <w:sz w:val="20"/>
        </w:rPr>
      </w:pPr>
    </w:p>
    <w:p w14:paraId="585E42AD" w14:textId="77777777" w:rsidR="006438F6" w:rsidRPr="007C745B" w:rsidRDefault="006438F6" w:rsidP="006438F6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7C745B">
        <w:rPr>
          <w:sz w:val="20"/>
        </w:rPr>
        <w:t>1950 yılında doğan Mustafa Bey, Ankara Haymana’da yaşamıştır. Mustafa Bey 28 yıl öğretmenlik yaptıktan sonra emekli olmuş ve torunları ile güzel vakit geçirmeye gayret göstermiştir.</w:t>
      </w:r>
    </w:p>
    <w:p w14:paraId="3330D478" w14:textId="77777777" w:rsidR="006438F6" w:rsidRPr="007C745B" w:rsidRDefault="006438F6" w:rsidP="006438F6">
      <w:pPr>
        <w:pStyle w:val="ListeParagraf"/>
        <w:jc w:val="both"/>
        <w:rPr>
          <w:b/>
          <w:sz w:val="20"/>
        </w:rPr>
      </w:pPr>
      <w:r w:rsidRPr="007C745B">
        <w:rPr>
          <w:b/>
          <w:sz w:val="20"/>
        </w:rPr>
        <w:t>Bu parçada hikâye unsurlarından hangilerine ulaşılabilir?</w:t>
      </w:r>
      <w:r w:rsidR="00495F5A" w:rsidRPr="007C745B">
        <w:rPr>
          <w:b/>
          <w:sz w:val="20"/>
        </w:rPr>
        <w:t xml:space="preserve"> 5p</w:t>
      </w:r>
    </w:p>
    <w:p w14:paraId="7353CF77" w14:textId="77777777" w:rsidR="006438F6" w:rsidRPr="007C745B" w:rsidRDefault="006438F6" w:rsidP="006438F6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7C745B">
        <w:rPr>
          <w:sz w:val="20"/>
        </w:rPr>
        <w:t>Kişi</w:t>
      </w:r>
      <w:r w:rsidR="00495F5A" w:rsidRPr="007C745B">
        <w:rPr>
          <w:sz w:val="20"/>
        </w:rPr>
        <w:t>, yer, zaman, olay</w:t>
      </w:r>
    </w:p>
    <w:p w14:paraId="714AFA32" w14:textId="77777777" w:rsidR="006438F6" w:rsidRPr="007C745B" w:rsidRDefault="006438F6" w:rsidP="006438F6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7C745B">
        <w:rPr>
          <w:sz w:val="20"/>
        </w:rPr>
        <w:t>Kişi</w:t>
      </w:r>
      <w:r w:rsidR="00495F5A" w:rsidRPr="007C745B">
        <w:rPr>
          <w:sz w:val="20"/>
        </w:rPr>
        <w:t>, yer, zaman</w:t>
      </w:r>
    </w:p>
    <w:p w14:paraId="646D34A4" w14:textId="77777777" w:rsidR="006438F6" w:rsidRPr="007C745B" w:rsidRDefault="006438F6" w:rsidP="006438F6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7C745B">
        <w:rPr>
          <w:sz w:val="20"/>
        </w:rPr>
        <w:t>Kişi, yer</w:t>
      </w:r>
    </w:p>
    <w:p w14:paraId="4C8967BF" w14:textId="77777777" w:rsidR="006438F6" w:rsidRPr="007C745B" w:rsidRDefault="006438F6" w:rsidP="006438F6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7C745B">
        <w:rPr>
          <w:sz w:val="20"/>
        </w:rPr>
        <w:t>Kişi</w:t>
      </w:r>
      <w:r w:rsidR="00495F5A" w:rsidRPr="007C745B">
        <w:rPr>
          <w:sz w:val="20"/>
        </w:rPr>
        <w:t>, zaman, yer</w:t>
      </w:r>
    </w:p>
    <w:p w14:paraId="4E5DE101" w14:textId="77777777" w:rsidR="006438F6" w:rsidRPr="007C745B" w:rsidRDefault="006438F6" w:rsidP="006438F6">
      <w:pPr>
        <w:pStyle w:val="ListeParagraf"/>
        <w:ind w:left="1080"/>
        <w:jc w:val="both"/>
        <w:rPr>
          <w:sz w:val="20"/>
        </w:rPr>
      </w:pPr>
    </w:p>
    <w:p w14:paraId="028DBC4F" w14:textId="77777777" w:rsidR="006438F6" w:rsidRPr="007C745B" w:rsidRDefault="006438F6" w:rsidP="006438F6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7C745B">
        <w:rPr>
          <w:b/>
          <w:sz w:val="20"/>
        </w:rPr>
        <w:t>Aşağıdaki cümlelerin hangisinde isim fiil kullanılmıştır?</w:t>
      </w:r>
      <w:r w:rsidR="00495F5A" w:rsidRPr="007C745B">
        <w:rPr>
          <w:b/>
          <w:sz w:val="20"/>
        </w:rPr>
        <w:t xml:space="preserve"> 5p</w:t>
      </w:r>
    </w:p>
    <w:p w14:paraId="127DC71E" w14:textId="77777777" w:rsidR="006438F6" w:rsidRPr="007C745B" w:rsidRDefault="006438F6" w:rsidP="006438F6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7C745B">
        <w:rPr>
          <w:sz w:val="20"/>
        </w:rPr>
        <w:t>Babam bana bakınca utandım.</w:t>
      </w:r>
    </w:p>
    <w:p w14:paraId="7E4C8803" w14:textId="77777777" w:rsidR="006438F6" w:rsidRPr="007C745B" w:rsidRDefault="006438F6" w:rsidP="006438F6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7C745B">
        <w:rPr>
          <w:sz w:val="20"/>
        </w:rPr>
        <w:t>Çalışmayı ben de çok severim.</w:t>
      </w:r>
    </w:p>
    <w:p w14:paraId="590AE22F" w14:textId="77777777" w:rsidR="006438F6" w:rsidRPr="007C745B" w:rsidRDefault="006438F6" w:rsidP="006438F6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7C745B">
        <w:rPr>
          <w:sz w:val="20"/>
        </w:rPr>
        <w:t>Çalışan kişi sağlıklı yaşar.</w:t>
      </w:r>
    </w:p>
    <w:p w14:paraId="11941219" w14:textId="77777777" w:rsidR="006438F6" w:rsidRPr="007C745B" w:rsidRDefault="006438F6" w:rsidP="006438F6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7C745B">
        <w:rPr>
          <w:sz w:val="20"/>
        </w:rPr>
        <w:t>Gelirken kimseye rastlamadım.</w:t>
      </w:r>
    </w:p>
    <w:p w14:paraId="78870792" w14:textId="77777777" w:rsidR="006438F6" w:rsidRPr="007C745B" w:rsidRDefault="006438F6" w:rsidP="006438F6">
      <w:pPr>
        <w:pStyle w:val="ListeParagraf"/>
        <w:ind w:left="1080"/>
        <w:jc w:val="both"/>
        <w:rPr>
          <w:sz w:val="20"/>
        </w:rPr>
      </w:pPr>
    </w:p>
    <w:p w14:paraId="6F3A589C" w14:textId="77777777" w:rsidR="006438F6" w:rsidRPr="007C745B" w:rsidRDefault="006438F6" w:rsidP="006438F6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7C745B">
        <w:rPr>
          <w:b/>
          <w:sz w:val="20"/>
        </w:rPr>
        <w:t>Aşağıdaki cümlelerin hangisinde adlaşmış sıfat fiil vardır?</w:t>
      </w:r>
      <w:r w:rsidR="00495F5A" w:rsidRPr="007C745B">
        <w:rPr>
          <w:b/>
          <w:sz w:val="20"/>
        </w:rPr>
        <w:t xml:space="preserve"> 5p</w:t>
      </w:r>
    </w:p>
    <w:p w14:paraId="2C663A28" w14:textId="77777777" w:rsidR="006438F6" w:rsidRPr="007C745B" w:rsidRDefault="006438F6" w:rsidP="006438F6">
      <w:pPr>
        <w:pStyle w:val="ListeParagraf"/>
        <w:numPr>
          <w:ilvl w:val="0"/>
          <w:numId w:val="5"/>
        </w:numPr>
        <w:jc w:val="both"/>
        <w:rPr>
          <w:sz w:val="20"/>
        </w:rPr>
      </w:pPr>
      <w:r w:rsidRPr="007C745B">
        <w:rPr>
          <w:sz w:val="20"/>
        </w:rPr>
        <w:t>Çalışanlar öğle paydosuna çıktı.</w:t>
      </w:r>
    </w:p>
    <w:p w14:paraId="68D1D025" w14:textId="77777777" w:rsidR="006438F6" w:rsidRPr="007C745B" w:rsidRDefault="006438F6" w:rsidP="006438F6">
      <w:pPr>
        <w:pStyle w:val="ListeParagraf"/>
        <w:numPr>
          <w:ilvl w:val="0"/>
          <w:numId w:val="5"/>
        </w:numPr>
        <w:jc w:val="both"/>
        <w:rPr>
          <w:sz w:val="20"/>
        </w:rPr>
      </w:pPr>
      <w:r w:rsidRPr="007C745B">
        <w:rPr>
          <w:sz w:val="20"/>
        </w:rPr>
        <w:t>Çalışan insanlar öğle paydosuna çıktı.</w:t>
      </w:r>
    </w:p>
    <w:p w14:paraId="542AFD72" w14:textId="77777777" w:rsidR="006438F6" w:rsidRPr="007C745B" w:rsidRDefault="006438F6" w:rsidP="006438F6">
      <w:pPr>
        <w:pStyle w:val="ListeParagraf"/>
        <w:numPr>
          <w:ilvl w:val="0"/>
          <w:numId w:val="5"/>
        </w:numPr>
        <w:jc w:val="both"/>
        <w:rPr>
          <w:sz w:val="20"/>
        </w:rPr>
      </w:pPr>
      <w:r w:rsidRPr="007C745B">
        <w:rPr>
          <w:sz w:val="20"/>
        </w:rPr>
        <w:t>Çalan zili gidip susturdum.</w:t>
      </w:r>
    </w:p>
    <w:p w14:paraId="1049EEBC" w14:textId="77777777" w:rsidR="006438F6" w:rsidRPr="007C745B" w:rsidRDefault="006438F6" w:rsidP="006438F6">
      <w:pPr>
        <w:pStyle w:val="ListeParagraf"/>
        <w:numPr>
          <w:ilvl w:val="0"/>
          <w:numId w:val="5"/>
        </w:numPr>
        <w:jc w:val="both"/>
        <w:rPr>
          <w:sz w:val="20"/>
        </w:rPr>
      </w:pPr>
      <w:r w:rsidRPr="007C745B">
        <w:rPr>
          <w:sz w:val="20"/>
        </w:rPr>
        <w:t>Sınavı kazanan Ali çok sevindi.</w:t>
      </w:r>
    </w:p>
    <w:p w14:paraId="7F58607C" w14:textId="77777777" w:rsidR="006438F6" w:rsidRPr="007C745B" w:rsidRDefault="006438F6" w:rsidP="006438F6">
      <w:pPr>
        <w:pStyle w:val="ListeParagraf"/>
        <w:ind w:left="1080"/>
        <w:jc w:val="both"/>
        <w:rPr>
          <w:sz w:val="20"/>
        </w:rPr>
      </w:pPr>
    </w:p>
    <w:p w14:paraId="7C7A6C1B" w14:textId="77777777" w:rsidR="006438F6" w:rsidRPr="007C745B" w:rsidRDefault="006438F6" w:rsidP="006438F6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7C745B">
        <w:rPr>
          <w:b/>
          <w:sz w:val="20"/>
        </w:rPr>
        <w:t xml:space="preserve"> Aşağıdaki metin türlerinden hangisi kişisel düşünce içerir.</w:t>
      </w:r>
      <w:r w:rsidR="00495F5A" w:rsidRPr="007C745B">
        <w:rPr>
          <w:b/>
          <w:sz w:val="20"/>
        </w:rPr>
        <w:t xml:space="preserve"> 5p</w:t>
      </w:r>
    </w:p>
    <w:p w14:paraId="7F9239C5" w14:textId="77777777" w:rsidR="006438F6" w:rsidRPr="007C745B" w:rsidRDefault="006438F6" w:rsidP="006438F6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7C745B">
        <w:rPr>
          <w:sz w:val="20"/>
        </w:rPr>
        <w:t>Makale</w:t>
      </w:r>
    </w:p>
    <w:p w14:paraId="27BF4569" w14:textId="77777777" w:rsidR="006438F6" w:rsidRPr="007C745B" w:rsidRDefault="006438F6" w:rsidP="006438F6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7C745B">
        <w:rPr>
          <w:sz w:val="20"/>
        </w:rPr>
        <w:t>Deneme</w:t>
      </w:r>
    </w:p>
    <w:p w14:paraId="6FD696F2" w14:textId="77777777" w:rsidR="006438F6" w:rsidRPr="007C745B" w:rsidRDefault="006438F6" w:rsidP="006438F6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7C745B">
        <w:rPr>
          <w:sz w:val="20"/>
        </w:rPr>
        <w:t>Öykü</w:t>
      </w:r>
    </w:p>
    <w:p w14:paraId="1669BEE6" w14:textId="08F3C8F7" w:rsidR="006438F6" w:rsidRPr="0098724B" w:rsidRDefault="006438F6" w:rsidP="006438F6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7C745B">
        <w:rPr>
          <w:sz w:val="20"/>
        </w:rPr>
        <w:t>Biyografi</w:t>
      </w:r>
      <w:r w:rsidRPr="0098724B">
        <w:rPr>
          <w:sz w:val="20"/>
        </w:rPr>
        <w:t xml:space="preserve"> </w:t>
      </w:r>
    </w:p>
    <w:p w14:paraId="71CD3021" w14:textId="77777777" w:rsidR="006438F6" w:rsidRDefault="006438F6" w:rsidP="006438F6">
      <w:pPr>
        <w:jc w:val="both"/>
        <w:rPr>
          <w:sz w:val="20"/>
        </w:rPr>
      </w:pPr>
    </w:p>
    <w:p w14:paraId="67BC5321" w14:textId="77777777" w:rsidR="006438F6" w:rsidRDefault="006438F6" w:rsidP="006438F6">
      <w:pPr>
        <w:jc w:val="both"/>
        <w:rPr>
          <w:sz w:val="20"/>
        </w:rPr>
      </w:pPr>
    </w:p>
    <w:p w14:paraId="3ECDFD9E" w14:textId="77777777" w:rsidR="006438F6" w:rsidRPr="00495F5A" w:rsidRDefault="006438F6" w:rsidP="00495F5A">
      <w:pPr>
        <w:jc w:val="both"/>
        <w:rPr>
          <w:sz w:val="20"/>
        </w:rPr>
      </w:pPr>
    </w:p>
    <w:p w14:paraId="7F876E10" w14:textId="77777777" w:rsidR="006438F6" w:rsidRDefault="006438F6" w:rsidP="006438F6">
      <w:pPr>
        <w:pStyle w:val="ListeParagraf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Bu yazı türünde bir olaydan hareketle farklı birçok olay gelişir ve her şey tüm ayrıntılarıyla işlenir. Kişi, yer, zaman, eşya gibi unsurlar oldukça fazladır. Yazılar uzundur.</w:t>
      </w:r>
    </w:p>
    <w:p w14:paraId="09964996" w14:textId="77777777" w:rsidR="006438F6" w:rsidRPr="006438F6" w:rsidRDefault="006438F6" w:rsidP="006438F6">
      <w:pPr>
        <w:pStyle w:val="ListeParagraf"/>
        <w:jc w:val="both"/>
        <w:rPr>
          <w:b/>
          <w:sz w:val="20"/>
        </w:rPr>
      </w:pPr>
      <w:r w:rsidRPr="006438F6">
        <w:rPr>
          <w:b/>
          <w:sz w:val="20"/>
        </w:rPr>
        <w:t>Açıklaması verilen metin türü hangisidir?</w:t>
      </w:r>
      <w:r w:rsidR="00495F5A">
        <w:rPr>
          <w:b/>
          <w:sz w:val="20"/>
        </w:rPr>
        <w:t xml:space="preserve"> 5p</w:t>
      </w:r>
    </w:p>
    <w:p w14:paraId="6591B703" w14:textId="77777777" w:rsidR="006438F6" w:rsidRDefault="006438F6" w:rsidP="006438F6">
      <w:pPr>
        <w:pStyle w:val="ListeParagraf"/>
        <w:numPr>
          <w:ilvl w:val="0"/>
          <w:numId w:val="7"/>
        </w:numPr>
        <w:jc w:val="both"/>
        <w:rPr>
          <w:sz w:val="20"/>
        </w:rPr>
      </w:pPr>
      <w:r>
        <w:rPr>
          <w:sz w:val="20"/>
        </w:rPr>
        <w:t>Öykü</w:t>
      </w:r>
    </w:p>
    <w:p w14:paraId="2226DEC9" w14:textId="77777777" w:rsidR="006438F6" w:rsidRDefault="006438F6" w:rsidP="006438F6">
      <w:pPr>
        <w:pStyle w:val="ListeParagraf"/>
        <w:numPr>
          <w:ilvl w:val="0"/>
          <w:numId w:val="7"/>
        </w:numPr>
        <w:jc w:val="both"/>
        <w:rPr>
          <w:sz w:val="20"/>
        </w:rPr>
      </w:pPr>
      <w:r>
        <w:rPr>
          <w:sz w:val="20"/>
        </w:rPr>
        <w:t>Masal</w:t>
      </w:r>
    </w:p>
    <w:p w14:paraId="483D7FB0" w14:textId="77777777" w:rsidR="006438F6" w:rsidRDefault="006438F6" w:rsidP="006438F6">
      <w:pPr>
        <w:pStyle w:val="ListeParagraf"/>
        <w:numPr>
          <w:ilvl w:val="0"/>
          <w:numId w:val="7"/>
        </w:numPr>
        <w:jc w:val="both"/>
        <w:rPr>
          <w:sz w:val="20"/>
        </w:rPr>
      </w:pPr>
      <w:r>
        <w:rPr>
          <w:sz w:val="20"/>
        </w:rPr>
        <w:t>Roman</w:t>
      </w:r>
    </w:p>
    <w:p w14:paraId="7A586564" w14:textId="77777777" w:rsidR="006438F6" w:rsidRDefault="006438F6" w:rsidP="006438F6">
      <w:pPr>
        <w:pStyle w:val="ListeParagraf"/>
        <w:numPr>
          <w:ilvl w:val="0"/>
          <w:numId w:val="7"/>
        </w:numPr>
        <w:jc w:val="both"/>
        <w:rPr>
          <w:sz w:val="20"/>
        </w:rPr>
      </w:pPr>
      <w:r>
        <w:rPr>
          <w:sz w:val="20"/>
        </w:rPr>
        <w:t>Haber metni</w:t>
      </w:r>
    </w:p>
    <w:p w14:paraId="2C36A118" w14:textId="77777777" w:rsidR="006438F6" w:rsidRDefault="006438F6" w:rsidP="006438F6">
      <w:pPr>
        <w:jc w:val="both"/>
        <w:rPr>
          <w:sz w:val="20"/>
        </w:rPr>
      </w:pPr>
    </w:p>
    <w:p w14:paraId="46CEE19F" w14:textId="77777777" w:rsidR="006438F6" w:rsidRDefault="006438F6" w:rsidP="006438F6">
      <w:pPr>
        <w:pStyle w:val="ListeParagraf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Bu metinler insanlara bilgi vermek amacıyla yazılır. Bu metin türünde en önemli şey ilginç olaylar okurun ilgisini çekecek şekilde anlatılır. </w:t>
      </w:r>
    </w:p>
    <w:p w14:paraId="09B26AAE" w14:textId="77777777" w:rsidR="006438F6" w:rsidRPr="00F673B2" w:rsidRDefault="006438F6" w:rsidP="00A86D44">
      <w:pPr>
        <w:pStyle w:val="ListeParagraf"/>
        <w:jc w:val="both"/>
        <w:rPr>
          <w:b/>
          <w:sz w:val="20"/>
        </w:rPr>
      </w:pPr>
      <w:r w:rsidRPr="00F673B2">
        <w:rPr>
          <w:b/>
          <w:sz w:val="20"/>
        </w:rPr>
        <w:t>Açıklaması verilen metnin türü hangisidir?</w:t>
      </w:r>
      <w:r w:rsidR="00495F5A">
        <w:rPr>
          <w:b/>
          <w:sz w:val="20"/>
        </w:rPr>
        <w:t xml:space="preserve"> 5p</w:t>
      </w:r>
    </w:p>
    <w:p w14:paraId="1CB3477E" w14:textId="77777777" w:rsidR="00A86D44" w:rsidRDefault="00A86D44" w:rsidP="00A86D44">
      <w:pPr>
        <w:pStyle w:val="ListeParagraf"/>
        <w:numPr>
          <w:ilvl w:val="0"/>
          <w:numId w:val="8"/>
        </w:numPr>
        <w:jc w:val="both"/>
        <w:rPr>
          <w:sz w:val="20"/>
        </w:rPr>
      </w:pPr>
      <w:r>
        <w:rPr>
          <w:sz w:val="20"/>
        </w:rPr>
        <w:t xml:space="preserve">Fıkra </w:t>
      </w:r>
    </w:p>
    <w:p w14:paraId="24CA5BAE" w14:textId="77777777" w:rsidR="00A86D44" w:rsidRDefault="00F32F8C" w:rsidP="00A86D44">
      <w:pPr>
        <w:pStyle w:val="ListeParagraf"/>
        <w:numPr>
          <w:ilvl w:val="0"/>
          <w:numId w:val="8"/>
        </w:numPr>
        <w:jc w:val="both"/>
        <w:rPr>
          <w:sz w:val="20"/>
        </w:rPr>
      </w:pPr>
      <w:r>
        <w:rPr>
          <w:sz w:val="20"/>
        </w:rPr>
        <w:t>Eleştiri</w:t>
      </w:r>
    </w:p>
    <w:p w14:paraId="022BF0D1" w14:textId="77777777" w:rsidR="00F32F8C" w:rsidRDefault="00F32F8C" w:rsidP="00A86D44">
      <w:pPr>
        <w:pStyle w:val="ListeParagraf"/>
        <w:numPr>
          <w:ilvl w:val="0"/>
          <w:numId w:val="8"/>
        </w:numPr>
        <w:jc w:val="both"/>
        <w:rPr>
          <w:sz w:val="20"/>
        </w:rPr>
      </w:pPr>
      <w:r>
        <w:rPr>
          <w:sz w:val="20"/>
        </w:rPr>
        <w:t>Haber yazısı</w:t>
      </w:r>
    </w:p>
    <w:p w14:paraId="6AC223CB" w14:textId="77777777" w:rsidR="00F32F8C" w:rsidRDefault="00F32F8C" w:rsidP="00F32F8C">
      <w:pPr>
        <w:pStyle w:val="ListeParagraf"/>
        <w:numPr>
          <w:ilvl w:val="0"/>
          <w:numId w:val="8"/>
        </w:numPr>
        <w:jc w:val="both"/>
        <w:rPr>
          <w:sz w:val="20"/>
        </w:rPr>
      </w:pPr>
      <w:r>
        <w:rPr>
          <w:sz w:val="20"/>
        </w:rPr>
        <w:t xml:space="preserve">Makale </w:t>
      </w:r>
    </w:p>
    <w:p w14:paraId="34E4007C" w14:textId="77777777" w:rsidR="00F673B2" w:rsidRPr="00F32F8C" w:rsidRDefault="00F673B2" w:rsidP="00F673B2">
      <w:pPr>
        <w:pStyle w:val="ListeParagraf"/>
        <w:ind w:left="1080"/>
        <w:jc w:val="both"/>
        <w:rPr>
          <w:sz w:val="20"/>
        </w:rPr>
      </w:pPr>
    </w:p>
    <w:p w14:paraId="29F36872" w14:textId="77777777" w:rsidR="00F32F8C" w:rsidRPr="00F673B2" w:rsidRDefault="00F32F8C" w:rsidP="00F32F8C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673B2">
        <w:rPr>
          <w:b/>
          <w:sz w:val="20"/>
        </w:rPr>
        <w:t xml:space="preserve"> Aşağıdaki cümlelerin hangisinde ikileme kullanılmıştır?</w:t>
      </w:r>
      <w:r w:rsidR="00495F5A">
        <w:rPr>
          <w:b/>
          <w:sz w:val="20"/>
        </w:rPr>
        <w:t xml:space="preserve"> 5p</w:t>
      </w:r>
    </w:p>
    <w:p w14:paraId="79FA9741" w14:textId="77777777" w:rsidR="00F32F8C" w:rsidRDefault="00F32F8C" w:rsidP="00F32F8C">
      <w:pPr>
        <w:pStyle w:val="ListeParagraf"/>
        <w:numPr>
          <w:ilvl w:val="0"/>
          <w:numId w:val="9"/>
        </w:numPr>
        <w:jc w:val="both"/>
        <w:rPr>
          <w:sz w:val="20"/>
        </w:rPr>
      </w:pPr>
      <w:r>
        <w:rPr>
          <w:sz w:val="20"/>
        </w:rPr>
        <w:t>Benimle tartışmadan önce iyi düşün!</w:t>
      </w:r>
    </w:p>
    <w:p w14:paraId="1D89A182" w14:textId="77777777" w:rsidR="00F32F8C" w:rsidRDefault="00F32F8C" w:rsidP="00F32F8C">
      <w:pPr>
        <w:pStyle w:val="ListeParagraf"/>
        <w:numPr>
          <w:ilvl w:val="0"/>
          <w:numId w:val="9"/>
        </w:numPr>
        <w:jc w:val="both"/>
        <w:rPr>
          <w:sz w:val="20"/>
        </w:rPr>
      </w:pPr>
      <w:r>
        <w:rPr>
          <w:sz w:val="20"/>
        </w:rPr>
        <w:t>Pazardan ıvır zıvır şeyler alacağım.</w:t>
      </w:r>
    </w:p>
    <w:p w14:paraId="4405CCAC" w14:textId="77777777" w:rsidR="00F32F8C" w:rsidRDefault="00F32F8C" w:rsidP="00F32F8C">
      <w:pPr>
        <w:pStyle w:val="ListeParagraf"/>
        <w:numPr>
          <w:ilvl w:val="0"/>
          <w:numId w:val="9"/>
        </w:numPr>
        <w:jc w:val="both"/>
        <w:rPr>
          <w:sz w:val="20"/>
        </w:rPr>
      </w:pPr>
      <w:r>
        <w:rPr>
          <w:sz w:val="20"/>
        </w:rPr>
        <w:t>Baki, sınavdan heyecanla çıktı.</w:t>
      </w:r>
    </w:p>
    <w:p w14:paraId="2D89B129" w14:textId="77777777" w:rsidR="00F32F8C" w:rsidRPr="00F673B2" w:rsidRDefault="00F32F8C" w:rsidP="00F32F8C">
      <w:pPr>
        <w:pStyle w:val="ListeParagraf"/>
        <w:numPr>
          <w:ilvl w:val="0"/>
          <w:numId w:val="9"/>
        </w:numPr>
        <w:jc w:val="both"/>
        <w:rPr>
          <w:sz w:val="20"/>
        </w:rPr>
      </w:pPr>
      <w:r>
        <w:rPr>
          <w:sz w:val="20"/>
        </w:rPr>
        <w:t>Sınavların heyecanıyla uyandım.</w:t>
      </w:r>
    </w:p>
    <w:p w14:paraId="165E4119" w14:textId="77777777" w:rsidR="00F32F8C" w:rsidRPr="00F673B2" w:rsidRDefault="00F32F8C" w:rsidP="00F32F8C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673B2">
        <w:rPr>
          <w:b/>
          <w:sz w:val="20"/>
        </w:rPr>
        <w:t xml:space="preserve">Aşağıdaki deyimlerden hangisi “ </w:t>
      </w:r>
      <w:r w:rsidRPr="00F673B2">
        <w:rPr>
          <w:i/>
          <w:sz w:val="20"/>
        </w:rPr>
        <w:t>Eli ayağı birbirine dolaşmak.”</w:t>
      </w:r>
      <w:r w:rsidRPr="00F673B2">
        <w:rPr>
          <w:b/>
          <w:sz w:val="20"/>
        </w:rPr>
        <w:t xml:space="preserve"> deyimiyle eş anlamlıdır?</w:t>
      </w:r>
      <w:r w:rsidR="00495F5A">
        <w:rPr>
          <w:b/>
          <w:sz w:val="20"/>
        </w:rPr>
        <w:t xml:space="preserve"> 5p</w:t>
      </w:r>
    </w:p>
    <w:p w14:paraId="38F40F55" w14:textId="77777777" w:rsidR="00F32F8C" w:rsidRDefault="00495F5A" w:rsidP="00F32F8C">
      <w:pPr>
        <w:pStyle w:val="ListeParagraf"/>
        <w:numPr>
          <w:ilvl w:val="0"/>
          <w:numId w:val="10"/>
        </w:numPr>
        <w:jc w:val="both"/>
        <w:rPr>
          <w:sz w:val="20"/>
        </w:rPr>
      </w:pPr>
      <w:r>
        <w:rPr>
          <w:sz w:val="20"/>
        </w:rPr>
        <w:t>Gözünde tütmek</w:t>
      </w:r>
    </w:p>
    <w:p w14:paraId="05FD1303" w14:textId="77777777" w:rsidR="00F32F8C" w:rsidRDefault="00F32F8C" w:rsidP="00F32F8C">
      <w:pPr>
        <w:pStyle w:val="ListeParagraf"/>
        <w:numPr>
          <w:ilvl w:val="0"/>
          <w:numId w:val="10"/>
        </w:numPr>
        <w:jc w:val="both"/>
        <w:rPr>
          <w:sz w:val="20"/>
        </w:rPr>
      </w:pPr>
      <w:r>
        <w:rPr>
          <w:sz w:val="20"/>
        </w:rPr>
        <w:t xml:space="preserve">Etekleri </w:t>
      </w:r>
      <w:r w:rsidR="00495F5A">
        <w:rPr>
          <w:sz w:val="20"/>
        </w:rPr>
        <w:t>tutuşmak</w:t>
      </w:r>
    </w:p>
    <w:p w14:paraId="58CF197A" w14:textId="77777777" w:rsidR="00F32F8C" w:rsidRDefault="00F32F8C" w:rsidP="00F32F8C">
      <w:pPr>
        <w:pStyle w:val="ListeParagraf"/>
        <w:numPr>
          <w:ilvl w:val="0"/>
          <w:numId w:val="10"/>
        </w:numPr>
        <w:jc w:val="both"/>
        <w:rPr>
          <w:sz w:val="20"/>
        </w:rPr>
      </w:pPr>
      <w:r>
        <w:rPr>
          <w:sz w:val="20"/>
        </w:rPr>
        <w:t xml:space="preserve">Ağzı </w:t>
      </w:r>
      <w:r w:rsidR="00495F5A">
        <w:rPr>
          <w:sz w:val="20"/>
        </w:rPr>
        <w:t>kulaklarına varmak</w:t>
      </w:r>
    </w:p>
    <w:p w14:paraId="1C1150CA" w14:textId="77777777" w:rsidR="00F32F8C" w:rsidRDefault="00F32F8C" w:rsidP="00F32F8C">
      <w:pPr>
        <w:pStyle w:val="ListeParagraf"/>
        <w:numPr>
          <w:ilvl w:val="0"/>
          <w:numId w:val="10"/>
        </w:numPr>
        <w:jc w:val="both"/>
        <w:rPr>
          <w:sz w:val="20"/>
        </w:rPr>
      </w:pPr>
      <w:r>
        <w:rPr>
          <w:sz w:val="20"/>
        </w:rPr>
        <w:t xml:space="preserve">Dili </w:t>
      </w:r>
      <w:r w:rsidR="002A773C">
        <w:rPr>
          <w:sz w:val="20"/>
        </w:rPr>
        <w:t>t</w:t>
      </w:r>
      <w:r w:rsidR="00495F5A">
        <w:rPr>
          <w:sz w:val="20"/>
        </w:rPr>
        <w:t>utulmak</w:t>
      </w:r>
    </w:p>
    <w:p w14:paraId="5F550556" w14:textId="77777777" w:rsidR="00F673B2" w:rsidRDefault="00F673B2" w:rsidP="00F673B2">
      <w:pPr>
        <w:pStyle w:val="ListeParagraf"/>
        <w:ind w:left="1080"/>
        <w:jc w:val="both"/>
        <w:rPr>
          <w:sz w:val="20"/>
        </w:rPr>
      </w:pPr>
    </w:p>
    <w:p w14:paraId="5BBA97AC" w14:textId="77777777" w:rsidR="00F32F8C" w:rsidRPr="00F673B2" w:rsidRDefault="00F32F8C" w:rsidP="00F32F8C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673B2">
        <w:rPr>
          <w:b/>
          <w:sz w:val="20"/>
        </w:rPr>
        <w:t>Aşağıdaki atasözlerinden hangisi hem gerçek hem de mecaz anlam taşır?</w:t>
      </w:r>
      <w:r w:rsidR="00495F5A">
        <w:rPr>
          <w:b/>
          <w:sz w:val="20"/>
        </w:rPr>
        <w:t xml:space="preserve"> 5p</w:t>
      </w:r>
    </w:p>
    <w:p w14:paraId="20597CC0" w14:textId="77777777" w:rsidR="00F32F8C" w:rsidRDefault="00F32F8C" w:rsidP="00F32F8C">
      <w:pPr>
        <w:pStyle w:val="ListeParagraf"/>
        <w:numPr>
          <w:ilvl w:val="0"/>
          <w:numId w:val="11"/>
        </w:numPr>
        <w:jc w:val="both"/>
        <w:rPr>
          <w:sz w:val="20"/>
        </w:rPr>
      </w:pPr>
      <w:r>
        <w:rPr>
          <w:sz w:val="20"/>
        </w:rPr>
        <w:t>Ateş düştüğü yeri yakar.</w:t>
      </w:r>
    </w:p>
    <w:p w14:paraId="24138E5E" w14:textId="77777777" w:rsidR="00F32F8C" w:rsidRDefault="00F32F8C" w:rsidP="00F32F8C">
      <w:pPr>
        <w:pStyle w:val="ListeParagraf"/>
        <w:numPr>
          <w:ilvl w:val="0"/>
          <w:numId w:val="11"/>
        </w:numPr>
        <w:jc w:val="both"/>
        <w:rPr>
          <w:sz w:val="20"/>
        </w:rPr>
      </w:pPr>
      <w:r>
        <w:rPr>
          <w:sz w:val="20"/>
        </w:rPr>
        <w:t>Ağaç yaş iken eğilir.</w:t>
      </w:r>
    </w:p>
    <w:p w14:paraId="1D4983F8" w14:textId="77777777" w:rsidR="00F32F8C" w:rsidRDefault="00F673B2" w:rsidP="00F32F8C">
      <w:pPr>
        <w:pStyle w:val="ListeParagraf"/>
        <w:numPr>
          <w:ilvl w:val="0"/>
          <w:numId w:val="11"/>
        </w:numPr>
        <w:jc w:val="both"/>
        <w:rPr>
          <w:sz w:val="20"/>
        </w:rPr>
      </w:pPr>
      <w:r>
        <w:rPr>
          <w:sz w:val="20"/>
        </w:rPr>
        <w:t>Davulun sesi uzaktan hoş gelir.</w:t>
      </w:r>
    </w:p>
    <w:p w14:paraId="28587013" w14:textId="77777777" w:rsidR="00F673B2" w:rsidRDefault="00F673B2" w:rsidP="00F32F8C">
      <w:pPr>
        <w:pStyle w:val="ListeParagraf"/>
        <w:numPr>
          <w:ilvl w:val="0"/>
          <w:numId w:val="11"/>
        </w:numPr>
        <w:jc w:val="both"/>
        <w:rPr>
          <w:sz w:val="20"/>
        </w:rPr>
      </w:pPr>
      <w:r>
        <w:rPr>
          <w:sz w:val="20"/>
        </w:rPr>
        <w:t>Karınca kanatlanınca serçe oldum sanır.</w:t>
      </w:r>
    </w:p>
    <w:p w14:paraId="63D05E78" w14:textId="77777777" w:rsidR="00971D64" w:rsidRPr="00495F5A" w:rsidRDefault="00971D64" w:rsidP="00971D64">
      <w:pPr>
        <w:jc w:val="both"/>
        <w:rPr>
          <w:b/>
          <w:sz w:val="20"/>
        </w:rPr>
      </w:pPr>
      <w:r w:rsidRPr="00495F5A">
        <w:rPr>
          <w:b/>
          <w:sz w:val="20"/>
        </w:rPr>
        <w:lastRenderedPageBreak/>
        <w:t>Aşağıdaki cümlelerde koyu bir şekilde yazılmış kelime ve kelime gruplarının cümlenin hangi ögesi olduğunu cümle alt</w:t>
      </w:r>
      <w:r w:rsidR="002A773C" w:rsidRPr="00495F5A">
        <w:rPr>
          <w:b/>
          <w:sz w:val="20"/>
        </w:rPr>
        <w:t>lar</w:t>
      </w:r>
      <w:r w:rsidRPr="00495F5A">
        <w:rPr>
          <w:b/>
          <w:sz w:val="20"/>
        </w:rPr>
        <w:t>ında boş bırakılan yere yazınız!</w:t>
      </w:r>
      <w:r w:rsidR="00495F5A" w:rsidRPr="00495F5A">
        <w:rPr>
          <w:b/>
          <w:sz w:val="20"/>
        </w:rPr>
        <w:t xml:space="preserve"> (18 puan)</w:t>
      </w:r>
    </w:p>
    <w:p w14:paraId="4BC50C11" w14:textId="77777777" w:rsidR="00971D64" w:rsidRDefault="00971D64" w:rsidP="00971D64">
      <w:pPr>
        <w:jc w:val="both"/>
        <w:rPr>
          <w:sz w:val="20"/>
        </w:rPr>
      </w:pPr>
      <w:r>
        <w:rPr>
          <w:sz w:val="20"/>
        </w:rPr>
        <w:t>(Yüklem, özne, nesne, zarf tümleci, dolaylı tümleç)</w:t>
      </w:r>
    </w:p>
    <w:p w14:paraId="616CC649" w14:textId="77777777" w:rsidR="00971D64" w:rsidRDefault="00971D64" w:rsidP="00971D64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971D64">
        <w:rPr>
          <w:b/>
          <w:sz w:val="20"/>
        </w:rPr>
        <w:t>Babam</w:t>
      </w:r>
      <w:r>
        <w:rPr>
          <w:sz w:val="20"/>
        </w:rPr>
        <w:t xml:space="preserve"> bana hediye almış.</w:t>
      </w:r>
    </w:p>
    <w:p w14:paraId="24FFBDC1" w14:textId="77777777" w:rsidR="00971D64" w:rsidRPr="00971D64" w:rsidRDefault="00971D64" w:rsidP="00971D64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</w:t>
      </w:r>
    </w:p>
    <w:p w14:paraId="021F69C9" w14:textId="77777777" w:rsidR="00971D64" w:rsidRDefault="00971D64" w:rsidP="00971D64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971D64">
        <w:rPr>
          <w:b/>
          <w:sz w:val="20"/>
        </w:rPr>
        <w:t>Yağmur yağınca</w:t>
      </w:r>
      <w:r>
        <w:rPr>
          <w:sz w:val="20"/>
        </w:rPr>
        <w:t xml:space="preserve"> toprak mis gibi kokar.</w:t>
      </w:r>
    </w:p>
    <w:p w14:paraId="0A2A013D" w14:textId="77777777" w:rsidR="00971D64" w:rsidRDefault="00971D64" w:rsidP="00971D64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…………………………………………………………………………….</w:t>
      </w:r>
    </w:p>
    <w:p w14:paraId="087E4401" w14:textId="77777777" w:rsidR="00971D64" w:rsidRDefault="00971D64" w:rsidP="00971D64">
      <w:pPr>
        <w:pStyle w:val="ListeParagraf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Ahmet’in sanki sınıfta </w:t>
      </w:r>
      <w:r w:rsidRPr="00971D64">
        <w:rPr>
          <w:b/>
          <w:sz w:val="20"/>
        </w:rPr>
        <w:t>dili tutulmuştu</w:t>
      </w:r>
      <w:r>
        <w:rPr>
          <w:sz w:val="20"/>
        </w:rPr>
        <w:t>.</w:t>
      </w:r>
    </w:p>
    <w:p w14:paraId="6F037F5E" w14:textId="77777777" w:rsidR="00971D64" w:rsidRDefault="00971D64" w:rsidP="00971D64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…………………………………………………………………………….</w:t>
      </w:r>
    </w:p>
    <w:p w14:paraId="743A1FC0" w14:textId="77777777" w:rsidR="00971D64" w:rsidRDefault="00A9137E" w:rsidP="00971D64">
      <w:pPr>
        <w:pStyle w:val="ListeParagraf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Çarşıda gezinirken </w:t>
      </w:r>
      <w:r w:rsidRPr="00A9137E">
        <w:rPr>
          <w:b/>
          <w:sz w:val="20"/>
        </w:rPr>
        <w:t>Ali ve Mehmet’i</w:t>
      </w:r>
      <w:r>
        <w:rPr>
          <w:sz w:val="20"/>
        </w:rPr>
        <w:t xml:space="preserve"> gördüm.</w:t>
      </w:r>
    </w:p>
    <w:p w14:paraId="74E1038E" w14:textId="77777777" w:rsidR="00A9137E" w:rsidRDefault="00A9137E" w:rsidP="00A9137E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…………………………………………………………………………….</w:t>
      </w:r>
    </w:p>
    <w:p w14:paraId="775253B2" w14:textId="77777777" w:rsidR="00A9137E" w:rsidRDefault="001616E0" w:rsidP="00A9137E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1616E0">
        <w:rPr>
          <w:b/>
          <w:sz w:val="20"/>
        </w:rPr>
        <w:t>Yağıyor</w:t>
      </w:r>
      <w:r>
        <w:rPr>
          <w:sz w:val="20"/>
        </w:rPr>
        <w:t xml:space="preserve"> dün akşamdan beri yağmur.</w:t>
      </w:r>
    </w:p>
    <w:p w14:paraId="2C61D045" w14:textId="77777777" w:rsidR="001616E0" w:rsidRDefault="001616E0" w:rsidP="001616E0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…………………………………………………………………………….</w:t>
      </w:r>
    </w:p>
    <w:p w14:paraId="3F7FC39A" w14:textId="77777777" w:rsidR="0002145B" w:rsidRDefault="0002145B" w:rsidP="0002145B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02145B">
        <w:rPr>
          <w:b/>
          <w:sz w:val="20"/>
        </w:rPr>
        <w:t>Dağların eteklerindeki evin içinden</w:t>
      </w:r>
      <w:r>
        <w:rPr>
          <w:sz w:val="20"/>
        </w:rPr>
        <w:t xml:space="preserve"> şehri izlemek muhteşem!</w:t>
      </w:r>
    </w:p>
    <w:p w14:paraId="237FD14D" w14:textId="77777777" w:rsidR="0002145B" w:rsidRDefault="0002145B" w:rsidP="0002145B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</w:t>
      </w:r>
    </w:p>
    <w:p w14:paraId="798D2F17" w14:textId="77777777" w:rsidR="0002145B" w:rsidRDefault="0002145B" w:rsidP="0002145B">
      <w:pPr>
        <w:jc w:val="both"/>
        <w:rPr>
          <w:sz w:val="20"/>
        </w:rPr>
      </w:pPr>
    </w:p>
    <w:p w14:paraId="3854876F" w14:textId="77777777" w:rsidR="0002145B" w:rsidRDefault="0002145B" w:rsidP="0002145B">
      <w:pPr>
        <w:jc w:val="both"/>
        <w:rPr>
          <w:sz w:val="20"/>
        </w:rPr>
      </w:pPr>
    </w:p>
    <w:p w14:paraId="1DDC6D64" w14:textId="77777777" w:rsidR="0002145B" w:rsidRDefault="0002145B" w:rsidP="0002145B">
      <w:pPr>
        <w:jc w:val="both"/>
        <w:rPr>
          <w:sz w:val="20"/>
        </w:rPr>
      </w:pPr>
    </w:p>
    <w:p w14:paraId="137C6477" w14:textId="41720676" w:rsidR="0002145B" w:rsidRDefault="0002145B" w:rsidP="0002145B">
      <w:pPr>
        <w:jc w:val="both"/>
        <w:rPr>
          <w:sz w:val="20"/>
        </w:rPr>
      </w:pPr>
    </w:p>
    <w:p w14:paraId="4E6EBA74" w14:textId="77777777" w:rsidR="007C745B" w:rsidRDefault="007C745B" w:rsidP="0002145B">
      <w:pPr>
        <w:jc w:val="both"/>
        <w:rPr>
          <w:sz w:val="20"/>
        </w:rPr>
      </w:pPr>
    </w:p>
    <w:p w14:paraId="2626E9AC" w14:textId="77777777" w:rsidR="0002145B" w:rsidRDefault="0002145B" w:rsidP="0002145B">
      <w:pPr>
        <w:jc w:val="both"/>
        <w:rPr>
          <w:sz w:val="20"/>
        </w:rPr>
      </w:pPr>
    </w:p>
    <w:p w14:paraId="3DDF270E" w14:textId="77777777" w:rsidR="0002145B" w:rsidRDefault="0002145B" w:rsidP="0002145B">
      <w:pPr>
        <w:jc w:val="both"/>
        <w:rPr>
          <w:sz w:val="20"/>
        </w:rPr>
      </w:pPr>
    </w:p>
    <w:p w14:paraId="34EA0713" w14:textId="77777777" w:rsidR="0002145B" w:rsidRDefault="0002145B" w:rsidP="0002145B">
      <w:pPr>
        <w:jc w:val="both"/>
        <w:rPr>
          <w:sz w:val="20"/>
        </w:rPr>
      </w:pPr>
    </w:p>
    <w:p w14:paraId="111E2638" w14:textId="77777777" w:rsidR="0002145B" w:rsidRDefault="0002145B" w:rsidP="0002145B">
      <w:pPr>
        <w:jc w:val="both"/>
        <w:rPr>
          <w:sz w:val="20"/>
        </w:rPr>
      </w:pPr>
    </w:p>
    <w:p w14:paraId="4CACDC4E" w14:textId="77777777" w:rsidR="0002145B" w:rsidRDefault="0002145B" w:rsidP="0002145B">
      <w:pPr>
        <w:jc w:val="both"/>
        <w:rPr>
          <w:sz w:val="20"/>
        </w:rPr>
      </w:pPr>
    </w:p>
    <w:p w14:paraId="1E8C6B63" w14:textId="77777777" w:rsidR="0002145B" w:rsidRDefault="0002145B" w:rsidP="0002145B">
      <w:pPr>
        <w:jc w:val="both"/>
        <w:rPr>
          <w:sz w:val="20"/>
        </w:rPr>
      </w:pPr>
    </w:p>
    <w:p w14:paraId="0C0080A5" w14:textId="77777777" w:rsidR="0002145B" w:rsidRDefault="0002145B" w:rsidP="0002145B">
      <w:pPr>
        <w:jc w:val="both"/>
        <w:rPr>
          <w:sz w:val="20"/>
        </w:rPr>
      </w:pPr>
    </w:p>
    <w:p w14:paraId="0A53FEF4" w14:textId="77777777" w:rsidR="002A773C" w:rsidRDefault="0002145B" w:rsidP="002A773C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2A773C">
        <w:rPr>
          <w:b/>
          <w:sz w:val="20"/>
        </w:rPr>
        <w:t>Günümüzde internetin, sosyal medyanın insanlara ne tür olumsuzluklar getirdiğini</w:t>
      </w:r>
      <w:r>
        <w:rPr>
          <w:sz w:val="20"/>
        </w:rPr>
        <w:t xml:space="preserve"> ele alan bir bilgilendirici metin yazın! Metni</w:t>
      </w:r>
      <w:r w:rsidR="002A773C">
        <w:rPr>
          <w:sz w:val="20"/>
        </w:rPr>
        <w:t xml:space="preserve">nize uygun bir başlık belirleyin, </w:t>
      </w:r>
      <w:r>
        <w:rPr>
          <w:sz w:val="20"/>
        </w:rPr>
        <w:t>yazım</w:t>
      </w:r>
      <w:r w:rsidR="002A773C">
        <w:rPr>
          <w:sz w:val="20"/>
        </w:rPr>
        <w:t xml:space="preserve"> ve imla</w:t>
      </w:r>
      <w:r>
        <w:rPr>
          <w:sz w:val="20"/>
        </w:rPr>
        <w:t xml:space="preserve"> kurallarına</w:t>
      </w:r>
      <w:r w:rsidR="002A773C">
        <w:rPr>
          <w:sz w:val="20"/>
        </w:rPr>
        <w:t xml:space="preserve"> dikkat edin!</w:t>
      </w:r>
    </w:p>
    <w:p w14:paraId="53689548" w14:textId="77777777" w:rsidR="00495F5A" w:rsidRDefault="00495F5A" w:rsidP="00495F5A">
      <w:pPr>
        <w:pStyle w:val="ListeParagraf"/>
        <w:jc w:val="both"/>
        <w:rPr>
          <w:b/>
          <w:sz w:val="20"/>
        </w:rPr>
      </w:pPr>
      <w:r>
        <w:rPr>
          <w:b/>
          <w:sz w:val="20"/>
        </w:rPr>
        <w:t>25 puan.</w:t>
      </w:r>
    </w:p>
    <w:p w14:paraId="6E33BF4C" w14:textId="77777777" w:rsidR="00495F5A" w:rsidRPr="00495F5A" w:rsidRDefault="00495F5A" w:rsidP="00495F5A">
      <w:pPr>
        <w:pStyle w:val="ListeParagraf"/>
        <w:jc w:val="both"/>
        <w:rPr>
          <w:sz w:val="20"/>
        </w:rPr>
      </w:pPr>
      <w:r>
        <w:rPr>
          <w:b/>
          <w:sz w:val="20"/>
        </w:rPr>
        <w:t>Yazı güzelliği ve imla kuralları 7 puan üzerinden değerlendirilecektir.</w:t>
      </w:r>
    </w:p>
    <w:p w14:paraId="523EC623" w14:textId="77777777" w:rsidR="002A773C" w:rsidRDefault="002A773C" w:rsidP="002A773C">
      <w:pPr>
        <w:jc w:val="both"/>
        <w:rPr>
          <w:b/>
          <w:sz w:val="20"/>
        </w:rPr>
      </w:pPr>
      <w:r>
        <w:rPr>
          <w:b/>
          <w:sz w:val="20"/>
        </w:rPr>
        <w:t xml:space="preserve">             …………………………………………….</w:t>
      </w:r>
    </w:p>
    <w:p w14:paraId="4D440C8C" w14:textId="77777777" w:rsidR="002A773C" w:rsidRDefault="002A773C" w:rsidP="002A773C">
      <w:pPr>
        <w:jc w:val="both"/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A23CE9" w14:textId="033FB1CA" w:rsidR="002A773C" w:rsidRDefault="002A773C" w:rsidP="002A773C">
      <w:pPr>
        <w:ind w:left="2124"/>
        <w:jc w:val="both"/>
        <w:rPr>
          <w:b/>
          <w:sz w:val="20"/>
        </w:rPr>
      </w:pPr>
      <w:r>
        <w:rPr>
          <w:b/>
          <w:sz w:val="20"/>
        </w:rPr>
        <w:t xml:space="preserve">   </w:t>
      </w:r>
      <w:r w:rsidR="007C745B">
        <w:rPr>
          <w:b/>
          <w:sz w:val="20"/>
        </w:rPr>
        <w:t>…….</w:t>
      </w:r>
    </w:p>
    <w:p w14:paraId="59079F9E" w14:textId="652A995D" w:rsidR="002A773C" w:rsidRDefault="002A773C" w:rsidP="002A773C">
      <w:pPr>
        <w:ind w:left="2124"/>
        <w:jc w:val="both"/>
        <w:rPr>
          <w:b/>
          <w:sz w:val="20"/>
        </w:rPr>
      </w:pPr>
      <w:r>
        <w:rPr>
          <w:b/>
          <w:sz w:val="20"/>
        </w:rPr>
        <w:t>Türkçe Öğretmeni</w:t>
      </w:r>
    </w:p>
    <w:p w14:paraId="2E4A661E" w14:textId="773C64DC" w:rsidR="00185CE2" w:rsidRPr="002A773C" w:rsidRDefault="00185CE2" w:rsidP="002A773C">
      <w:pPr>
        <w:ind w:left="2124"/>
        <w:jc w:val="both"/>
        <w:rPr>
          <w:b/>
          <w:sz w:val="20"/>
        </w:rPr>
      </w:pPr>
      <w:r>
        <w:rPr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63.5pt;margin-top:44.1pt;width:111.6pt;height:40.8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7CAB9BA9" w14:textId="21AD0C68" w:rsidR="00185CE2" w:rsidRDefault="00185CE2" w:rsidP="00185CE2">
                  <w:r w:rsidRPr="008A484A">
                    <w:rPr>
                      <w:noProof/>
                    </w:rPr>
                    <w:drawing>
                      <wp:inline distT="0" distB="0" distL="0" distR="0" wp14:anchorId="11F4F019" wp14:editId="72FAFC46">
                        <wp:extent cx="1234440" cy="38862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44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185CE2" w:rsidRPr="002A773C" w:rsidSect="006438F6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03718" w14:textId="77777777" w:rsidR="00A150D4" w:rsidRDefault="00A150D4" w:rsidP="00F673B2">
      <w:pPr>
        <w:spacing w:after="0" w:line="240" w:lineRule="auto"/>
      </w:pPr>
      <w:r>
        <w:separator/>
      </w:r>
    </w:p>
  </w:endnote>
  <w:endnote w:type="continuationSeparator" w:id="0">
    <w:p w14:paraId="383D7733" w14:textId="77777777" w:rsidR="00A150D4" w:rsidRDefault="00A150D4" w:rsidP="00F67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573A5" w14:textId="77777777" w:rsidR="00A150D4" w:rsidRDefault="00A150D4" w:rsidP="00F673B2">
      <w:pPr>
        <w:spacing w:after="0" w:line="240" w:lineRule="auto"/>
      </w:pPr>
      <w:r>
        <w:separator/>
      </w:r>
    </w:p>
  </w:footnote>
  <w:footnote w:type="continuationSeparator" w:id="0">
    <w:p w14:paraId="7FC8ED44" w14:textId="77777777" w:rsidR="00A150D4" w:rsidRDefault="00A150D4" w:rsidP="00F67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952A9"/>
    <w:multiLevelType w:val="hybridMultilevel"/>
    <w:tmpl w:val="EF52B424"/>
    <w:lvl w:ilvl="0" w:tplc="867CA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261186"/>
    <w:multiLevelType w:val="hybridMultilevel"/>
    <w:tmpl w:val="6F8002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00674"/>
    <w:multiLevelType w:val="hybridMultilevel"/>
    <w:tmpl w:val="7D6070C8"/>
    <w:lvl w:ilvl="0" w:tplc="0A56E5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09372D"/>
    <w:multiLevelType w:val="hybridMultilevel"/>
    <w:tmpl w:val="E67811A0"/>
    <w:lvl w:ilvl="0" w:tplc="1CC408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6B17BF"/>
    <w:multiLevelType w:val="hybridMultilevel"/>
    <w:tmpl w:val="97F06394"/>
    <w:lvl w:ilvl="0" w:tplc="629083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3330DB"/>
    <w:multiLevelType w:val="hybridMultilevel"/>
    <w:tmpl w:val="3B7A3F0C"/>
    <w:lvl w:ilvl="0" w:tplc="FF04DF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ED439F"/>
    <w:multiLevelType w:val="hybridMultilevel"/>
    <w:tmpl w:val="6A76B6A2"/>
    <w:lvl w:ilvl="0" w:tplc="E68E65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2772EB"/>
    <w:multiLevelType w:val="hybridMultilevel"/>
    <w:tmpl w:val="DE1E9E10"/>
    <w:lvl w:ilvl="0" w:tplc="8182BE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CC4CAF"/>
    <w:multiLevelType w:val="hybridMultilevel"/>
    <w:tmpl w:val="21728E58"/>
    <w:lvl w:ilvl="0" w:tplc="A558D1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6C59C7"/>
    <w:multiLevelType w:val="hybridMultilevel"/>
    <w:tmpl w:val="C9CAC2CA"/>
    <w:lvl w:ilvl="0" w:tplc="4D9836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893831"/>
    <w:multiLevelType w:val="hybridMultilevel"/>
    <w:tmpl w:val="F1A262E0"/>
    <w:lvl w:ilvl="0" w:tplc="6C465C3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05775344">
    <w:abstractNumId w:val="10"/>
  </w:num>
  <w:num w:numId="2" w16cid:durableId="1839031607">
    <w:abstractNumId w:val="1"/>
  </w:num>
  <w:num w:numId="3" w16cid:durableId="1563053521">
    <w:abstractNumId w:val="5"/>
  </w:num>
  <w:num w:numId="4" w16cid:durableId="1316255551">
    <w:abstractNumId w:val="2"/>
  </w:num>
  <w:num w:numId="5" w16cid:durableId="760103734">
    <w:abstractNumId w:val="3"/>
  </w:num>
  <w:num w:numId="6" w16cid:durableId="2085953254">
    <w:abstractNumId w:val="4"/>
  </w:num>
  <w:num w:numId="7" w16cid:durableId="592590306">
    <w:abstractNumId w:val="7"/>
  </w:num>
  <w:num w:numId="8" w16cid:durableId="1127704948">
    <w:abstractNumId w:val="0"/>
  </w:num>
  <w:num w:numId="9" w16cid:durableId="1126045114">
    <w:abstractNumId w:val="6"/>
  </w:num>
  <w:num w:numId="10" w16cid:durableId="1320231760">
    <w:abstractNumId w:val="8"/>
  </w:num>
  <w:num w:numId="11" w16cid:durableId="11085020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4B5"/>
    <w:rsid w:val="0002145B"/>
    <w:rsid w:val="000711B5"/>
    <w:rsid w:val="0010790D"/>
    <w:rsid w:val="00143201"/>
    <w:rsid w:val="001616E0"/>
    <w:rsid w:val="00185CE2"/>
    <w:rsid w:val="002A773C"/>
    <w:rsid w:val="00495F5A"/>
    <w:rsid w:val="006438F6"/>
    <w:rsid w:val="007C745B"/>
    <w:rsid w:val="00860013"/>
    <w:rsid w:val="00971D64"/>
    <w:rsid w:val="0098724B"/>
    <w:rsid w:val="00A150D4"/>
    <w:rsid w:val="00A86D44"/>
    <w:rsid w:val="00A9137E"/>
    <w:rsid w:val="00B62635"/>
    <w:rsid w:val="00D754B5"/>
    <w:rsid w:val="00E26F47"/>
    <w:rsid w:val="00F32F8C"/>
    <w:rsid w:val="00F6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7042838"/>
  <w15:docId w15:val="{34184529-FCA1-4A32-A9B5-091B06F7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8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73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673B2"/>
  </w:style>
  <w:style w:type="paragraph" w:styleId="AltBilgi">
    <w:name w:val="footer"/>
    <w:basedOn w:val="Normal"/>
    <w:link w:val="AltBilgiChar"/>
    <w:uiPriority w:val="99"/>
    <w:semiHidden/>
    <w:unhideWhenUsed/>
    <w:rsid w:val="00F673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673B2"/>
  </w:style>
  <w:style w:type="character" w:styleId="Kpr">
    <w:name w:val="Hyperlink"/>
    <w:basedOn w:val="VarsaylanParagrafYazTipi"/>
    <w:uiPriority w:val="99"/>
    <w:unhideWhenUsed/>
    <w:rsid w:val="009872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polat</dc:creator>
  <cp:lastModifiedBy>Burhan Demir</cp:lastModifiedBy>
  <cp:revision>8</cp:revision>
  <dcterms:created xsi:type="dcterms:W3CDTF">2022-01-01T12:48:00Z</dcterms:created>
  <dcterms:modified xsi:type="dcterms:W3CDTF">2022-12-18T14:41:00Z</dcterms:modified>
</cp:coreProperties>
</file>