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470DF1E1" w:rsidR="000E0F49" w:rsidRPr="00205A70" w:rsidRDefault="008D7747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470DF1E1" w:rsidR="000E0F49" w:rsidRPr="00205A70" w:rsidRDefault="008D7747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3283989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205A70">
        <w:rPr>
          <w:rFonts w:cstheme="minorHAnsi"/>
          <w:b/>
          <w:sz w:val="20"/>
          <w:szCs w:val="20"/>
        </w:rPr>
        <w:t>Kültür ve Medeniyet</w:t>
      </w:r>
      <w:r w:rsidR="000364B0">
        <w:rPr>
          <w:rFonts w:cstheme="minorHAnsi"/>
          <w:b/>
          <w:sz w:val="20"/>
          <w:szCs w:val="20"/>
        </w:rPr>
        <w:t>imize</w:t>
      </w:r>
      <w:r w:rsidR="00205A70">
        <w:rPr>
          <w:rFonts w:cstheme="minorHAnsi"/>
          <w:b/>
          <w:sz w:val="20"/>
          <w:szCs w:val="20"/>
        </w:rPr>
        <w:t xml:space="preserve"> Yön Verenler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55238D8E" w:rsidR="00360852" w:rsidRPr="00C43F15" w:rsidRDefault="002C12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Şeyh Edebali kimdir ve Osmanlı Devleti'nin kurulması ve büyümesindeki etkisi nedir?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B0791" w14:textId="77777777" w:rsidR="005A47D7" w:rsidRDefault="005A47D7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34F1EBB4" w:rsidR="002C1263" w:rsidRPr="00C43F15" w:rsidRDefault="002C1263" w:rsidP="00700A2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7F66CD09" w:rsidR="00360852" w:rsidRPr="00C43F15" w:rsidRDefault="002C12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Fatih Sultan Mehmed'in hocası olan Akşemseddin, onun yetişmesinde ne gibi roller üstlenmiştir? Açıklayınız.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078C8F5" w:rsidR="00360852" w:rsidRPr="00C43F15" w:rsidRDefault="002C12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İstanbul'un fethi sonrası Bizans İmparatorluğu'na ne oldu ve Fatih Sultan Mehmed İstanbul'u neden başkent yaptı?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27F93A83" w:rsidR="00360852" w:rsidRPr="00C43F15" w:rsidRDefault="002C1263" w:rsidP="008D774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İstanbul'un Osmanlı tarafından fethedilmesi Türk tarihi açısından neden bu kadar önemlidir?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083D0A52" w:rsidR="00360852" w:rsidRPr="00C43F15" w:rsidRDefault="002C12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Çaka Bey kimdir ve onu ilk Türk denizcisi olarak tanımamızın sebebi nedir?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52773782" w14:textId="77777777" w:rsidR="005A47D7" w:rsidRDefault="005A47D7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4FAB6CDF" w:rsidR="00360852" w:rsidRPr="00C43F15" w:rsidRDefault="002C12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Osmanlı İmparatorluğu'nun "Denizlerin Hâkimi" unvanını almasında Türk denizcilerinin katkısı ne şekildedir?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9471" w14:textId="77777777" w:rsidR="00381F99" w:rsidRPr="00C43F15" w:rsidRDefault="00381F99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1893FAD0" w:rsidR="00360852" w:rsidRPr="00C43F15" w:rsidRDefault="002C12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Osmanlı İmparatorluğu denizciliğe ne zaman ve nasıl bir giriş yapmıştır? Bu girişin Osmanlı'nın genel politikasıyla ne gibi bir ilişkisi vardır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c.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4D9621C4" w:rsidR="00360852" w:rsidRPr="00C43F15" w:rsidRDefault="002C12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Pîrî Reis kimdir ve onun haritacılığa katkısı nedir? Ayrıca Türk denizciliğine olan etkisini kısaca açıklayınız.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59236537" w:rsidR="00780B81" w:rsidRPr="00C43F15" w:rsidRDefault="002C12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Fatih Sultan Mehmed ve Akşemseddin arasındaki ilişki nasıl bir eğitim ilişkisini yansıtmaktadır? Bu ilişkinin Fatih Sultan Mehmed'in başarılarına nasıl bir etkisi olmuştur?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1915D4BE" w:rsidR="00780B81" w:rsidRPr="00C43F15" w:rsidRDefault="002C1263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1263">
              <w:rPr>
                <w:rFonts w:ascii="Times New Roman" w:hAnsi="Times New Roman" w:cs="Times New Roman"/>
                <w:sz w:val="24"/>
                <w:szCs w:val="24"/>
              </w:rPr>
              <w:t>Osmanlı Devleti'nin denizlere olan ilgisi ve bu alandaki başarıları neden önemlidir? Osmanlı'nın denizlerdeki hakimiyetini sürdürebilmesi için hangi faktörlere ihtiyaç duymuştur?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B0002" w14:textId="77777777" w:rsidR="00D749FC" w:rsidRDefault="00D749FC" w:rsidP="00804A3F">
      <w:pPr>
        <w:spacing w:after="0" w:line="240" w:lineRule="auto"/>
      </w:pPr>
      <w:r>
        <w:separator/>
      </w:r>
    </w:p>
  </w:endnote>
  <w:endnote w:type="continuationSeparator" w:id="0">
    <w:p w14:paraId="61E3D18D" w14:textId="77777777" w:rsidR="00D749FC" w:rsidRDefault="00D749F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E0F6D" w14:textId="77777777" w:rsidR="00D749FC" w:rsidRDefault="00D749FC" w:rsidP="00804A3F">
      <w:pPr>
        <w:spacing w:after="0" w:line="240" w:lineRule="auto"/>
      </w:pPr>
      <w:r>
        <w:separator/>
      </w:r>
    </w:p>
  </w:footnote>
  <w:footnote w:type="continuationSeparator" w:id="0">
    <w:p w14:paraId="6734E223" w14:textId="77777777" w:rsidR="00D749FC" w:rsidRDefault="00D749FC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551E0"/>
    <w:rsid w:val="001A5A8C"/>
    <w:rsid w:val="001A7411"/>
    <w:rsid w:val="001B0746"/>
    <w:rsid w:val="00200B94"/>
    <w:rsid w:val="00205A70"/>
    <w:rsid w:val="0022413C"/>
    <w:rsid w:val="00234D01"/>
    <w:rsid w:val="00255DC1"/>
    <w:rsid w:val="002855B9"/>
    <w:rsid w:val="002A050C"/>
    <w:rsid w:val="002C1263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C1137"/>
    <w:rsid w:val="007D5D3A"/>
    <w:rsid w:val="007E0E7E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5329F"/>
    <w:rsid w:val="00A53662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2023-10-25T16:23:00Z</dcterms:created>
  <dcterms:modified xsi:type="dcterms:W3CDTF">2023-10-25T16:27:00Z</dcterms:modified>
</cp:coreProperties>
</file>