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62E19" w14:textId="77777777" w:rsidR="00921280" w:rsidRDefault="00000000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>
        <w:rPr>
          <w:noProof/>
          <w:lang w:eastAsia="tr-TR"/>
        </w:rPr>
        <w:pict w14:anchorId="1E08E2B2"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" strokeweight="4.5pt">
            <v:stroke linestyle="thickThin"/>
            <v:textbox>
              <w:txbxContent>
                <w:p w14:paraId="454E0DA7" w14:textId="678BB3BA" w:rsidR="00921280" w:rsidRPr="005D6A53" w:rsidRDefault="004E2AD7" w:rsidP="00A962F0">
                  <w:pPr>
                    <w:jc w:val="center"/>
                    <w:rPr>
                      <w:rFonts w:ascii="Cambria" w:hAnsi="Cambria" w:cs="Calibri"/>
                      <w:b/>
                      <w:color w:val="000000" w:themeColor="text1"/>
                    </w:rPr>
                  </w:pPr>
                  <w:r>
                    <w:rPr>
                      <w:rFonts w:ascii="Cambria" w:hAnsi="Cambria" w:cs="Calibri"/>
                      <w:b/>
                      <w:color w:val="000000" w:themeColor="text1"/>
                    </w:rPr>
                    <w:t>2022-2023</w:t>
                  </w:r>
                </w:p>
                <w:p w14:paraId="5E6EA558" w14:textId="77777777" w:rsidR="00A962F0" w:rsidRPr="005D6A53" w:rsidRDefault="00A962F0" w:rsidP="00A962F0">
                  <w:pPr>
                    <w:jc w:val="center"/>
                    <w:rPr>
                      <w:rFonts w:ascii="Cambria" w:hAnsi="Cambria" w:cs="Calibri"/>
                      <w:b/>
                      <w:color w:val="000000" w:themeColor="text1"/>
                    </w:rPr>
                  </w:pPr>
                  <w:r w:rsidRPr="005D6A53">
                    <w:rPr>
                      <w:rFonts w:ascii="Cambria" w:hAnsi="Cambria" w:cs="Calibri"/>
                      <w:b/>
                      <w:color w:val="000000" w:themeColor="text1"/>
                    </w:rPr>
                    <w:t>8.SINIF İNGİLİZCE 2.DÖNEM 2.YAZILI</w:t>
                  </w:r>
                </w:p>
                <w:p w14:paraId="55CA0D77" w14:textId="77777777" w:rsidR="00921280" w:rsidRPr="005D6A53" w:rsidRDefault="00000000" w:rsidP="00921280">
                  <w:pPr>
                    <w:rPr>
                      <w:rFonts w:ascii="Calibri" w:hAnsi="Calibri" w:cs="Times New Roman"/>
                      <w:color w:val="FFFFFF" w:themeColor="background1"/>
                    </w:rPr>
                  </w:pPr>
                  <w:hyperlink r:id="rId6" w:history="1">
                    <w:r w:rsidR="003303A6" w:rsidRPr="005D6A53">
                      <w:rPr>
                        <w:rStyle w:val="Kpr"/>
                        <w:rFonts w:ascii="Calibri" w:hAnsi="Calibri" w:cs="Times New Roman"/>
                        <w:color w:val="FFFFFF" w:themeColor="background1"/>
                      </w:rPr>
                      <w:t>https://www.sorubak.com</w:t>
                    </w:r>
                  </w:hyperlink>
                  <w:r w:rsidR="003303A6" w:rsidRPr="005D6A53">
                    <w:rPr>
                      <w:rFonts w:ascii="Calibri" w:hAnsi="Calibri" w:cs="Times New Roman"/>
                      <w:color w:val="FFFFFF" w:themeColor="background1"/>
                    </w:rPr>
                    <w:t xml:space="preserve"> </w:t>
                  </w:r>
                </w:p>
              </w:txbxContent>
            </v:textbox>
            <w10:wrap anchorx="margin"/>
          </v:roundrect>
        </w:pict>
      </w:r>
    </w:p>
    <w:p w14:paraId="55A32D94" w14:textId="77777777" w:rsidR="00921280" w:rsidRPr="00921280" w:rsidRDefault="00000000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>
        <w:rPr>
          <w:rFonts w:ascii="Calibri" w:eastAsia="Calibri" w:hAnsi="Calibri" w:cs="Times New Roman"/>
          <w:noProof/>
          <w:lang w:eastAsia="tr-TR"/>
        </w:rPr>
        <w:pict w14:anchorId="55ED8647"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14:paraId="3D834B2D" w14:textId="77777777"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14:paraId="70185EF4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71FFAED3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78E2BBFA" w14:textId="77777777" w:rsidR="00921280" w:rsidRPr="00921280" w:rsidRDefault="00000000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 w14:anchorId="144533CD"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14:paraId="09F4D594" w14:textId="77777777" w:rsidR="00921280" w:rsidRDefault="00921280" w:rsidP="00921280">
                  <w:r>
                    <w:t>1.Erdem is working in the lab.   (……………..)</w:t>
                  </w:r>
                </w:p>
                <w:p w14:paraId="10B23E59" w14:textId="77777777" w:rsidR="00921280" w:rsidRDefault="00921280" w:rsidP="00921280">
                  <w:r>
                    <w:t>2.The researchers are in the excavation centre.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210E9CEC" w14:textId="77777777" w:rsidR="00921280" w:rsidRDefault="00921280" w:rsidP="00921280">
                  <w:r>
                    <w:t>3.My sister is interested in science.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48A6D33D" w14:textId="77777777" w:rsidR="00921280" w:rsidRDefault="00921280" w:rsidP="00921280">
                  <w:r>
                    <w:t>4.Tarık is looking into the sky through a telescope.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4302AC44" w14:textId="77777777" w:rsidR="00921280" w:rsidRDefault="00921280" w:rsidP="00921280">
                  <w:r>
                    <w:t>5.Thomas Edison was an American inventor.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  <w:p w14:paraId="58979620" w14:textId="77777777" w:rsidR="00921280" w:rsidRDefault="00921280" w:rsidP="00921280">
                  <w:r>
                    <w:t>6.Cüneyt is surfing the Net.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 w14:anchorId="3DE1096D"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14:paraId="750CD844" w14:textId="77777777" w:rsidR="00921280" w:rsidRDefault="00921280" w:rsidP="00921280">
                  <w:r>
                    <w:t>A.He’s exploring the craters on the Moon.</w:t>
                  </w:r>
                </w:p>
                <w:p w14:paraId="08D19E7E" w14:textId="77777777" w:rsidR="00921280" w:rsidRDefault="00921280" w:rsidP="00921280">
                  <w:r>
                    <w:t>B.He invented the electric light bulb.</w:t>
                  </w:r>
                </w:p>
                <w:p w14:paraId="6CBA0FED" w14:textId="77777777" w:rsidR="00921280" w:rsidRDefault="00921280" w:rsidP="00921280">
                  <w:r>
                    <w:t>C.They’re looking for some fossils.</w:t>
                  </w:r>
                </w:p>
                <w:p w14:paraId="3901F43B" w14:textId="77777777" w:rsidR="00921280" w:rsidRDefault="00921280" w:rsidP="00921280">
                  <w:r>
                    <w:t>D.He is searching fort he famous inventors.</w:t>
                  </w:r>
                </w:p>
                <w:p w14:paraId="1B033C19" w14:textId="77777777" w:rsidR="00921280" w:rsidRDefault="00921280" w:rsidP="00921280">
                  <w:r>
                    <w:t>E.He is making robot for his science Project.</w:t>
                  </w:r>
                </w:p>
                <w:p w14:paraId="66255B8E" w14:textId="77777777" w:rsidR="00921280" w:rsidRDefault="00921280" w:rsidP="00921280">
                  <w:r>
                    <w:t>F.She likes reading magazines about it.</w:t>
                  </w:r>
                </w:p>
              </w:txbxContent>
            </v:textbox>
          </v:rect>
        </w:pict>
      </w:r>
    </w:p>
    <w:p w14:paraId="2D52523E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4A29E811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44B8C252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7F039E13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48D43A62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10D0A8A2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2FE1F8F6" w14:textId="77777777" w:rsidR="00A127C6" w:rsidRDefault="00000000">
      <w:r>
        <w:rPr>
          <w:rFonts w:ascii="Calibri" w:eastAsia="Calibri" w:hAnsi="Calibri" w:cs="Times New Roman"/>
          <w:noProof/>
          <w:lang w:eastAsia="tr-TR"/>
        </w:rPr>
        <w:pict w14:anchorId="7D337F26">
          <v:rect id="Dikdörtgen 31" o:spid="_x0000_s1030" href="https://www.sorubak.com/sinav/" style="position:absolute;margin-left:-4.5pt;margin-top:16.25pt;width:534pt;height:24pt;z-index:251669504;visibility:visible" o:button="t" fillcolor="#d99594" strokecolor="#d99594" strokeweight="1pt">
            <v:fill color2="#f2dbdb" o:detectmouseclick="t" angle="135" focus="50%" type="gradient"/>
            <v:shadow color="#622423" opacity=".5" offset="1pt"/>
            <v:textbox>
              <w:txbxContent>
                <w:p w14:paraId="346551D7" w14:textId="77777777"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14:paraId="0B18D25B" w14:textId="77777777"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21"/>
        <w:gridCol w:w="2121"/>
        <w:gridCol w:w="2121"/>
        <w:gridCol w:w="2121"/>
        <w:gridCol w:w="2122"/>
      </w:tblGrid>
      <w:tr w:rsidR="00921280" w:rsidRPr="00542F3C" w14:paraId="7D8ADAE8" w14:textId="77777777" w:rsidTr="002C1B5F">
        <w:trPr>
          <w:trHeight w:val="414"/>
        </w:trPr>
        <w:tc>
          <w:tcPr>
            <w:tcW w:w="2121" w:type="dxa"/>
          </w:tcPr>
          <w:p w14:paraId="524AB07E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safety goggles</w:t>
            </w:r>
          </w:p>
        </w:tc>
        <w:tc>
          <w:tcPr>
            <w:tcW w:w="2121" w:type="dxa"/>
          </w:tcPr>
          <w:p w14:paraId="1661BDE6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light bulb</w:t>
            </w:r>
          </w:p>
        </w:tc>
        <w:tc>
          <w:tcPr>
            <w:tcW w:w="2121" w:type="dxa"/>
          </w:tcPr>
          <w:p w14:paraId="3EBED827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Bunsen burner</w:t>
            </w:r>
          </w:p>
        </w:tc>
        <w:tc>
          <w:tcPr>
            <w:tcW w:w="2121" w:type="dxa"/>
          </w:tcPr>
          <w:p w14:paraId="3A772177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vaccination</w:t>
            </w:r>
          </w:p>
        </w:tc>
        <w:tc>
          <w:tcPr>
            <w:tcW w:w="2122" w:type="dxa"/>
          </w:tcPr>
          <w:p w14:paraId="074BAF25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fossil</w:t>
            </w:r>
          </w:p>
        </w:tc>
      </w:tr>
    </w:tbl>
    <w:p w14:paraId="52FCE686" w14:textId="77777777"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3BA1CBDE" wp14:editId="4916CF40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9525" b="9525"/>
            <wp:wrapNone/>
            <wp:docPr id="41" name="Resim 41" descr="http://medias.rsr.ch/rsrsavoirs/science/2011/science-animaux-plantes-20110811111009-8549-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medias.rsr.ch/rsrsavoirs/science/2011/science-animaux-plantes-20110811111009-8549-galler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 wp14:anchorId="0B19AEA8" wp14:editId="734E25CA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180CB085" wp14:editId="39DC94CA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5E44E53E" wp14:editId="141B6FE4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www.clipartlord.com/wp-content/uploads/2014/12/light-bulb1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7BA034AC" wp14:editId="4C11A930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14:paraId="4B24806A" w14:textId="77777777" w:rsidR="00921280" w:rsidRPr="000B30CF" w:rsidRDefault="00921280" w:rsidP="00921280"/>
    <w:p w14:paraId="525F4543" w14:textId="77777777" w:rsidR="00921280" w:rsidRPr="000B30CF" w:rsidRDefault="00921280" w:rsidP="00921280"/>
    <w:p w14:paraId="2BF1049E" w14:textId="77777777" w:rsidR="00921280" w:rsidRDefault="00000000" w:rsidP="00921280">
      <w:r>
        <w:rPr>
          <w:noProof/>
          <w:lang w:eastAsia="tr-TR"/>
        </w:rPr>
        <w:pict w14:anchorId="5C947645"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14:paraId="076D7E40" w14:textId="77777777"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468A1B1E"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14:paraId="6CF3CFFC" w14:textId="77777777"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3B3F36E0"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14:paraId="7D662830" w14:textId="77777777"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0328F536"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14:paraId="2B19A7E8" w14:textId="77777777"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5553D72E"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14:paraId="6D329C94" w14:textId="77777777"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14:paraId="584ADCBE" w14:textId="77777777"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14:paraId="4B033978" w14:textId="77777777"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14:paraId="55C07F44" w14:textId="77777777"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>3. Match the 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 chores with the photos.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Points)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65"/>
        <w:gridCol w:w="4075"/>
      </w:tblGrid>
      <w:tr w:rsidR="00921280" w14:paraId="5128F98E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DF4944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1) do the laundry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0A8F52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6) cook the meals</w:t>
            </w:r>
          </w:p>
        </w:tc>
      </w:tr>
      <w:tr w:rsidR="00921280" w14:paraId="38B1E612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FAA257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the grocery shopping </w:t>
            </w:r>
            <w:r>
              <w:rPr>
                <w:rFonts w:ascii="Comic Sans MS" w:hAnsi="Comic Sans MS"/>
                <w:b/>
                <w:bCs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32B0B5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7) feed the cat</w:t>
            </w:r>
          </w:p>
        </w:tc>
      </w:tr>
      <w:tr w:rsidR="00921280" w14:paraId="7D6AD209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D423F9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3) vacuum the floor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74BC5C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the table </w:t>
            </w:r>
          </w:p>
        </w:tc>
      </w:tr>
      <w:tr w:rsidR="00921280" w14:paraId="262710D5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08A174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4) do the ironing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268E20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9) take out the garbage</w:t>
            </w:r>
          </w:p>
        </w:tc>
      </w:tr>
      <w:tr w:rsidR="00921280" w14:paraId="7DDD198C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BD7F7D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load/empty the dishwasher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D0BC85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10) hang out the clothes</w:t>
            </w:r>
          </w:p>
        </w:tc>
      </w:tr>
    </w:tbl>
    <w:p w14:paraId="262A0AE5" w14:textId="77777777"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14:paraId="35F0B08F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 wp14:anchorId="0C72F342" wp14:editId="30EAD28A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3B9BCE60" wp14:editId="63491556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05C463A1" wp14:editId="5A2ED3BB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517D8845" wp14:editId="57E1A904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22EB8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14:paraId="67B741B3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>
        <w:rPr>
          <w:rFonts w:ascii="Comic Sans MS" w:hAnsi="Comic Sans MS"/>
          <w:noProof/>
        </w:rPr>
        <w:drawing>
          <wp:inline distT="0" distB="0" distL="0" distR="0" wp14:anchorId="071DD227" wp14:editId="1E13D186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 wp14:anchorId="7959D3B9" wp14:editId="061C5C71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>
        <w:rPr>
          <w:rFonts w:ascii="Comic Sans MS" w:hAnsi="Comic Sans MS"/>
          <w:noProof/>
        </w:rPr>
        <w:drawing>
          <wp:inline distT="0" distB="0" distL="0" distR="0" wp14:anchorId="091314D3" wp14:editId="3C1297DA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06FC7" w14:textId="77777777"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14:paraId="1AAD19E2" w14:textId="77777777" w:rsidR="00921280" w:rsidRDefault="00921280" w:rsidP="00921280">
      <w:pPr>
        <w:rPr>
          <w:rFonts w:ascii="Comic Sans MS" w:hAnsi="Comic Sans MS"/>
        </w:rPr>
      </w:pPr>
    </w:p>
    <w:p w14:paraId="7DC6BEDA" w14:textId="77777777" w:rsidR="00921280" w:rsidRDefault="00921280" w:rsidP="00921280">
      <w:pPr>
        <w:rPr>
          <w:rFonts w:ascii="Comic Sans MS" w:hAnsi="Comic Sans MS"/>
        </w:rPr>
      </w:pPr>
    </w:p>
    <w:p w14:paraId="4C94A389" w14:textId="77777777"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7D529FCC" w14:textId="77777777"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Match the pictures with the definitions.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tbl>
      <w:tblPr>
        <w:tblStyle w:val="TabloKlavuzuAk1"/>
        <w:tblW w:w="10282" w:type="dxa"/>
        <w:tblLook w:val="04A0" w:firstRow="1" w:lastRow="0" w:firstColumn="1" w:lastColumn="0" w:noHBand="0" w:noVBand="1"/>
      </w:tblPr>
      <w:tblGrid>
        <w:gridCol w:w="1317"/>
        <w:gridCol w:w="2351"/>
        <w:gridCol w:w="2300"/>
        <w:gridCol w:w="2752"/>
        <w:gridCol w:w="1562"/>
      </w:tblGrid>
      <w:tr w:rsidR="00921280" w:rsidRPr="00921280" w14:paraId="2F8540D4" w14:textId="77777777" w:rsidTr="00921280">
        <w:trPr>
          <w:trHeight w:val="509"/>
        </w:trPr>
        <w:tc>
          <w:tcPr>
            <w:tcW w:w="0" w:type="auto"/>
            <w:hideMark/>
          </w:tcPr>
          <w:p w14:paraId="65C95DED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</w:p>
        </w:tc>
        <w:tc>
          <w:tcPr>
            <w:tcW w:w="0" w:type="auto"/>
            <w:hideMark/>
          </w:tcPr>
          <w:p w14:paraId="79254102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motor racing</w:t>
            </w:r>
          </w:p>
        </w:tc>
        <w:tc>
          <w:tcPr>
            <w:tcW w:w="0" w:type="auto"/>
            <w:hideMark/>
          </w:tcPr>
          <w:p w14:paraId="253BE9DB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Hang-gliding</w:t>
            </w:r>
          </w:p>
        </w:tc>
        <w:tc>
          <w:tcPr>
            <w:tcW w:w="0" w:type="auto"/>
            <w:hideMark/>
          </w:tcPr>
          <w:p w14:paraId="0687416A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bungee-jumping</w:t>
            </w:r>
          </w:p>
        </w:tc>
        <w:tc>
          <w:tcPr>
            <w:tcW w:w="0" w:type="auto"/>
            <w:hideMark/>
          </w:tcPr>
          <w:p w14:paraId="0DE54498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</w:p>
        </w:tc>
      </w:tr>
      <w:tr w:rsidR="00921280" w:rsidRPr="00921280" w14:paraId="79DCDD01" w14:textId="77777777" w:rsidTr="00921280">
        <w:trPr>
          <w:trHeight w:hRule="exact" w:val="28"/>
        </w:trPr>
        <w:tc>
          <w:tcPr>
            <w:tcW w:w="0" w:type="auto"/>
            <w:hideMark/>
          </w:tcPr>
          <w:p w14:paraId="2614D50A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083DBA2D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431C0625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2524A351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099A2728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29176766" w14:textId="77777777"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t xml:space="preserve">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30585EB0" wp14:editId="49354D45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 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1CE226E9" wp14:editId="2AFB8021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0D6F3068" wp14:editId="57D9360A">
            <wp:extent cx="1304925" cy="733425"/>
            <wp:effectExtent l="0" t="0" r="0" b="0"/>
            <wp:docPr id="15" name="Picture 17" descr="http://images.clipartpanda.com/glide-clipart-hang-glider-silhouette-Download-Royalty-free-Vector-File-EPS-2934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7" descr="http://images.clipartpanda.com/glide-clipart-hang-glider-silhouette-Download-Royalty-free-Vector-File-EPS-2934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1BB33659" wp14:editId="4538AC9A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2A427999" wp14:editId="533F9A67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68D99" w14:textId="77777777"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 xml:space="preserve">1._______________  </w:t>
      </w:r>
      <w:r>
        <w:rPr>
          <w:rFonts w:ascii="Times New Roman" w:eastAsia="Calibri" w:hAnsi="Times New Roman" w:cs="Times New Roman"/>
          <w:b/>
        </w:rPr>
        <w:t xml:space="preserve">   </w:t>
      </w:r>
      <w:r w:rsidRPr="00921280">
        <w:rPr>
          <w:rFonts w:ascii="Times New Roman" w:eastAsia="Calibri" w:hAnsi="Times New Roman" w:cs="Times New Roman"/>
          <w:b/>
        </w:rPr>
        <w:t xml:space="preserve">  2._____________     </w:t>
      </w:r>
      <w:r>
        <w:rPr>
          <w:rFonts w:ascii="Times New Roman" w:eastAsia="Calibri" w:hAnsi="Times New Roman" w:cs="Times New Roman"/>
          <w:b/>
        </w:rPr>
        <w:t xml:space="preserve">        </w:t>
      </w:r>
      <w:r w:rsidRPr="00921280">
        <w:rPr>
          <w:rFonts w:ascii="Times New Roman" w:eastAsia="Calibri" w:hAnsi="Times New Roman" w:cs="Times New Roman"/>
          <w:b/>
        </w:rPr>
        <w:t xml:space="preserve">3._______________   </w:t>
      </w:r>
      <w:r>
        <w:rPr>
          <w:rFonts w:ascii="Times New Roman" w:eastAsia="Calibri" w:hAnsi="Times New Roman" w:cs="Times New Roman"/>
          <w:b/>
        </w:rPr>
        <w:t xml:space="preserve">     </w:t>
      </w:r>
      <w:r w:rsidRPr="00921280">
        <w:rPr>
          <w:rFonts w:ascii="Times New Roman" w:eastAsia="Calibri" w:hAnsi="Times New Roman" w:cs="Times New Roman"/>
          <w:b/>
        </w:rPr>
        <w:t>4.___</w:t>
      </w:r>
      <w:r>
        <w:rPr>
          <w:rFonts w:ascii="Times New Roman" w:eastAsia="Calibri" w:hAnsi="Times New Roman" w:cs="Times New Roman"/>
          <w:b/>
        </w:rPr>
        <w:t>___________    5.______________</w:t>
      </w:r>
      <w:r w:rsidRPr="00921280">
        <w:rPr>
          <w:rFonts w:ascii="Tahoma" w:eastAsia="Calibri" w:hAnsi="Tahoma" w:cs="Tahoma"/>
          <w:noProof/>
          <w:lang w:eastAsia="tr-TR"/>
        </w:rPr>
        <w:t xml:space="preserve">        </w:t>
      </w:r>
    </w:p>
    <w:p w14:paraId="04D2DC62" w14:textId="77777777"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 these a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 or an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”? Write.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p w14:paraId="285D5F1E" w14:textId="77777777"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Telephone …….....................................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 light bulb ……………………….</w:t>
      </w:r>
    </w:p>
    <w:p w14:paraId="2116BF42" w14:textId="77777777"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Compass ……………………………….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Phonograph ……………………………..</w:t>
      </w:r>
    </w:p>
    <w:p w14:paraId="00B40881" w14:textId="77777777"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Electricity  ……………………………..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X-rays ………………………………….           </w:t>
      </w:r>
    </w:p>
    <w:p w14:paraId="15B6FD91" w14:textId="77777777"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r w:rsidRPr="001456A5">
        <w:rPr>
          <w:rFonts w:ascii="Cambria" w:eastAsia="Calibri" w:hAnsi="Cambria" w:cs="Times New Roman"/>
          <w:b/>
          <w:sz w:val="24"/>
          <w:szCs w:val="24"/>
          <w:lang w:val="en-US"/>
        </w:rPr>
        <w:t xml:space="preserve">     </w:t>
      </w:r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Match the sentences with the given pictures.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14:paraId="282A6474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 wp14:anchorId="4A13479F" wp14:editId="60AF6F4F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C8962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__1. She is in the school lab. She is looking some specimens under the microscope.</w:t>
      </w:r>
    </w:p>
    <w:p w14:paraId="620F6D3C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__2. He is doing an experiment. He is using test tubes to observe different chemical reactions.</w:t>
      </w:r>
    </w:p>
    <w:p w14:paraId="04DE81B9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__3. They are looking into the sky through a telescope.</w:t>
      </w:r>
    </w:p>
    <w:p w14:paraId="67235166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__4. She is making a model regular bulb.</w:t>
      </w:r>
    </w:p>
    <w:p w14:paraId="50F6A2ED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20D53504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r w:rsidRPr="001456A5">
        <w:rPr>
          <w:b/>
        </w:rPr>
        <w:t xml:space="preserve"> 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 natural disasters are they? Read and find.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avalanche —forest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flood</w:t>
      </w:r>
    </w:p>
    <w:p w14:paraId="2E5FA8E8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14:paraId="26DF8694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1. The water is two metres deep in some parts of the town. And the situation won’t get any better</w:t>
      </w:r>
    </w:p>
    <w:p w14:paraId="683A9B61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 the rain stops. ...............................................</w:t>
      </w:r>
    </w:p>
    <w:p w14:paraId="2B67BA3F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4560CCD7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2. The flames swept through the dry forest, destroying thousands of hectares of trees. .....................</w:t>
      </w:r>
    </w:p>
    <w:p w14:paraId="2D9F38A9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</w:p>
    <w:p w14:paraId="504D7C17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479E703F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3. We were skiing in Kartalkaya when the snow on the slope above us started to slide down towards</w:t>
      </w:r>
    </w:p>
    <w:p w14:paraId="2444FE53" w14:textId="77777777"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us. ...............................................</w:t>
      </w:r>
    </w:p>
    <w:p w14:paraId="05DD7D0A" w14:textId="77777777"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14:paraId="1D1295AB" w14:textId="77777777"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Arial" w:eastAsia="Times New Roman" w:hAnsi="Arial" w:cs="Arial"/>
          <w:b/>
          <w:sz w:val="20"/>
          <w:szCs w:val="20"/>
          <w:lang w:val="en-US" w:eastAsia="tr-TR"/>
        </w:rPr>
        <w:t xml:space="preserve">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14:paraId="62573D9D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47AF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EE384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F136C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CF8BB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2EFAD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5AC9E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005FAF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63A254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14:paraId="7016E249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E3ACB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65CBEA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C84E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39B4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8312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2A0E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2286F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FB60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6F18A8E1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F4101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B23A5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3352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9F1B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0A618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4B66E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7B25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1885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742BF6FD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13A4D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6C11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4B518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8443CC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9BE1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DDE5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821D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7650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4500F09D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AF3754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A6F4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BACD0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788A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1B6E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3502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D7C36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F7C5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154C3E11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1B921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FB0FA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54AFF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B133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D2B7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9C2E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6309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E2FE8C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14:paraId="28F5D9BC" w14:textId="77777777" w:rsidR="00A962F0" w:rsidRPr="005D6A53" w:rsidRDefault="00A962F0" w:rsidP="001456A5">
      <w:pPr>
        <w:spacing w:after="0" w:line="240" w:lineRule="auto"/>
        <w:contextualSpacing/>
        <w:rPr>
          <w:rFonts w:ascii="Arial" w:eastAsia="Times New Roman" w:hAnsi="Arial" w:cs="Arial"/>
          <w:b/>
          <w:color w:val="FFFFFF" w:themeColor="background1"/>
          <w:szCs w:val="20"/>
          <w:lang w:val="en-US" w:eastAsia="tr-TR"/>
        </w:rPr>
      </w:pPr>
    </w:p>
    <w:p w14:paraId="7AAEC6AD" w14:textId="77777777" w:rsidR="00A962F0" w:rsidRPr="005D6A53" w:rsidRDefault="00000000" w:rsidP="001456A5">
      <w:pPr>
        <w:spacing w:after="0" w:line="240" w:lineRule="auto"/>
        <w:contextualSpacing/>
        <w:rPr>
          <w:rFonts w:ascii="Arial" w:eastAsia="Times New Roman" w:hAnsi="Arial" w:cs="Arial"/>
          <w:b/>
          <w:color w:val="FFFFFF" w:themeColor="background1"/>
          <w:szCs w:val="20"/>
          <w:lang w:val="en-US" w:eastAsia="tr-TR"/>
        </w:rPr>
      </w:pPr>
      <w:hyperlink r:id="rId27" w:history="1">
        <w:r w:rsidR="003303A6" w:rsidRPr="005D6A53">
          <w:rPr>
            <w:rStyle w:val="Kpr"/>
            <w:rFonts w:ascii="Arial" w:eastAsia="Times New Roman" w:hAnsi="Arial" w:cs="Arial"/>
            <w:b/>
            <w:color w:val="FFFFFF" w:themeColor="background1"/>
            <w:szCs w:val="20"/>
            <w:lang w:val="en-US" w:eastAsia="tr-TR"/>
          </w:rPr>
          <w:t>https://www.sorubak.com</w:t>
        </w:r>
      </w:hyperlink>
      <w:r w:rsidR="003303A6" w:rsidRPr="005D6A53">
        <w:rPr>
          <w:rFonts w:ascii="Arial" w:eastAsia="Times New Roman" w:hAnsi="Arial" w:cs="Arial"/>
          <w:b/>
          <w:color w:val="FFFFFF" w:themeColor="background1"/>
          <w:szCs w:val="20"/>
          <w:lang w:val="en-US" w:eastAsia="tr-TR"/>
        </w:rPr>
        <w:t xml:space="preserve"> </w:t>
      </w:r>
    </w:p>
    <w:sectPr w:rsidR="00A962F0" w:rsidRPr="005D6A53" w:rsidSect="001F4A47">
      <w:pgSz w:w="11906" w:h="16838"/>
      <w:pgMar w:top="426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 w16cid:durableId="734814327">
    <w:abstractNumId w:val="1"/>
  </w:num>
  <w:num w:numId="2" w16cid:durableId="12670427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21280"/>
    <w:rsid w:val="000363A3"/>
    <w:rsid w:val="001456A5"/>
    <w:rsid w:val="001E0261"/>
    <w:rsid w:val="001F4A47"/>
    <w:rsid w:val="00246EB8"/>
    <w:rsid w:val="00285C4B"/>
    <w:rsid w:val="00324977"/>
    <w:rsid w:val="003303A6"/>
    <w:rsid w:val="0033295D"/>
    <w:rsid w:val="003B3AB6"/>
    <w:rsid w:val="004313AE"/>
    <w:rsid w:val="004E2AD7"/>
    <w:rsid w:val="00560AA7"/>
    <w:rsid w:val="005D6A53"/>
    <w:rsid w:val="00731F7F"/>
    <w:rsid w:val="00800FCA"/>
    <w:rsid w:val="008205CC"/>
    <w:rsid w:val="00921280"/>
    <w:rsid w:val="009D2E35"/>
    <w:rsid w:val="00A34981"/>
    <w:rsid w:val="00A962F0"/>
    <w:rsid w:val="00B366DC"/>
    <w:rsid w:val="00B662D7"/>
    <w:rsid w:val="00B7533E"/>
    <w:rsid w:val="00B92219"/>
    <w:rsid w:val="00C36A69"/>
    <w:rsid w:val="00CF2618"/>
    <w:rsid w:val="00DF4161"/>
    <w:rsid w:val="00E64D9C"/>
    <w:rsid w:val="00EA7019"/>
    <w:rsid w:val="00EC0F5A"/>
    <w:rsid w:val="00F54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3ED41C2C"/>
  <w15:docId w15:val="{FD1D59C8-DDE4-4E8D-85E4-2587EB75F7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TabloKlavuzuAk1">
    <w:name w:val="Tablo Kılavuzu Açık1"/>
    <w:basedOn w:val="NormalTablo"/>
    <w:uiPriority w:val="40"/>
    <w:rsid w:val="009212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sorubak.com/sinav/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8.gi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5.jpeg"/><Relationship Id="rId27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B40196-A993-4246-AA83-4C02449EA6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359</Words>
  <Characters>2048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2018-05-21T12:39:00Z</dcterms:created>
  <dcterms:modified xsi:type="dcterms:W3CDTF">2023-05-21T08:52:00Z</dcterms:modified>
  <cp:category>https://www.sorubak.com</cp:category>
</cp:coreProperties>
</file>