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4394" w:rsidRDefault="000F4B0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1EB7D8" wp14:editId="237FB482">
                <wp:simplePos x="0" y="0"/>
                <wp:positionH relativeFrom="column">
                  <wp:posOffset>-597535</wp:posOffset>
                </wp:positionH>
                <wp:positionV relativeFrom="paragraph">
                  <wp:posOffset>815975</wp:posOffset>
                </wp:positionV>
                <wp:extent cx="6952615" cy="509905"/>
                <wp:effectExtent l="0" t="0" r="19685" b="2349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2615" cy="5099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6476" w:rsidRDefault="00D36476" w:rsidP="000F4B09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SORULAR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1EB7D8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-47.05pt;margin-top:64.25pt;width:547.45pt;height:4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" fillcolor="white [3201]" strokecolor="#4f81bd [3204]" strokeweight="2pt">
                <v:textbox>
                  <w:txbxContent>
                    <w:p w:rsidR="00D36476" w:rsidRDefault="00D36476" w:rsidP="000F4B09">
                      <w:pPr>
                        <w:jc w:val="center"/>
                        <w:rPr>
                          <w:b/>
                          <w:sz w:val="44"/>
                          <w:szCs w:val="44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44"/>
                          <w:szCs w:val="44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SORULAR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57A274" wp14:editId="35002A10">
                <wp:simplePos x="0" y="0"/>
                <wp:positionH relativeFrom="column">
                  <wp:posOffset>5186680</wp:posOffset>
                </wp:positionH>
                <wp:positionV relativeFrom="paragraph">
                  <wp:posOffset>-423545</wp:posOffset>
                </wp:positionV>
                <wp:extent cx="1076325" cy="276225"/>
                <wp:effectExtent l="0" t="0" r="28575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6476" w:rsidRPr="008C063F" w:rsidRDefault="00A50F40" w:rsidP="000F4B09">
                            <w:pPr>
                              <w:jc w:val="center"/>
                              <w:rPr>
                                <w:rFonts w:ascii="Kristen ITC" w:hAnsi="Kristen ITC"/>
                              </w:rPr>
                            </w:pPr>
                            <w:r>
                              <w:rPr>
                                <w:rFonts w:ascii="Kristen ITC" w:hAnsi="Kristen ITC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/>
                              </w:rPr>
                              <w:instrText xml:space="preserve"> TIME \@ "dd.MM.yyyy" </w:instrText>
                            </w:r>
                            <w:r>
                              <w:rPr>
                                <w:rFonts w:ascii="Kristen ITC" w:hAnsi="Kristen ITC"/>
                              </w:rPr>
                              <w:fldChar w:fldCharType="separate"/>
                            </w:r>
                            <w:r w:rsidR="005A2902">
                              <w:rPr>
                                <w:rFonts w:ascii="Times New Roman" w:hAnsi="Times New Roman"/>
                                <w:noProof/>
                              </w:rPr>
                              <w:t>18.05.2023</w:t>
                            </w:r>
                            <w:r>
                              <w:rPr>
                                <w:rFonts w:ascii="Kristen ITC" w:hAnsi="Kristen ITC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7A274" id="Metin Kutusu 1" o:spid="_x0000_s1027" type="#_x0000_t202" style="position:absolute;margin-left:408.4pt;margin-top:-33.35pt;width:84.75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" fillcolor="white [3201]" strokecolor="#4f81bd [3204]" strokeweight="2pt">
                <v:textbox>
                  <w:txbxContent>
                    <w:p w:rsidR="00D36476" w:rsidRPr="008C063F" w:rsidRDefault="00A50F40" w:rsidP="000F4B09">
                      <w:pPr>
                        <w:jc w:val="center"/>
                        <w:rPr>
                          <w:rFonts w:ascii="Kristen ITC" w:hAnsi="Kristen ITC"/>
                        </w:rPr>
                      </w:pPr>
                      <w:r>
                        <w:rPr>
                          <w:rFonts w:ascii="Kristen ITC" w:hAnsi="Kristen ITC"/>
                        </w:rPr>
                        <w:fldChar w:fldCharType="begin"/>
                      </w:r>
                      <w:r>
                        <w:rPr>
                          <w:rFonts w:ascii="Times New Roman" w:hAnsi="Times New Roman"/>
                        </w:rPr>
                        <w:instrText xml:space="preserve"> TIME \@ "dd.MM.yyyy" </w:instrText>
                      </w:r>
                      <w:r>
                        <w:rPr>
                          <w:rFonts w:ascii="Kristen ITC" w:hAnsi="Kristen ITC"/>
                        </w:rPr>
                        <w:fldChar w:fldCharType="separate"/>
                      </w:r>
                      <w:r w:rsidR="005A2902">
                        <w:rPr>
                          <w:rFonts w:ascii="Times New Roman" w:hAnsi="Times New Roman"/>
                          <w:noProof/>
                        </w:rPr>
                        <w:t>18.05.2023</w:t>
                      </w:r>
                      <w:r>
                        <w:rPr>
                          <w:rFonts w:ascii="Kristen ITC" w:hAnsi="Kristen ITC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91440" distR="91440" simplePos="0" relativeHeight="251659264" behindDoc="0" locked="0" layoutInCell="1" allowOverlap="1" wp14:anchorId="625A6D32" wp14:editId="421BF8A5">
                <wp:simplePos x="0" y="0"/>
                <wp:positionH relativeFrom="margin">
                  <wp:posOffset>-594995</wp:posOffset>
                </wp:positionH>
                <wp:positionV relativeFrom="line">
                  <wp:posOffset>-575945</wp:posOffset>
                </wp:positionV>
                <wp:extent cx="6934200" cy="1466850"/>
                <wp:effectExtent l="0" t="0" r="0" b="0"/>
                <wp:wrapSquare wrapText="bothSides"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1466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36476" w:rsidRPr="009769E6" w:rsidRDefault="00D36476" w:rsidP="000F4B09">
                            <w:pPr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9769E6"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  <w:t xml:space="preserve">ADI:                                                                                    NO:                                                                          </w:t>
                            </w:r>
                          </w:p>
                          <w:p w:rsidR="00D36476" w:rsidRPr="009769E6" w:rsidRDefault="00D36476" w:rsidP="000F4B09">
                            <w:pPr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</w:pPr>
                            <w:r w:rsidRPr="009769E6"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  <w:t xml:space="preserve">   SOYADI:                                                                            SINIFI:</w:t>
                            </w:r>
                          </w:p>
                          <w:p w:rsidR="00D36476" w:rsidRDefault="009E791B" w:rsidP="005B4D1B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2022-2023</w:t>
                            </w:r>
                            <w:r w:rsidR="00D36476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EĞİTİM ÖĞRETİM YILI </w:t>
                            </w:r>
                            <w:r w:rsidR="00D3647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DARK – SÜRÜCÜ ÇAĞDAŞ YAŞAM</w:t>
                            </w:r>
                            <w:r w:rsidR="00D36476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ORTAOKULU </w:t>
                            </w:r>
                          </w:p>
                          <w:p w:rsidR="00D36476" w:rsidRPr="009769E6" w:rsidRDefault="002F6393" w:rsidP="005B4D1B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8-A</w:t>
                            </w:r>
                            <w:r w:rsidR="009E791B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ve 8-B</w:t>
                            </w:r>
                            <w:r w:rsidR="00A50F40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SINIFI 2. DÖNEM 2</w:t>
                            </w:r>
                            <w:r w:rsidR="00D36476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. YAZILI SORULARIDIR.</w:t>
                            </w:r>
                          </w:p>
                          <w:p w:rsidR="00D36476" w:rsidRDefault="00D36476" w:rsidP="000F4B09">
                            <w:pPr>
                              <w:pStyle w:val="Alnt"/>
                              <w:pBdr>
                                <w:top w:val="single" w:sz="48" w:space="8" w:color="4F81BD" w:themeColor="accent1"/>
                                <w:bottom w:val="single" w:sz="48" w:space="8" w:color="4F81BD" w:themeColor="accent1"/>
                              </w:pBdr>
                              <w:spacing w:line="300" w:lineRule="auto"/>
                              <w:jc w:val="center"/>
                              <w:rPr>
                                <w:rFonts w:eastAsiaTheme="minorHAnsi"/>
                                <w:color w:val="4F81BD" w:themeColor="accent1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A6D32" id="Metin Kutusu 42" o:spid="_x0000_s1028" type="#_x0000_t202" style="position:absolute;margin-left:-46.85pt;margin-top:-45.35pt;width:546pt;height:115.5pt;z-index:251659264;visibility:visible;mso-wrap-style:square;mso-width-percent:0;mso-height-percent:0;mso-wrap-distance-left:7.2pt;mso-wrap-distance-top:0;mso-wrap-distance-right:7.2pt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" filled="f" stroked="f" strokeweight=".5pt">
                <v:textbox inset="0,7.2pt,0,7.2pt">
                  <w:txbxContent>
                    <w:p w:rsidR="00D36476" w:rsidRPr="009769E6" w:rsidRDefault="00D36476" w:rsidP="000F4B09">
                      <w:pPr>
                        <w:rPr>
                          <w:rFonts w:ascii="Segoe Print" w:hAnsi="Segoe Print"/>
                          <w:sz w:val="18"/>
                          <w:szCs w:val="18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 w:rsidRPr="009769E6">
                        <w:rPr>
                          <w:rFonts w:ascii="Segoe Print" w:hAnsi="Segoe Print"/>
                          <w:sz w:val="18"/>
                          <w:szCs w:val="18"/>
                        </w:rPr>
                        <w:t xml:space="preserve">ADI:                                                                                    NO:                                                                          </w:t>
                      </w:r>
                    </w:p>
                    <w:p w:rsidR="00D36476" w:rsidRPr="009769E6" w:rsidRDefault="00D36476" w:rsidP="000F4B09">
                      <w:pPr>
                        <w:rPr>
                          <w:rFonts w:ascii="Segoe Print" w:hAnsi="Segoe Print"/>
                          <w:sz w:val="18"/>
                          <w:szCs w:val="18"/>
                        </w:rPr>
                      </w:pPr>
                      <w:r w:rsidRPr="009769E6">
                        <w:rPr>
                          <w:rFonts w:ascii="Segoe Print" w:hAnsi="Segoe Print"/>
                          <w:sz w:val="18"/>
                          <w:szCs w:val="18"/>
                        </w:rPr>
                        <w:t xml:space="preserve">   SOYADI:                                                                            SINIFI:</w:t>
                      </w:r>
                    </w:p>
                    <w:p w:rsidR="00D36476" w:rsidRDefault="009E791B" w:rsidP="005B4D1B">
                      <w:pPr>
                        <w:jc w:val="center"/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2022-2023</w:t>
                      </w:r>
                      <w:r w:rsidR="00D36476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EĞİTİM ÖĞRETİM YILI </w:t>
                      </w:r>
                      <w:r w:rsidR="00D3647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DARK – SÜRÜCÜ ÇAĞDAŞ YAŞAM</w:t>
                      </w:r>
                      <w:r w:rsidR="00D36476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ORTAOKULU </w:t>
                      </w:r>
                    </w:p>
                    <w:p w:rsidR="00D36476" w:rsidRPr="009769E6" w:rsidRDefault="002F6393" w:rsidP="005B4D1B">
                      <w:pPr>
                        <w:jc w:val="center"/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8-A</w:t>
                      </w:r>
                      <w:r w:rsidR="009E791B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ve 8-B</w:t>
                      </w:r>
                      <w:r w:rsidR="00A50F40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SINIFI 2. DÖNEM 2</w:t>
                      </w:r>
                      <w:r w:rsidR="00D36476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. YAZILI SORULARIDIR.</w:t>
                      </w:r>
                    </w:p>
                    <w:p w:rsidR="00D36476" w:rsidRDefault="00D36476" w:rsidP="000F4B09">
                      <w:pPr>
                        <w:pStyle w:val="Alnt"/>
                        <w:pBdr>
                          <w:top w:val="single" w:sz="48" w:space="8" w:color="4F81BD" w:themeColor="accent1"/>
                          <w:bottom w:val="single" w:sz="48" w:space="8" w:color="4F81BD" w:themeColor="accent1"/>
                        </w:pBdr>
                        <w:spacing w:line="300" w:lineRule="auto"/>
                        <w:jc w:val="center"/>
                        <w:rPr>
                          <w:rFonts w:eastAsiaTheme="minorHAnsi"/>
                          <w:color w:val="4F81BD" w:themeColor="accent1"/>
                          <w:sz w:val="21"/>
                        </w:rPr>
                      </w:pP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</w:p>
    <w:p w:rsidR="000F4B09" w:rsidRDefault="006F56F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E38BE1" wp14:editId="3D79F29B">
                <wp:simplePos x="0" y="0"/>
                <wp:positionH relativeFrom="column">
                  <wp:posOffset>-598170</wp:posOffset>
                </wp:positionH>
                <wp:positionV relativeFrom="paragraph">
                  <wp:posOffset>135890</wp:posOffset>
                </wp:positionV>
                <wp:extent cx="3505200" cy="3498215"/>
                <wp:effectExtent l="0" t="0" r="19050" b="2603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49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1C2A" w:rsidRDefault="00D36476" w:rsidP="00C01C2A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03EBA">
                              <w:rPr>
                                <w:rFonts w:ascii="Comic Sans MS" w:hAnsi="Comic Sans MS"/>
                                <w:b/>
                              </w:rPr>
                              <w:t>1).</w:t>
                            </w:r>
                            <w:r w:rsidRPr="005B4D1B">
                              <w:t xml:space="preserve"> </w:t>
                            </w:r>
                            <w:r>
                              <w:t xml:space="preserve"> </w:t>
                            </w:r>
                            <w:r w:rsidR="00C01C2A" w:rsidRPr="009873A9">
                              <w:rPr>
                                <w:rFonts w:ascii="Comic Sans MS" w:hAnsi="Comic Sans MS"/>
                              </w:rPr>
                              <w:t xml:space="preserve">Aşağıdaki ifadelerden doğru olanlara </w:t>
                            </w:r>
                            <w:r w:rsidR="00C01C2A" w:rsidRPr="009873A9">
                              <w:rPr>
                                <w:rFonts w:ascii="Comic Sans MS" w:hAnsi="Comic Sans MS"/>
                                <w:b/>
                              </w:rPr>
                              <w:t>D</w:t>
                            </w:r>
                            <w:r w:rsidR="00C01C2A" w:rsidRPr="009873A9">
                              <w:rPr>
                                <w:rFonts w:ascii="Comic Sans MS" w:hAnsi="Comic Sans MS"/>
                              </w:rPr>
                              <w:t xml:space="preserve">, yanlış olanlara </w:t>
                            </w:r>
                            <w:r w:rsidR="00C01C2A" w:rsidRPr="009873A9">
                              <w:rPr>
                                <w:rFonts w:ascii="Comic Sans MS" w:hAnsi="Comic Sans MS"/>
                                <w:b/>
                              </w:rPr>
                              <w:t>Y</w:t>
                            </w:r>
                            <w:r w:rsidR="00C01C2A" w:rsidRPr="009873A9">
                              <w:rPr>
                                <w:rFonts w:ascii="Comic Sans MS" w:hAnsi="Comic Sans MS"/>
                              </w:rPr>
                              <w:t xml:space="preserve"> yazın.</w:t>
                            </w:r>
                          </w:p>
                          <w:p w:rsidR="00C01C2A" w:rsidRPr="00823FE9" w:rsidRDefault="00C01C2A" w:rsidP="00C01C2A">
                            <w:pPr>
                              <w:pStyle w:val="AralkYok"/>
                              <w:numPr>
                                <w:ilvl w:val="0"/>
                                <w:numId w:val="10"/>
                              </w:numPr>
                              <w:spacing w:line="276" w:lineRule="auto"/>
                              <w:rPr>
                                <w:rFonts w:ascii="Comic Sans MS" w:hAnsi="Comic Sans MS" w:cs="Comic Sans MS"/>
                              </w:rPr>
                            </w:pPr>
                            <w:r w:rsidRPr="00823FE9">
                              <w:rPr>
                                <w:rFonts w:ascii="Comic Sans MS" w:hAnsi="Comic Sans MS" w:cs="Comic Sans MS"/>
                              </w:rPr>
                              <w:t xml:space="preserve">(.…)İmkânsız bir olayın olasılık değeri sıfırdır. </w:t>
                            </w:r>
                          </w:p>
                          <w:p w:rsidR="00C01C2A" w:rsidRPr="00823FE9" w:rsidRDefault="00C01C2A" w:rsidP="00C01C2A">
                            <w:pPr>
                              <w:pStyle w:val="AralkYok"/>
                              <w:numPr>
                                <w:ilvl w:val="0"/>
                                <w:numId w:val="10"/>
                              </w:numPr>
                              <w:spacing w:line="276" w:lineRule="auto"/>
                              <w:rPr>
                                <w:rFonts w:ascii="Comic Sans MS" w:hAnsi="Comic Sans MS" w:cs="Comic Sans MS"/>
                              </w:rPr>
                            </w:pPr>
                            <w:r w:rsidRPr="00823FE9">
                              <w:rPr>
                                <w:rFonts w:ascii="Comic Sans MS" w:hAnsi="Comic Sans MS" w:cs="Comic Sans MS"/>
                              </w:rPr>
                              <w:t xml:space="preserve">(.…)Bir olayın olasılık değeri 1 ise kesin olaydır. </w:t>
                            </w:r>
                          </w:p>
                          <w:p w:rsidR="00C01C2A" w:rsidRPr="00823FE9" w:rsidRDefault="00C01C2A" w:rsidP="00C01C2A">
                            <w:pPr>
                              <w:pStyle w:val="AralkYok"/>
                              <w:numPr>
                                <w:ilvl w:val="0"/>
                                <w:numId w:val="10"/>
                              </w:numPr>
                              <w:spacing w:line="276" w:lineRule="auto"/>
                              <w:rPr>
                                <w:rFonts w:ascii="Comic Sans MS" w:hAnsi="Comic Sans MS" w:cs="Comic Sans MS"/>
                              </w:rPr>
                            </w:pPr>
                            <w:r w:rsidRPr="00823FE9">
                              <w:rPr>
                                <w:rFonts w:ascii="Comic Sans MS" w:hAnsi="Comic Sans MS" w:cs="Comic Sans MS"/>
                              </w:rPr>
                              <w:t xml:space="preserve">(.…)Bir olayın olasılık değeri 1'den büyük olabilir. </w:t>
                            </w:r>
                          </w:p>
                          <w:p w:rsidR="00C01C2A" w:rsidRPr="00823FE9" w:rsidRDefault="00C01C2A" w:rsidP="00C01C2A">
                            <w:pPr>
                              <w:pStyle w:val="AralkYok"/>
                              <w:numPr>
                                <w:ilvl w:val="0"/>
                                <w:numId w:val="10"/>
                              </w:numPr>
                              <w:spacing w:line="276" w:lineRule="auto"/>
                              <w:rPr>
                                <w:rFonts w:ascii="Comic Sans MS" w:hAnsi="Comic Sans MS" w:cs="Comic Sans MS"/>
                              </w:rPr>
                            </w:pPr>
                            <w:r w:rsidRPr="00823FE9">
                              <w:rPr>
                                <w:rFonts w:ascii="Comic Sans MS" w:hAnsi="Comic Sans MS" w:cs="Comic Sans MS"/>
                              </w:rPr>
                              <w:t>(….)Bir olayın olma olasılığı biliniyorsa olmama olasılığı hesaplanabilir</w:t>
                            </w:r>
                          </w:p>
                          <w:p w:rsidR="00C01C2A" w:rsidRPr="00823FE9" w:rsidRDefault="00C01C2A" w:rsidP="00C01C2A">
                            <w:pPr>
                              <w:pStyle w:val="AralkYok"/>
                              <w:numPr>
                                <w:ilvl w:val="0"/>
                                <w:numId w:val="10"/>
                              </w:numPr>
                              <w:spacing w:line="276" w:lineRule="auto"/>
                              <w:rPr>
                                <w:rFonts w:ascii="Comic Sans MS" w:hAnsi="Comic Sans MS" w:cs="Comic Sans MS"/>
                              </w:rPr>
                            </w:pPr>
                            <w:r w:rsidRPr="00823FE9">
                              <w:rPr>
                                <w:rFonts w:ascii="Comic Sans MS" w:hAnsi="Comic Sans MS" w:cs="Comic Sans MS"/>
                              </w:rPr>
                              <w:t xml:space="preserve">(.…)Bir olayın olasılık değeri 1 ise </w:t>
                            </w:r>
                            <w:proofErr w:type="gramStart"/>
                            <w:r w:rsidRPr="00823FE9">
                              <w:rPr>
                                <w:rFonts w:ascii="Comic Sans MS" w:hAnsi="Comic Sans MS" w:cs="Comic Sans MS"/>
                              </w:rPr>
                              <w:t>imkansız</w:t>
                            </w:r>
                            <w:proofErr w:type="gramEnd"/>
                            <w:r w:rsidRPr="00823FE9">
                              <w:rPr>
                                <w:rFonts w:ascii="Comic Sans MS" w:hAnsi="Comic Sans MS" w:cs="Comic Sans MS"/>
                              </w:rPr>
                              <w:t xml:space="preserve"> olaydır.</w:t>
                            </w:r>
                          </w:p>
                          <w:p w:rsidR="009873A9" w:rsidRPr="00A50F40" w:rsidRDefault="009873A9" w:rsidP="00A50F40">
                            <w:pPr>
                              <w:pStyle w:val="GvdeMetni"/>
                              <w:spacing w:before="20" w:line="273" w:lineRule="auto"/>
                              <w:rPr>
                                <w:w w:val="10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38BE1" id="Metin Kutusu 2" o:spid="_x0000_s1029" type="#_x0000_t202" style="position:absolute;margin-left:-47.1pt;margin-top:10.7pt;width:276pt;height:275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">
                <v:textbox>
                  <w:txbxContent>
                    <w:p w:rsidR="00C01C2A" w:rsidRDefault="00D36476" w:rsidP="00C01C2A">
                      <w:pPr>
                        <w:rPr>
                          <w:rFonts w:ascii="Comic Sans MS" w:hAnsi="Comic Sans MS"/>
                        </w:rPr>
                      </w:pPr>
                      <w:r w:rsidRPr="00303EBA">
                        <w:rPr>
                          <w:rFonts w:ascii="Comic Sans MS" w:hAnsi="Comic Sans MS"/>
                          <w:b/>
                        </w:rPr>
                        <w:t>1).</w:t>
                      </w:r>
                      <w:r w:rsidRPr="005B4D1B">
                        <w:t xml:space="preserve"> </w:t>
                      </w:r>
                      <w:r>
                        <w:t xml:space="preserve"> </w:t>
                      </w:r>
                      <w:r w:rsidR="00C01C2A" w:rsidRPr="009873A9">
                        <w:rPr>
                          <w:rFonts w:ascii="Comic Sans MS" w:hAnsi="Comic Sans MS"/>
                        </w:rPr>
                        <w:t xml:space="preserve">Aşağıdaki ifadelerden doğru olanlara </w:t>
                      </w:r>
                      <w:r w:rsidR="00C01C2A" w:rsidRPr="009873A9">
                        <w:rPr>
                          <w:rFonts w:ascii="Comic Sans MS" w:hAnsi="Comic Sans MS"/>
                          <w:b/>
                        </w:rPr>
                        <w:t>D</w:t>
                      </w:r>
                      <w:r w:rsidR="00C01C2A" w:rsidRPr="009873A9">
                        <w:rPr>
                          <w:rFonts w:ascii="Comic Sans MS" w:hAnsi="Comic Sans MS"/>
                        </w:rPr>
                        <w:t xml:space="preserve">, yanlış olanlara </w:t>
                      </w:r>
                      <w:r w:rsidR="00C01C2A" w:rsidRPr="009873A9">
                        <w:rPr>
                          <w:rFonts w:ascii="Comic Sans MS" w:hAnsi="Comic Sans MS"/>
                          <w:b/>
                        </w:rPr>
                        <w:t>Y</w:t>
                      </w:r>
                      <w:r w:rsidR="00C01C2A" w:rsidRPr="009873A9">
                        <w:rPr>
                          <w:rFonts w:ascii="Comic Sans MS" w:hAnsi="Comic Sans MS"/>
                        </w:rPr>
                        <w:t xml:space="preserve"> yazın.</w:t>
                      </w:r>
                    </w:p>
                    <w:p w:rsidR="00C01C2A" w:rsidRPr="00823FE9" w:rsidRDefault="00C01C2A" w:rsidP="00C01C2A">
                      <w:pPr>
                        <w:pStyle w:val="AralkYok"/>
                        <w:numPr>
                          <w:ilvl w:val="0"/>
                          <w:numId w:val="10"/>
                        </w:numPr>
                        <w:spacing w:line="276" w:lineRule="auto"/>
                        <w:rPr>
                          <w:rFonts w:ascii="Comic Sans MS" w:hAnsi="Comic Sans MS" w:cs="Comic Sans MS"/>
                        </w:rPr>
                      </w:pPr>
                      <w:r w:rsidRPr="00823FE9">
                        <w:rPr>
                          <w:rFonts w:ascii="Comic Sans MS" w:hAnsi="Comic Sans MS" w:cs="Comic Sans MS"/>
                        </w:rPr>
                        <w:t xml:space="preserve">(.…)İmkânsız bir olayın olasılık değeri sıfırdır. </w:t>
                      </w:r>
                    </w:p>
                    <w:p w:rsidR="00C01C2A" w:rsidRPr="00823FE9" w:rsidRDefault="00C01C2A" w:rsidP="00C01C2A">
                      <w:pPr>
                        <w:pStyle w:val="AralkYok"/>
                        <w:numPr>
                          <w:ilvl w:val="0"/>
                          <w:numId w:val="10"/>
                        </w:numPr>
                        <w:spacing w:line="276" w:lineRule="auto"/>
                        <w:rPr>
                          <w:rFonts w:ascii="Comic Sans MS" w:hAnsi="Comic Sans MS" w:cs="Comic Sans MS"/>
                        </w:rPr>
                      </w:pPr>
                      <w:r w:rsidRPr="00823FE9">
                        <w:rPr>
                          <w:rFonts w:ascii="Comic Sans MS" w:hAnsi="Comic Sans MS" w:cs="Comic Sans MS"/>
                        </w:rPr>
                        <w:t xml:space="preserve">(.…)Bir olayın olasılık değeri 1 ise kesin olaydır. </w:t>
                      </w:r>
                    </w:p>
                    <w:p w:rsidR="00C01C2A" w:rsidRPr="00823FE9" w:rsidRDefault="00C01C2A" w:rsidP="00C01C2A">
                      <w:pPr>
                        <w:pStyle w:val="AralkYok"/>
                        <w:numPr>
                          <w:ilvl w:val="0"/>
                          <w:numId w:val="10"/>
                        </w:numPr>
                        <w:spacing w:line="276" w:lineRule="auto"/>
                        <w:rPr>
                          <w:rFonts w:ascii="Comic Sans MS" w:hAnsi="Comic Sans MS" w:cs="Comic Sans MS"/>
                        </w:rPr>
                      </w:pPr>
                      <w:r w:rsidRPr="00823FE9">
                        <w:rPr>
                          <w:rFonts w:ascii="Comic Sans MS" w:hAnsi="Comic Sans MS" w:cs="Comic Sans MS"/>
                        </w:rPr>
                        <w:t xml:space="preserve">(.…)Bir olayın olasılık değeri 1'den büyük olabilir. </w:t>
                      </w:r>
                    </w:p>
                    <w:p w:rsidR="00C01C2A" w:rsidRPr="00823FE9" w:rsidRDefault="00C01C2A" w:rsidP="00C01C2A">
                      <w:pPr>
                        <w:pStyle w:val="AralkYok"/>
                        <w:numPr>
                          <w:ilvl w:val="0"/>
                          <w:numId w:val="10"/>
                        </w:numPr>
                        <w:spacing w:line="276" w:lineRule="auto"/>
                        <w:rPr>
                          <w:rFonts w:ascii="Comic Sans MS" w:hAnsi="Comic Sans MS" w:cs="Comic Sans MS"/>
                        </w:rPr>
                      </w:pPr>
                      <w:r w:rsidRPr="00823FE9">
                        <w:rPr>
                          <w:rFonts w:ascii="Comic Sans MS" w:hAnsi="Comic Sans MS" w:cs="Comic Sans MS"/>
                        </w:rPr>
                        <w:t>(….)Bir olayın olma olasılığı biliniyorsa olmama olasılığı hesaplanabilir</w:t>
                      </w:r>
                    </w:p>
                    <w:p w:rsidR="00C01C2A" w:rsidRPr="00823FE9" w:rsidRDefault="00C01C2A" w:rsidP="00C01C2A">
                      <w:pPr>
                        <w:pStyle w:val="AralkYok"/>
                        <w:numPr>
                          <w:ilvl w:val="0"/>
                          <w:numId w:val="10"/>
                        </w:numPr>
                        <w:spacing w:line="276" w:lineRule="auto"/>
                        <w:rPr>
                          <w:rFonts w:ascii="Comic Sans MS" w:hAnsi="Comic Sans MS" w:cs="Comic Sans MS"/>
                        </w:rPr>
                      </w:pPr>
                      <w:r w:rsidRPr="00823FE9">
                        <w:rPr>
                          <w:rFonts w:ascii="Comic Sans MS" w:hAnsi="Comic Sans MS" w:cs="Comic Sans MS"/>
                        </w:rPr>
                        <w:t xml:space="preserve">(.…)Bir olayın olasılık değeri 1 ise </w:t>
                      </w:r>
                      <w:proofErr w:type="gramStart"/>
                      <w:r w:rsidRPr="00823FE9">
                        <w:rPr>
                          <w:rFonts w:ascii="Comic Sans MS" w:hAnsi="Comic Sans MS" w:cs="Comic Sans MS"/>
                        </w:rPr>
                        <w:t>imkansız</w:t>
                      </w:r>
                      <w:proofErr w:type="gramEnd"/>
                      <w:r w:rsidRPr="00823FE9">
                        <w:rPr>
                          <w:rFonts w:ascii="Comic Sans MS" w:hAnsi="Comic Sans MS" w:cs="Comic Sans MS"/>
                        </w:rPr>
                        <w:t xml:space="preserve"> olaydır.</w:t>
                      </w:r>
                    </w:p>
                    <w:p w:rsidR="009873A9" w:rsidRPr="00A50F40" w:rsidRDefault="009873A9" w:rsidP="00A50F40">
                      <w:pPr>
                        <w:pStyle w:val="GvdeMetni"/>
                        <w:spacing w:before="20" w:line="273" w:lineRule="auto"/>
                        <w:rPr>
                          <w:w w:val="10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652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FF1151" wp14:editId="4F4825EB">
                <wp:simplePos x="0" y="0"/>
                <wp:positionH relativeFrom="column">
                  <wp:posOffset>2910205</wp:posOffset>
                </wp:positionH>
                <wp:positionV relativeFrom="paragraph">
                  <wp:posOffset>133350</wp:posOffset>
                </wp:positionV>
                <wp:extent cx="3429000" cy="3400425"/>
                <wp:effectExtent l="0" t="0" r="19050" b="28575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340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F40" w:rsidRDefault="00D36476" w:rsidP="00A50F40">
                            <w:pPr>
                              <w:pStyle w:val="GvdeMetni"/>
                              <w:spacing w:before="20" w:line="273" w:lineRule="auto"/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3</w:t>
                            </w:r>
                            <w:r w:rsidRPr="008C063F">
                              <w:rPr>
                                <w:rFonts w:ascii="Comic Sans MS" w:hAnsi="Comic Sans MS"/>
                                <w:b/>
                              </w:rPr>
                              <w:t>).</w:t>
                            </w:r>
                            <w:r w:rsidR="00A50F40" w:rsidRPr="00A50F40">
                              <w:rPr>
                                <w:rFonts w:ascii="Segoe Print" w:hAnsi="Segoe Print"/>
                                <w:w w:val="10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50F40" w:rsidRPr="00C07777">
                              <w:rPr>
                                <w:rFonts w:ascii="Comic Sans MS" w:hAnsi="Comic Sans MS"/>
                                <w:w w:val="105"/>
                              </w:rPr>
                              <w:t>Aşağıda verilen uzunluklardan üçgen oluşturulu</w:t>
                            </w:r>
                            <w:r w:rsidR="00C07777" w:rsidRPr="00C07777">
                              <w:rPr>
                                <w:rFonts w:ascii="Comic Sans MS" w:hAnsi="Comic Sans MS"/>
                                <w:w w:val="105"/>
                              </w:rPr>
                              <w:t>p oluşturulmayacaklarını bulun.</w:t>
                            </w:r>
                            <w:r w:rsidR="00C01C2A" w:rsidRPr="00C01C2A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01C2A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(10 puan)</w:t>
                            </w:r>
                          </w:p>
                          <w:p w:rsidR="00A50F40" w:rsidRDefault="00A50F40" w:rsidP="00A50F40">
                            <w:pPr>
                              <w:pStyle w:val="GvdeMetni"/>
                              <w:numPr>
                                <w:ilvl w:val="0"/>
                                <w:numId w:val="24"/>
                              </w:numPr>
                            </w:pPr>
                            <w:r>
                              <w:rPr>
                                <w:w w:val="105"/>
                              </w:rPr>
                              <w:t>4</w:t>
                            </w:r>
                            <w:r>
                              <w:rPr>
                                <w:spacing w:val="-1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cm,</w:t>
                            </w:r>
                            <w:r>
                              <w:rPr>
                                <w:spacing w:val="-1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5</w:t>
                            </w:r>
                            <w:r>
                              <w:rPr>
                                <w:spacing w:val="-1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cm,</w:t>
                            </w:r>
                            <w:r>
                              <w:rPr>
                                <w:spacing w:val="-1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6</w:t>
                            </w:r>
                            <w:r>
                              <w:rPr>
                                <w:spacing w:val="-1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</w:t>
                            </w:r>
                            <w:r>
                              <w:rPr>
                                <w:w w:val="105"/>
                              </w:rPr>
                              <w:br/>
                            </w:r>
                            <w:r>
                              <w:rPr>
                                <w:w w:val="105"/>
                              </w:rPr>
                              <w:br/>
                            </w:r>
                          </w:p>
                          <w:p w:rsidR="00A50F40" w:rsidRDefault="00A50F40" w:rsidP="00A50F40">
                            <w:pPr>
                              <w:pStyle w:val="GvdeMetni"/>
                              <w:numPr>
                                <w:ilvl w:val="0"/>
                                <w:numId w:val="24"/>
                              </w:numPr>
                              <w:spacing w:before="81"/>
                            </w:pPr>
                            <w:r>
                              <w:rPr>
                                <w:w w:val="105"/>
                              </w:rPr>
                              <w:t>3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cm,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4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cm,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5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</w:t>
                            </w:r>
                            <w:r>
                              <w:rPr>
                                <w:w w:val="105"/>
                              </w:rPr>
                              <w:br/>
                            </w:r>
                            <w:r>
                              <w:rPr>
                                <w:w w:val="105"/>
                              </w:rPr>
                              <w:br/>
                            </w:r>
                          </w:p>
                          <w:p w:rsidR="00A50F40" w:rsidRDefault="00A50F40" w:rsidP="00A50F40">
                            <w:pPr>
                              <w:pStyle w:val="GvdeMetni"/>
                              <w:numPr>
                                <w:ilvl w:val="0"/>
                                <w:numId w:val="24"/>
                              </w:numPr>
                            </w:pPr>
                            <w:r>
                              <w:rPr>
                                <w:w w:val="105"/>
                              </w:rPr>
                              <w:t>2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cm,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3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cm,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4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</w:t>
                            </w:r>
                            <w:r>
                              <w:rPr>
                                <w:w w:val="105"/>
                              </w:rPr>
                              <w:br/>
                            </w:r>
                            <w:r>
                              <w:rPr>
                                <w:w w:val="105"/>
                              </w:rPr>
                              <w:br/>
                            </w:r>
                          </w:p>
                          <w:p w:rsidR="00A50F40" w:rsidRPr="00A50F40" w:rsidRDefault="00A50F40" w:rsidP="00A50F40">
                            <w:pPr>
                              <w:pStyle w:val="GvdeMetni"/>
                              <w:numPr>
                                <w:ilvl w:val="0"/>
                                <w:numId w:val="24"/>
                              </w:numPr>
                              <w:spacing w:before="81"/>
                            </w:pPr>
                            <w:r>
                              <w:rPr>
                                <w:w w:val="105"/>
                              </w:rPr>
                              <w:t>1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cm,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2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cm,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3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</w:t>
                            </w:r>
                            <w:r>
                              <w:rPr>
                                <w:w w:val="105"/>
                              </w:rPr>
                              <w:br/>
                            </w:r>
                            <w:r>
                              <w:rPr>
                                <w:w w:val="105"/>
                              </w:rPr>
                              <w:br/>
                            </w:r>
                          </w:p>
                          <w:p w:rsidR="00A50F40" w:rsidRDefault="00A50F40" w:rsidP="00A50F40">
                            <w:pPr>
                              <w:pStyle w:val="GvdeMetni"/>
                              <w:numPr>
                                <w:ilvl w:val="0"/>
                                <w:numId w:val="24"/>
                              </w:numPr>
                              <w:spacing w:before="81"/>
                            </w:pPr>
                            <w:r>
                              <w:rPr>
                                <w:w w:val="105"/>
                              </w:rPr>
                              <w:t>6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cm,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8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cm,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8</w:t>
                            </w:r>
                            <w:r>
                              <w:rPr>
                                <w:spacing w:val="-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cm</w:t>
                            </w:r>
                            <w:r>
                              <w:rPr>
                                <w:w w:val="105"/>
                              </w:rPr>
                              <w:br/>
                            </w:r>
                          </w:p>
                          <w:p w:rsidR="0045652B" w:rsidRPr="00323D8F" w:rsidRDefault="0045652B" w:rsidP="00323D8F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F1151" id="_x0000_s1030" type="#_x0000_t202" style="position:absolute;margin-left:229.15pt;margin-top:10.5pt;width:270pt;height:26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">
                <v:textbox>
                  <w:txbxContent>
                    <w:p w:rsidR="00A50F40" w:rsidRDefault="00D36476" w:rsidP="00A50F40">
                      <w:pPr>
                        <w:pStyle w:val="GvdeMetni"/>
                        <w:spacing w:before="20" w:line="273" w:lineRule="auto"/>
                      </w:pPr>
                      <w:r>
                        <w:rPr>
                          <w:rFonts w:ascii="Comic Sans MS" w:hAnsi="Comic Sans MS"/>
                          <w:b/>
                        </w:rPr>
                        <w:t>3</w:t>
                      </w:r>
                      <w:r w:rsidRPr="008C063F">
                        <w:rPr>
                          <w:rFonts w:ascii="Comic Sans MS" w:hAnsi="Comic Sans MS"/>
                          <w:b/>
                        </w:rPr>
                        <w:t>).</w:t>
                      </w:r>
                      <w:r w:rsidR="00A50F40" w:rsidRPr="00A50F40">
                        <w:rPr>
                          <w:rFonts w:ascii="Segoe Print" w:hAnsi="Segoe Print"/>
                          <w:w w:val="105"/>
                          <w:sz w:val="20"/>
                          <w:szCs w:val="20"/>
                        </w:rPr>
                        <w:t xml:space="preserve"> </w:t>
                      </w:r>
                      <w:r w:rsidR="00A50F40" w:rsidRPr="00C07777">
                        <w:rPr>
                          <w:rFonts w:ascii="Comic Sans MS" w:hAnsi="Comic Sans MS"/>
                          <w:w w:val="105"/>
                        </w:rPr>
                        <w:t>Aşağıda verilen uzunluklardan üçgen oluşturulu</w:t>
                      </w:r>
                      <w:r w:rsidR="00C07777" w:rsidRPr="00C07777">
                        <w:rPr>
                          <w:rFonts w:ascii="Comic Sans MS" w:hAnsi="Comic Sans MS"/>
                          <w:w w:val="105"/>
                        </w:rPr>
                        <w:t>p oluşturulmayacaklarını bulun.</w:t>
                      </w:r>
                      <w:r w:rsidR="00C01C2A" w:rsidRPr="00C01C2A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 xml:space="preserve"> </w:t>
                      </w:r>
                      <w:r w:rsidR="00C01C2A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(10 puan)</w:t>
                      </w:r>
                    </w:p>
                    <w:p w:rsidR="00A50F40" w:rsidRDefault="00A50F40" w:rsidP="00A50F40">
                      <w:pPr>
                        <w:pStyle w:val="GvdeMetni"/>
                        <w:numPr>
                          <w:ilvl w:val="0"/>
                          <w:numId w:val="24"/>
                        </w:numPr>
                      </w:pPr>
                      <w:r>
                        <w:rPr>
                          <w:w w:val="105"/>
                        </w:rPr>
                        <w:t>4</w:t>
                      </w:r>
                      <w:r>
                        <w:rPr>
                          <w:spacing w:val="-1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cm,</w:t>
                      </w:r>
                      <w:r>
                        <w:rPr>
                          <w:spacing w:val="-1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5</w:t>
                      </w:r>
                      <w:r>
                        <w:rPr>
                          <w:spacing w:val="-1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cm,</w:t>
                      </w:r>
                      <w:r>
                        <w:rPr>
                          <w:spacing w:val="-1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6</w:t>
                      </w:r>
                      <w:r>
                        <w:rPr>
                          <w:spacing w:val="-1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</w:t>
                      </w:r>
                      <w:r>
                        <w:rPr>
                          <w:w w:val="105"/>
                        </w:rPr>
                        <w:br/>
                      </w:r>
                      <w:r>
                        <w:rPr>
                          <w:w w:val="105"/>
                        </w:rPr>
                        <w:br/>
                      </w:r>
                    </w:p>
                    <w:p w:rsidR="00A50F40" w:rsidRDefault="00A50F40" w:rsidP="00A50F40">
                      <w:pPr>
                        <w:pStyle w:val="GvdeMetni"/>
                        <w:numPr>
                          <w:ilvl w:val="0"/>
                          <w:numId w:val="24"/>
                        </w:numPr>
                        <w:spacing w:before="81"/>
                      </w:pPr>
                      <w:r>
                        <w:rPr>
                          <w:w w:val="105"/>
                        </w:rPr>
                        <w:t>3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cm,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4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cm,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5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</w:t>
                      </w:r>
                      <w:r>
                        <w:rPr>
                          <w:w w:val="105"/>
                        </w:rPr>
                        <w:br/>
                      </w:r>
                      <w:r>
                        <w:rPr>
                          <w:w w:val="105"/>
                        </w:rPr>
                        <w:br/>
                      </w:r>
                    </w:p>
                    <w:p w:rsidR="00A50F40" w:rsidRDefault="00A50F40" w:rsidP="00A50F40">
                      <w:pPr>
                        <w:pStyle w:val="GvdeMetni"/>
                        <w:numPr>
                          <w:ilvl w:val="0"/>
                          <w:numId w:val="24"/>
                        </w:numPr>
                      </w:pPr>
                      <w:r>
                        <w:rPr>
                          <w:w w:val="105"/>
                        </w:rPr>
                        <w:t>2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cm,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3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cm,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4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</w:t>
                      </w:r>
                      <w:r>
                        <w:rPr>
                          <w:w w:val="105"/>
                        </w:rPr>
                        <w:br/>
                      </w:r>
                      <w:r>
                        <w:rPr>
                          <w:w w:val="105"/>
                        </w:rPr>
                        <w:br/>
                      </w:r>
                    </w:p>
                    <w:p w:rsidR="00A50F40" w:rsidRPr="00A50F40" w:rsidRDefault="00A50F40" w:rsidP="00A50F40">
                      <w:pPr>
                        <w:pStyle w:val="GvdeMetni"/>
                        <w:numPr>
                          <w:ilvl w:val="0"/>
                          <w:numId w:val="24"/>
                        </w:numPr>
                        <w:spacing w:before="81"/>
                      </w:pPr>
                      <w:r>
                        <w:rPr>
                          <w:w w:val="105"/>
                        </w:rPr>
                        <w:t>1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cm,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2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cm,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3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</w:t>
                      </w:r>
                      <w:r>
                        <w:rPr>
                          <w:w w:val="105"/>
                        </w:rPr>
                        <w:br/>
                      </w:r>
                      <w:r>
                        <w:rPr>
                          <w:w w:val="105"/>
                        </w:rPr>
                        <w:br/>
                      </w:r>
                    </w:p>
                    <w:p w:rsidR="00A50F40" w:rsidRDefault="00A50F40" w:rsidP="00A50F40">
                      <w:pPr>
                        <w:pStyle w:val="GvdeMetni"/>
                        <w:numPr>
                          <w:ilvl w:val="0"/>
                          <w:numId w:val="24"/>
                        </w:numPr>
                        <w:spacing w:before="81"/>
                      </w:pPr>
                      <w:r>
                        <w:rPr>
                          <w:w w:val="105"/>
                        </w:rPr>
                        <w:t>6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cm,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8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cm,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8</w:t>
                      </w:r>
                      <w:r>
                        <w:rPr>
                          <w:spacing w:val="-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cm</w:t>
                      </w:r>
                      <w:r>
                        <w:rPr>
                          <w:w w:val="105"/>
                        </w:rPr>
                        <w:br/>
                      </w:r>
                    </w:p>
                    <w:p w:rsidR="0045652B" w:rsidRPr="00323D8F" w:rsidRDefault="0045652B" w:rsidP="00323D8F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45652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C46F89" wp14:editId="46F7D6ED">
                <wp:simplePos x="0" y="0"/>
                <wp:positionH relativeFrom="column">
                  <wp:posOffset>2910205</wp:posOffset>
                </wp:positionH>
                <wp:positionV relativeFrom="paragraph">
                  <wp:posOffset>302895</wp:posOffset>
                </wp:positionV>
                <wp:extent cx="3429000" cy="4733925"/>
                <wp:effectExtent l="0" t="0" r="19050" b="28575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473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7777" w:rsidRDefault="00D36476" w:rsidP="00C07777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F74596">
                              <w:rPr>
                                <w:rFonts w:ascii="Segoe Print" w:hAnsi="Segoe Print"/>
                                <w:b/>
                              </w:rPr>
                              <w:t>4).</w:t>
                            </w:r>
                            <w:r w:rsidR="00F74596" w:rsidRPr="00F74596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C07777" w:rsidRPr="008C401B">
                              <w:rPr>
                                <w:rFonts w:ascii="Comic Sans MS" w:hAnsi="Comic Sans MS"/>
                              </w:rPr>
                              <w:t>Aşağıdaki koordinatları veril</w:t>
                            </w:r>
                            <w:r w:rsidR="00C07777">
                              <w:rPr>
                                <w:rFonts w:ascii="Comic Sans MS" w:hAnsi="Comic Sans MS"/>
                              </w:rPr>
                              <w:t xml:space="preserve">en noktaları koordinat sisteminde gösteriniz. </w:t>
                            </w:r>
                            <w:r w:rsidR="00C01C2A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(10 puan)</w:t>
                            </w:r>
                          </w:p>
                          <w:p w:rsidR="009E791B" w:rsidRDefault="00C07777" w:rsidP="00C07777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60" w:line="259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C120A4A" wp14:editId="5B21A96C">
                                  <wp:extent cx="3237230" cy="2503935"/>
                                  <wp:effectExtent l="0" t="0" r="1270" b="0"/>
                                  <wp:docPr id="58" name="Resim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dsız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37230" cy="2503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01C2A" w:rsidRPr="00C01C2A" w:rsidRDefault="00C01C2A" w:rsidP="00C01C2A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60" w:line="259" w:lineRule="auto"/>
                              <w:jc w:val="center"/>
                              <w:rPr>
                                <w:rFonts w:ascii="Comic Sans MS" w:hAnsi="Comic Sans MS" w:cs="Arial"/>
                              </w:rPr>
                            </w:pPr>
                            <w:r w:rsidRPr="00C01C2A">
                              <w:rPr>
                                <w:rFonts w:ascii="Comic Sans MS" w:hAnsi="Comic Sans MS" w:cs="Arial"/>
                              </w:rPr>
                              <w:t xml:space="preserve">A(2,5) </w:t>
                            </w:r>
                            <w:r>
                              <w:rPr>
                                <w:rFonts w:ascii="Comic Sans MS" w:hAnsi="Comic Sans MS" w:cs="Arial"/>
                              </w:rPr>
                              <w:t xml:space="preserve">     </w:t>
                            </w:r>
                            <w:r w:rsidRPr="00C01C2A">
                              <w:rPr>
                                <w:rFonts w:ascii="Comic Sans MS" w:hAnsi="Comic Sans MS" w:cs="Arial"/>
                              </w:rPr>
                              <w:t>B(-2,3)</w:t>
                            </w:r>
                          </w:p>
                          <w:p w:rsidR="00C01C2A" w:rsidRPr="00C01C2A" w:rsidRDefault="00C01C2A" w:rsidP="00C01C2A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60" w:line="259" w:lineRule="auto"/>
                              <w:jc w:val="center"/>
                              <w:rPr>
                                <w:rFonts w:ascii="Comic Sans MS" w:hAnsi="Comic Sans MS" w:cs="Arial"/>
                              </w:rPr>
                            </w:pPr>
                            <w:r w:rsidRPr="00C01C2A">
                              <w:rPr>
                                <w:rFonts w:ascii="Comic Sans MS" w:hAnsi="Comic Sans MS" w:cs="Arial"/>
                              </w:rPr>
                              <w:t xml:space="preserve">C(-3,-4) </w:t>
                            </w:r>
                            <w:r>
                              <w:rPr>
                                <w:rFonts w:ascii="Comic Sans MS" w:hAnsi="Comic Sans MS" w:cs="Arial"/>
                              </w:rPr>
                              <w:t xml:space="preserve">    </w:t>
                            </w:r>
                            <w:r w:rsidRPr="00C01C2A">
                              <w:rPr>
                                <w:rFonts w:ascii="Comic Sans MS" w:hAnsi="Comic Sans MS" w:cs="Arial"/>
                              </w:rPr>
                              <w:t>D(-2,0)</w:t>
                            </w:r>
                          </w:p>
                          <w:p w:rsidR="00C01C2A" w:rsidRDefault="00C01C2A" w:rsidP="00C01C2A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60" w:line="259" w:lineRule="auto"/>
                              <w:jc w:val="center"/>
                              <w:rPr>
                                <w:rFonts w:ascii="Comic Sans MS" w:hAnsi="Comic Sans MS" w:cs="Arial"/>
                              </w:rPr>
                            </w:pPr>
                            <w:r w:rsidRPr="00C01C2A">
                              <w:rPr>
                                <w:rFonts w:ascii="Comic Sans MS" w:hAnsi="Comic Sans MS" w:cs="Arial"/>
                              </w:rPr>
                              <w:t>E(0,+3)</w:t>
                            </w:r>
                          </w:p>
                          <w:p w:rsidR="00D10D10" w:rsidRDefault="00D10D10" w:rsidP="00D10D10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60" w:line="259" w:lineRule="auto"/>
                              <w:rPr>
                                <w:rFonts w:ascii="Comic Sans MS" w:hAnsi="Comic Sans MS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46F89" id="_x0000_s1031" type="#_x0000_t202" style="position:absolute;margin-left:229.15pt;margin-top:23.85pt;width:270pt;height:37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">
                <v:textbox>
                  <w:txbxContent>
                    <w:p w:rsidR="00C07777" w:rsidRDefault="00D36476" w:rsidP="00C07777">
                      <w:pPr>
                        <w:rPr>
                          <w:rFonts w:ascii="Comic Sans MS" w:hAnsi="Comic Sans MS"/>
                        </w:rPr>
                      </w:pPr>
                      <w:r w:rsidRPr="00F74596">
                        <w:rPr>
                          <w:rFonts w:ascii="Segoe Print" w:hAnsi="Segoe Print"/>
                          <w:b/>
                        </w:rPr>
                        <w:t>4).</w:t>
                      </w:r>
                      <w:r w:rsidR="00F74596" w:rsidRPr="00F74596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C07777" w:rsidRPr="008C401B">
                        <w:rPr>
                          <w:rFonts w:ascii="Comic Sans MS" w:hAnsi="Comic Sans MS"/>
                        </w:rPr>
                        <w:t>Aşağıdaki koordinatları veril</w:t>
                      </w:r>
                      <w:r w:rsidR="00C07777">
                        <w:rPr>
                          <w:rFonts w:ascii="Comic Sans MS" w:hAnsi="Comic Sans MS"/>
                        </w:rPr>
                        <w:t xml:space="preserve">en noktaları koordinat sisteminde gösteriniz. </w:t>
                      </w:r>
                      <w:r w:rsidR="00C01C2A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(10 puan)</w:t>
                      </w:r>
                    </w:p>
                    <w:p w:rsidR="009E791B" w:rsidRDefault="00C07777" w:rsidP="00C07777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60" w:line="259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7C120A4A" wp14:editId="5B21A96C">
                            <wp:extent cx="3237230" cy="2503935"/>
                            <wp:effectExtent l="0" t="0" r="1270" b="0"/>
                            <wp:docPr id="58" name="Resim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dsız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37230" cy="2503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01C2A" w:rsidRPr="00C01C2A" w:rsidRDefault="00C01C2A" w:rsidP="00C01C2A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60" w:line="259" w:lineRule="auto"/>
                        <w:jc w:val="center"/>
                        <w:rPr>
                          <w:rFonts w:ascii="Comic Sans MS" w:hAnsi="Comic Sans MS" w:cs="Arial"/>
                        </w:rPr>
                      </w:pPr>
                      <w:r w:rsidRPr="00C01C2A">
                        <w:rPr>
                          <w:rFonts w:ascii="Comic Sans MS" w:hAnsi="Comic Sans MS" w:cs="Arial"/>
                        </w:rPr>
                        <w:t xml:space="preserve">A(2,5) </w:t>
                      </w:r>
                      <w:r>
                        <w:rPr>
                          <w:rFonts w:ascii="Comic Sans MS" w:hAnsi="Comic Sans MS" w:cs="Arial"/>
                        </w:rPr>
                        <w:t xml:space="preserve">     </w:t>
                      </w:r>
                      <w:r w:rsidRPr="00C01C2A">
                        <w:rPr>
                          <w:rFonts w:ascii="Comic Sans MS" w:hAnsi="Comic Sans MS" w:cs="Arial"/>
                        </w:rPr>
                        <w:t>B(-2,3)</w:t>
                      </w:r>
                    </w:p>
                    <w:p w:rsidR="00C01C2A" w:rsidRPr="00C01C2A" w:rsidRDefault="00C01C2A" w:rsidP="00C01C2A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60" w:line="259" w:lineRule="auto"/>
                        <w:jc w:val="center"/>
                        <w:rPr>
                          <w:rFonts w:ascii="Comic Sans MS" w:hAnsi="Comic Sans MS" w:cs="Arial"/>
                        </w:rPr>
                      </w:pPr>
                      <w:r w:rsidRPr="00C01C2A">
                        <w:rPr>
                          <w:rFonts w:ascii="Comic Sans MS" w:hAnsi="Comic Sans MS" w:cs="Arial"/>
                        </w:rPr>
                        <w:t xml:space="preserve">C(-3,-4) </w:t>
                      </w:r>
                      <w:r>
                        <w:rPr>
                          <w:rFonts w:ascii="Comic Sans MS" w:hAnsi="Comic Sans MS" w:cs="Arial"/>
                        </w:rPr>
                        <w:t xml:space="preserve">    </w:t>
                      </w:r>
                      <w:r w:rsidRPr="00C01C2A">
                        <w:rPr>
                          <w:rFonts w:ascii="Comic Sans MS" w:hAnsi="Comic Sans MS" w:cs="Arial"/>
                        </w:rPr>
                        <w:t>D(-2,0)</w:t>
                      </w:r>
                    </w:p>
                    <w:p w:rsidR="00C01C2A" w:rsidRDefault="00C01C2A" w:rsidP="00C01C2A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60" w:line="259" w:lineRule="auto"/>
                        <w:jc w:val="center"/>
                        <w:rPr>
                          <w:rFonts w:ascii="Comic Sans MS" w:hAnsi="Comic Sans MS" w:cs="Arial"/>
                        </w:rPr>
                      </w:pPr>
                      <w:r w:rsidRPr="00C01C2A">
                        <w:rPr>
                          <w:rFonts w:ascii="Comic Sans MS" w:hAnsi="Comic Sans MS" w:cs="Arial"/>
                        </w:rPr>
                        <w:t>E(0,+3)</w:t>
                      </w:r>
                    </w:p>
                    <w:p w:rsidR="00D10D10" w:rsidRDefault="00D10D10" w:rsidP="00D10D10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60" w:line="259" w:lineRule="auto"/>
                        <w:rPr>
                          <w:rFonts w:ascii="Comic Sans MS" w:hAnsi="Comic Sans MS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4B09" w:rsidRDefault="006F56F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5E49ED9" wp14:editId="0EAED861">
                <wp:simplePos x="0" y="0"/>
                <wp:positionH relativeFrom="column">
                  <wp:posOffset>-598170</wp:posOffset>
                </wp:positionH>
                <wp:positionV relativeFrom="paragraph">
                  <wp:posOffset>80645</wp:posOffset>
                </wp:positionV>
                <wp:extent cx="3505200" cy="4633595"/>
                <wp:effectExtent l="0" t="0" r="19050" b="14605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4633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5047" w:rsidRDefault="00CC5047" w:rsidP="00CC5047">
                            <w:p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</w:t>
                            </w:r>
                            <w:r w:rsidRPr="00EB338F">
                              <w:rPr>
                                <w:rFonts w:ascii="Comic Sans MS" w:hAnsi="Comic Sans MS"/>
                                <w:b/>
                              </w:rPr>
                              <w:t>).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  <w:p w:rsidR="00A50F40" w:rsidRDefault="00A50F40" w:rsidP="00CC5047">
                            <w:pPr>
                              <w:rPr>
                                <w:rFonts w:ascii="Segoe Print" w:hAnsi="Segoe Prin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59A44E" wp14:editId="1D0105C0">
                                  <wp:extent cx="2957885" cy="1980000"/>
                                  <wp:effectExtent l="0" t="0" r="0" b="127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-2" r="-34" b="3083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1845" cy="20027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50F40" w:rsidRPr="00C07777" w:rsidRDefault="00A50F40" w:rsidP="00A50F40">
                            <w:pPr>
                              <w:ind w:firstLine="708"/>
                              <w:rPr>
                                <w:rFonts w:ascii="Comic Sans MS" w:hAnsi="Comic Sans MS"/>
                              </w:rPr>
                            </w:pPr>
                            <w:r w:rsidRPr="00C07777">
                              <w:rPr>
                                <w:rFonts w:ascii="Comic Sans MS" w:hAnsi="Comic Sans MS"/>
                              </w:rPr>
                              <w:t>Yukarıda verilenlere göre x ‘in alabileceği değerleri bulalım.</w:t>
                            </w:r>
                            <w:r w:rsidR="00C01C2A" w:rsidRPr="00C01C2A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01C2A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(10 puan)</w:t>
                            </w:r>
                          </w:p>
                          <w:p w:rsidR="00CC5047" w:rsidRPr="009E791B" w:rsidRDefault="00CC5047" w:rsidP="00CC5047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49ED9" id="_x0000_s1032" type="#_x0000_t202" style="position:absolute;margin-left:-47.1pt;margin-top:6.35pt;width:276pt;height:364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">
                <v:textbox>
                  <w:txbxContent>
                    <w:p w:rsidR="00CC5047" w:rsidRDefault="00CC5047" w:rsidP="00CC5047">
                      <w:p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</w:t>
                      </w:r>
                      <w:r w:rsidRPr="00EB338F">
                        <w:rPr>
                          <w:rFonts w:ascii="Comic Sans MS" w:hAnsi="Comic Sans MS"/>
                          <w:b/>
                        </w:rPr>
                        <w:t>).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  <w:p w:rsidR="00A50F40" w:rsidRDefault="00A50F40" w:rsidP="00CC5047">
                      <w:pPr>
                        <w:rPr>
                          <w:rFonts w:ascii="Segoe Print" w:hAnsi="Segoe Print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lang w:eastAsia="tr-TR"/>
                        </w:rPr>
                        <w:drawing>
                          <wp:inline distT="0" distB="0" distL="0" distR="0" wp14:anchorId="2F59A44E" wp14:editId="1D0105C0">
                            <wp:extent cx="2957885" cy="1980000"/>
                            <wp:effectExtent l="0" t="0" r="0" b="127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-2" r="-34" b="3083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991845" cy="20027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50F40" w:rsidRPr="00C07777" w:rsidRDefault="00A50F40" w:rsidP="00A50F40">
                      <w:pPr>
                        <w:ind w:firstLine="708"/>
                        <w:rPr>
                          <w:rFonts w:ascii="Comic Sans MS" w:hAnsi="Comic Sans MS"/>
                        </w:rPr>
                      </w:pPr>
                      <w:r w:rsidRPr="00C07777">
                        <w:rPr>
                          <w:rFonts w:ascii="Comic Sans MS" w:hAnsi="Comic Sans MS"/>
                        </w:rPr>
                        <w:t>Yukarıda verilenlere göre x ‘in alabileceği değerleri bulalım.</w:t>
                      </w:r>
                      <w:r w:rsidR="00C01C2A" w:rsidRPr="00C01C2A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 xml:space="preserve"> </w:t>
                      </w:r>
                      <w:r w:rsidR="00C01C2A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(10 puan)</w:t>
                      </w:r>
                    </w:p>
                    <w:p w:rsidR="00CC5047" w:rsidRPr="009E791B" w:rsidRDefault="00CC5047" w:rsidP="00CC5047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397032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42540A" wp14:editId="349ED382">
                <wp:simplePos x="0" y="0"/>
                <wp:positionH relativeFrom="column">
                  <wp:posOffset>2908300</wp:posOffset>
                </wp:positionH>
                <wp:positionV relativeFrom="paragraph">
                  <wp:posOffset>-582295</wp:posOffset>
                </wp:positionV>
                <wp:extent cx="3429000" cy="2671445"/>
                <wp:effectExtent l="0" t="0" r="19050" b="14605"/>
                <wp:wrapNone/>
                <wp:docPr id="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67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032" w:rsidRPr="00397032" w:rsidRDefault="00D36476" w:rsidP="00323D8F">
                            <w:pP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39703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8).</w:t>
                            </w:r>
                            <w:r w:rsidR="008D63AB" w:rsidRPr="00397032">
                              <w:rPr>
                                <w:rFonts w:ascii="Comic Sans MS" w:hAnsi="Comic Sans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9703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120</w:t>
                            </w:r>
                            <w:r w:rsidR="00397032" w:rsidRPr="0039703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kg me</w:t>
                            </w:r>
                            <w:r w:rsidR="0039703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rcimek ve 192</w:t>
                            </w:r>
                            <w:r w:rsidR="00397032" w:rsidRPr="0039703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kg nohut birbirine karıştırılmadan ve hiç artmayacak şekilde eşit ağırlıklardaki poşetlere konulacaktır. </w:t>
                            </w:r>
                            <w:r w:rsidR="00397032" w:rsidRPr="00397032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Buna göre;</w:t>
                            </w:r>
                          </w:p>
                          <w:p w:rsidR="00397032" w:rsidRPr="00397032" w:rsidRDefault="00397032" w:rsidP="00397032">
                            <w:pPr>
                              <w:pStyle w:val="ListeParagraf"/>
                              <w:numPr>
                                <w:ilvl w:val="0"/>
                                <w:numId w:val="29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P</w:t>
                            </w:r>
                            <w:r w:rsidRPr="00397032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oşetlerden birine en fazla kaç</w:t>
                            </w:r>
                            <w:r w:rsidRPr="0039703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97032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kg nohut konulabilir? </w:t>
                            </w:r>
                          </w:p>
                          <w:p w:rsidR="00397032" w:rsidRPr="00397032" w:rsidRDefault="00397032" w:rsidP="0039703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9E791B" w:rsidRPr="00397032" w:rsidRDefault="00397032" w:rsidP="00397032">
                            <w:pPr>
                              <w:pStyle w:val="ListeParagraf"/>
                              <w:numPr>
                                <w:ilvl w:val="0"/>
                                <w:numId w:val="29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97032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Bu iş için gerekli</w:t>
                            </w:r>
                            <w:r w:rsidRPr="0039703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97032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poşet sayısı nedir?</w:t>
                            </w:r>
                            <w:r w:rsidRPr="0039703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u w:val="single"/>
                                <w:lang w:eastAsia="tr-TR"/>
                              </w:rPr>
                              <w:t xml:space="preserve"> (10 Puan)</w:t>
                            </w:r>
                          </w:p>
                          <w:p w:rsidR="00823FE9" w:rsidRPr="00397032" w:rsidRDefault="00823FE9" w:rsidP="00B06AD5">
                            <w:pPr>
                              <w:rPr>
                                <w:rFonts w:ascii="Comic Sans MS" w:hAnsi="Comic Sans MS" w:cs="Comic Sans MS"/>
                                <w:sz w:val="20"/>
                                <w:szCs w:val="20"/>
                              </w:rPr>
                            </w:pPr>
                          </w:p>
                          <w:p w:rsidR="009873A9" w:rsidRPr="00397032" w:rsidRDefault="009873A9" w:rsidP="00823FE9">
                            <w:pPr>
                              <w:rPr>
                                <w:rFonts w:ascii="Comic Sans MS" w:eastAsiaTheme="minorEastAsia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2540A" id="_x0000_s1033" type="#_x0000_t202" style="position:absolute;margin-left:229pt;margin-top:-45.85pt;width:270pt;height:210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">
                <v:textbox>
                  <w:txbxContent>
                    <w:p w:rsidR="00397032" w:rsidRPr="00397032" w:rsidRDefault="00D36476" w:rsidP="00323D8F">
                      <w:pP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39703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8).</w:t>
                      </w:r>
                      <w:r w:rsidR="008D63AB" w:rsidRPr="00397032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</w:t>
                      </w:r>
                      <w:r w:rsidR="00397032">
                        <w:rPr>
                          <w:rFonts w:ascii="Comic Sans MS" w:hAnsi="Comic Sans MS"/>
                          <w:sz w:val="20"/>
                          <w:szCs w:val="20"/>
                        </w:rPr>
                        <w:t>120</w:t>
                      </w:r>
                      <w:r w:rsidR="00397032" w:rsidRPr="0039703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kg me</w:t>
                      </w:r>
                      <w:r w:rsidR="00397032">
                        <w:rPr>
                          <w:rFonts w:ascii="Comic Sans MS" w:hAnsi="Comic Sans MS"/>
                          <w:sz w:val="20"/>
                          <w:szCs w:val="20"/>
                        </w:rPr>
                        <w:t>rcimek ve 192</w:t>
                      </w:r>
                      <w:r w:rsidR="00397032" w:rsidRPr="0039703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kg nohut birbirine karıştırılmadan ve hiç artmayacak şekilde eşit ağırlıklardaki poşetlere konulacaktır. </w:t>
                      </w:r>
                      <w:r w:rsidR="00397032" w:rsidRPr="00397032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Buna göre;</w:t>
                      </w:r>
                    </w:p>
                    <w:p w:rsidR="00397032" w:rsidRPr="00397032" w:rsidRDefault="00397032" w:rsidP="00397032">
                      <w:pPr>
                        <w:pStyle w:val="ListeParagraf"/>
                        <w:numPr>
                          <w:ilvl w:val="0"/>
                          <w:numId w:val="29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P</w:t>
                      </w:r>
                      <w:r w:rsidRPr="00397032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oşetlerden birine en fazla kaç</w:t>
                      </w:r>
                      <w:r w:rsidRPr="0039703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97032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kg nohut konulabilir? </w:t>
                      </w:r>
                    </w:p>
                    <w:p w:rsidR="00397032" w:rsidRPr="00397032" w:rsidRDefault="00397032" w:rsidP="0039703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9E791B" w:rsidRPr="00397032" w:rsidRDefault="00397032" w:rsidP="00397032">
                      <w:pPr>
                        <w:pStyle w:val="ListeParagraf"/>
                        <w:numPr>
                          <w:ilvl w:val="0"/>
                          <w:numId w:val="29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97032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Bu iş için gerekli</w:t>
                      </w:r>
                      <w:r w:rsidRPr="0039703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397032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poşet sayısı nedir?</w:t>
                      </w:r>
                      <w:r w:rsidRPr="00397032">
                        <w:rPr>
                          <w:rFonts w:ascii="Comic Sans MS" w:hAnsi="Comic Sans MS"/>
                          <w:b/>
                          <w:sz w:val="20"/>
                          <w:szCs w:val="20"/>
                          <w:u w:val="single"/>
                          <w:lang w:eastAsia="tr-TR"/>
                        </w:rPr>
                        <w:t xml:space="preserve"> (10 Puan)</w:t>
                      </w:r>
                    </w:p>
                    <w:p w:rsidR="00823FE9" w:rsidRPr="00397032" w:rsidRDefault="00823FE9" w:rsidP="00B06AD5">
                      <w:pP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</w:pPr>
                    </w:p>
                    <w:p w:rsidR="009873A9" w:rsidRPr="00397032" w:rsidRDefault="009873A9" w:rsidP="00823FE9">
                      <w:pPr>
                        <w:rPr>
                          <w:rFonts w:ascii="Comic Sans MS" w:eastAsiaTheme="minorEastAsia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500304" wp14:editId="0B906368">
                <wp:simplePos x="0" y="0"/>
                <wp:positionH relativeFrom="column">
                  <wp:posOffset>-597645</wp:posOffset>
                </wp:positionH>
                <wp:positionV relativeFrom="paragraph">
                  <wp:posOffset>-581743</wp:posOffset>
                </wp:positionV>
                <wp:extent cx="3505200" cy="2003425"/>
                <wp:effectExtent l="0" t="0" r="19050" b="15875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200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7777" w:rsidRDefault="00D36476" w:rsidP="00A50F40">
                            <w:pPr>
                              <w:pStyle w:val="GvdeMetni"/>
                              <w:spacing w:before="19"/>
                              <w:rPr>
                                <w:w w:val="105"/>
                              </w:rPr>
                            </w:pPr>
                            <w:r w:rsidRPr="008C063F">
                              <w:rPr>
                                <w:rFonts w:ascii="Comic Sans MS" w:hAnsi="Comic Sans MS"/>
                                <w:b/>
                              </w:rPr>
                              <w:t>5).</w:t>
                            </w:r>
                            <w:r w:rsidR="00C01C2A" w:rsidRPr="00C01C2A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01C2A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(10 puan)</w:t>
                            </w:r>
                            <w:r w:rsidR="00A50F40" w:rsidRPr="00A50F40">
                              <w:rPr>
                                <w:w w:val="105"/>
                              </w:rPr>
                              <w:t xml:space="preserve"> </w:t>
                            </w:r>
                          </w:p>
                          <w:p w:rsidR="00A50F40" w:rsidRDefault="00A50F40" w:rsidP="00C07777">
                            <w:pPr>
                              <w:pStyle w:val="GvdeMetni"/>
                              <w:spacing w:before="19"/>
                              <w:jc w:val="center"/>
                            </w:pPr>
                            <w:r>
                              <w:rPr>
                                <w:w w:val="105"/>
                              </w:rPr>
                              <w:t>200</w:t>
                            </w:r>
                            <w:r>
                              <w:rPr>
                                <w:w w:val="105"/>
                                <w:position w:val="11"/>
                                <w:sz w:val="12"/>
                              </w:rPr>
                              <w:t>2</w:t>
                            </w:r>
                            <w:r>
                              <w:rPr>
                                <w:w w:val="105"/>
                              </w:rPr>
                              <w:t>−197</w:t>
                            </w:r>
                            <w:r>
                              <w:rPr>
                                <w:w w:val="105"/>
                                <w:position w:val="11"/>
                                <w:sz w:val="12"/>
                              </w:rPr>
                              <w:t>2</w:t>
                            </w:r>
                            <w:r>
                              <w:rPr>
                                <w:w w:val="105"/>
                              </w:rPr>
                              <w:t>=3.T</w:t>
                            </w:r>
                          </w:p>
                          <w:p w:rsidR="00A50F40" w:rsidRPr="00C07777" w:rsidRDefault="00A50F40" w:rsidP="00A50F40">
                            <w:pPr>
                              <w:spacing w:before="113"/>
                              <w:ind w:left="20" w:firstLine="688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07777">
                              <w:rPr>
                                <w:rFonts w:ascii="Comic Sans MS" w:hAnsi="Comic Sans MS"/>
                                <w:w w:val="110"/>
                                <w:sz w:val="20"/>
                                <w:szCs w:val="20"/>
                              </w:rPr>
                              <w:t>Yukarıda verilenlere göre T kaçtır?</w:t>
                            </w:r>
                          </w:p>
                          <w:p w:rsidR="00D36476" w:rsidRPr="00581947" w:rsidRDefault="00D36476" w:rsidP="00B06AD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Segoe Print" w:hAnsi="Segoe Print"/>
                              </w:rPr>
                            </w:pPr>
                          </w:p>
                          <w:p w:rsidR="00D36476" w:rsidRPr="00123759" w:rsidRDefault="00D36476" w:rsidP="00A13135">
                            <w:pPr>
                              <w:rPr>
                                <w:rFonts w:ascii="Segoe Print" w:hAnsi="Segoe Prin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00304" id="_x0000_s1034" type="#_x0000_t202" style="position:absolute;margin-left:-47.05pt;margin-top:-45.8pt;width:276pt;height:15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">
                <v:textbox>
                  <w:txbxContent>
                    <w:p w:rsidR="00C07777" w:rsidRDefault="00D36476" w:rsidP="00A50F40">
                      <w:pPr>
                        <w:pStyle w:val="GvdeMetni"/>
                        <w:spacing w:before="19"/>
                        <w:rPr>
                          <w:w w:val="105"/>
                        </w:rPr>
                      </w:pPr>
                      <w:r w:rsidRPr="008C063F">
                        <w:rPr>
                          <w:rFonts w:ascii="Comic Sans MS" w:hAnsi="Comic Sans MS"/>
                          <w:b/>
                        </w:rPr>
                        <w:t>5).</w:t>
                      </w:r>
                      <w:r w:rsidR="00C01C2A" w:rsidRPr="00C01C2A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 xml:space="preserve"> </w:t>
                      </w:r>
                      <w:r w:rsidR="00C01C2A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(10 puan)</w:t>
                      </w:r>
                      <w:r w:rsidR="00A50F40" w:rsidRPr="00A50F40">
                        <w:rPr>
                          <w:w w:val="105"/>
                        </w:rPr>
                        <w:t xml:space="preserve"> </w:t>
                      </w:r>
                    </w:p>
                    <w:p w:rsidR="00A50F40" w:rsidRDefault="00A50F40" w:rsidP="00C07777">
                      <w:pPr>
                        <w:pStyle w:val="GvdeMetni"/>
                        <w:spacing w:before="19"/>
                        <w:jc w:val="center"/>
                      </w:pPr>
                      <w:r>
                        <w:rPr>
                          <w:w w:val="105"/>
                        </w:rPr>
                        <w:t>200</w:t>
                      </w:r>
                      <w:r>
                        <w:rPr>
                          <w:w w:val="105"/>
                          <w:position w:val="11"/>
                          <w:sz w:val="12"/>
                        </w:rPr>
                        <w:t>2</w:t>
                      </w:r>
                      <w:r>
                        <w:rPr>
                          <w:w w:val="105"/>
                        </w:rPr>
                        <w:t>−197</w:t>
                      </w:r>
                      <w:r>
                        <w:rPr>
                          <w:w w:val="105"/>
                          <w:position w:val="11"/>
                          <w:sz w:val="12"/>
                        </w:rPr>
                        <w:t>2</w:t>
                      </w:r>
                      <w:r>
                        <w:rPr>
                          <w:w w:val="105"/>
                        </w:rPr>
                        <w:t>=3.T</w:t>
                      </w:r>
                    </w:p>
                    <w:p w:rsidR="00A50F40" w:rsidRPr="00C07777" w:rsidRDefault="00A50F40" w:rsidP="00A50F40">
                      <w:pPr>
                        <w:spacing w:before="113"/>
                        <w:ind w:left="20" w:firstLine="688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07777">
                        <w:rPr>
                          <w:rFonts w:ascii="Comic Sans MS" w:hAnsi="Comic Sans MS"/>
                          <w:w w:val="110"/>
                          <w:sz w:val="20"/>
                          <w:szCs w:val="20"/>
                        </w:rPr>
                        <w:t>Yukarıda verilenlere göre T kaçtır?</w:t>
                      </w:r>
                    </w:p>
                    <w:p w:rsidR="00D36476" w:rsidRPr="00581947" w:rsidRDefault="00D36476" w:rsidP="00B06AD5">
                      <w:pPr>
                        <w:autoSpaceDE w:val="0"/>
                        <w:autoSpaceDN w:val="0"/>
                        <w:adjustRightInd w:val="0"/>
                        <w:rPr>
                          <w:rFonts w:ascii="Segoe Print" w:hAnsi="Segoe Print"/>
                        </w:rPr>
                      </w:pPr>
                    </w:p>
                    <w:p w:rsidR="00D36476" w:rsidRPr="00123759" w:rsidRDefault="00D36476" w:rsidP="00A13135">
                      <w:pPr>
                        <w:rPr>
                          <w:rFonts w:ascii="Segoe Print" w:hAnsi="Segoe Prin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0F4B09"/>
    <w:p w:rsidR="000F4B09" w:rsidRDefault="0039703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30E2C7C" wp14:editId="41CD602C">
                <wp:simplePos x="0" y="0"/>
                <wp:positionH relativeFrom="column">
                  <wp:posOffset>1429385</wp:posOffset>
                </wp:positionH>
                <wp:positionV relativeFrom="paragraph">
                  <wp:posOffset>152096</wp:posOffset>
                </wp:positionV>
                <wp:extent cx="1430655" cy="1645920"/>
                <wp:effectExtent l="0" t="0" r="0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7032" w:rsidRPr="00397032" w:rsidRDefault="0039703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Yandaki</w:t>
                            </w:r>
                            <w:r w:rsidRPr="0039703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tablo 8/B sınıfı öğrencilerinin voleybol ve basketbol takımlarına hangi sayılarda katıldıklarını göstermektedir. Buna göre sınıftan rastgele seçilen bir öğrencinin;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E2C7C" id="Metin Kutusu 17" o:spid="_x0000_s1035" type="#_x0000_t202" style="position:absolute;margin-left:112.55pt;margin-top:12pt;width:112.65pt;height:129.6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" fillcolor="white [3201]" stroked="f" strokeweight=".5pt">
                <v:textbox>
                  <w:txbxContent>
                    <w:p w:rsidR="00397032" w:rsidRPr="00397032" w:rsidRDefault="0039703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Yandaki</w:t>
                      </w:r>
                      <w:r w:rsidRPr="00397032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tablo 8/B sınıfı öğrencilerinin voleybol ve basketbol takımlarına hangi sayılarda katıldıklarını göstermektedir. Buna göre sınıftan rastgele seçilen bir öğrencinin;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E2E246" wp14:editId="140F892D">
                <wp:simplePos x="0" y="0"/>
                <wp:positionH relativeFrom="column">
                  <wp:posOffset>-598170</wp:posOffset>
                </wp:positionH>
                <wp:positionV relativeFrom="paragraph">
                  <wp:posOffset>128905</wp:posOffset>
                </wp:positionV>
                <wp:extent cx="3505200" cy="3667760"/>
                <wp:effectExtent l="0" t="0" r="19050" b="27940"/>
                <wp:wrapNone/>
                <wp:docPr id="3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66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032" w:rsidRDefault="00D36476" w:rsidP="00323D8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hAnsi="Comic Sans MS" w:cs="Century Gothic"/>
                              </w:rPr>
                            </w:pPr>
                            <w:r w:rsidRPr="0027395C">
                              <w:rPr>
                                <w:rFonts w:ascii="Comic Sans MS" w:hAnsi="Comic Sans MS"/>
                                <w:b/>
                              </w:rPr>
                              <w:t>6).</w:t>
                            </w:r>
                            <w:r w:rsidR="00BB51B1">
                              <w:rPr>
                                <w:rFonts w:ascii="Comic Sans MS" w:hAnsi="Comic Sans MS" w:cs="Century Gothic"/>
                              </w:rPr>
                              <w:t xml:space="preserve"> </w:t>
                            </w:r>
                            <w:r w:rsidR="00397032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(10 puan)</w:t>
                            </w:r>
                          </w:p>
                          <w:p w:rsidR="008364A4" w:rsidRDefault="00C01C2A" w:rsidP="00323D8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Segoe Print" w:eastAsiaTheme="minorEastAsia" w:hAnsi="Segoe Print" w:cs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Century Gothic"/>
                              </w:rPr>
                              <w:br/>
                            </w:r>
                            <w:r>
                              <w:rPr>
                                <w:rFonts w:ascii="Segoe Print" w:hAnsi="Segoe Prin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E212B62" wp14:editId="798A17F4">
                                  <wp:extent cx="1932167" cy="856517"/>
                                  <wp:effectExtent l="0" t="0" r="0" b="127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" t="1795" r="3435" b="6512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2116" cy="9096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97032" w:rsidRDefault="00397032" w:rsidP="00323D8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Segoe Print" w:eastAsiaTheme="minorEastAsia" w:hAnsi="Segoe Print" w:cs="Century Gothic"/>
                                <w:sz w:val="20"/>
                                <w:szCs w:val="20"/>
                              </w:rPr>
                            </w:pPr>
                          </w:p>
                          <w:p w:rsidR="00397032" w:rsidRPr="00397032" w:rsidRDefault="00397032" w:rsidP="00397032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9703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Erkek bir öğrenci olma,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397032" w:rsidRPr="00397032" w:rsidRDefault="00397032" w:rsidP="00397032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9703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Voleybol oynayan bir öğrenci olma,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397032" w:rsidRPr="00397032" w:rsidRDefault="00397032" w:rsidP="00397032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9703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Basketbol oynayan bir kız öğrenci olma,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397032" w:rsidRPr="00397032" w:rsidRDefault="00397032" w:rsidP="00397032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9703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Voleybol oynayan bir erkek öğrenci olma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397032" w:rsidRPr="00397032" w:rsidRDefault="00397032" w:rsidP="00397032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eastAsiaTheme="minorEastAsia" w:hAnsi="Comic Sans MS" w:cs="Century Gothic"/>
                                <w:sz w:val="20"/>
                                <w:szCs w:val="20"/>
                              </w:rPr>
                            </w:pPr>
                            <w:r w:rsidRPr="00397032">
                              <w:rPr>
                                <w:rFonts w:ascii="Comic Sans MS" w:eastAsiaTheme="minorEastAsia" w:hAnsi="Comic Sans MS" w:cs="Century Gothic"/>
                                <w:sz w:val="20"/>
                                <w:szCs w:val="20"/>
                              </w:rPr>
                              <w:t>Basketbol oynamayan bir öğrenci olma olasılıklarını bulun</w:t>
                            </w:r>
                            <w:r>
                              <w:rPr>
                                <w:rFonts w:ascii="Comic Sans MS" w:eastAsiaTheme="minorEastAsia" w:hAnsi="Comic Sans MS" w:cs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2E246" id="_x0000_s1036" type="#_x0000_t202" style="position:absolute;margin-left:-47.1pt;margin-top:10.15pt;width:276pt;height:288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">
                <v:textbox>
                  <w:txbxContent>
                    <w:p w:rsidR="00397032" w:rsidRDefault="00D36476" w:rsidP="00323D8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hAnsi="Comic Sans MS" w:cs="Century Gothic"/>
                        </w:rPr>
                      </w:pPr>
                      <w:r w:rsidRPr="0027395C">
                        <w:rPr>
                          <w:rFonts w:ascii="Comic Sans MS" w:hAnsi="Comic Sans MS"/>
                          <w:b/>
                        </w:rPr>
                        <w:t>6).</w:t>
                      </w:r>
                      <w:r w:rsidR="00BB51B1">
                        <w:rPr>
                          <w:rFonts w:ascii="Comic Sans MS" w:hAnsi="Comic Sans MS" w:cs="Century Gothic"/>
                        </w:rPr>
                        <w:t xml:space="preserve"> </w:t>
                      </w:r>
                      <w:r w:rsidR="00397032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(10 puan)</w:t>
                      </w:r>
                    </w:p>
                    <w:p w:rsidR="008364A4" w:rsidRDefault="00C01C2A" w:rsidP="00323D8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Segoe Print" w:eastAsiaTheme="minorEastAsia" w:hAnsi="Segoe Print" w:cs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Century Gothic"/>
                        </w:rPr>
                        <w:br/>
                      </w:r>
                      <w:r>
                        <w:rPr>
                          <w:rFonts w:ascii="Segoe Print" w:hAnsi="Segoe Print"/>
                          <w:noProof/>
                          <w:lang w:eastAsia="tr-TR"/>
                        </w:rPr>
                        <w:drawing>
                          <wp:inline distT="0" distB="0" distL="0" distR="0" wp14:anchorId="1E212B62" wp14:editId="798A17F4">
                            <wp:extent cx="1932167" cy="856517"/>
                            <wp:effectExtent l="0" t="0" r="0" b="127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" t="1795" r="3435" b="6512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052116" cy="9096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97032" w:rsidRDefault="00397032" w:rsidP="00323D8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Segoe Print" w:eastAsiaTheme="minorEastAsia" w:hAnsi="Segoe Print" w:cs="Century Gothic"/>
                          <w:sz w:val="20"/>
                          <w:szCs w:val="20"/>
                        </w:rPr>
                      </w:pPr>
                    </w:p>
                    <w:p w:rsidR="00397032" w:rsidRPr="00397032" w:rsidRDefault="00397032" w:rsidP="00397032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97032">
                        <w:rPr>
                          <w:rFonts w:ascii="Comic Sans MS" w:hAnsi="Comic Sans MS"/>
                          <w:sz w:val="20"/>
                          <w:szCs w:val="20"/>
                        </w:rPr>
                        <w:t>Erkek bir öğrenci olma,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br/>
                      </w:r>
                    </w:p>
                    <w:p w:rsidR="00397032" w:rsidRPr="00397032" w:rsidRDefault="00397032" w:rsidP="00397032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97032">
                        <w:rPr>
                          <w:rFonts w:ascii="Comic Sans MS" w:hAnsi="Comic Sans MS"/>
                          <w:sz w:val="20"/>
                          <w:szCs w:val="20"/>
                        </w:rPr>
                        <w:t>Voleybol oynayan bir öğrenci olma,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br/>
                      </w:r>
                    </w:p>
                    <w:p w:rsidR="00397032" w:rsidRPr="00397032" w:rsidRDefault="00397032" w:rsidP="00397032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97032">
                        <w:rPr>
                          <w:rFonts w:ascii="Comic Sans MS" w:hAnsi="Comic Sans MS"/>
                          <w:sz w:val="20"/>
                          <w:szCs w:val="20"/>
                        </w:rPr>
                        <w:t>Basketbol oynayan bir kız öğrenci olma,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br/>
                      </w:r>
                    </w:p>
                    <w:p w:rsidR="00397032" w:rsidRPr="00397032" w:rsidRDefault="00397032" w:rsidP="00397032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9703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Voleybol oynayan bir erkek öğrenci olma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br/>
                      </w:r>
                    </w:p>
                    <w:p w:rsidR="00397032" w:rsidRPr="00397032" w:rsidRDefault="00397032" w:rsidP="00397032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eastAsiaTheme="minorEastAsia" w:hAnsi="Comic Sans MS" w:cs="Century Gothic"/>
                          <w:sz w:val="20"/>
                          <w:szCs w:val="20"/>
                        </w:rPr>
                      </w:pPr>
                      <w:r w:rsidRPr="00397032">
                        <w:rPr>
                          <w:rFonts w:ascii="Comic Sans MS" w:eastAsiaTheme="minorEastAsia" w:hAnsi="Comic Sans MS" w:cs="Century Gothic"/>
                          <w:sz w:val="20"/>
                          <w:szCs w:val="20"/>
                        </w:rPr>
                        <w:t>Basketbol oynamayan bir öğrenci olma olasılıklarını bulun</w:t>
                      </w:r>
                      <w:r>
                        <w:rPr>
                          <w:rFonts w:ascii="Comic Sans MS" w:eastAsiaTheme="minorEastAsia" w:hAnsi="Comic Sans MS" w:cs="Century Gothic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39703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1A2C129" wp14:editId="5BD8E5C9">
                <wp:simplePos x="0" y="0"/>
                <wp:positionH relativeFrom="column">
                  <wp:posOffset>2908880</wp:posOffset>
                </wp:positionH>
                <wp:positionV relativeFrom="paragraph">
                  <wp:posOffset>151240</wp:posOffset>
                </wp:positionV>
                <wp:extent cx="3505200" cy="3005593"/>
                <wp:effectExtent l="0" t="0" r="19050" b="23495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0055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032" w:rsidRDefault="00A25A18" w:rsidP="00397032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9</w:t>
                            </w:r>
                            <w:r w:rsidR="00397032" w:rsidRPr="00510355">
                              <w:rPr>
                                <w:rFonts w:ascii="Segoe Print" w:hAnsi="Segoe Print"/>
                              </w:rPr>
                              <w:t xml:space="preserve">).  </w:t>
                            </w:r>
                            <w:r w:rsidR="00397032" w:rsidRPr="00A25A1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Aşağıda verilen sayıları asal çarpanlarına ayıralım.</w:t>
                            </w:r>
                            <w:r w:rsidR="00397032" w:rsidRPr="00A25A18">
                              <w:rPr>
                                <w:rFonts w:ascii="Comic Sans MS" w:hAnsi="Comic Sans MS"/>
                                <w:sz w:val="20"/>
                                <w:szCs w:val="20"/>
                                <w:u w:val="single"/>
                                <w:lang w:eastAsia="tr-TR"/>
                              </w:rPr>
                              <w:t xml:space="preserve"> (10 Puan)</w:t>
                            </w:r>
                          </w:p>
                          <w:p w:rsidR="00397032" w:rsidRPr="00510355" w:rsidRDefault="00397032" w:rsidP="00397032">
                            <w:pPr>
                              <w:rPr>
                                <w:rFonts w:ascii="Segoe Print" w:hAnsi="Segoe Print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CBF50DB" wp14:editId="128DC597">
                                  <wp:extent cx="1558456" cy="2233297"/>
                                  <wp:effectExtent l="0" t="0" r="3810" b="0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9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8239" cy="22329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3E1F823" wp14:editId="6EF93F16">
                                  <wp:extent cx="1682618" cy="2226365"/>
                                  <wp:effectExtent l="0" t="0" r="0" b="2540"/>
                                  <wp:docPr id="11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1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90332" cy="22365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2C129" id="_x0000_s1037" type="#_x0000_t202" style="position:absolute;margin-left:229.05pt;margin-top:11.9pt;width:276pt;height:236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">
                <v:textbox>
                  <w:txbxContent>
                    <w:p w:rsidR="00397032" w:rsidRDefault="00A25A18" w:rsidP="00397032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9</w:t>
                      </w:r>
                      <w:r w:rsidR="00397032" w:rsidRPr="00510355">
                        <w:rPr>
                          <w:rFonts w:ascii="Segoe Print" w:hAnsi="Segoe Print"/>
                        </w:rPr>
                        <w:t xml:space="preserve">).  </w:t>
                      </w:r>
                      <w:r w:rsidR="00397032" w:rsidRPr="00A25A18">
                        <w:rPr>
                          <w:rFonts w:ascii="Comic Sans MS" w:hAnsi="Comic Sans MS"/>
                          <w:sz w:val="20"/>
                          <w:szCs w:val="20"/>
                        </w:rPr>
                        <w:t>Aşağıda verilen sayıları asal çarpanlarına ayıralım.</w:t>
                      </w:r>
                      <w:r w:rsidR="00397032" w:rsidRPr="00A25A18">
                        <w:rPr>
                          <w:rFonts w:ascii="Comic Sans MS" w:hAnsi="Comic Sans MS"/>
                          <w:sz w:val="20"/>
                          <w:szCs w:val="20"/>
                          <w:u w:val="single"/>
                          <w:lang w:eastAsia="tr-TR"/>
                        </w:rPr>
                        <w:t xml:space="preserve"> (10 Puan)</w:t>
                      </w:r>
                    </w:p>
                    <w:p w:rsidR="00397032" w:rsidRPr="00510355" w:rsidRDefault="00397032" w:rsidP="00397032">
                      <w:pPr>
                        <w:rPr>
                          <w:rFonts w:ascii="Segoe Print" w:hAnsi="Segoe Print"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3CBF50DB" wp14:editId="128DC597">
                            <wp:extent cx="1558456" cy="2233297"/>
                            <wp:effectExtent l="0" t="0" r="3810" b="0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9">
                                              <a14:imgEffect>
                                                <a14:sharpenSoften amount="50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8239" cy="22329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63E1F823" wp14:editId="6EF93F16">
                            <wp:extent cx="1682618" cy="2226365"/>
                            <wp:effectExtent l="0" t="0" r="0" b="2540"/>
                            <wp:docPr id="11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1">
                                              <a14:imgEffect>
                                                <a14:sharpenSoften amount="50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90332" cy="22365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F4B09" w:rsidRDefault="000F4B09"/>
    <w:p w:rsidR="000F4B09" w:rsidRDefault="000F4B09"/>
    <w:p w:rsidR="000F4B09" w:rsidRDefault="000F4B09"/>
    <w:p w:rsidR="000F4B09" w:rsidRDefault="00CC504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27E6BD" wp14:editId="17CBBF5F">
                <wp:simplePos x="0" y="0"/>
                <wp:positionH relativeFrom="column">
                  <wp:posOffset>-594995</wp:posOffset>
                </wp:positionH>
                <wp:positionV relativeFrom="paragraph">
                  <wp:posOffset>1860551</wp:posOffset>
                </wp:positionV>
                <wp:extent cx="3505200" cy="342900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1C2A" w:rsidRDefault="00CC5047" w:rsidP="00C01C2A">
                            <w:pP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</w:rPr>
                              <w:t>7</w:t>
                            </w:r>
                            <w:r w:rsidRPr="00C969E9">
                              <w:rPr>
                                <w:rFonts w:ascii="Segoe Print" w:hAnsi="Segoe Print"/>
                                <w:b/>
                              </w:rPr>
                              <w:t>).</w:t>
                            </w:r>
                            <w:r w:rsidRPr="00C969E9">
                              <w:rPr>
                                <w:rFonts w:ascii="Segoe Print" w:hAnsi="Segoe Print"/>
                              </w:rPr>
                              <w:t xml:space="preserve"> </w:t>
                            </w:r>
                            <w:r w:rsidR="00C01C2A" w:rsidRPr="00C01C2A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Aşağıda verilen karek</w:t>
                            </w:r>
                            <w:r w:rsidR="00C01C2A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öklü ifadelerin değerini bulunuz. (10 puan)</w:t>
                            </w:r>
                          </w:p>
                          <w:p w:rsidR="00C01C2A" w:rsidRDefault="00C01C2A" w:rsidP="00C01C2A">
                            <w:pPr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C01C2A" w:rsidRPr="00C01C2A" w:rsidRDefault="00C01C2A" w:rsidP="00C01C2A">
                            <w:pPr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="Times New Roman"/>
                                </w:rPr>
                                <m:t xml:space="preserve"> 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      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:rsidR="00C01C2A" w:rsidRPr="00C01C2A" w:rsidRDefault="00000000" w:rsidP="00C01C2A">
                            <w:pPr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9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  <w:r w:rsidR="00C01C2A">
                              <w:rPr>
                                <w:rFonts w:ascii="Times New Roman" w:hAnsi="Times New Roman" w:cs="Times New Roman"/>
                              </w:rPr>
                              <w:t xml:space="preserve">                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225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:rsidR="00C01C2A" w:rsidRPr="00C01C2A" w:rsidRDefault="00000000" w:rsidP="00C01C2A">
                            <w:pPr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49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  <w:r w:rsidR="00C01C2A">
                              <w:rPr>
                                <w:rFonts w:ascii="Times New Roman" w:hAnsi="Times New Roman" w:cs="Times New Roman"/>
                              </w:rPr>
                              <w:t xml:space="preserve">             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121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:rsidR="00C01C2A" w:rsidRPr="00C01C2A" w:rsidRDefault="00000000" w:rsidP="00C01C2A">
                            <w:pPr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196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  <w:r w:rsidR="00C01C2A">
                              <w:rPr>
                                <w:rFonts w:ascii="Times New Roman" w:hAnsi="Times New Roman" w:cs="Times New Roman"/>
                              </w:rPr>
                              <w:t xml:space="preserve">           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81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:rsidR="00C01C2A" w:rsidRPr="00C01C2A" w:rsidRDefault="00000000" w:rsidP="00C01C2A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16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  <w:r w:rsidR="00C01C2A">
                              <w:rPr>
                                <w:rFonts w:ascii="Times New Roman" w:hAnsi="Times New Roman" w:cs="Times New Roman"/>
                              </w:rPr>
                              <w:t xml:space="preserve">             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324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:rsidR="00CC5047" w:rsidRPr="0045652B" w:rsidRDefault="00CC5047" w:rsidP="00CC5047">
                            <w:pPr>
                              <w:rPr>
                                <w:rFonts w:ascii="Segoe Print" w:eastAsiaTheme="minorEastAsia" w:hAnsi="Segoe Print"/>
                              </w:rPr>
                            </w:pPr>
                            <w:r>
                              <w:rPr>
                                <w:rFonts w:ascii="Segoe Print" w:hAnsi="Segoe Print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7E6BD" id="_x0000_s1038" type="#_x0000_t202" style="position:absolute;margin-left:-46.85pt;margin-top:146.5pt;width:276pt;height:27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">
                <v:textbox>
                  <w:txbxContent>
                    <w:p w:rsidR="00C01C2A" w:rsidRDefault="00CC5047" w:rsidP="00C01C2A">
                      <w:pP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Segoe Print" w:hAnsi="Segoe Print"/>
                          <w:b/>
                        </w:rPr>
                        <w:t>7</w:t>
                      </w:r>
                      <w:r w:rsidRPr="00C969E9">
                        <w:rPr>
                          <w:rFonts w:ascii="Segoe Print" w:hAnsi="Segoe Print"/>
                          <w:b/>
                        </w:rPr>
                        <w:t>).</w:t>
                      </w:r>
                      <w:r w:rsidRPr="00C969E9">
                        <w:rPr>
                          <w:rFonts w:ascii="Segoe Print" w:hAnsi="Segoe Print"/>
                        </w:rPr>
                        <w:t xml:space="preserve"> </w:t>
                      </w:r>
                      <w:r w:rsidR="00C01C2A" w:rsidRPr="00C01C2A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Aşağıda verilen karek</w:t>
                      </w:r>
                      <w:r w:rsidR="00C01C2A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öklü ifadelerin değerini bulunuz. (10 puan)</w:t>
                      </w:r>
                    </w:p>
                    <w:p w:rsidR="00C01C2A" w:rsidRDefault="00C01C2A" w:rsidP="00C01C2A">
                      <w:pPr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</w:pPr>
                    </w:p>
                    <w:p w:rsidR="00C01C2A" w:rsidRPr="00C01C2A" w:rsidRDefault="00C01C2A" w:rsidP="00C01C2A">
                      <w:pPr>
                        <w:rPr>
                          <w:rFonts w:ascii="Times New Roman" w:eastAsiaTheme="minorEastAsia" w:hAnsi="Times New Roman" w:cs="Times New Roman"/>
                        </w:rPr>
                      </w:pPr>
                      <m:oMath>
                        <m:r>
                          <w:rPr>
                            <w:rFonts w:ascii="Cambria Math" w:hAnsi="Cambria Math" w:cs="Times New Roman"/>
                          </w:rPr>
                          <m:t xml:space="preserve"> 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  <w:r>
                        <w:rPr>
                          <w:rFonts w:ascii="Times New Roman" w:hAnsi="Times New Roman" w:cs="Times New Roman"/>
                        </w:rPr>
                        <w:t xml:space="preserve">                 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4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:rsidR="00C01C2A" w:rsidRPr="00C01C2A" w:rsidRDefault="00000000" w:rsidP="00C01C2A">
                      <w:pPr>
                        <w:rPr>
                          <w:rFonts w:ascii="Times New Roman" w:eastAsiaTheme="minorEastAsia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9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  <w:r w:rsidR="00C01C2A">
                        <w:rPr>
                          <w:rFonts w:ascii="Times New Roman" w:hAnsi="Times New Roman" w:cs="Times New Roman"/>
                        </w:rPr>
                        <w:t xml:space="preserve">                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225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:rsidR="00C01C2A" w:rsidRPr="00C01C2A" w:rsidRDefault="00000000" w:rsidP="00C01C2A">
                      <w:pPr>
                        <w:rPr>
                          <w:rFonts w:ascii="Times New Roman" w:eastAsiaTheme="minorEastAsia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49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  <w:r w:rsidR="00C01C2A">
                        <w:rPr>
                          <w:rFonts w:ascii="Times New Roman" w:hAnsi="Times New Roman" w:cs="Times New Roman"/>
                        </w:rPr>
                        <w:t xml:space="preserve">             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121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:rsidR="00C01C2A" w:rsidRPr="00C01C2A" w:rsidRDefault="00000000" w:rsidP="00C01C2A">
                      <w:pPr>
                        <w:rPr>
                          <w:rFonts w:ascii="Times New Roman" w:eastAsiaTheme="minorEastAsia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196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  <w:r w:rsidR="00C01C2A">
                        <w:rPr>
                          <w:rFonts w:ascii="Times New Roman" w:hAnsi="Times New Roman" w:cs="Times New Roman"/>
                        </w:rPr>
                        <w:t xml:space="preserve">           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81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:rsidR="00C01C2A" w:rsidRPr="00C01C2A" w:rsidRDefault="00000000" w:rsidP="00C01C2A">
                      <w:p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16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  <w:r w:rsidR="00C01C2A">
                        <w:rPr>
                          <w:rFonts w:ascii="Times New Roman" w:hAnsi="Times New Roman" w:cs="Times New Roman"/>
                        </w:rPr>
                        <w:t xml:space="preserve">             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324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:rsidR="00CC5047" w:rsidRPr="0045652B" w:rsidRDefault="00CC5047" w:rsidP="00CC5047">
                      <w:pPr>
                        <w:rPr>
                          <w:rFonts w:ascii="Segoe Print" w:eastAsiaTheme="minorEastAsia" w:hAnsi="Segoe Print"/>
                        </w:rPr>
                      </w:pPr>
                      <w:r>
                        <w:rPr>
                          <w:rFonts w:ascii="Segoe Print" w:hAnsi="Segoe Print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AA5C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476F9D" wp14:editId="1391838C">
                <wp:simplePos x="0" y="0"/>
                <wp:positionH relativeFrom="column">
                  <wp:posOffset>2910205</wp:posOffset>
                </wp:positionH>
                <wp:positionV relativeFrom="paragraph">
                  <wp:posOffset>1860550</wp:posOffset>
                </wp:positionV>
                <wp:extent cx="3429000" cy="3429000"/>
                <wp:effectExtent l="0" t="0" r="19050" b="1905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7777" w:rsidRPr="00EA4FED" w:rsidRDefault="00D36476" w:rsidP="00C07777">
                            <w:pPr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B127D4">
                              <w:rPr>
                                <w:rFonts w:ascii="Comic Sans MS" w:hAnsi="Comic Sans MS"/>
                                <w:b/>
                              </w:rPr>
                              <w:t xml:space="preserve">10). </w:t>
                            </w:r>
                            <w:r w:rsidR="00C07777" w:rsidRPr="00C01C2A">
                              <w:rPr>
                                <w:rFonts w:ascii="Comic Sans MS" w:hAnsi="Comic Sans MS" w:cs="Times New Roman"/>
                                <w:color w:val="231F20"/>
                                <w:w w:val="95"/>
                                <w:position w:val="1"/>
                                <w:sz w:val="20"/>
                                <w:szCs w:val="20"/>
                              </w:rPr>
                              <w:t>Aşağıda verilen üslü ifadelerin değerlerini bulalım.</w:t>
                            </w:r>
                            <w:r w:rsidR="00C01C2A">
                              <w:rPr>
                                <w:rFonts w:ascii="Comic Sans MS" w:hAnsi="Comic Sans MS" w:cs="Times New Roman"/>
                                <w:color w:val="231F20"/>
                                <w:w w:val="95"/>
                                <w:position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01C2A">
                              <w:rPr>
                                <w:rFonts w:ascii="Comic Sans MS" w:hAnsi="Comic Sans MS" w:cs="Times New Roman"/>
                                <w:sz w:val="20"/>
                                <w:szCs w:val="20"/>
                              </w:rPr>
                              <w:t>(10 puan)</w:t>
                            </w:r>
                          </w:p>
                          <w:p w:rsidR="00C07777" w:rsidRPr="00C01C2A" w:rsidRDefault="00C01C2A" w:rsidP="00C01C2A">
                            <w:pPr>
                              <w:ind w:left="360"/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</w:pPr>
                            <w:r w:rsidRPr="00C01C2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7</w:t>
                            </w:r>
                            <w:r w:rsidRPr="00C01C2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vertAlign w:val="superscript"/>
                              </w:rPr>
                              <w:t>2</w:t>
                            </w:r>
                            <w:r w:rsidR="00C07777" w:rsidRPr="00C01C2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=                         8</w:t>
                            </w:r>
                            <w:r w:rsidR="00C07777" w:rsidRPr="00C01C2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>2</w:t>
                            </w:r>
                            <w:r w:rsidR="00C07777" w:rsidRPr="00C01C2A">
                              <w:rPr>
                                <w:rFonts w:ascii="Times New Roman" w:hAnsi="Times New Roman" w:cs="Times New Roman"/>
                                <w:color w:val="231F20"/>
                                <w:spacing w:val="17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07777" w:rsidRPr="00C01C2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=</w:t>
                            </w:r>
                            <w:r w:rsidRPr="00C01C2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C07777" w:rsidRDefault="00C07777" w:rsidP="00C07777">
                            <w:pPr>
                              <w:ind w:left="360"/>
                              <w:jc w:val="both"/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</w:pP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-5"/>
                                <w:sz w:val="20"/>
                                <w:szCs w:val="20"/>
                              </w:rPr>
                              <w:t>2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1"/>
                                <w:sz w:val="20"/>
                                <w:szCs w:val="20"/>
                              </w:rPr>
                              <w:t>2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spacing w:val="17"/>
                                <w:w w:val="110"/>
                                <w:position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-5"/>
                                <w:sz w:val="20"/>
                                <w:szCs w:val="20"/>
                              </w:rPr>
                              <w:t xml:space="preserve">=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-5"/>
                                <w:sz w:val="20"/>
                                <w:szCs w:val="20"/>
                              </w:rPr>
                              <w:t xml:space="preserve">                         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5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>3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spacing w:val="17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:rsidR="00C01C2A" w:rsidRDefault="00C01C2A" w:rsidP="00C07777">
                            <w:pPr>
                              <w:ind w:left="360"/>
                              <w:jc w:val="both"/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</w:pPr>
                          </w:p>
                          <w:p w:rsidR="00C07777" w:rsidRDefault="00C07777" w:rsidP="00C07777">
                            <w:pPr>
                              <w:ind w:left="360"/>
                              <w:jc w:val="both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(–1)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6 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spacing w:val="11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 xml:space="preserve">=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(–1)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5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spacing w:val="28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:rsidR="00C01C2A" w:rsidRDefault="00C01C2A" w:rsidP="00C07777">
                            <w:pPr>
                              <w:ind w:left="360"/>
                              <w:jc w:val="both"/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</w:pPr>
                          </w:p>
                          <w:p w:rsidR="00C01C2A" w:rsidRDefault="00C07777" w:rsidP="00C01C2A">
                            <w:pPr>
                              <w:ind w:left="360"/>
                              <w:jc w:val="both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–2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5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spacing w:val="24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 xml:space="preserve">=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(–2)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5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spacing w:val="28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777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:rsidR="00C01C2A" w:rsidRDefault="00C01C2A" w:rsidP="00C01C2A">
                            <w:pPr>
                              <w:ind w:left="360"/>
                              <w:jc w:val="both"/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</w:pPr>
                          </w:p>
                          <w:p w:rsidR="00C07777" w:rsidRPr="00C01C2A" w:rsidRDefault="00C07777" w:rsidP="00C01C2A">
                            <w:pPr>
                              <w:ind w:left="360"/>
                              <w:jc w:val="both"/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</w:pPr>
                            <w:r w:rsidRPr="00C01C2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–2</w:t>
                            </w:r>
                            <w:r w:rsidRPr="00C01C2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6</w:t>
                            </w:r>
                            <w:r w:rsidRPr="00C01C2A">
                              <w:rPr>
                                <w:rFonts w:ascii="Times New Roman" w:hAnsi="Times New Roman" w:cs="Times New Roman"/>
                                <w:color w:val="231F20"/>
                                <w:spacing w:val="24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1C2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C01C2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 xml:space="preserve">                   </w:t>
                            </w:r>
                            <w:r w:rsidRPr="00C01C2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(–2)</w:t>
                            </w:r>
                            <w:r w:rsidRPr="00C01C2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:rsidR="004C773E" w:rsidRPr="004C773E" w:rsidRDefault="004C773E" w:rsidP="004C773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Segoe Print" w:hAnsi="Segoe Print" w:cs="ChalkboardSE-Regular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:rsidR="004C773E" w:rsidRPr="004C773E" w:rsidRDefault="004C773E" w:rsidP="004C773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Segoe Print" w:hAnsi="Segoe Print" w:cs="ChalkboardSE-Regular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:rsidR="00B127D4" w:rsidRPr="00B127D4" w:rsidRDefault="00B127D4" w:rsidP="00B06AD5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AA5C44" w:rsidRPr="00B127D4" w:rsidRDefault="00AA5C44" w:rsidP="00EE1131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76F9D" id="_x0000_s1039" type="#_x0000_t202" style="position:absolute;margin-left:229.15pt;margin-top:146.5pt;width:270pt;height:270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">
                <v:textbox>
                  <w:txbxContent>
                    <w:p w:rsidR="00C07777" w:rsidRPr="00EA4FED" w:rsidRDefault="00D36476" w:rsidP="00C07777">
                      <w:pPr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B127D4">
                        <w:rPr>
                          <w:rFonts w:ascii="Comic Sans MS" w:hAnsi="Comic Sans MS"/>
                          <w:b/>
                        </w:rPr>
                        <w:t xml:space="preserve">10). </w:t>
                      </w:r>
                      <w:r w:rsidR="00C07777" w:rsidRPr="00C01C2A">
                        <w:rPr>
                          <w:rFonts w:ascii="Comic Sans MS" w:hAnsi="Comic Sans MS" w:cs="Times New Roman"/>
                          <w:color w:val="231F20"/>
                          <w:w w:val="95"/>
                          <w:position w:val="1"/>
                          <w:sz w:val="20"/>
                          <w:szCs w:val="20"/>
                        </w:rPr>
                        <w:t>Aşağıda verilen üslü ifadelerin değerlerini bulalım.</w:t>
                      </w:r>
                      <w:r w:rsidR="00C01C2A">
                        <w:rPr>
                          <w:rFonts w:ascii="Comic Sans MS" w:hAnsi="Comic Sans MS" w:cs="Times New Roman"/>
                          <w:color w:val="231F20"/>
                          <w:w w:val="95"/>
                          <w:position w:val="1"/>
                          <w:sz w:val="20"/>
                          <w:szCs w:val="20"/>
                        </w:rPr>
                        <w:t xml:space="preserve"> </w:t>
                      </w:r>
                      <w:r w:rsidR="00C01C2A">
                        <w:rPr>
                          <w:rFonts w:ascii="Comic Sans MS" w:hAnsi="Comic Sans MS" w:cs="Times New Roman"/>
                          <w:sz w:val="20"/>
                          <w:szCs w:val="20"/>
                        </w:rPr>
                        <w:t>(10 puan)</w:t>
                      </w:r>
                    </w:p>
                    <w:p w:rsidR="00C07777" w:rsidRPr="00C01C2A" w:rsidRDefault="00C01C2A" w:rsidP="00C01C2A">
                      <w:pPr>
                        <w:ind w:left="360"/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</w:pPr>
                      <w:r w:rsidRPr="00C01C2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7</w:t>
                      </w:r>
                      <w:r w:rsidRPr="00C01C2A">
                        <w:rPr>
                          <w:rFonts w:ascii="Times New Roman" w:hAnsi="Times New Roman" w:cs="Times New Roman"/>
                          <w:color w:val="231F20"/>
                          <w:w w:val="110"/>
                          <w:vertAlign w:val="superscript"/>
                        </w:rPr>
                        <w:t>2</w:t>
                      </w:r>
                      <w:r w:rsidR="00C07777" w:rsidRPr="00C01C2A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=                         8</w:t>
                      </w:r>
                      <w:r w:rsidR="00C07777" w:rsidRPr="00C01C2A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7"/>
                          <w:sz w:val="20"/>
                          <w:szCs w:val="20"/>
                        </w:rPr>
                        <w:t>2</w:t>
                      </w:r>
                      <w:r w:rsidR="00C07777" w:rsidRPr="00C01C2A">
                        <w:rPr>
                          <w:rFonts w:ascii="Times New Roman" w:hAnsi="Times New Roman" w:cs="Times New Roman"/>
                          <w:color w:val="231F20"/>
                          <w:spacing w:val="17"/>
                          <w:w w:val="110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="00C07777" w:rsidRPr="00C01C2A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=</w:t>
                      </w:r>
                      <w:r w:rsidRPr="00C01C2A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br/>
                      </w:r>
                    </w:p>
                    <w:p w:rsidR="00C07777" w:rsidRDefault="00C07777" w:rsidP="00C07777">
                      <w:pPr>
                        <w:ind w:left="360"/>
                        <w:jc w:val="both"/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</w:pP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-5"/>
                          <w:sz w:val="20"/>
                          <w:szCs w:val="20"/>
                        </w:rPr>
                        <w:t>2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1"/>
                          <w:sz w:val="20"/>
                          <w:szCs w:val="20"/>
                        </w:rPr>
                        <w:t>2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spacing w:val="17"/>
                          <w:w w:val="110"/>
                          <w:position w:val="1"/>
                          <w:sz w:val="20"/>
                          <w:szCs w:val="20"/>
                        </w:rPr>
                        <w:t xml:space="preserve"> 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-5"/>
                          <w:sz w:val="20"/>
                          <w:szCs w:val="20"/>
                        </w:rPr>
                        <w:t xml:space="preserve">= 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-5"/>
                          <w:sz w:val="20"/>
                          <w:szCs w:val="20"/>
                        </w:rPr>
                        <w:t xml:space="preserve">                         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5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7"/>
                          <w:sz w:val="20"/>
                          <w:szCs w:val="20"/>
                        </w:rPr>
                        <w:t>3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spacing w:val="17"/>
                          <w:w w:val="110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=</w:t>
                      </w:r>
                    </w:p>
                    <w:p w:rsidR="00C01C2A" w:rsidRDefault="00C01C2A" w:rsidP="00C07777">
                      <w:pPr>
                        <w:ind w:left="360"/>
                        <w:jc w:val="both"/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</w:pPr>
                    </w:p>
                    <w:p w:rsidR="00C07777" w:rsidRDefault="00C07777" w:rsidP="00C07777">
                      <w:pPr>
                        <w:ind w:left="360"/>
                        <w:jc w:val="both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(–1)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 xml:space="preserve">6 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spacing w:val="11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 xml:space="preserve">= 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 xml:space="preserve">                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(–1)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5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spacing w:val="28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</w:p>
                    <w:p w:rsidR="00C01C2A" w:rsidRDefault="00C01C2A" w:rsidP="00C07777">
                      <w:pPr>
                        <w:ind w:left="360"/>
                        <w:jc w:val="both"/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</w:pPr>
                    </w:p>
                    <w:p w:rsidR="00C01C2A" w:rsidRDefault="00C07777" w:rsidP="00C01C2A">
                      <w:pPr>
                        <w:ind w:left="360"/>
                        <w:jc w:val="both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–2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5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spacing w:val="24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 xml:space="preserve">= 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 xml:space="preserve">                    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(–2)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5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spacing w:val="28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C07777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</w:p>
                    <w:p w:rsidR="00C01C2A" w:rsidRDefault="00C01C2A" w:rsidP="00C01C2A">
                      <w:pPr>
                        <w:ind w:left="360"/>
                        <w:jc w:val="both"/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</w:pPr>
                    </w:p>
                    <w:p w:rsidR="00C07777" w:rsidRPr="00C01C2A" w:rsidRDefault="00C07777" w:rsidP="00C01C2A">
                      <w:pPr>
                        <w:ind w:left="360"/>
                        <w:jc w:val="both"/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</w:pPr>
                      <w:r w:rsidRPr="00C01C2A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–2</w:t>
                      </w:r>
                      <w:r w:rsidRPr="00C01C2A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6</w:t>
                      </w:r>
                      <w:r w:rsidRPr="00C01C2A">
                        <w:rPr>
                          <w:rFonts w:ascii="Times New Roman" w:hAnsi="Times New Roman" w:cs="Times New Roman"/>
                          <w:color w:val="231F20"/>
                          <w:spacing w:val="24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C01C2A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 xml:space="preserve">= </w:t>
                      </w:r>
                      <w:r w:rsidR="00C01C2A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 xml:space="preserve">                   </w:t>
                      </w:r>
                      <w:r w:rsidRPr="00C01C2A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(–2)</w:t>
                      </w:r>
                      <w:r w:rsidRPr="00C01C2A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6</w:t>
                      </w:r>
                    </w:p>
                    <w:p w:rsidR="004C773E" w:rsidRPr="004C773E" w:rsidRDefault="004C773E" w:rsidP="004C773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Segoe Print" w:hAnsi="Segoe Print" w:cs="ChalkboardSE-Regular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4C773E" w:rsidRPr="004C773E" w:rsidRDefault="004C773E" w:rsidP="004C773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Segoe Print" w:hAnsi="Segoe Print" w:cs="ChalkboardSE-Regular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B127D4" w:rsidRPr="00B127D4" w:rsidRDefault="00B127D4" w:rsidP="00B06AD5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AA5C44" w:rsidRPr="00B127D4" w:rsidRDefault="00AA5C44" w:rsidP="00EE1131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5C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D03875" wp14:editId="0A12DE89">
                <wp:simplePos x="0" y="0"/>
                <wp:positionH relativeFrom="column">
                  <wp:posOffset>-594995</wp:posOffset>
                </wp:positionH>
                <wp:positionV relativeFrom="paragraph">
                  <wp:posOffset>5288915</wp:posOffset>
                </wp:positionV>
                <wp:extent cx="6934200" cy="962025"/>
                <wp:effectExtent l="0" t="0" r="19050" b="28575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6476" w:rsidRPr="009769E6" w:rsidRDefault="00D36476" w:rsidP="000F4B09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32"/>
                                <w:szCs w:val="32"/>
                              </w:rPr>
                            </w:pPr>
                            <w:r w:rsidRPr="009769E6">
                              <w:rPr>
                                <w:rFonts w:ascii="Segoe Print" w:hAnsi="Segoe Print" w:cs="Times New Roman"/>
                                <w:noProof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0C7469E7" wp14:editId="690F877A">
                                  <wp:extent cx="209550" cy="238125"/>
                                  <wp:effectExtent l="19050" t="0" r="0" b="0"/>
                                  <wp:docPr id="35" name="Resim 20" descr="MCj0322365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" descr="MCj0322365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769E6">
                              <w:rPr>
                                <w:rFonts w:ascii="Segoe Print" w:hAnsi="Segoe Print" w:cs="Times New Roman"/>
                                <w:sz w:val="32"/>
                                <w:szCs w:val="32"/>
                              </w:rPr>
                              <w:t>: 40 dakika                 Sadettin ABUL</w:t>
                            </w:r>
                          </w:p>
                          <w:p w:rsidR="00D36476" w:rsidRPr="009769E6" w:rsidRDefault="00D36476" w:rsidP="000F4B09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32"/>
                                <w:szCs w:val="32"/>
                              </w:rPr>
                            </w:pPr>
                            <w:r w:rsidRPr="009769E6">
                              <w:rPr>
                                <w:rFonts w:ascii="Segoe Print" w:hAnsi="Segoe Print" w:cs="Times New Roman"/>
                                <w:i/>
                                <w:sz w:val="32"/>
                                <w:szCs w:val="32"/>
                              </w:rPr>
                              <w:t>Basarılar  dilerim.          Matematik  Ögretmeni</w:t>
                            </w:r>
                          </w:p>
                          <w:p w:rsidR="00D36476" w:rsidRPr="003D6D76" w:rsidRDefault="00D36476" w:rsidP="000F4B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03875" id="_x0000_s1040" type="#_x0000_t202" style="position:absolute;margin-left:-46.85pt;margin-top:416.45pt;width:546pt;height:7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">
                <v:textbox>
                  <w:txbxContent>
                    <w:p w:rsidR="00D36476" w:rsidRPr="009769E6" w:rsidRDefault="00D36476" w:rsidP="000F4B09">
                      <w:pPr>
                        <w:jc w:val="center"/>
                        <w:rPr>
                          <w:rFonts w:ascii="Segoe Print" w:hAnsi="Segoe Print" w:cs="Times New Roman"/>
                          <w:sz w:val="32"/>
                          <w:szCs w:val="32"/>
                        </w:rPr>
                      </w:pPr>
                      <w:r w:rsidRPr="009769E6">
                        <w:rPr>
                          <w:rFonts w:ascii="Segoe Print" w:hAnsi="Segoe Print" w:cs="Times New Roman"/>
                          <w:noProof/>
                          <w:sz w:val="32"/>
                          <w:szCs w:val="32"/>
                          <w:lang w:eastAsia="tr-TR"/>
                        </w:rPr>
                        <w:drawing>
                          <wp:inline distT="0" distB="0" distL="0" distR="0" wp14:anchorId="0C7469E7" wp14:editId="690F877A">
                            <wp:extent cx="209550" cy="238125"/>
                            <wp:effectExtent l="19050" t="0" r="0" b="0"/>
                            <wp:docPr id="35" name="Resim 20" descr="MCj0322365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" descr="MCj0322365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769E6">
                        <w:rPr>
                          <w:rFonts w:ascii="Segoe Print" w:hAnsi="Segoe Print" w:cs="Times New Roman"/>
                          <w:sz w:val="32"/>
                          <w:szCs w:val="32"/>
                        </w:rPr>
                        <w:t>: 40 dakika                 Sadettin ABUL</w:t>
                      </w:r>
                    </w:p>
                    <w:p w:rsidR="00D36476" w:rsidRPr="009769E6" w:rsidRDefault="00D36476" w:rsidP="000F4B09">
                      <w:pPr>
                        <w:jc w:val="center"/>
                        <w:rPr>
                          <w:rFonts w:ascii="Segoe Print" w:hAnsi="Segoe Print" w:cs="Times New Roman"/>
                          <w:sz w:val="32"/>
                          <w:szCs w:val="32"/>
                        </w:rPr>
                      </w:pPr>
                      <w:r w:rsidRPr="009769E6">
                        <w:rPr>
                          <w:rFonts w:ascii="Segoe Print" w:hAnsi="Segoe Print" w:cs="Times New Roman"/>
                          <w:i/>
                          <w:sz w:val="32"/>
                          <w:szCs w:val="32"/>
                        </w:rPr>
                        <w:t>Basarılar  dilerim.          Matematik  Ögretmeni</w:t>
                      </w:r>
                    </w:p>
                    <w:p w:rsidR="00D36476" w:rsidRPr="003D6D76" w:rsidRDefault="00D36476" w:rsidP="000F4B0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F4B09" w:rsidSect="000F4B09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Kristen ITC"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halkboardSE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D42"/>
    <w:multiLevelType w:val="hybridMultilevel"/>
    <w:tmpl w:val="015095E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C27AF"/>
    <w:multiLevelType w:val="hybridMultilevel"/>
    <w:tmpl w:val="BA7EEE8E"/>
    <w:lvl w:ilvl="0" w:tplc="508A44BA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E211B"/>
    <w:multiLevelType w:val="hybridMultilevel"/>
    <w:tmpl w:val="9784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4054E"/>
    <w:multiLevelType w:val="hybridMultilevel"/>
    <w:tmpl w:val="5A98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133DD"/>
    <w:multiLevelType w:val="hybridMultilevel"/>
    <w:tmpl w:val="760643E4"/>
    <w:lvl w:ilvl="0" w:tplc="EDB6DE1A">
      <w:start w:val="72"/>
      <w:numFmt w:val="decimal"/>
      <w:lvlText w:val="%1"/>
      <w:lvlJc w:val="left"/>
      <w:pPr>
        <w:ind w:left="720" w:hanging="360"/>
      </w:pPr>
      <w:rPr>
        <w:rFonts w:eastAsiaTheme="minorHAnsi" w:hint="default"/>
        <w:color w:val="231F20"/>
        <w:w w:val="110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0124B"/>
    <w:multiLevelType w:val="hybridMultilevel"/>
    <w:tmpl w:val="FD7AD9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34AE"/>
    <w:multiLevelType w:val="hybridMultilevel"/>
    <w:tmpl w:val="8E8CF7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77F3"/>
    <w:multiLevelType w:val="hybridMultilevel"/>
    <w:tmpl w:val="0C0686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D611F"/>
    <w:multiLevelType w:val="hybridMultilevel"/>
    <w:tmpl w:val="620856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526C4"/>
    <w:multiLevelType w:val="hybridMultilevel"/>
    <w:tmpl w:val="BEAA31A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45A32"/>
    <w:multiLevelType w:val="hybridMultilevel"/>
    <w:tmpl w:val="BAC6D46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D42D1"/>
    <w:multiLevelType w:val="hybridMultilevel"/>
    <w:tmpl w:val="D19002A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D5287"/>
    <w:multiLevelType w:val="hybridMultilevel"/>
    <w:tmpl w:val="D6BEE6CA"/>
    <w:lvl w:ilvl="0" w:tplc="530099E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412438"/>
    <w:multiLevelType w:val="hybridMultilevel"/>
    <w:tmpl w:val="847CE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D1EC5"/>
    <w:multiLevelType w:val="hybridMultilevel"/>
    <w:tmpl w:val="49BE64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664CC"/>
    <w:multiLevelType w:val="hybridMultilevel"/>
    <w:tmpl w:val="F8BCF3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95BD0"/>
    <w:multiLevelType w:val="hybridMultilevel"/>
    <w:tmpl w:val="FECEC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B6FAF"/>
    <w:multiLevelType w:val="hybridMultilevel"/>
    <w:tmpl w:val="448E8C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C661E"/>
    <w:multiLevelType w:val="hybridMultilevel"/>
    <w:tmpl w:val="C8A611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13472"/>
    <w:multiLevelType w:val="hybridMultilevel"/>
    <w:tmpl w:val="7D86E9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725F9"/>
    <w:multiLevelType w:val="hybridMultilevel"/>
    <w:tmpl w:val="FF9492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42CA6"/>
    <w:multiLevelType w:val="hybridMultilevel"/>
    <w:tmpl w:val="3350D3D2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31C05"/>
    <w:multiLevelType w:val="hybridMultilevel"/>
    <w:tmpl w:val="C27E0A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573613"/>
    <w:multiLevelType w:val="hybridMultilevel"/>
    <w:tmpl w:val="57CE0B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B5574"/>
    <w:multiLevelType w:val="hybridMultilevel"/>
    <w:tmpl w:val="646AADB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827F1"/>
    <w:multiLevelType w:val="hybridMultilevel"/>
    <w:tmpl w:val="E954D2E6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56ABB"/>
    <w:multiLevelType w:val="hybridMultilevel"/>
    <w:tmpl w:val="AB80EC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75B84"/>
    <w:multiLevelType w:val="hybridMultilevel"/>
    <w:tmpl w:val="378073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C3A60"/>
    <w:multiLevelType w:val="hybridMultilevel"/>
    <w:tmpl w:val="487C4B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658190">
    <w:abstractNumId w:val="2"/>
  </w:num>
  <w:num w:numId="2" w16cid:durableId="1917980937">
    <w:abstractNumId w:val="7"/>
  </w:num>
  <w:num w:numId="3" w16cid:durableId="634263947">
    <w:abstractNumId w:val="16"/>
  </w:num>
  <w:num w:numId="4" w16cid:durableId="2130393580">
    <w:abstractNumId w:val="14"/>
  </w:num>
  <w:num w:numId="5" w16cid:durableId="1753116446">
    <w:abstractNumId w:val="10"/>
  </w:num>
  <w:num w:numId="6" w16cid:durableId="16540327">
    <w:abstractNumId w:val="25"/>
  </w:num>
  <w:num w:numId="7" w16cid:durableId="1066609841">
    <w:abstractNumId w:val="21"/>
  </w:num>
  <w:num w:numId="8" w16cid:durableId="2115124577">
    <w:abstractNumId w:val="20"/>
  </w:num>
  <w:num w:numId="9" w16cid:durableId="1002204225">
    <w:abstractNumId w:val="17"/>
  </w:num>
  <w:num w:numId="10" w16cid:durableId="2017537941">
    <w:abstractNumId w:val="0"/>
  </w:num>
  <w:num w:numId="11" w16cid:durableId="2027050183">
    <w:abstractNumId w:val="11"/>
  </w:num>
  <w:num w:numId="12" w16cid:durableId="632488676">
    <w:abstractNumId w:val="24"/>
  </w:num>
  <w:num w:numId="13" w16cid:durableId="583801162">
    <w:abstractNumId w:val="1"/>
  </w:num>
  <w:num w:numId="14" w16cid:durableId="1472552421">
    <w:abstractNumId w:val="18"/>
  </w:num>
  <w:num w:numId="15" w16cid:durableId="2094282077">
    <w:abstractNumId w:val="6"/>
  </w:num>
  <w:num w:numId="16" w16cid:durableId="1862275770">
    <w:abstractNumId w:val="26"/>
  </w:num>
  <w:num w:numId="17" w16cid:durableId="1611087119">
    <w:abstractNumId w:val="23"/>
  </w:num>
  <w:num w:numId="18" w16cid:durableId="740493625">
    <w:abstractNumId w:val="15"/>
  </w:num>
  <w:num w:numId="19" w16cid:durableId="1403334812">
    <w:abstractNumId w:val="12"/>
  </w:num>
  <w:num w:numId="20" w16cid:durableId="899091928">
    <w:abstractNumId w:val="3"/>
  </w:num>
  <w:num w:numId="21" w16cid:durableId="1726295917">
    <w:abstractNumId w:val="9"/>
  </w:num>
  <w:num w:numId="22" w16cid:durableId="702944709">
    <w:abstractNumId w:val="27"/>
  </w:num>
  <w:num w:numId="23" w16cid:durableId="2018919937">
    <w:abstractNumId w:val="28"/>
  </w:num>
  <w:num w:numId="24" w16cid:durableId="1637104429">
    <w:abstractNumId w:val="5"/>
  </w:num>
  <w:num w:numId="25" w16cid:durableId="1629622622">
    <w:abstractNumId w:val="19"/>
  </w:num>
  <w:num w:numId="26" w16cid:durableId="1491556989">
    <w:abstractNumId w:val="4"/>
  </w:num>
  <w:num w:numId="27" w16cid:durableId="1566524992">
    <w:abstractNumId w:val="13"/>
  </w:num>
  <w:num w:numId="28" w16cid:durableId="640237167">
    <w:abstractNumId w:val="22"/>
  </w:num>
  <w:num w:numId="29" w16cid:durableId="21431841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E40"/>
    <w:rsid w:val="00083289"/>
    <w:rsid w:val="000F4B09"/>
    <w:rsid w:val="000F5F94"/>
    <w:rsid w:val="001040A1"/>
    <w:rsid w:val="00123759"/>
    <w:rsid w:val="001936EA"/>
    <w:rsid w:val="001C6E40"/>
    <w:rsid w:val="001F14CD"/>
    <w:rsid w:val="0022428E"/>
    <w:rsid w:val="0027395C"/>
    <w:rsid w:val="002A680D"/>
    <w:rsid w:val="002F6393"/>
    <w:rsid w:val="00303EBA"/>
    <w:rsid w:val="00322C61"/>
    <w:rsid w:val="00323D8F"/>
    <w:rsid w:val="00337F87"/>
    <w:rsid w:val="00372335"/>
    <w:rsid w:val="00397032"/>
    <w:rsid w:val="0045652B"/>
    <w:rsid w:val="004753C2"/>
    <w:rsid w:val="004C773E"/>
    <w:rsid w:val="004E7813"/>
    <w:rsid w:val="00581947"/>
    <w:rsid w:val="00587183"/>
    <w:rsid w:val="005A2902"/>
    <w:rsid w:val="005B4D1B"/>
    <w:rsid w:val="006429F3"/>
    <w:rsid w:val="006C65C2"/>
    <w:rsid w:val="006F56FF"/>
    <w:rsid w:val="00720FD7"/>
    <w:rsid w:val="00782A0D"/>
    <w:rsid w:val="007A4710"/>
    <w:rsid w:val="00823FE9"/>
    <w:rsid w:val="008364A4"/>
    <w:rsid w:val="008C063F"/>
    <w:rsid w:val="008D63AB"/>
    <w:rsid w:val="00967EBC"/>
    <w:rsid w:val="009769E6"/>
    <w:rsid w:val="009873A9"/>
    <w:rsid w:val="009E791B"/>
    <w:rsid w:val="00A13135"/>
    <w:rsid w:val="00A25A18"/>
    <w:rsid w:val="00A50F40"/>
    <w:rsid w:val="00AA5C44"/>
    <w:rsid w:val="00B06AD5"/>
    <w:rsid w:val="00B127D4"/>
    <w:rsid w:val="00B23B82"/>
    <w:rsid w:val="00B44619"/>
    <w:rsid w:val="00BB51B1"/>
    <w:rsid w:val="00C01C2A"/>
    <w:rsid w:val="00C07777"/>
    <w:rsid w:val="00C16159"/>
    <w:rsid w:val="00C24394"/>
    <w:rsid w:val="00C969E9"/>
    <w:rsid w:val="00CC5047"/>
    <w:rsid w:val="00CE0BDC"/>
    <w:rsid w:val="00CE3306"/>
    <w:rsid w:val="00CF0755"/>
    <w:rsid w:val="00D10D10"/>
    <w:rsid w:val="00D36476"/>
    <w:rsid w:val="00D82B4C"/>
    <w:rsid w:val="00E966CF"/>
    <w:rsid w:val="00EB338F"/>
    <w:rsid w:val="00EE1131"/>
    <w:rsid w:val="00F7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EF747-E839-44CB-8D2F-1CD328C2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09"/>
  </w:style>
  <w:style w:type="paragraph" w:styleId="Balk1">
    <w:name w:val="heading 1"/>
    <w:basedOn w:val="Normal"/>
    <w:next w:val="Normal"/>
    <w:link w:val="Balk1Char"/>
    <w:uiPriority w:val="9"/>
    <w:qFormat/>
    <w:rsid w:val="00B127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127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AlntChar">
    <w:name w:val="Alıntı Char"/>
    <w:basedOn w:val="VarsaylanParagrafYazTipi"/>
    <w:link w:val="Alnt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uiPriority w:val="34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ralkYok">
    <w:name w:val="No Spacing"/>
    <w:uiPriority w:val="99"/>
    <w:qFormat/>
    <w:rsid w:val="00C969E9"/>
    <w:pPr>
      <w:spacing w:after="0" w:line="240" w:lineRule="auto"/>
    </w:pPr>
  </w:style>
  <w:style w:type="table" w:styleId="TabloKlavuzu">
    <w:name w:val="Table Grid"/>
    <w:basedOn w:val="NormalTablo"/>
    <w:uiPriority w:val="59"/>
    <w:rsid w:val="00456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B127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B127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B127D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7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GvdeMetni">
    <w:name w:val="Body Text"/>
    <w:basedOn w:val="Normal"/>
    <w:link w:val="GvdeMetniChar"/>
    <w:uiPriority w:val="1"/>
    <w:qFormat/>
    <w:rsid w:val="00A50F40"/>
    <w:pPr>
      <w:widowControl w:val="0"/>
      <w:autoSpaceDE w:val="0"/>
      <w:autoSpaceDN w:val="0"/>
      <w:spacing w:before="17" w:after="0" w:line="240" w:lineRule="auto"/>
      <w:ind w:left="20"/>
    </w:pPr>
    <w:rPr>
      <w:rFonts w:ascii="Trebuchet MS" w:eastAsia="Trebuchet MS" w:hAnsi="Trebuchet MS" w:cs="Trebuchet M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50F40"/>
    <w:rPr>
      <w:rFonts w:ascii="Trebuchet MS" w:eastAsia="Trebuchet MS" w:hAnsi="Trebuchet MS" w:cs="Trebuchet MS"/>
    </w:rPr>
  </w:style>
  <w:style w:type="character" w:styleId="Kpr">
    <w:name w:val="Hyperlink"/>
    <w:basedOn w:val="VarsaylanParagrafYazTipi"/>
    <w:uiPriority w:val="99"/>
    <w:semiHidden/>
    <w:unhideWhenUsed/>
    <w:rsid w:val="00D10D10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microsoft.com/office/2007/relationships/hdphoto" Target="media/hdphoto2.wdp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Burhan Demir</cp:lastModifiedBy>
  <cp:revision>6</cp:revision>
  <cp:lastPrinted>2023-05-17T20:34:00Z</cp:lastPrinted>
  <dcterms:created xsi:type="dcterms:W3CDTF">2023-05-17T20:34:00Z</dcterms:created>
  <dcterms:modified xsi:type="dcterms:W3CDTF">2023-05-18T19:38:00Z</dcterms:modified>
</cp:coreProperties>
</file>