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0CB1" w14:textId="5FCB7F17" w:rsidR="00B007BA" w:rsidRDefault="00000000" w:rsidP="00B007BA">
      <w:pPr>
        <w:pStyle w:val="AralkYok"/>
        <w:ind w:left="-142" w:right="-24"/>
        <w:jc w:val="center"/>
        <w:rPr>
          <w:b/>
        </w:rPr>
      </w:pPr>
      <w:r>
        <w:rPr>
          <w:b/>
        </w:rPr>
        <w:pict w14:anchorId="21B5BB7E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14:paraId="707822B6" w14:textId="77777777"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547C9">
        <w:rPr>
          <w:b/>
        </w:rPr>
        <w:t>2022-2023</w:t>
      </w:r>
      <w:r w:rsidR="00B007BA">
        <w:rPr>
          <w:b/>
        </w:rPr>
        <w:t xml:space="preserve"> EĞİTİM-ÖĞRETİM YILI </w:t>
      </w:r>
      <w:r w:rsidR="00C1676A">
        <w:rPr>
          <w:b/>
        </w:rPr>
        <w:t>………</w:t>
      </w:r>
      <w:proofErr w:type="gramStart"/>
      <w:r w:rsidR="00C1676A">
        <w:rPr>
          <w:b/>
        </w:rPr>
        <w:t>…….</w:t>
      </w:r>
      <w:proofErr w:type="gramEnd"/>
      <w:r w:rsidR="00B007BA">
        <w:rPr>
          <w:b/>
        </w:rPr>
        <w:t>ORTAOKULU</w:t>
      </w:r>
    </w:p>
    <w:p w14:paraId="7209C44E" w14:textId="77777777"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14:paraId="7BBCD4A6" w14:textId="77777777"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dilerim..</w:t>
      </w:r>
    </w:p>
    <w:p w14:paraId="1636EF4D" w14:textId="77777777" w:rsidR="00CD0DA2" w:rsidRPr="0090475D" w:rsidRDefault="00000000" w:rsidP="00CD0DA2">
      <w:pPr>
        <w:pStyle w:val="AralkYok"/>
        <w:rPr>
          <w:b/>
          <w:sz w:val="20"/>
          <w:szCs w:val="20"/>
        </w:rPr>
      </w:pPr>
      <w:r>
        <w:rPr>
          <w:b/>
          <w:noProof/>
        </w:rPr>
        <w:pict w14:anchorId="53E695EE"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14:paraId="4FF8B922" w14:textId="77777777"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</w:rPr>
        <w:pict w14:anchorId="5012BE66"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14:paraId="0EC1D930" w14:textId="77777777"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14:paraId="54870E59" w14:textId="02F3E0A6"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="00C1676A">
        <w:rPr>
          <w:rFonts w:cs="Calibri"/>
          <w:b/>
          <w:sz w:val="18"/>
          <w:szCs w:val="18"/>
        </w:rPr>
        <w:t>……………….</w:t>
      </w:r>
    </w:p>
    <w:p w14:paraId="5C3E6112" w14:textId="77777777"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dk.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14:paraId="601EC93A" w14:textId="77777777" w:rsidR="0007002E" w:rsidRDefault="0007002E" w:rsidP="0007002E"/>
    <w:tbl>
      <w:tblPr>
        <w:tblStyle w:val="TabloKlavuzu"/>
        <w:tblW w:w="10725" w:type="dxa"/>
        <w:tblLook w:val="04A0" w:firstRow="1" w:lastRow="0" w:firstColumn="1" w:lastColumn="0" w:noHBand="0" w:noVBand="1"/>
      </w:tblPr>
      <w:tblGrid>
        <w:gridCol w:w="5556"/>
        <w:gridCol w:w="5263"/>
      </w:tblGrid>
      <w:tr w:rsidR="000F6FD3" w:rsidRPr="000F6FD3" w14:paraId="6C5076D5" w14:textId="77777777" w:rsidTr="00B64B89">
        <w:trPr>
          <w:trHeight w:val="1447"/>
        </w:trPr>
        <w:tc>
          <w:tcPr>
            <w:tcW w:w="5507" w:type="dxa"/>
          </w:tcPr>
          <w:p w14:paraId="181AA02C" w14:textId="77777777"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507F7341" w14:textId="77777777"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A1F4151" wp14:editId="10A93924">
                  <wp:extent cx="3241735" cy="1008217"/>
                  <wp:effectExtent l="0" t="0" r="0" b="0"/>
                  <wp:docPr id="3" name="Resim 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755217" w14:textId="77777777" w:rsidR="00C13C2C" w:rsidRDefault="00C13C2C" w:rsidP="00CD0DA2">
            <w:pPr>
              <w:rPr>
                <w:b/>
              </w:rPr>
            </w:pPr>
          </w:p>
          <w:p w14:paraId="63DB0F26" w14:textId="77777777" w:rsidR="00C13C2C" w:rsidRDefault="00C13C2C" w:rsidP="00CD0DA2">
            <w:pPr>
              <w:rPr>
                <w:b/>
              </w:rPr>
            </w:pPr>
          </w:p>
          <w:p w14:paraId="65E119FE" w14:textId="77777777"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14:paraId="07AF026A" w14:textId="77777777"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14:paraId="5FFC4784" w14:textId="77777777"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3029208" wp14:editId="34A9122D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1636C667" w14:textId="77777777" w:rsidTr="00B64B89">
        <w:trPr>
          <w:trHeight w:val="245"/>
        </w:trPr>
        <w:tc>
          <w:tcPr>
            <w:tcW w:w="5507" w:type="dxa"/>
          </w:tcPr>
          <w:p w14:paraId="65EBA816" w14:textId="77777777"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1C9C449D" w14:textId="77777777"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52B16F2" wp14:editId="711C3081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14:paraId="3200EEBD" w14:textId="77777777"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14:paraId="68D388DF" w14:textId="77777777"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17DC8F6" wp14:editId="31936833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5EA4F811" w14:textId="77777777" w:rsidTr="00B64B89">
        <w:trPr>
          <w:trHeight w:val="233"/>
        </w:trPr>
        <w:tc>
          <w:tcPr>
            <w:tcW w:w="5507" w:type="dxa"/>
          </w:tcPr>
          <w:p w14:paraId="4E662CC4" w14:textId="77777777"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40D042C1" w14:textId="77777777"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F113667" wp14:editId="5261115E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DC101" w14:textId="77777777" w:rsidR="00C41E80" w:rsidRDefault="00C41E80" w:rsidP="00C13C2C">
            <w:pPr>
              <w:rPr>
                <w:b/>
              </w:rPr>
            </w:pPr>
          </w:p>
          <w:p w14:paraId="0F020381" w14:textId="77777777"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14:paraId="5B4D31EB" w14:textId="77777777"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14:paraId="3B80FE35" w14:textId="77777777"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0E4180A" wp14:editId="797B301D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7786D033" w14:textId="77777777" w:rsidTr="00B64B89">
        <w:trPr>
          <w:trHeight w:val="245"/>
        </w:trPr>
        <w:tc>
          <w:tcPr>
            <w:tcW w:w="5507" w:type="dxa"/>
          </w:tcPr>
          <w:p w14:paraId="79CD8295" w14:textId="77777777"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14:paraId="5C17893C" w14:textId="77777777"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5F1CBBD" wp14:editId="2821C73C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14:paraId="0DF8AD6C" w14:textId="77777777"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14:paraId="1821CDEC" w14:textId="77777777"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E51DC4" wp14:editId="1AB3C14C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E5875C" w14:textId="77777777"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14:paraId="1DACD0DF" w14:textId="77777777" w:rsidTr="00B64B89">
        <w:trPr>
          <w:trHeight w:val="2560"/>
        </w:trPr>
        <w:tc>
          <w:tcPr>
            <w:tcW w:w="5507" w:type="dxa"/>
          </w:tcPr>
          <w:p w14:paraId="09EE376E" w14:textId="77777777"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14:paraId="12D13707" w14:textId="77777777"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 wp14:anchorId="7D0B32F5" wp14:editId="31AEE39B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8C6A1" w14:textId="77777777" w:rsidR="0002261A" w:rsidRDefault="0002261A" w:rsidP="00C13C2C">
            <w:pPr>
              <w:rPr>
                <w:b/>
              </w:rPr>
            </w:pPr>
          </w:p>
          <w:p w14:paraId="40290C71" w14:textId="77777777"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14:paraId="01CF31EE" w14:textId="77777777"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14:paraId="04BB3A00" w14:textId="77777777"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D5E7BDD" wp14:editId="4CC29CDC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 w:firstRow="1" w:lastRow="0" w:firstColumn="1" w:lastColumn="0" w:noHBand="0" w:noVBand="1"/>
      </w:tblPr>
      <w:tblGrid>
        <w:gridCol w:w="5406"/>
        <w:gridCol w:w="5475"/>
      </w:tblGrid>
      <w:tr w:rsidR="00161E41" w14:paraId="368564E1" w14:textId="77777777" w:rsidTr="00B64B89">
        <w:tc>
          <w:tcPr>
            <w:tcW w:w="5406" w:type="dxa"/>
          </w:tcPr>
          <w:p w14:paraId="09D5AE55" w14:textId="77777777"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14:paraId="658DA75D" w14:textId="77777777"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61087A03" wp14:editId="1D3DB9FB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A90FD" w14:textId="77777777" w:rsidR="0039598B" w:rsidRDefault="0039598B" w:rsidP="00161E41">
            <w:pPr>
              <w:rPr>
                <w:b/>
                <w:noProof/>
              </w:rPr>
            </w:pPr>
          </w:p>
          <w:p w14:paraId="5B78EECF" w14:textId="77777777" w:rsidR="00B64B89" w:rsidRDefault="00B64B89" w:rsidP="00161E41">
            <w:pPr>
              <w:rPr>
                <w:b/>
                <w:noProof/>
              </w:rPr>
            </w:pPr>
          </w:p>
          <w:p w14:paraId="496E5E2E" w14:textId="77777777"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2A1FE287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24422A63" w14:textId="77777777"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4149372" wp14:editId="04695E46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0ED89" w14:textId="77777777" w:rsidR="0061591B" w:rsidRDefault="0061591B" w:rsidP="000A163B">
            <w:pPr>
              <w:rPr>
                <w:b/>
              </w:rPr>
            </w:pPr>
          </w:p>
        </w:tc>
      </w:tr>
      <w:tr w:rsidR="00161E41" w14:paraId="5539D50A" w14:textId="77777777" w:rsidTr="00B64B89">
        <w:tc>
          <w:tcPr>
            <w:tcW w:w="5406" w:type="dxa"/>
          </w:tcPr>
          <w:p w14:paraId="367BE9D9" w14:textId="77777777"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14:paraId="4AC70911" w14:textId="77777777"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59525F72" wp14:editId="48248536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B3A5D8" w14:textId="77777777" w:rsidR="009C4CEC" w:rsidRDefault="009C4CEC" w:rsidP="00161E41">
            <w:pPr>
              <w:rPr>
                <w:b/>
                <w:noProof/>
              </w:rPr>
            </w:pPr>
          </w:p>
          <w:p w14:paraId="16EE330D" w14:textId="77777777" w:rsidR="009C4CEC" w:rsidRDefault="009C4CEC" w:rsidP="00161E41">
            <w:pPr>
              <w:rPr>
                <w:b/>
              </w:rPr>
            </w:pPr>
          </w:p>
          <w:p w14:paraId="05CF4F86" w14:textId="77777777" w:rsidR="0039598B" w:rsidRDefault="0039598B" w:rsidP="009F11ED">
            <w:pPr>
              <w:rPr>
                <w:b/>
              </w:rPr>
            </w:pPr>
          </w:p>
          <w:p w14:paraId="7D2A7CA7" w14:textId="77777777" w:rsidR="009F11ED" w:rsidRDefault="009F11ED" w:rsidP="009F11ED">
            <w:pPr>
              <w:rPr>
                <w:b/>
              </w:rPr>
            </w:pPr>
          </w:p>
          <w:p w14:paraId="080514B1" w14:textId="77777777" w:rsidR="009F11ED" w:rsidRDefault="009F11ED" w:rsidP="009F11ED">
            <w:pPr>
              <w:rPr>
                <w:b/>
              </w:rPr>
            </w:pPr>
          </w:p>
        </w:tc>
        <w:tc>
          <w:tcPr>
            <w:tcW w:w="5475" w:type="dxa"/>
          </w:tcPr>
          <w:p w14:paraId="45F77C81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42702F2A" w14:textId="77777777"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3C173891" wp14:editId="61E1E53F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E30FA" w14:textId="1BC23DF3" w:rsidR="0039598B" w:rsidRPr="00EC18B0" w:rsidRDefault="0039598B" w:rsidP="00161E41">
            <w:pPr>
              <w:rPr>
                <w:b/>
                <w:color w:val="FFFFFF" w:themeColor="background1"/>
              </w:rPr>
            </w:pPr>
          </w:p>
        </w:tc>
      </w:tr>
      <w:tr w:rsidR="00161E41" w14:paraId="7EEF34A4" w14:textId="77777777" w:rsidTr="00B64B89">
        <w:tc>
          <w:tcPr>
            <w:tcW w:w="5406" w:type="dxa"/>
          </w:tcPr>
          <w:p w14:paraId="26AEC1E4" w14:textId="77777777"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14:paraId="195118D4" w14:textId="77777777"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24822C" wp14:editId="3DA2951F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14:paraId="57323E0D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3D836C0A" w14:textId="77777777"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13F9683" wp14:editId="1F7DE7AC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48403" w14:textId="77777777" w:rsidR="0039598B" w:rsidRDefault="0039598B" w:rsidP="00161E41">
            <w:pPr>
              <w:rPr>
                <w:b/>
              </w:rPr>
            </w:pPr>
          </w:p>
          <w:p w14:paraId="74D952C2" w14:textId="77777777" w:rsidR="0039598B" w:rsidRDefault="0039598B" w:rsidP="00161E41">
            <w:pPr>
              <w:rPr>
                <w:b/>
              </w:rPr>
            </w:pPr>
          </w:p>
          <w:p w14:paraId="5048DD6D" w14:textId="77777777" w:rsidR="0039598B" w:rsidRDefault="0039598B" w:rsidP="00161E41">
            <w:pPr>
              <w:rPr>
                <w:b/>
              </w:rPr>
            </w:pPr>
          </w:p>
          <w:p w14:paraId="16638FAB" w14:textId="77777777" w:rsidR="00B64B89" w:rsidRDefault="00B64B89" w:rsidP="00161E41">
            <w:pPr>
              <w:rPr>
                <w:b/>
              </w:rPr>
            </w:pPr>
          </w:p>
          <w:p w14:paraId="048B4A46" w14:textId="77777777" w:rsidR="00B64B89" w:rsidRDefault="00B64B89" w:rsidP="00161E41">
            <w:pPr>
              <w:rPr>
                <w:b/>
              </w:rPr>
            </w:pPr>
          </w:p>
          <w:p w14:paraId="6EAD06EA" w14:textId="77777777" w:rsidR="00B64B89" w:rsidRDefault="00B64B89" w:rsidP="00161E41">
            <w:pPr>
              <w:rPr>
                <w:b/>
              </w:rPr>
            </w:pPr>
          </w:p>
        </w:tc>
      </w:tr>
      <w:tr w:rsidR="00161E41" w14:paraId="73ED4311" w14:textId="77777777" w:rsidTr="00B64B89">
        <w:tc>
          <w:tcPr>
            <w:tcW w:w="5406" w:type="dxa"/>
          </w:tcPr>
          <w:p w14:paraId="39C37EAD" w14:textId="77777777"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14:paraId="1BDF7982" w14:textId="77777777"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C2D8149" wp14:editId="38C59228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52EB7" w14:textId="77777777" w:rsidR="003C0B0E" w:rsidRDefault="003C0B0E" w:rsidP="00161E41">
            <w:pPr>
              <w:rPr>
                <w:b/>
              </w:rPr>
            </w:pPr>
          </w:p>
          <w:p w14:paraId="641E0F0D" w14:textId="77777777" w:rsidR="003C0B0E" w:rsidRDefault="003C0B0E" w:rsidP="00161E41">
            <w:pPr>
              <w:rPr>
                <w:b/>
              </w:rPr>
            </w:pPr>
          </w:p>
          <w:p w14:paraId="70344720" w14:textId="77777777" w:rsidR="00B64B89" w:rsidRDefault="00B64B89" w:rsidP="00161E41">
            <w:pPr>
              <w:rPr>
                <w:b/>
              </w:rPr>
            </w:pPr>
          </w:p>
          <w:p w14:paraId="20999BED" w14:textId="77777777"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3FFF8BF8" w14:textId="77777777"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49A97DC3" w14:textId="77777777" w:rsidR="00161E41" w:rsidRDefault="00161E41" w:rsidP="00161E41">
            <w:pPr>
              <w:rPr>
                <w:b/>
              </w:rPr>
            </w:pPr>
          </w:p>
          <w:p w14:paraId="064A856C" w14:textId="77777777"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E84CAB2" wp14:editId="1760D10E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14:paraId="4A9FB8DF" w14:textId="77777777" w:rsidTr="00B64B89">
        <w:trPr>
          <w:trHeight w:val="2243"/>
        </w:trPr>
        <w:tc>
          <w:tcPr>
            <w:tcW w:w="5406" w:type="dxa"/>
          </w:tcPr>
          <w:p w14:paraId="7032E446" w14:textId="77777777"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14:paraId="6B6C506E" w14:textId="77777777"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840B703" wp14:editId="65B9DF61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687AB" w14:textId="77777777" w:rsidR="001320DC" w:rsidRDefault="001320DC" w:rsidP="00161E41">
            <w:pPr>
              <w:rPr>
                <w:b/>
              </w:rPr>
            </w:pPr>
          </w:p>
          <w:p w14:paraId="539F80C3" w14:textId="77777777"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291BAA48" w14:textId="77777777"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25606626" w14:textId="77777777"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6BB7EA8" wp14:editId="01F6B486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B790C" w14:textId="0CC5CFD1" w:rsidR="0039598B" w:rsidRDefault="0039598B" w:rsidP="00161E41">
            <w:pPr>
              <w:rPr>
                <w:b/>
              </w:rPr>
            </w:pPr>
          </w:p>
        </w:tc>
      </w:tr>
    </w:tbl>
    <w:p w14:paraId="6C84120F" w14:textId="77777777"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3381615">
    <w:abstractNumId w:val="0"/>
  </w:num>
  <w:num w:numId="2" w16cid:durableId="1993479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31016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3F71A8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55C13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B5699"/>
    <w:rsid w:val="006E7B3B"/>
    <w:rsid w:val="0073012B"/>
    <w:rsid w:val="00786978"/>
    <w:rsid w:val="007D6358"/>
    <w:rsid w:val="007E5A88"/>
    <w:rsid w:val="007F7895"/>
    <w:rsid w:val="00852748"/>
    <w:rsid w:val="008547C9"/>
    <w:rsid w:val="00854989"/>
    <w:rsid w:val="008A71FC"/>
    <w:rsid w:val="008D69E0"/>
    <w:rsid w:val="0090475D"/>
    <w:rsid w:val="0096115B"/>
    <w:rsid w:val="0098638E"/>
    <w:rsid w:val="009B6C52"/>
    <w:rsid w:val="009C4CEC"/>
    <w:rsid w:val="009E3F39"/>
    <w:rsid w:val="009F11ED"/>
    <w:rsid w:val="009F60D0"/>
    <w:rsid w:val="00A04B18"/>
    <w:rsid w:val="00A14700"/>
    <w:rsid w:val="00A86984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1676A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18B0"/>
    <w:rsid w:val="00EC2DE2"/>
    <w:rsid w:val="00EF745A"/>
    <w:rsid w:val="00F322E4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8065EA0"/>
  <w15:docId w15:val="{31599B96-DE44-4F07-BCA0-0E67F021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2015-11-28T18:15:00Z</cp:lastPrinted>
  <dcterms:created xsi:type="dcterms:W3CDTF">2016-11-01T09:04:00Z</dcterms:created>
  <dcterms:modified xsi:type="dcterms:W3CDTF">2022-11-01T19:28:00Z</dcterms:modified>
</cp:coreProperties>
</file>