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D9E2F3" w:themeColor="accent1" w:themeTint="33"/>
  <w:body>
    <w:p w14:paraId="40F329FD" w14:textId="77777777" w:rsidR="00080E4A" w:rsidRPr="004918D6" w:rsidRDefault="00080E4A" w:rsidP="004918D6">
      <w:pPr>
        <w:rPr>
          <w:sz w:val="18"/>
          <w:szCs w:val="18"/>
        </w:rPr>
      </w:pPr>
    </w:p>
    <w:p w14:paraId="4B9E9591" w14:textId="2BAE456C" w:rsidR="00080E4A" w:rsidRPr="004918D6" w:rsidRDefault="00772049" w:rsidP="004918D6">
      <w:pPr>
        <w:pStyle w:val="stBilgi"/>
        <w:rPr>
          <w:sz w:val="18"/>
          <w:szCs w:val="18"/>
          <w:lang w:val="tr-TR"/>
        </w:rPr>
      </w:pPr>
      <w:r w:rsidRPr="004918D6">
        <w:rPr>
          <w:sz w:val="18"/>
          <w:szCs w:val="18"/>
          <w:lang w:val="tr-TR"/>
        </w:rPr>
        <w:t xml:space="preserve">2023-2024 EĞİTİM-ÖĞRETİM YILI </w:t>
      </w:r>
      <w:r w:rsidR="004918D6" w:rsidRPr="004918D6">
        <w:rPr>
          <w:sz w:val="18"/>
          <w:szCs w:val="18"/>
          <w:lang w:val="tr-TR"/>
        </w:rPr>
        <w:t>…………………</w:t>
      </w:r>
      <w:r w:rsidR="0095415C" w:rsidRPr="004918D6">
        <w:rPr>
          <w:sz w:val="18"/>
          <w:szCs w:val="18"/>
          <w:lang w:val="tr-TR"/>
        </w:rPr>
        <w:t xml:space="preserve"> ORTA</w:t>
      </w:r>
      <w:r w:rsidRPr="004918D6">
        <w:rPr>
          <w:sz w:val="18"/>
          <w:szCs w:val="18"/>
          <w:lang w:val="tr-TR"/>
        </w:rPr>
        <w:t xml:space="preserve">OKULU 8. SINIF İNGİLİZCE </w:t>
      </w:r>
      <w:r w:rsidR="0095415C" w:rsidRPr="004918D6">
        <w:rPr>
          <w:sz w:val="18"/>
          <w:szCs w:val="18"/>
          <w:lang w:val="tr-TR"/>
        </w:rPr>
        <w:t>DYK</w:t>
      </w:r>
      <w:r w:rsidRPr="004918D6">
        <w:rPr>
          <w:sz w:val="18"/>
          <w:szCs w:val="18"/>
          <w:lang w:val="tr-TR"/>
        </w:rPr>
        <w:t xml:space="preserve"> YILLIK PLANI</w:t>
      </w:r>
    </w:p>
    <w:p w14:paraId="1DDCC088" w14:textId="77777777" w:rsidR="00080E4A" w:rsidRPr="004918D6" w:rsidRDefault="00080E4A" w:rsidP="004918D6">
      <w:pPr>
        <w:rPr>
          <w:sz w:val="18"/>
          <w:szCs w:val="18"/>
        </w:rPr>
      </w:pPr>
    </w:p>
    <w:tbl>
      <w:tblPr>
        <w:tblW w:w="14268" w:type="dxa"/>
        <w:tblInd w:w="-3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46"/>
        <w:gridCol w:w="646"/>
        <w:gridCol w:w="1616"/>
        <w:gridCol w:w="4529"/>
        <w:gridCol w:w="5247"/>
        <w:gridCol w:w="1584"/>
      </w:tblGrid>
      <w:tr w:rsidR="004918D6" w:rsidRPr="004918D6" w14:paraId="7182AA9C" w14:textId="77777777" w:rsidTr="004918D6">
        <w:trPr>
          <w:trHeight w:val="286"/>
        </w:trPr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FFFFFF"/>
            <w:vAlign w:val="center"/>
          </w:tcPr>
          <w:p w14:paraId="38D2E79D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  <w:t>Date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FFFFFF"/>
            <w:vAlign w:val="center"/>
          </w:tcPr>
          <w:p w14:paraId="0E0C5372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  <w:t>Hours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FFFFFF"/>
            <w:vAlign w:val="center"/>
          </w:tcPr>
          <w:p w14:paraId="09E9F4FD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  <w:t>Theme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FFFFFF"/>
            <w:vAlign w:val="center"/>
          </w:tcPr>
          <w:p w14:paraId="0E6D5B75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  <w:t>Language Skills and Learning Outcomes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FFFFFF"/>
            <w:vAlign w:val="center"/>
          </w:tcPr>
          <w:p w14:paraId="145A58EB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  <w:t>Suggested Contexts, Tasks and Assignments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FFFFFF"/>
            <w:vAlign w:val="center"/>
          </w:tcPr>
          <w:p w14:paraId="6911F8CC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  <w:t>Evaluation</w:t>
            </w:r>
          </w:p>
        </w:tc>
      </w:tr>
      <w:tr w:rsidR="004918D6" w:rsidRPr="004918D6" w14:paraId="3309897D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3CD81038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1. hafta</w:t>
            </w:r>
          </w:p>
          <w:p w14:paraId="47F2FD66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1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1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-1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5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Eylül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00FB7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7BB44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1: Friendship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B596B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Accepting and refusing  Apologizing Giving explanations and reasons  Making simple inquiries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3A695" w14:textId="77777777" w:rsid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Contexts Blogs Diaries/Journal Entries E-mails Illustrations Lists News Notes and Messages Podcasts Posters Questionnaires Reports Songs Stories Tables Videos Websites Tasks/Activities Drama (Role Play, Simulation, Pantomime) Find Someone Who … Games Guessing Information/Opinion Gap Information Transfer Labeling Matching Questions and Answers Reordering Storytelling True/False/No information Assignments </w:t>
            </w:r>
          </w:p>
          <w:p w14:paraId="31420F7A" w14:textId="47A0FAD5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• Students prepare a visual dictionary by including new vocabulary items.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8783D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15 Temmuz Demokrasi ve Millî Birlik Günü</w:t>
            </w:r>
          </w:p>
        </w:tc>
      </w:tr>
      <w:tr w:rsidR="004918D6" w:rsidRPr="004918D6" w14:paraId="20E07231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0FEC4546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2. hafta</w:t>
            </w:r>
          </w:p>
          <w:p w14:paraId="762A3F21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1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8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-2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2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Eylül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4D7BD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54627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1: Friendship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FBE59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Accepting and refusing  Apologizing Giving explanations and reasons  Making simple inquiries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56B6D" w14:textId="77777777" w:rsid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Contexts Blogs Diaries/Journal Entries E-mails Illustrations Lists News Notes and Messages Podcasts Posters Questionnaires Reports Songs Stories Tables Videos Websites Tasks/Activities Drama (Role Play, Simulation, Pantomime) Find Someone Who … Games Guessing Information/Opinion Gap Information Transfer Labeling Matching Questions and Answers Reordering Storytelling True/False/No information Assignments </w:t>
            </w:r>
          </w:p>
          <w:p w14:paraId="0B15FD74" w14:textId="3DDA5681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• Students prepare a visual dictionary by including new vocabulary items.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9098E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4918D6" w:rsidRPr="004918D6" w14:paraId="3C22B972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5D8980F7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3. hafta</w:t>
            </w:r>
          </w:p>
          <w:p w14:paraId="7F256249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5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Eylül-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29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E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ylül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89390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1DDB2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1: Friendship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6DB08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Accepting and refusing  Apologizing Giving explanations and reasons  Making simple inquiries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6C223" w14:textId="77777777" w:rsid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Contexts Blogs Diaries/Journal Entries E-mails Illustrations Lists News Notes and Messages Podcasts Posters Questionnaires Reports Songs Stories Tables Videos Websites Tasks/Activities Drama (Role Play, Simulation, Pantomime) Find Someone Who … Games Guessing Information/Opinion Gap Information Transfer Labeling Matching Questions and Answers Reordering Storytelling True/False/No information Assignments </w:t>
            </w:r>
          </w:p>
          <w:p w14:paraId="035D947B" w14:textId="28672943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• Students prepare a visual dictionary by including new vocabulary items.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5EC9B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İlköğretim Haftası (Eylül ayının 3. haftası)</w:t>
            </w:r>
          </w:p>
        </w:tc>
      </w:tr>
      <w:tr w:rsidR="004918D6" w:rsidRPr="004918D6" w14:paraId="49AF832E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1B311AAA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4. hafta</w:t>
            </w:r>
          </w:p>
          <w:p w14:paraId="45D8B3D7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0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2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-0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6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Ekim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80EE8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09EEB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1: Friendship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6CD29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Accepting and refusing  Apologizing Giving explanations and reasons  Making simple inquiries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69645" w14:textId="77777777" w:rsid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Contexts Blogs Diaries/Journal Entries E-mails Illustrations Lists News Notes and Messages Podcasts Posters Questionnaires Reports Songs Stories Tables Videos Websites Tasks/Activities Drama (Role Play, Simulation, Pantomime) Find Someone Who … Games Guessing Information/Opinion Gap Information Transfer Labeling Matching Questions and Answers Reordering Storytelling True/False/No information Assignments </w:t>
            </w:r>
          </w:p>
          <w:p w14:paraId="58794ED2" w14:textId="5072878A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• Students prepare a visual dictionary by including new vocabulary items.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1BF95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Hayvanları Koruma Günü (4 Ekim)</w:t>
            </w:r>
          </w:p>
        </w:tc>
      </w:tr>
      <w:tr w:rsidR="004918D6" w:rsidRPr="004918D6" w14:paraId="48AD31EA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6D48638F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lastRenderedPageBreak/>
              <w:t>5. hafta</w:t>
            </w:r>
          </w:p>
          <w:p w14:paraId="0D205BB7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0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9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-1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3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Ekim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B2B36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58525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2: Teen Life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BE440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Expressing likes and dislikes  Expressing preferences  Stating personal opinions (Making simple inquiries)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02744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Blogs Charts Diaries/Journal Entries E-mails Illustrations Lists News Notes and Messages Podcasts Posters Questionnaires Reports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write a short and simple paragraph about a music band and state the characterictics of the band.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F4881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4918D6" w:rsidRPr="004918D6" w14:paraId="24675D24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3760A890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6. hafta</w:t>
            </w:r>
          </w:p>
          <w:p w14:paraId="122F6BE4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1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6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-2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0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Ekim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AB98F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D717A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2: Teen Life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A33FD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Expressing likes and dislikes  Expressing preferences  Stating personal opinions (Making simple inquiries)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92CEF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Blogs Charts Diaries/Journal Entries E-mails Illustrations Lists News Notes and Messages Podcasts Posters Questionnaires Reports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write a short and simple paragraph about a music band and state the characterictics of the band.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D6CE5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4918D6" w:rsidRPr="004918D6" w14:paraId="5E6BCC32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2C6D00A7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7. hafta</w:t>
            </w:r>
          </w:p>
          <w:p w14:paraId="6CBEC096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3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-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27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Ekim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F23FD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49786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2: Teen Life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A6383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Expressing likes and dislikes  Expressing preferences  Stating personal opinions (Making simple inquiries)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8591A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Blogs Charts Diaries/Journal Entries E-mails Illustrations Lists News Notes and Messages Podcasts Posters Questionnaires Reports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write a short and simple paragraph about a music band and state the characterictics of the band.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F2358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29 Ekim Cumhuriyet Bayramı</w:t>
            </w:r>
          </w:p>
        </w:tc>
      </w:tr>
      <w:tr w:rsidR="004918D6" w:rsidRPr="004918D6" w14:paraId="1136DD7F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68858336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8. hafta</w:t>
            </w:r>
          </w:p>
          <w:p w14:paraId="6507A1C8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3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0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Ekim-0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3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Ka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sım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65676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FE0C7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2: Teen Life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103CF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Expressing likes and dislikes  Expressing preferences  Stating personal opinions (Making simple inquiries)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BF596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Blogs Charts Diaries/Journal Entries E-mails Illustrations Lists News Notes and Messages Podcasts Posters Questionnaires Reports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write a short and simple paragraph about a music band and state the characterictics of the band.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97B95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Kızılay Haftası(29 Ekim-4 Kasım) 1. DÖNEM 1.YAZILI</w:t>
            </w:r>
          </w:p>
        </w:tc>
      </w:tr>
      <w:tr w:rsidR="004918D6" w:rsidRPr="004918D6" w14:paraId="7AC6C3A0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00DC06DD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9. hafta</w:t>
            </w:r>
          </w:p>
          <w:p w14:paraId="140008D5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0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6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-1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0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Kasım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F7DDD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C6C40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3: In the Kitchen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86BD3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Describing simple processes  Expressing preferences  Making simple inquiries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D7263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Blogs Charts Diaries/Journal Entries E-mails Illustrations Lists Menus Notes and Messages Podcasts Posters Questionnaires Recipes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keep expanding their visual dictionary by including new vocabulary items. • Students prepare a poster about their favorite meal and provide the preparation process.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A4004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10 Kasım Atatürk'ü Anma Günü</w:t>
            </w:r>
          </w:p>
        </w:tc>
      </w:tr>
      <w:tr w:rsidR="004918D6" w:rsidRPr="004918D6" w14:paraId="07B0003D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364BB9BA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lastRenderedPageBreak/>
              <w:t>10. hafta</w:t>
            </w:r>
          </w:p>
          <w:p w14:paraId="1220DDEE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1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3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-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17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Kasım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EA045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7425F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A1C3E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ARA TATİL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A48CC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79585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4918D6" w:rsidRPr="004918D6" w14:paraId="4586A936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0605CD73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11. hafta</w:t>
            </w:r>
          </w:p>
          <w:p w14:paraId="27A76B7A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0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-2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4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Kasım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2F1B9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02E36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3: In the Kitchen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6BFA2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Describing simple processes  Expressing preferences  Making simple inquiries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27250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Blogs Charts Diaries/Journal Entries E-mails Illustrations Lists Menus Notes and Messages Podcasts Posters Questionnaires Recipes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keep expanding their visual dictionary by including new vocabulary items. • Students prepare a poster about their favorite meal and provide the preparation process.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80CFA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24 Kasım Öğretmenler Günü</w:t>
            </w:r>
          </w:p>
        </w:tc>
      </w:tr>
      <w:tr w:rsidR="004918D6" w:rsidRPr="004918D6" w14:paraId="30E93D54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5A166704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12. hafta</w:t>
            </w:r>
          </w:p>
          <w:p w14:paraId="287ADB99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7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Kasım-0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1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Aralık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73994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890B3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3: In the Kitchen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5ADA5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Describing simple processes  Expressing preferences  Making simple inquiries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36BCF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Blogs Charts Diaries/Journal Entries E-mails Illustrations Lists Menus Notes and Messages Podcasts Posters Questionnaires Recipes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keep expanding their visual dictionary by including new vocabulary items. • Students prepare a poster about their favorite meal and provide the preparation process.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BA802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Dünya Engelliler Günü (3 Aralık)</w:t>
            </w:r>
          </w:p>
        </w:tc>
      </w:tr>
      <w:tr w:rsidR="004918D6" w:rsidRPr="004918D6" w14:paraId="47E90371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7EE288DE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13. hafta</w:t>
            </w:r>
          </w:p>
          <w:p w14:paraId="53A9A62E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0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4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-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08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Aralık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92487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B2583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4: On the Phone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3E33D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Accepting and refusing  Making excuses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17EE4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Blogs E-mails Illustrations Lists Notes and Messages Podcasts Posters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work to act out a call center drama task. In groups, students are given role cards describing tasks for each. One by one they call the call center to share their problems.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DC199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İnsan Hakları ve Demokrasi Haftası (10 Aralık gününü içine alan hafta)</w:t>
            </w:r>
          </w:p>
        </w:tc>
      </w:tr>
      <w:tr w:rsidR="004918D6" w:rsidRPr="004918D6" w14:paraId="55EE6FF9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5135DF71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14. hafta</w:t>
            </w:r>
          </w:p>
          <w:p w14:paraId="1AC9C047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1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1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-1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5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Aralık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22F8C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6D9D7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4: On the Phone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A19A4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Accepting and refusing  Making excuses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6A495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Blogs E-mails Illustrations Lists Notes and Messages Podcasts Posters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work to act out a call center drama task. In groups, students are given role cards describing tasks for each. One by one they call the call center to share their problems.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4D9A5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Tutum, Yatırım ve Türk Malları Haftası (12-18 Aralık)</w:t>
            </w:r>
          </w:p>
        </w:tc>
      </w:tr>
      <w:tr w:rsidR="004918D6" w:rsidRPr="004918D6" w14:paraId="495B8C60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374A85EA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15. hafta</w:t>
            </w:r>
          </w:p>
          <w:p w14:paraId="41002F69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1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8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-2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2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Aralık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79AF9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11566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4: On the Phone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DD2C1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Accepting and refusing  Making excuses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B162D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Blogs E-mails Illustrations Lists Notes and Messages Podcasts Posters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work to act out a call center drama task. In groups, students are given role cards describing tasks for each. One by one they call the call center to share their problems.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E6A94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4918D6" w:rsidRPr="004918D6" w14:paraId="29322674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58252C32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lastRenderedPageBreak/>
              <w:t>16. hafta</w:t>
            </w:r>
          </w:p>
          <w:p w14:paraId="251D5488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5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-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29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Aralık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09B21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C23E4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4: On the Phone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82E1A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Accepting and refusing  Making excuses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D4A47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Blogs E-mails Illustrations Lists Notes and Messages Podcasts Posters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work to act out a call center drama task. In groups, students are given role cards describing tasks for each. One by one they call the call center to share their problems.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74D6C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4918D6" w:rsidRPr="004918D6" w14:paraId="42B94176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03F9F5E7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17. hafta</w:t>
            </w:r>
          </w:p>
          <w:p w14:paraId="275B5684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02-0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5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Ocak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2D73F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88F29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5: The Internet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77B73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Accepting and refusing  Making excuses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7C85E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Blogs Charts Diaries/Journal Entries E-mails Illustrations Lists News Reports Notes and Messages Podcasts Posters Questionnaires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keep expanding their visual dictionary by including new vocabulary items. • Students prepare a poster to illustrate their internet habits and hang it on the classroom walls.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E6C9A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4918D6" w:rsidRPr="004918D6" w14:paraId="4EF433A1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58112CE6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18. hafta</w:t>
            </w:r>
          </w:p>
          <w:p w14:paraId="25F45603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0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8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-1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2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Ocak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47E7E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5739A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5: The Internet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BE097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Accepting and refusing  Making excuses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3D5E7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Blogs Charts Diaries/Journal Entries E-mails Illustrations Lists News Reports Notes and Messages Podcasts Posters Questionnaires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keep expanding their visual dictionary by including new vocabulary items. • Students prepare a poster to illustrate their internet habits and hang it on the classroom walls.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1B89D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4918D6" w:rsidRPr="004918D6" w14:paraId="68A930D8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096D841A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19. hafta</w:t>
            </w:r>
          </w:p>
          <w:p w14:paraId="4971A067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1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5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-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19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Ocak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369C9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DF9BF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5: The Internet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60B4F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Accepting and refusing  Making excuses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CAF29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Blogs Charts Diaries/Journal Entries E-mails Illustrations Lists News Reports Notes and Messages Podcasts Posters Questionnaires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keep expanding their visual dictionary by including new vocabulary items. • Students prepare a poster to illustrate their internet habits and hang it on the classroom walls.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8B373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4918D6" w:rsidRPr="004918D6" w14:paraId="696B9D8D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3DC3C827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20. hafta</w:t>
            </w:r>
          </w:p>
          <w:p w14:paraId="1AE25969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2 Ocak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-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26 Ocak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CD16E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B6351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2BD3F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YARIYIL TATİLİ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3137F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FC169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4918D6" w:rsidRPr="004918D6" w14:paraId="143FE9C2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60882434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lastRenderedPageBreak/>
              <w:t>21. hafta</w:t>
            </w:r>
          </w:p>
          <w:p w14:paraId="61E1D400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29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Ocak-0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2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Şubat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F0088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436E7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196AE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YARIYIL TATİLİ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E7012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E3ABB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4918D6" w:rsidRPr="004918D6" w14:paraId="5031FBCB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72F77870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22. hafta</w:t>
            </w:r>
          </w:p>
          <w:p w14:paraId="1AD44D09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0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5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-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09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Şubat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C1EEB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B169B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5: The Internet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CD477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Accepting and refusing  Making excuses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849E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Blogs Charts Diaries/Journal Entries E-mails Illustrations Lists News Reports Notes and Messages Podcasts Posters Questionnaires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keep expanding their visual dictionary by including new vocabulary items. • Students prepare a poster to illustrate their internet habits and hang it on the classroom walls.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F5B66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4918D6" w:rsidRPr="004918D6" w14:paraId="0FF0FA40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28958D3D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23. hafta</w:t>
            </w:r>
          </w:p>
          <w:p w14:paraId="0C58259F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1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2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-1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6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Şubat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7EAAD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2C53E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6: Adventures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70818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Expressing preferences  Giving explanations and reasons  Making comparisons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E3DB6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Blogs Charts Diaries/Journal Entries E-mails Illustrations Lists Maps News Notes and Messages Podcasts Posters Questionnaires Reports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search the Internet and find towns/ cities from Turkey where different kinds of extreme sports can be performed. They prepare a poster in which they illustrate three of those sports.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2436A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4918D6" w:rsidRPr="004918D6" w14:paraId="564422DF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2ABD1A54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24. hafta</w:t>
            </w:r>
          </w:p>
          <w:p w14:paraId="33A7E162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19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-2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3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Şubat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E3069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414BE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6: Adventures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BC833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Expressing preferences  Giving explanations and reasons  Making comparisons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BF178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Blogs Charts Diaries/Journal Entries E-mails Illustrations Lists Maps News Notes and Messages Podcasts Posters Questionnaires Reports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search the Internet and find towns/ cities from Turkey where different kinds of extreme sports can be performed. They prepare a poster in which they illustrate three of those sports.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B5120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4918D6" w:rsidRPr="004918D6" w14:paraId="15FD8C47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0EFAB4BC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25. hafta</w:t>
            </w:r>
          </w:p>
          <w:p w14:paraId="42F43D1B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6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Şubat-0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1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Mart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9001D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62111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6: Adventures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96D82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Expressing preferences  Giving explanations and reasons  Making comparisons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AD8C9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Blogs Charts Diaries/Journal Entries E-mails Illustrations Lists Maps News Notes and Messages Podcasts Posters Questionnaires Reports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search the Internet and find towns/ cities from Turkey where different kinds of extreme sports can be performed. They prepare a poster in which they illustrate three of those sports.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B7893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Yeşilay Haftası (1 Mart gününü içine alan hafta)</w:t>
            </w:r>
          </w:p>
        </w:tc>
      </w:tr>
      <w:tr w:rsidR="004918D6" w:rsidRPr="004918D6" w14:paraId="711E38B3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3AFB3059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lastRenderedPageBreak/>
              <w:t>26. hafta</w:t>
            </w:r>
          </w:p>
          <w:p w14:paraId="517A94C8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0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4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-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08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Mart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A9D50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1EC0A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6: Adventures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2E688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Expressing preferences  Giving explanations and reasons  Making comparisons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2D3F5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Blogs Charts Diaries/Journal Entries E-mails Illustrations Lists Maps News Notes and Messages Podcasts Posters Questionnaires Reports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search the Internet and find towns/ cities from Turkey where different kinds of extreme sports can be performed. They prepare a poster in which they illustrate three of those sports.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A5510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4918D6" w:rsidRPr="004918D6" w14:paraId="28F0571F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2F722ED4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27. hafta</w:t>
            </w:r>
          </w:p>
          <w:p w14:paraId="4A7B41F9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1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1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-1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5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Mart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EC7D1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49F60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7: Tourism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79161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Describing places Expressing preferences  Giving explanations/reasons  Making comparisons  Talking about experiences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0E538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Advertisements Blogs Charts Diaries/Journal Entries E-mails Illustrations Maps Lists News Reports Notes and Messages Podcasts Posters Questionnaires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keep expanding their visual dictionary by including new vocabulary items. • Students interview with the peers about their holiday preferences, and then they prepare a travel plan using maps and pictures to compare each destination.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66AEA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İstiklâl Marşı’nın Kabulü ve Mehmet Akif Ersoy’u Anma Günü (12 Mart)</w:t>
            </w:r>
          </w:p>
        </w:tc>
      </w:tr>
      <w:tr w:rsidR="004918D6" w:rsidRPr="004918D6" w14:paraId="611BF70B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274AF803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28. hafta</w:t>
            </w:r>
          </w:p>
          <w:p w14:paraId="021943F7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18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-2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2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Mart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1090A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481DA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7: Tourism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BC4F2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Describing places Expressing preferences  Giving explanations/reasons  Making comparisons  Talking about experiences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F2AF1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Advertisements Blogs Charts Diaries/Journal Entries E-mails Illustrations Maps Lists News Reports Notes and Messages Podcasts Posters Questionnaires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keep expanding their visual dictionary by including new vocabulary items. • Students interview with the peers about their holiday preferences, and then they prepare a travel plan using maps and pictures to compare each destination.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F2DC8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4918D6" w:rsidRPr="004918D6" w14:paraId="117D8C80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08E15358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29. hafta</w:t>
            </w:r>
          </w:p>
          <w:p w14:paraId="47470221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 xml:space="preserve">25 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Mart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-29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Mart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97772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80084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7: Tourism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A51E3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Describing places Expressing preferences  Giving explanations/reasons  Making comparisons  Talking about experiences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435CD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Advertisements Blogs Charts Diaries/Journal Entries E-mails Illustrations Maps Lists News Reports Notes and Messages Podcasts Posters Questionnaires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keep expanding their visual dictionary by including new vocabulary items. • Students interview with the peers about their holiday preferences, and then they prepare a travel plan using maps and pictures to compare each destination.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0C620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4918D6" w:rsidRPr="004918D6" w14:paraId="2F81B592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1883B9EF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lastRenderedPageBreak/>
              <w:t>30. hafta</w:t>
            </w:r>
          </w:p>
          <w:p w14:paraId="1080B87B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0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1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-0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5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Nisan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1F211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05688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7: Tourism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05081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Describing places Expressing preferences  Giving explanations/reasons  Making comparisons  Talking about experiences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D2D52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Advertisements Blogs Charts Diaries/Journal Entries E-mails Illustrations Maps Lists News Reports Notes and Messages Podcasts Posters Questionnaires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keep expanding their visual dictionary by including new vocabulary items. • Students interview with the peers about their holiday preferences, and then they prepare a travel plan using maps and pictures to compare each destination.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06F11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2. DÖNEM 1. YAZILI</w:t>
            </w:r>
          </w:p>
        </w:tc>
      </w:tr>
      <w:tr w:rsidR="004918D6" w:rsidRPr="004918D6" w14:paraId="0EFD4DD7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1E1F6614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31. hafta</w:t>
            </w:r>
          </w:p>
          <w:p w14:paraId="359BBE0B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08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-1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2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Nisan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68F5A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643FD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AD287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ARA TATİL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B8445" w14:textId="4DD0E42F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FFFF" w:themeColor="background1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sz w:val="18"/>
                <w:szCs w:val="18"/>
                <w:lang w:val="en-US"/>
              </w:rPr>
              <w:t>https://www.ingilizceciyiz.com/</w:t>
            </w:r>
            <w:r w:rsidRPr="004918D6">
              <w:rPr>
                <w:rFonts w:ascii="Calibri" w:hAnsi="Calibri" w:cs="Calibri"/>
                <w:color w:val="FFFFFF" w:themeColor="background1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E353E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4918D6" w:rsidRPr="004918D6" w14:paraId="14CF152E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269FDB11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32. hafta</w:t>
            </w:r>
          </w:p>
          <w:p w14:paraId="5DA3EA39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15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-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19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Nisan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D7EBF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450C2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8: Chores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DADB3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Expressing likes and dislikes  Expressing obligation  Expressing responsibilities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D8112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 Advertisements  Blogs  Charts  Diaries/Journal Entries  E-mails  Illustrations  Lists  Notes and Messages  Podcasts  Posters  Questionnaires  Songs  Stories  Videos  Websites Tasks/Activities Drama (Role Play, Simulation, Pantomime) Find Someone Who … Games Guessing Information/Opinion Gap Information Transfer Labeling Matching Questions and Answers Reordering Storytelling True/False/No information Assignments • Students keep expanding their visual dictionary by including new vocabulary items. • Students write a short paragraph explaining the responsibilities of their family members.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D6F99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4918D6" w:rsidRPr="004918D6" w14:paraId="07194981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676C3BF5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33. hafta</w:t>
            </w:r>
          </w:p>
          <w:p w14:paraId="3E451353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22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-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26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Nisan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33183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F710A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8: Chores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6B1DB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Expressing likes and dislikes  Expressing obligation  Expressing responsibilities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1CD89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 Advertisements  Blogs  Charts  Diaries/Journal Entries  E-mails  Illustrations  Lists  Notes and Messages  Podcasts  Posters  Questionnaires  Songs  Stories  Videos  Websites Tasks/Activities Drama (Role Play, Simulation, Pantomime) Find Someone Who … Games Guessing Information/Opinion Gap Information Transfer Labeling Matching Questions and Answers Reordering Storytelling True/False/No information Assignments • Students keep expanding their visual dictionary by including new vocabulary items. • Students write a short paragraph explaining the responsibilities of their family members.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6FCB3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23 Nisan Ulusal Egemenlik ve Çocuk Bayramı</w:t>
            </w:r>
          </w:p>
        </w:tc>
      </w:tr>
      <w:tr w:rsidR="004918D6" w:rsidRPr="004918D6" w14:paraId="01533DAE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7025919B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34. hafta</w:t>
            </w:r>
          </w:p>
          <w:p w14:paraId="6C4FECE7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 xml:space="preserve">29 Nisan 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-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03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Mayıs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05506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AB1CE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8: Chores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5524E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Expressing likes and dislikes  Expressing obligation  Expressing responsibilities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761E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 Advertisements  Blogs  Charts  Diaries/Journal Entries  E-mails  Illustrations  Lists  Notes and Messages  Podcasts  Posters  Questionnaires  Songs  Stories  Videos  Websites Tasks/Activities Drama (Role Play, Simulation, Pantomime) Find Someone Who … Games Guessing Information/Opinion Gap Information Transfer Labeling Matching Questions and Answers Reordering Storytelling True/False/No information Assignments • Students keep expanding their visual dictionary by including new vocabulary items. • Students write a short paragraph explaining the responsibilities of their family members.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7396F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4918D6" w:rsidRPr="004918D6" w14:paraId="7E1A415C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7171F454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lastRenderedPageBreak/>
              <w:t>35. hafta</w:t>
            </w:r>
          </w:p>
          <w:p w14:paraId="3BB73C98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06 -10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Mayıs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C5ED1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E82B2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9: Science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88E5E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Describing the actions happening currently  Talking about past events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A88D5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Advertisements Blogs Charts Diaries/Journal Entries E-mails Illustrations Lists Maps News Notes and Messages Podcasts Posters Questionnaires Reports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keep expanding their visual dictionary by including new vocabulary items. • Students prepare a poster about scientific inventions/ discoveries.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047AC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Engelliler Haftası (10-16 Mayıs)</w:t>
            </w:r>
          </w:p>
        </w:tc>
      </w:tr>
      <w:tr w:rsidR="004918D6" w:rsidRPr="004918D6" w14:paraId="2BDF13D2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504A693F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36. hafta</w:t>
            </w:r>
          </w:p>
          <w:p w14:paraId="51B4756B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13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-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17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Mayıs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97A6B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A079A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9: Science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74B98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Describing the actions happening currently  Talking about past events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BD917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Advertisements Blogs Charts Diaries/Journal Entries E-mails Illustrations Lists Maps News Notes and Messages Podcasts Posters Questionnaires Reports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keep expanding their visual dictionary by including new vocabulary items. • Students prepare a poster about scientific inventions/ discoveries.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41D27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19 Mayıs Atatürk'ü Anma Gençlik ve Spor Bayramı</w:t>
            </w:r>
          </w:p>
        </w:tc>
      </w:tr>
      <w:tr w:rsidR="004918D6" w:rsidRPr="004918D6" w14:paraId="1FB29804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2808310A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37. hafta</w:t>
            </w:r>
          </w:p>
          <w:p w14:paraId="5D4E06A0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20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-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24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Mayıs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11898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94B58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10: Natural Forces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6DAA9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Making predictions about the future (Giving reasons and results)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F5BC9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Advertisements Blogs Charts Diaries/Journal Entries E-mails Illustrations Lists Maps News Notes and Messages Podcasts Posters Questionnaires Reports Songs Stories Videos Weather Reports Websites Tasks/Activities Drama (Role Play, Simulation, Pantomime) Find Someone Who … Games Guessing Information/Opinion Gap Information Transfer Labeling Matching Questions and Answers Reordering Storytelling True/False/No information Assignments • Students complete and reflect on their visual dictionaries.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1186B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4918D6" w:rsidRPr="004918D6" w14:paraId="5D992E6D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217E8E72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38. hafta</w:t>
            </w:r>
          </w:p>
          <w:p w14:paraId="0F2B7FB6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27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Mayıs-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31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Mayıs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F29DC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58E00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10: Natural Forces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AFE75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Making predictions about the futurae (Giving reasons and results)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0B71C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Advertisements Blogs Charts Diaries/Journal Entries E-mails Illustrations Lists Maps News Notes and Messages Podcasts Posters Questionnaires Reports Songs Stories Videos Weather Reports Websites Tasks/Activities Drama (Role Play, Simulation, Pantomime) Find Someone Who … Games Guessing Information/Opinion Gap Information Transfer Labeling Matching Questions and Answers Reordering Storytelling True/False/No information Assignments • Students complete and reflect on their visual dictionaries.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D5029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4918D6" w:rsidRPr="004918D6" w14:paraId="331AFD6B" w14:textId="77777777" w:rsidTr="004918D6">
        <w:trPr>
          <w:cantSplit/>
          <w:trHeight w:val="1249"/>
        </w:trPr>
        <w:tc>
          <w:tcPr>
            <w:tcW w:w="6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C0C0C0" w:fill="FFFFFF"/>
            <w:textDirection w:val="btLr"/>
            <w:vAlign w:val="center"/>
          </w:tcPr>
          <w:p w14:paraId="5896FD6A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39. hafta</w:t>
            </w:r>
          </w:p>
          <w:p w14:paraId="3384A1FA" w14:textId="77777777" w:rsidR="004918D6" w:rsidRPr="004918D6" w:rsidRDefault="004918D6" w:rsidP="004918D6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Calibri"/>
                <w:color w:val="333333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03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-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07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tr-TR"/>
              </w:rPr>
              <w:t>Haziran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6BED4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2 saat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377AC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Unit 10: Natural Forces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056C2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Making predictions about the futurae (Giving reasons and results)</w:t>
            </w:r>
          </w:p>
        </w:tc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D19E8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 w:rsidRPr="004918D6"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Contexts Advertisements Blogs Charts Diaries/Journal Entries E-mails Illustrations Lists Maps News Notes and Messages Podcasts Posters Questionnaires Reports Songs Stories Videos Weather Reports Websites Tasks/Activities Drama (Role Play, Simulation, Pantomime) Find Someone Who … Games Guessing Information/Opinion Gap Information Transfer Labeling Matching Questions and Answers Reordering Storytelling True/False/No information Assignments • Students complete and reflect on their visual dictionaries.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7B36B" w14:textId="77777777" w:rsidR="004918D6" w:rsidRPr="004918D6" w:rsidRDefault="004918D6" w:rsidP="004918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2D78BAC7" w14:textId="77777777" w:rsidR="00080E4A" w:rsidRPr="004918D6" w:rsidRDefault="00080E4A" w:rsidP="004918D6">
      <w:pPr>
        <w:rPr>
          <w:sz w:val="18"/>
          <w:szCs w:val="18"/>
        </w:rPr>
      </w:pPr>
    </w:p>
    <w:sectPr w:rsidR="00080E4A" w:rsidRPr="004918D6" w:rsidSect="004918D6">
      <w:pgSz w:w="15840" w:h="12240" w:orient="landscape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6B5C"/>
    <w:rsid w:val="00080E4A"/>
    <w:rsid w:val="001922F1"/>
    <w:rsid w:val="00196FA0"/>
    <w:rsid w:val="00242809"/>
    <w:rsid w:val="00243958"/>
    <w:rsid w:val="002558B0"/>
    <w:rsid w:val="00281C8A"/>
    <w:rsid w:val="00285E61"/>
    <w:rsid w:val="002940C1"/>
    <w:rsid w:val="00342703"/>
    <w:rsid w:val="0039272E"/>
    <w:rsid w:val="003E5072"/>
    <w:rsid w:val="004702B3"/>
    <w:rsid w:val="004918D6"/>
    <w:rsid w:val="004E30A5"/>
    <w:rsid w:val="005267D0"/>
    <w:rsid w:val="00590409"/>
    <w:rsid w:val="005B4456"/>
    <w:rsid w:val="006122E1"/>
    <w:rsid w:val="00772049"/>
    <w:rsid w:val="00772824"/>
    <w:rsid w:val="00772F4B"/>
    <w:rsid w:val="007E3E34"/>
    <w:rsid w:val="007E787A"/>
    <w:rsid w:val="0087033E"/>
    <w:rsid w:val="008712F0"/>
    <w:rsid w:val="008A6719"/>
    <w:rsid w:val="009173B9"/>
    <w:rsid w:val="0091794B"/>
    <w:rsid w:val="009469CF"/>
    <w:rsid w:val="0095415C"/>
    <w:rsid w:val="00963706"/>
    <w:rsid w:val="00A22DF3"/>
    <w:rsid w:val="00A81C16"/>
    <w:rsid w:val="00B04E10"/>
    <w:rsid w:val="00B47BD3"/>
    <w:rsid w:val="00BD039C"/>
    <w:rsid w:val="00C75855"/>
    <w:rsid w:val="00CA5B3D"/>
    <w:rsid w:val="00CA643D"/>
    <w:rsid w:val="00CC3381"/>
    <w:rsid w:val="00CD1280"/>
    <w:rsid w:val="00D86DF6"/>
    <w:rsid w:val="00DC0AE8"/>
    <w:rsid w:val="00E01A76"/>
    <w:rsid w:val="00E30028"/>
    <w:rsid w:val="00E642ED"/>
    <w:rsid w:val="00E86B5C"/>
    <w:rsid w:val="00EA6C12"/>
    <w:rsid w:val="00F22260"/>
    <w:rsid w:val="00F35C7F"/>
    <w:rsid w:val="00FC5C13"/>
    <w:rsid w:val="308D069F"/>
    <w:rsid w:val="4F78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3F24A"/>
  <w15:docId w15:val="{06D9BC33-957E-4192-98DA-C358DD7CD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zh-CN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680"/>
        <w:tab w:val="right" w:pos="9360"/>
      </w:tabs>
    </w:pPr>
  </w:style>
  <w:style w:type="paragraph" w:styleId="stBilgi">
    <w:name w:val="header"/>
    <w:basedOn w:val="Normal"/>
    <w:link w:val="stBilgiChar"/>
    <w:uiPriority w:val="99"/>
    <w:unhideWhenUsed/>
    <w:qFormat/>
    <w:pPr>
      <w:tabs>
        <w:tab w:val="center" w:pos="4680"/>
        <w:tab w:val="right" w:pos="9360"/>
      </w:tabs>
    </w:pPr>
  </w:style>
  <w:style w:type="character" w:styleId="Kpr">
    <w:name w:val="Hyperlink"/>
    <w:basedOn w:val="VarsaylanParagrafYazTipi"/>
    <w:uiPriority w:val="99"/>
    <w:unhideWhenUsed/>
    <w:rPr>
      <w:color w:val="0000FF"/>
      <w:u w:val="single"/>
    </w:rPr>
  </w:style>
  <w:style w:type="character" w:customStyle="1" w:styleId="stBilgiChar">
    <w:name w:val="Üst Bilgi Char"/>
    <w:basedOn w:val="VarsaylanParagrafYazTipi"/>
    <w:link w:val="stBilgi"/>
    <w:uiPriority w:val="99"/>
  </w:style>
  <w:style w:type="character" w:customStyle="1" w:styleId="AltBilgiChar">
    <w:name w:val="Alt Bilgi Char"/>
    <w:basedOn w:val="VarsaylanParagrafYazTipi"/>
    <w:link w:val="AltBilgi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3784</Words>
  <Characters>21569</Characters>
  <Application>Microsoft Office Word</Application>
  <DocSecurity>0</DocSecurity>
  <Lines>179</Lines>
  <Paragraphs>50</Paragraphs>
  <ScaleCrop>false</ScaleCrop>
  <Company/>
  <LinksUpToDate>false</LinksUpToDate>
  <CharactersWithSpaces>25303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Burhan Demir</cp:lastModifiedBy>
  <cp:revision>39</cp:revision>
  <dcterms:created xsi:type="dcterms:W3CDTF">2020-09-29T10:36:00Z</dcterms:created>
  <dcterms:modified xsi:type="dcterms:W3CDTF">2023-09-03T13:00:00Z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1033-11.2.0.11219</vt:lpwstr>
  </property>
  <property fmtid="{D5CDD505-2E9C-101B-9397-08002B2CF9AE}" pid="3" name="ICV">
    <vt:lpwstr>749407E759CE4F1B814FCB1272BD29EC</vt:lpwstr>
  </property>
</Properties>
</file>