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AEB07" w14:textId="77777777" w:rsidR="00DF4CE2" w:rsidRDefault="00DF4CE2"/>
    <w:tbl>
      <w:tblPr>
        <w:tblpPr w:leftFromText="141" w:rightFromText="141" w:vertAnchor="page" w:horzAnchor="margin" w:tblpXSpec="center" w:tblpY="1516"/>
        <w:tblW w:w="1507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400"/>
        <w:gridCol w:w="400"/>
        <w:gridCol w:w="814"/>
        <w:gridCol w:w="3960"/>
        <w:gridCol w:w="4300"/>
        <w:gridCol w:w="4600"/>
      </w:tblGrid>
      <w:tr w:rsidR="00DF4CE2" w:rsidRPr="002D5171" w14:paraId="388E4528" w14:textId="77777777" w:rsidTr="00C83C35">
        <w:trPr>
          <w:trHeight w:val="600"/>
        </w:trPr>
        <w:tc>
          <w:tcPr>
            <w:tcW w:w="1412" w:type="dxa"/>
            <w:gridSpan w:val="3"/>
            <w:shd w:val="clear" w:color="000000" w:fill="FFFFFF"/>
            <w:vAlign w:val="center"/>
            <w:hideMark/>
          </w:tcPr>
          <w:p w14:paraId="03AD8C65" w14:textId="77777777" w:rsidR="00DF4CE2" w:rsidRPr="002D5171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798" w:type="dxa"/>
            <w:shd w:val="clear" w:color="000000" w:fill="FFFFFF"/>
            <w:vAlign w:val="center"/>
            <w:hideMark/>
          </w:tcPr>
          <w:p w14:paraId="33EFA91A" w14:textId="77777777" w:rsidR="00DF4CE2" w:rsidRPr="002D5171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14:paraId="0C371CF2" w14:textId="77777777" w:rsidR="00DF4CE2" w:rsidRPr="002D5171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shd w:val="clear" w:color="auto" w:fill="auto"/>
            <w:noWrap/>
            <w:vAlign w:val="center"/>
            <w:hideMark/>
          </w:tcPr>
          <w:p w14:paraId="395E22DE" w14:textId="77777777" w:rsidR="00DF4CE2" w:rsidRPr="002D5171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6B6C65E7" w14:textId="77777777" w:rsidR="00DF4CE2" w:rsidRPr="002D5171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DF4CE2" w:rsidRPr="002D5171" w14:paraId="43927C11" w14:textId="77777777" w:rsidTr="00C83C35">
        <w:trPr>
          <w:trHeight w:val="785"/>
        </w:trPr>
        <w:tc>
          <w:tcPr>
            <w:tcW w:w="612" w:type="dxa"/>
            <w:shd w:val="clear" w:color="000000" w:fill="FFFFFF"/>
            <w:textDirection w:val="btLr"/>
            <w:vAlign w:val="center"/>
            <w:hideMark/>
          </w:tcPr>
          <w:p w14:paraId="44FFDB49" w14:textId="77777777" w:rsidR="00DF4CE2" w:rsidRPr="00795E5F" w:rsidRDefault="00DF4CE2" w:rsidP="001D6FF1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00" w:type="dxa"/>
            <w:shd w:val="clear" w:color="000000" w:fill="FFFFFF"/>
            <w:textDirection w:val="btLr"/>
            <w:hideMark/>
          </w:tcPr>
          <w:p w14:paraId="268C4B80" w14:textId="77777777" w:rsidR="00DF4CE2" w:rsidRPr="00795E5F" w:rsidRDefault="00DF4CE2" w:rsidP="001D6FF1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shd w:val="clear" w:color="000000" w:fill="FFFFFF"/>
            <w:textDirection w:val="btLr"/>
            <w:hideMark/>
          </w:tcPr>
          <w:p w14:paraId="6F392804" w14:textId="77777777" w:rsidR="00DF4CE2" w:rsidRPr="00795E5F" w:rsidRDefault="00DF4CE2" w:rsidP="001D6FF1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798" w:type="dxa"/>
            <w:vMerge w:val="restart"/>
            <w:shd w:val="clear" w:color="000000" w:fill="FFFFFF"/>
            <w:textDirection w:val="btLr"/>
            <w:vAlign w:val="center"/>
          </w:tcPr>
          <w:p w14:paraId="52ACBC6D" w14:textId="77777777" w:rsidR="00881639" w:rsidRDefault="00881639" w:rsidP="00881639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1</w:t>
            </w:r>
          </w:p>
          <w:p w14:paraId="5168E4E2" w14:textId="47C58DCB" w:rsidR="00DF4CE2" w:rsidRPr="002D5171" w:rsidRDefault="00881639" w:rsidP="00881639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Friendship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14:paraId="2F83EB4B" w14:textId="77777777" w:rsidR="00881639" w:rsidRPr="009B516A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9B516A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Accepting and refusing / Apologizing</w:t>
            </w:r>
          </w:p>
          <w:p w14:paraId="72E6764F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B516A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/ Giving explanations and reasons</w:t>
            </w:r>
          </w:p>
          <w:p w14:paraId="0E559B48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Would you like to come over tomorrow?</w:t>
            </w:r>
          </w:p>
          <w:p w14:paraId="0532BFE6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—I’m sorry, but I can’t come over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because my cousin is coming tomorrow.</w:t>
            </w:r>
          </w:p>
          <w:p w14:paraId="06F88A83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—Sure, that sounds fun!</w:t>
            </w:r>
          </w:p>
          <w:p w14:paraId="07E680A9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Would you like some fruit juice?</w:t>
            </w:r>
          </w:p>
          <w:p w14:paraId="30E2884C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—Yes, I’d love some.</w:t>
            </w:r>
          </w:p>
          <w:p w14:paraId="7D938839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—No, thanks. I’m full/stuffed.</w:t>
            </w:r>
          </w:p>
          <w:p w14:paraId="1FDDF0E3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—Yeah, that would be great. How about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 party at my house this Saturday?</w:t>
            </w:r>
          </w:p>
          <w:p w14:paraId="206F09CF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—Sure, it sounds good/great/awesome.</w:t>
            </w:r>
          </w:p>
          <w:p w14:paraId="5ED81FC4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—Yeah, why not.</w:t>
            </w:r>
          </w:p>
          <w:p w14:paraId="24478CAE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—I’ll text our friends to come over at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7 o’clock, then.</w:t>
            </w:r>
          </w:p>
          <w:p w14:paraId="67ECA6F5" w14:textId="77777777" w:rsidR="00881639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7CCDE43C" w14:textId="77777777" w:rsidR="00881639" w:rsidRPr="009B516A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9B516A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Making simple inquiries</w:t>
            </w:r>
          </w:p>
          <w:p w14:paraId="01B9CCD5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Are you busy tomorrow evening?</w:t>
            </w:r>
          </w:p>
          <w:p w14:paraId="4FF3C4BF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—No, not at all. Why?</w:t>
            </w:r>
          </w:p>
          <w:p w14:paraId="55CFA429" w14:textId="77777777" w:rsidR="00881639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19D9A265" w14:textId="77777777" w:rsidR="00881639" w:rsidRPr="009B516A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9B516A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back up</w:t>
            </w:r>
          </w:p>
          <w:p w14:paraId="4D37CCF0" w14:textId="77777777" w:rsidR="00881639" w:rsidRPr="009B516A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9B516A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best/close/true friend, -s</w:t>
            </w:r>
          </w:p>
          <w:p w14:paraId="70BE01A1" w14:textId="77777777" w:rsidR="00881639" w:rsidRPr="009B516A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9B516A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buddy, -ies</w:t>
            </w:r>
          </w:p>
          <w:p w14:paraId="445173A6" w14:textId="77777777" w:rsidR="00881639" w:rsidRPr="009B516A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9B516A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cool</w:t>
            </w:r>
          </w:p>
          <w:p w14:paraId="03CE9262" w14:textId="77777777" w:rsidR="00881639" w:rsidRPr="009B516A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9B516A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count on</w:t>
            </w:r>
          </w:p>
          <w:p w14:paraId="26D25C5F" w14:textId="77777777" w:rsidR="00881639" w:rsidRPr="009B516A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9B516A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get on well with somebody</w:t>
            </w:r>
          </w:p>
          <w:p w14:paraId="6F2E66C6" w14:textId="77777777" w:rsidR="00881639" w:rsidRPr="009B516A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9B516A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go for a walk</w:t>
            </w:r>
          </w:p>
          <w:p w14:paraId="6229B7F5" w14:textId="77777777" w:rsidR="00881639" w:rsidRPr="009B516A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9B516A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laid-back</w:t>
            </w:r>
          </w:p>
          <w:p w14:paraId="75831FEC" w14:textId="77777777" w:rsidR="00881639" w:rsidRPr="009B516A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9B516A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mate, -s</w:t>
            </w:r>
          </w:p>
          <w:p w14:paraId="426C8C7B" w14:textId="77777777" w:rsidR="00881639" w:rsidRPr="009B516A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9B516A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secret, -s</w:t>
            </w:r>
          </w:p>
          <w:p w14:paraId="59562C50" w14:textId="77777777" w:rsidR="00881639" w:rsidRPr="009B516A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9B516A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share</w:t>
            </w:r>
          </w:p>
          <w:p w14:paraId="59EEECE6" w14:textId="77777777" w:rsidR="00881639" w:rsidRPr="009B516A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9B516A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support</w:t>
            </w:r>
          </w:p>
          <w:p w14:paraId="73AC803B" w14:textId="3E032CB7" w:rsidR="00DF4CE2" w:rsidRPr="00730AC6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9B516A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trust</w:t>
            </w:r>
          </w:p>
        </w:tc>
        <w:tc>
          <w:tcPr>
            <w:tcW w:w="4300" w:type="dxa"/>
            <w:vMerge w:val="restart"/>
            <w:shd w:val="clear" w:color="auto" w:fill="auto"/>
            <w:vAlign w:val="center"/>
          </w:tcPr>
          <w:p w14:paraId="474DFFD2" w14:textId="77777777" w:rsidR="00881639" w:rsidRPr="008E7FE1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E7FE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Listening</w:t>
            </w:r>
          </w:p>
          <w:p w14:paraId="5F3F9706" w14:textId="47BE489C" w:rsidR="00881639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E7FE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E8.1.L1.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 the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specific information in short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conversations on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everyday topics, such as accepting and refusing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 offer/invitation, apologizing and making simple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inquiries.</w:t>
            </w:r>
          </w:p>
          <w:p w14:paraId="2591A450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5F595073" w14:textId="77777777" w:rsidR="00881639" w:rsidRPr="008E7FE1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E7FE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14:paraId="00703F3F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E7FE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E8.1.SI1.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interact with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reasonable ease in structured situations and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short conversations involving accepting and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refusing an offer/invitation, apologizing and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making simple inquiries.</w:t>
            </w:r>
          </w:p>
          <w:p w14:paraId="6D3703D7" w14:textId="77777777" w:rsidR="00881639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729B3289" w14:textId="77777777" w:rsidR="00881639" w:rsidRPr="008E7FE1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E7FE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14:paraId="46EE98A5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E7FE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E8.1.SP1.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structure a talk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 make simple inquiries, give explanations and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reasons.</w:t>
            </w:r>
          </w:p>
          <w:p w14:paraId="4A62DAEA" w14:textId="77777777" w:rsidR="00881639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4D752F34" w14:textId="77777777" w:rsidR="00881639" w:rsidRPr="000323A8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323A8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Reading</w:t>
            </w:r>
          </w:p>
          <w:p w14:paraId="695EBF77" w14:textId="6047BB4F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323A8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E8.1.R1.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short and simple texts about friendship.</w:t>
            </w:r>
          </w:p>
          <w:p w14:paraId="331A4843" w14:textId="5240D5EC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323A8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E8.1.R2.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 will be able to understand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short and simple invitation letters, cards and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e-mails.</w:t>
            </w:r>
          </w:p>
          <w:p w14:paraId="12530DFB" w14:textId="77777777" w:rsidR="00881639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174C0F48" w14:textId="77777777" w:rsidR="00881639" w:rsidRPr="00622745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622745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Writing</w:t>
            </w:r>
          </w:p>
          <w:p w14:paraId="0CC4618F" w14:textId="5BF3005E" w:rsidR="00DF4CE2" w:rsidRPr="00795E5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22745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E8.1.W1.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write a short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 simple letter apologizing and giving reasons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for not attending a party in response to an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invitation.</w:t>
            </w:r>
          </w:p>
        </w:tc>
        <w:tc>
          <w:tcPr>
            <w:tcW w:w="4600" w:type="dxa"/>
            <w:vMerge w:val="restart"/>
            <w:shd w:val="clear" w:color="auto" w:fill="auto"/>
            <w:vAlign w:val="center"/>
          </w:tcPr>
          <w:p w14:paraId="552B7AC1" w14:textId="77777777" w:rsidR="00881639" w:rsidRPr="00D7544C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D7544C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Contexts</w:t>
            </w:r>
          </w:p>
          <w:p w14:paraId="00111ACE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Blogs</w:t>
            </w:r>
          </w:p>
          <w:p w14:paraId="2B3DF866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Diaries/Journal Entries</w:t>
            </w:r>
          </w:p>
          <w:p w14:paraId="036F374D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E-mails</w:t>
            </w:r>
          </w:p>
          <w:p w14:paraId="5CA948B5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14:paraId="65572962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Lists</w:t>
            </w:r>
          </w:p>
          <w:p w14:paraId="5BDB8870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News</w:t>
            </w:r>
          </w:p>
          <w:p w14:paraId="100E29DA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Notes and Messages</w:t>
            </w:r>
          </w:p>
          <w:p w14:paraId="0A6838A9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Podcasts</w:t>
            </w:r>
          </w:p>
          <w:p w14:paraId="5B52622A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</w:t>
            </w:r>
          </w:p>
          <w:p w14:paraId="028CDCFF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Questionnaires</w:t>
            </w:r>
          </w:p>
          <w:p w14:paraId="7106E026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Reports</w:t>
            </w:r>
          </w:p>
          <w:p w14:paraId="2FD216E2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</w:t>
            </w:r>
          </w:p>
          <w:p w14:paraId="29C49712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</w:p>
          <w:p w14:paraId="75E46580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Tables</w:t>
            </w:r>
          </w:p>
          <w:p w14:paraId="5616E924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14:paraId="47FAFDD8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</w:p>
          <w:p w14:paraId="02E9134D" w14:textId="77777777" w:rsidR="00881639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42961D8E" w14:textId="77777777" w:rsidR="00881639" w:rsidRPr="00D7544C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D7544C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Tasks/Activities</w:t>
            </w:r>
          </w:p>
          <w:p w14:paraId="13F8AD5A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14:paraId="461F1B3B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Find Someone Who…</w:t>
            </w:r>
          </w:p>
          <w:p w14:paraId="32646F7D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14:paraId="5215EC12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Guessing</w:t>
            </w:r>
          </w:p>
          <w:p w14:paraId="2E0E4A54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14:paraId="75463F8B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14:paraId="2300BF31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14:paraId="6EB392D7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14:paraId="7A152C5A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14:paraId="1953686B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</w:t>
            </w:r>
          </w:p>
          <w:p w14:paraId="2FD97DC1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14:paraId="45BA2762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14:paraId="1185C561" w14:textId="77777777" w:rsidR="00881639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53F1C77E" w14:textId="77777777" w:rsidR="00881639" w:rsidRPr="00D7544C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D7544C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Assignments</w:t>
            </w:r>
          </w:p>
          <w:p w14:paraId="3A5AAC58" w14:textId="7D7F21E2" w:rsidR="00DF4CE2" w:rsidRPr="00795E5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a visual dictionary by including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new vocabulary items.</w:t>
            </w:r>
          </w:p>
        </w:tc>
      </w:tr>
      <w:tr w:rsidR="00DF4CE2" w:rsidRPr="002D5171" w14:paraId="40111A21" w14:textId="77777777" w:rsidTr="00C83C35">
        <w:trPr>
          <w:cantSplit/>
          <w:trHeight w:val="1701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  <w:hideMark/>
          </w:tcPr>
          <w:p w14:paraId="1B319874" w14:textId="77777777" w:rsidR="00DF4CE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SEPTEMBER</w:t>
            </w:r>
          </w:p>
          <w:p w14:paraId="7158A99D" w14:textId="298B4E15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11</w:t>
            </w:r>
            <w:r w:rsidR="002A1E0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-15</w:t>
            </w:r>
            <w:r w:rsidR="002A1E0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716FD648" w14:textId="0727C7B2" w:rsidR="00DF4CE2" w:rsidRPr="002D5171" w:rsidRDefault="00CE39DD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6A7C77DF" w14:textId="38729915" w:rsidR="00DF4CE2" w:rsidRPr="002D5171" w:rsidRDefault="00881639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vAlign w:val="center"/>
          </w:tcPr>
          <w:p w14:paraId="440F9F9F" w14:textId="77777777" w:rsidR="00DF4CE2" w:rsidRPr="002D5171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266B6909" w14:textId="77777777" w:rsidR="00DF4CE2" w:rsidRPr="002D5171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01A942AF" w14:textId="77777777" w:rsidR="00DF4CE2" w:rsidRPr="002D5171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556FE0D4" w14:textId="77777777" w:rsidR="00DF4CE2" w:rsidRPr="002D5171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DF4CE2" w:rsidRPr="002D5171" w14:paraId="6DE7B23C" w14:textId="77777777" w:rsidTr="00C83C35">
        <w:trPr>
          <w:cantSplit/>
          <w:trHeight w:val="1701"/>
        </w:trPr>
        <w:tc>
          <w:tcPr>
            <w:tcW w:w="612" w:type="dxa"/>
            <w:shd w:val="clear" w:color="000000" w:fill="FFFFFF"/>
            <w:textDirection w:val="btLr"/>
            <w:vAlign w:val="center"/>
            <w:hideMark/>
          </w:tcPr>
          <w:p w14:paraId="5CDC793C" w14:textId="77777777" w:rsidR="00DF4CE2" w:rsidRDefault="002A1E02" w:rsidP="00DF4CE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SEPTEMBER</w:t>
            </w:r>
          </w:p>
          <w:p w14:paraId="698FB23C" w14:textId="3A94AB99" w:rsidR="002A1E02" w:rsidRPr="002D5171" w:rsidRDefault="002A1E02" w:rsidP="00DF4CE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18th-22nd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14:paraId="48B5A11B" w14:textId="1C24A66C" w:rsidR="00DF4CE2" w:rsidRPr="002D5171" w:rsidRDefault="00CE39DD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14:paraId="7AF26591" w14:textId="63055948" w:rsidR="00DF4CE2" w:rsidRPr="002D5171" w:rsidRDefault="00881639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vAlign w:val="center"/>
          </w:tcPr>
          <w:p w14:paraId="402F66EF" w14:textId="77777777" w:rsidR="00DF4CE2" w:rsidRPr="002D5171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758CB105" w14:textId="77777777" w:rsidR="00DF4CE2" w:rsidRPr="002D5171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316FF09F" w14:textId="77777777" w:rsidR="00DF4CE2" w:rsidRPr="002D5171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2E6EDB81" w14:textId="77777777" w:rsidR="00DF4CE2" w:rsidRPr="002D5171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DF4CE2" w:rsidRPr="002D5171" w14:paraId="69A48C20" w14:textId="77777777" w:rsidTr="00C83C35">
        <w:trPr>
          <w:cantSplit/>
          <w:trHeight w:val="1701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  <w:hideMark/>
          </w:tcPr>
          <w:p w14:paraId="2C186BA2" w14:textId="77777777" w:rsidR="00DF4CE2" w:rsidRDefault="002A1E02" w:rsidP="00DF4CE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SEPTEMBER</w:t>
            </w:r>
          </w:p>
          <w:p w14:paraId="5D0D1A01" w14:textId="32D42913" w:rsidR="002A1E02" w:rsidRPr="002D5171" w:rsidRDefault="002A1E02" w:rsidP="00DF4CE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25th-29th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5AAB8109" w14:textId="45113DE6" w:rsidR="00DF4CE2" w:rsidRPr="002D5171" w:rsidRDefault="00CE39DD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00822CF6" w14:textId="119D7560" w:rsidR="00DF4CE2" w:rsidRPr="002D5171" w:rsidRDefault="00881639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vAlign w:val="center"/>
          </w:tcPr>
          <w:p w14:paraId="1D03820E" w14:textId="77777777" w:rsidR="00DF4CE2" w:rsidRPr="002D5171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2AA11EC4" w14:textId="77777777" w:rsidR="00DF4CE2" w:rsidRPr="002D5171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022615B8" w14:textId="77777777" w:rsidR="00DF4CE2" w:rsidRPr="002D5171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0A1BDAC6" w14:textId="77777777" w:rsidR="00DF4CE2" w:rsidRPr="002D5171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DF4CE2" w:rsidRPr="002D5171" w14:paraId="256374AC" w14:textId="77777777" w:rsidTr="00C83C35">
        <w:trPr>
          <w:trHeight w:val="1701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</w:tcPr>
          <w:p w14:paraId="5FA2080F" w14:textId="77777777" w:rsidR="00DF4CE2" w:rsidRDefault="002A1E02" w:rsidP="00DF4CE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OCTOBER</w:t>
            </w:r>
          </w:p>
          <w:p w14:paraId="710A728F" w14:textId="12C84427" w:rsidR="002A1E02" w:rsidRPr="002D5171" w:rsidRDefault="002A1E02" w:rsidP="00DF4CE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2nd-6th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38D9C785" w14:textId="41807107" w:rsidR="00DF4CE2" w:rsidRPr="002D5171" w:rsidRDefault="00CE39DD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15C7FEA1" w14:textId="5A1453E6" w:rsidR="00DF4CE2" w:rsidRDefault="00881639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vAlign w:val="center"/>
          </w:tcPr>
          <w:p w14:paraId="34801AA4" w14:textId="77777777" w:rsidR="00DF4CE2" w:rsidRPr="002D5171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318AC93D" w14:textId="77777777" w:rsidR="00DF4CE2" w:rsidRPr="002D5171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345703D3" w14:textId="77777777" w:rsidR="00DF4CE2" w:rsidRPr="002D5171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093A8741" w14:textId="77777777" w:rsidR="00DF4CE2" w:rsidRPr="002D5171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14:paraId="0CA6C4F9" w14:textId="77777777" w:rsidR="00DF4CE2" w:rsidRDefault="00DF4CE2"/>
    <w:p w14:paraId="6EEA4DCB" w14:textId="77777777" w:rsidR="00342E15" w:rsidRDefault="00342E15"/>
    <w:p w14:paraId="6EEA4DCC" w14:textId="77777777" w:rsidR="00401872" w:rsidRDefault="00401872"/>
    <w:p w14:paraId="6EEA4DCD" w14:textId="77777777" w:rsidR="00224A0A" w:rsidRDefault="00224A0A"/>
    <w:p w14:paraId="6EEA4DCE" w14:textId="77777777" w:rsidR="00224A0A" w:rsidRDefault="00224A0A"/>
    <w:p w14:paraId="6EEA4DCF" w14:textId="77777777" w:rsidR="00224A0A" w:rsidRDefault="00224A0A"/>
    <w:p w14:paraId="6EEA4DD0" w14:textId="77777777" w:rsidR="00224A0A" w:rsidRDefault="00224A0A"/>
    <w:p w14:paraId="6EEA4DD1" w14:textId="77777777" w:rsidR="00224A0A" w:rsidRDefault="00224A0A"/>
    <w:p w14:paraId="6EEA4DD2" w14:textId="77777777" w:rsidR="00224A0A" w:rsidRDefault="00224A0A"/>
    <w:p w14:paraId="6EEA4DD3" w14:textId="77777777" w:rsidR="00224A0A" w:rsidRDefault="00224A0A"/>
    <w:p w14:paraId="6EEA4DD4" w14:textId="77777777" w:rsidR="00224A0A" w:rsidRDefault="00224A0A"/>
    <w:p w14:paraId="6EEA4DD5" w14:textId="77777777" w:rsidR="00224A0A" w:rsidRDefault="00224A0A"/>
    <w:p w14:paraId="6EEA4DD6" w14:textId="77777777" w:rsidR="00224A0A" w:rsidRDefault="00224A0A"/>
    <w:p w14:paraId="6EEA4DD7" w14:textId="77777777" w:rsidR="00224A0A" w:rsidRDefault="00224A0A"/>
    <w:p w14:paraId="6EEA4DD8" w14:textId="77777777" w:rsidR="00224A0A" w:rsidRDefault="00224A0A"/>
    <w:p w14:paraId="3D8F4B42" w14:textId="77777777" w:rsidR="00DF4CE2" w:rsidRDefault="00DF4CE2"/>
    <w:p w14:paraId="66A2D800" w14:textId="77777777" w:rsidR="00DF4CE2" w:rsidRDefault="00DF4CE2"/>
    <w:p w14:paraId="53F61680" w14:textId="77777777" w:rsidR="00DF4CE2" w:rsidRDefault="00DF4CE2"/>
    <w:p w14:paraId="3ED48193" w14:textId="77777777" w:rsidR="00DF4CE2" w:rsidRDefault="00DF4CE2"/>
    <w:p w14:paraId="1B4C818D" w14:textId="77777777" w:rsidR="00DF4CE2" w:rsidRDefault="00DF4CE2"/>
    <w:tbl>
      <w:tblPr>
        <w:tblW w:w="149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411"/>
        <w:gridCol w:w="400"/>
        <w:gridCol w:w="814"/>
        <w:gridCol w:w="3960"/>
        <w:gridCol w:w="4300"/>
        <w:gridCol w:w="4600"/>
      </w:tblGrid>
      <w:tr w:rsidR="00DF4CE2" w:rsidRPr="00401872" w14:paraId="2003B440" w14:textId="77777777" w:rsidTr="001D6FF1">
        <w:trPr>
          <w:trHeight w:val="600"/>
          <w:jc w:val="center"/>
        </w:trPr>
        <w:tc>
          <w:tcPr>
            <w:tcW w:w="121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5E10300D" w14:textId="77777777" w:rsidR="00DF4CE2" w:rsidRPr="00401872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88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E103B24" w14:textId="77777777" w:rsidR="00DF4CE2" w:rsidRPr="00401872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FB99471" w14:textId="77777777" w:rsidR="00DF4CE2" w:rsidRPr="00401872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D808E03" w14:textId="77777777" w:rsidR="00DF4CE2" w:rsidRPr="00401872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7D4F68F" w14:textId="77777777" w:rsidR="00DF4CE2" w:rsidRPr="00401872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DF4CE2" w:rsidRPr="00401872" w14:paraId="221C8ED1" w14:textId="77777777" w:rsidTr="001D6FF1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14:paraId="4926CF18" w14:textId="77777777" w:rsidR="00DF4CE2" w:rsidRPr="00401872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14:paraId="70E3AF5F" w14:textId="77777777" w:rsidR="00DF4CE2" w:rsidRPr="00401872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14:paraId="69CBBFAD" w14:textId="77777777" w:rsidR="00DF4CE2" w:rsidRPr="00401872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14:paraId="6F5BF09D" w14:textId="77777777" w:rsidR="00881639" w:rsidRPr="00EF2EFF" w:rsidRDefault="00881639" w:rsidP="00881639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2</w:t>
            </w:r>
          </w:p>
          <w:p w14:paraId="48854CE7" w14:textId="352AB644" w:rsidR="00DF4CE2" w:rsidRPr="00401872" w:rsidRDefault="00881639" w:rsidP="00881639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Teen Life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134388D" w14:textId="77777777" w:rsidR="00881639" w:rsidRPr="00054F84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54F84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Expressing likes and dislikes</w:t>
            </w:r>
          </w:p>
          <w:p w14:paraId="7B6A8017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love/like/enjoy going to concerts.</w:t>
            </w:r>
          </w:p>
          <w:p w14:paraId="3FC0F0C3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hate/dislike shopping with my parents.</w:t>
            </w:r>
          </w:p>
          <w:p w14:paraId="67E12CCC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Expressing preferences</w:t>
            </w:r>
          </w:p>
          <w:p w14:paraId="116D956C" w14:textId="5C2006AC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prefer hip-hop concerts, I think they’re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terrific.</w:t>
            </w:r>
          </w:p>
          <w:p w14:paraId="3409FDCB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I prefer reading the news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online.</w:t>
            </w:r>
          </w:p>
          <w:p w14:paraId="7E5A1901" w14:textId="77777777" w:rsidR="00881639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14:paraId="617E2768" w14:textId="77777777" w:rsidR="00881639" w:rsidRPr="00054F84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54F84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Stating personal opinions</w:t>
            </w:r>
          </w:p>
          <w:p w14:paraId="3FBABE49" w14:textId="77777777" w:rsidR="00881639" w:rsidRPr="00054F84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54F84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(Making simple inquiries)</w:t>
            </w:r>
          </w:p>
          <w:p w14:paraId="7A22D9DF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do you do in the evenings?</w:t>
            </w:r>
          </w:p>
          <w:p w14:paraId="260D3AAC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usually do my homework, but</w:t>
            </w:r>
          </w:p>
          <w:p w14:paraId="6A26AF8F" w14:textId="1ECBB4C3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also listen to music. I love rap. And to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be honest, I never listen to pop music; I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can’t stand it. I think it’s unbearable.</w:t>
            </w:r>
          </w:p>
          <w:p w14:paraId="083C4C38" w14:textId="584C55FE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rarely/seldom go to the theater. I am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fond of/keen on camping.</w:t>
            </w:r>
          </w:p>
          <w:p w14:paraId="0C44B519" w14:textId="77777777" w:rsidR="00881639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42E42EC3" w14:textId="77777777" w:rsidR="00881639" w:rsidRPr="00054F84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054F8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argue</w:t>
            </w:r>
          </w:p>
          <w:p w14:paraId="46E2CEE6" w14:textId="77777777" w:rsidR="00881639" w:rsidRPr="00054F84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054F8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casual</w:t>
            </w:r>
          </w:p>
          <w:p w14:paraId="06282227" w14:textId="77777777" w:rsidR="00881639" w:rsidRPr="00054F84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054F8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fashion, -s</w:t>
            </w:r>
          </w:p>
          <w:p w14:paraId="4CB2E86A" w14:textId="77777777" w:rsidR="00881639" w:rsidRPr="00054F84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054F8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impressive</w:t>
            </w:r>
          </w:p>
          <w:p w14:paraId="068B17D5" w14:textId="77777777" w:rsidR="00881639" w:rsidRPr="00054F84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054F8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relationship, -s</w:t>
            </w:r>
          </w:p>
          <w:p w14:paraId="211DFA62" w14:textId="77777777" w:rsidR="00881639" w:rsidRPr="00054F84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054F8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ridiculous</w:t>
            </w:r>
          </w:p>
          <w:p w14:paraId="161B3754" w14:textId="77777777" w:rsidR="00881639" w:rsidRPr="00054F84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054F8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serious</w:t>
            </w:r>
          </w:p>
          <w:p w14:paraId="2D264E0F" w14:textId="77777777" w:rsidR="00881639" w:rsidRPr="00054F84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054F8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snob, -s</w:t>
            </w:r>
          </w:p>
          <w:p w14:paraId="318D664C" w14:textId="77777777" w:rsidR="00881639" w:rsidRPr="00054F84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054F8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teenager, -s</w:t>
            </w:r>
          </w:p>
          <w:p w14:paraId="189A4B14" w14:textId="77777777" w:rsidR="00881639" w:rsidRPr="00054F84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054F8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terrific</w:t>
            </w:r>
          </w:p>
          <w:p w14:paraId="723EED18" w14:textId="77777777" w:rsidR="00881639" w:rsidRPr="00054F84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054F8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trendy</w:t>
            </w:r>
          </w:p>
          <w:p w14:paraId="731A9FB6" w14:textId="77777777" w:rsidR="00881639" w:rsidRPr="00054F84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054F8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unbearable</w:t>
            </w:r>
          </w:p>
          <w:p w14:paraId="3CE419D4" w14:textId="5F6DFBD5" w:rsidR="00DF4CE2" w:rsidRPr="00401872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54F8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types of music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373EC59" w14:textId="77777777" w:rsidR="00881639" w:rsidRPr="00054F84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054F84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Listening</w:t>
            </w:r>
          </w:p>
          <w:p w14:paraId="070DF91E" w14:textId="76739086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054F84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E8.2.L1.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phrases and expre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ssions about regular activities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of teenagers.</w:t>
            </w:r>
          </w:p>
          <w:p w14:paraId="3E1A96D1" w14:textId="77777777" w:rsidR="00881639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14:paraId="1D189C21" w14:textId="77777777" w:rsidR="00881639" w:rsidRPr="004D1016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D1016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14:paraId="7AB443A9" w14:textId="349981EB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D1016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E8.2.SI1.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regular activities of teenagers.</w:t>
            </w:r>
          </w:p>
          <w:p w14:paraId="7094A786" w14:textId="77777777" w:rsidR="00881639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11EBA6B6" w14:textId="77777777" w:rsidR="00881639" w:rsidRPr="004D1016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D1016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14:paraId="18673E4E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D1016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E8.2.SP1.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ts will be able to express what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they prefer, like and dislike.</w:t>
            </w:r>
          </w:p>
          <w:p w14:paraId="4BCDF3ED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D1016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E8.2.SP2.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 will be able to give a simple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description of daily activities in a simple way.</w:t>
            </w:r>
          </w:p>
          <w:p w14:paraId="3713B0C7" w14:textId="77777777" w:rsidR="00881639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14:paraId="0971886E" w14:textId="77777777" w:rsidR="00881639" w:rsidRPr="004D1016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D1016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Reading</w:t>
            </w:r>
          </w:p>
          <w:p w14:paraId="7D547452" w14:textId="71A92945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D1016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E8.2.R1.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short and simple te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xts about regular activities of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teenagers.</w:t>
            </w:r>
          </w:p>
          <w:p w14:paraId="2BFF72F0" w14:textId="77777777" w:rsidR="00881639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01E9327D" w14:textId="77777777" w:rsidR="00881639" w:rsidRPr="004D1016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D1016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Writing</w:t>
            </w:r>
          </w:p>
          <w:p w14:paraId="15BFA0AD" w14:textId="6A429BF5" w:rsidR="00DF4CE2" w:rsidRPr="00401872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D1016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E8.2.W1.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 will be able to write a short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 simple paragr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aph about regular activities of teenagers.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11E5D7B" w14:textId="77777777" w:rsidR="00881639" w:rsidRPr="004D1016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D1016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Contexts</w:t>
            </w:r>
          </w:p>
          <w:p w14:paraId="34F5289A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Blogs</w:t>
            </w:r>
          </w:p>
          <w:p w14:paraId="3C236B98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Charts</w:t>
            </w:r>
          </w:p>
          <w:p w14:paraId="35E38348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Diaries/Journal Entries</w:t>
            </w:r>
          </w:p>
          <w:p w14:paraId="74302B8F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E-mails</w:t>
            </w:r>
          </w:p>
          <w:p w14:paraId="7703F4F2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14:paraId="6DD8EC9C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Lists</w:t>
            </w:r>
          </w:p>
          <w:p w14:paraId="35FA10E3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News</w:t>
            </w:r>
          </w:p>
          <w:p w14:paraId="5566A3D0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Notes and Messages</w:t>
            </w:r>
          </w:p>
          <w:p w14:paraId="5DA74A1D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Podcasts</w:t>
            </w:r>
          </w:p>
          <w:p w14:paraId="75D3156C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</w:t>
            </w:r>
          </w:p>
          <w:p w14:paraId="3DE9B6BD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Questionnaires</w:t>
            </w:r>
          </w:p>
          <w:p w14:paraId="4A1436B8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Reports</w:t>
            </w:r>
          </w:p>
          <w:p w14:paraId="04840451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</w:t>
            </w:r>
          </w:p>
          <w:p w14:paraId="57A6583D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</w:p>
          <w:p w14:paraId="2393FA92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14:paraId="7F0087C8" w14:textId="77777777" w:rsidR="00881639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</w:p>
          <w:p w14:paraId="5265EE34" w14:textId="77777777" w:rsidR="00881639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2B70261F" w14:textId="77777777" w:rsidR="00881639" w:rsidRPr="004D1016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D1016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Tasks/Activities</w:t>
            </w:r>
          </w:p>
          <w:p w14:paraId="087335F4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14:paraId="46E97814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Find Someone Who…</w:t>
            </w:r>
          </w:p>
          <w:p w14:paraId="05B07814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14:paraId="5DFB3E74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Guessing</w:t>
            </w:r>
          </w:p>
          <w:p w14:paraId="0A97C1E9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14:paraId="7AF6ABFB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14:paraId="6430C00E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14:paraId="3D44CD4D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14:paraId="1384D240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14:paraId="69829B78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</w:t>
            </w:r>
          </w:p>
          <w:p w14:paraId="5293299A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14:paraId="72AFDF12" w14:textId="77777777" w:rsidR="00881639" w:rsidRPr="00EF2EFF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14:paraId="600DA57B" w14:textId="77777777" w:rsidR="00881639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069247EA" w14:textId="77777777" w:rsidR="00881639" w:rsidRPr="004D1016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D1016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Assignments</w:t>
            </w:r>
          </w:p>
          <w:p w14:paraId="45DDF0D6" w14:textId="77777777" w:rsidR="00DF4CE2" w:rsidRDefault="00881639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write a short and simple paragraph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about a music ban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d and state the characterictics </w:t>
            </w:r>
            <w:r w:rsidRPr="00EF2EFF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of the band.</w:t>
            </w:r>
          </w:p>
          <w:p w14:paraId="515E7258" w14:textId="77777777" w:rsidR="00A756A3" w:rsidRDefault="00A756A3" w:rsidP="00881639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7383CB56" w14:textId="6C7A0145" w:rsidR="00A756A3" w:rsidRPr="00401872" w:rsidRDefault="00A756A3" w:rsidP="00A756A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610BC"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  <w:t>October 29th</w:t>
            </w:r>
            <w:r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  <w:t>,</w:t>
            </w:r>
            <w:r w:rsidRPr="006610BC"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  <w:t xml:space="preserve"> Republic Day</w:t>
            </w:r>
          </w:p>
        </w:tc>
      </w:tr>
      <w:tr w:rsidR="00DF4CE2" w:rsidRPr="00401872" w14:paraId="1D0205E8" w14:textId="77777777" w:rsidTr="001D6FF1">
        <w:trPr>
          <w:trHeight w:val="2381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14:paraId="24B60EEA" w14:textId="77777777" w:rsidR="00DF4CE2" w:rsidRDefault="002A1E0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OCTOBER</w:t>
            </w:r>
          </w:p>
          <w:p w14:paraId="3C9FA30B" w14:textId="20602ACA" w:rsidR="002A1E02" w:rsidRPr="00401872" w:rsidRDefault="002A1E0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9th-14th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533EC2E6" w14:textId="777CF687" w:rsidR="00DF4CE2" w:rsidRPr="00401872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CE39D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29C7CC98" w14:textId="0BEEE9FA" w:rsidR="00DF4CE2" w:rsidRPr="00401872" w:rsidRDefault="00E5569A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100B14B" w14:textId="77777777" w:rsidR="00DF4CE2" w:rsidRPr="00401872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29E6E6D" w14:textId="77777777" w:rsidR="00DF4CE2" w:rsidRPr="00401872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2FF1FE4" w14:textId="77777777" w:rsidR="00DF4CE2" w:rsidRPr="00401872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07754EF" w14:textId="77777777" w:rsidR="00DF4CE2" w:rsidRPr="00401872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DF4CE2" w:rsidRPr="00401872" w14:paraId="55E17E4D" w14:textId="77777777" w:rsidTr="001D6FF1">
        <w:trPr>
          <w:trHeight w:val="2763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14:paraId="27DC557D" w14:textId="77777777" w:rsidR="00DF4CE2" w:rsidRDefault="002A1E0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OCTOBER</w:t>
            </w:r>
          </w:p>
          <w:p w14:paraId="71A947C8" w14:textId="52406EF9" w:rsidR="002A1E02" w:rsidRPr="00401872" w:rsidRDefault="002A1E0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16th-20th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</w:tcPr>
          <w:p w14:paraId="0633ADD5" w14:textId="100A82D8" w:rsidR="00DF4CE2" w:rsidRPr="00401872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CE39D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</w:tcPr>
          <w:p w14:paraId="07A086B2" w14:textId="076679EE" w:rsidR="00DF4CE2" w:rsidRPr="00401872" w:rsidRDefault="00E5569A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5C04A0" w14:textId="77777777" w:rsidR="00DF4CE2" w:rsidRPr="00401872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92A3D2D" w14:textId="77777777" w:rsidR="00DF4CE2" w:rsidRPr="00401872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479B306" w14:textId="77777777" w:rsidR="00DF4CE2" w:rsidRPr="00401872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BD5D88C" w14:textId="77777777" w:rsidR="00DF4CE2" w:rsidRPr="00401872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DF4CE2" w:rsidRPr="00401872" w14:paraId="3298CB74" w14:textId="77777777" w:rsidTr="001D6FF1">
        <w:trPr>
          <w:trHeight w:val="2887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14:paraId="47242CD4" w14:textId="77777777" w:rsidR="00DF4CE2" w:rsidRDefault="002A1E0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OCTOBER</w:t>
            </w:r>
          </w:p>
          <w:p w14:paraId="46B72B29" w14:textId="007CA3E0" w:rsidR="002A1E02" w:rsidRPr="00401872" w:rsidRDefault="002A1E0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23rd-27th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7BFF9FE7" w14:textId="7E4A5E39" w:rsidR="00DF4CE2" w:rsidRPr="00401872" w:rsidRDefault="00DF4CE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CE39D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18A66339" w14:textId="67B96E97" w:rsidR="00DF4CE2" w:rsidRPr="00401872" w:rsidRDefault="00E5569A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2393063" w14:textId="77777777" w:rsidR="00DF4CE2" w:rsidRPr="00401872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7022606" w14:textId="77777777" w:rsidR="00DF4CE2" w:rsidRPr="00401872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7988C7" w14:textId="77777777" w:rsidR="00DF4CE2" w:rsidRPr="00401872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980F08B" w14:textId="77777777" w:rsidR="00DF4CE2" w:rsidRPr="00401872" w:rsidRDefault="00DF4CE2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14:paraId="27D2D3B3" w14:textId="77777777" w:rsidR="00DF4CE2" w:rsidRDefault="00DF4CE2"/>
    <w:tbl>
      <w:tblPr>
        <w:tblpPr w:leftFromText="141" w:rightFromText="141" w:vertAnchor="page" w:horzAnchor="margin" w:tblpXSpec="center" w:tblpY="1516"/>
        <w:tblW w:w="1507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400"/>
        <w:gridCol w:w="400"/>
        <w:gridCol w:w="814"/>
        <w:gridCol w:w="3960"/>
        <w:gridCol w:w="4300"/>
        <w:gridCol w:w="4600"/>
      </w:tblGrid>
      <w:tr w:rsidR="001168C5" w:rsidRPr="002D5171" w14:paraId="029FAAB3" w14:textId="77777777" w:rsidTr="00A756A3">
        <w:trPr>
          <w:trHeight w:val="600"/>
        </w:trPr>
        <w:tc>
          <w:tcPr>
            <w:tcW w:w="1412" w:type="dxa"/>
            <w:gridSpan w:val="3"/>
            <w:shd w:val="clear" w:color="000000" w:fill="FFFFFF"/>
            <w:vAlign w:val="center"/>
            <w:hideMark/>
          </w:tcPr>
          <w:p w14:paraId="54BACF84" w14:textId="77777777" w:rsidR="001168C5" w:rsidRPr="002D5171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798" w:type="dxa"/>
            <w:shd w:val="clear" w:color="000000" w:fill="FFFFFF"/>
            <w:vAlign w:val="center"/>
            <w:hideMark/>
          </w:tcPr>
          <w:p w14:paraId="1DB7F0AB" w14:textId="77777777" w:rsidR="001168C5" w:rsidRPr="002D5171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14:paraId="3498914F" w14:textId="77777777" w:rsidR="001168C5" w:rsidRPr="002D5171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shd w:val="clear" w:color="auto" w:fill="auto"/>
            <w:noWrap/>
            <w:vAlign w:val="center"/>
            <w:hideMark/>
          </w:tcPr>
          <w:p w14:paraId="5C0B5E96" w14:textId="77777777" w:rsidR="001168C5" w:rsidRPr="002D5171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3B3886FF" w14:textId="77777777" w:rsidR="001168C5" w:rsidRPr="002D5171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1168C5" w:rsidRPr="002D5171" w14:paraId="3070E6C4" w14:textId="77777777" w:rsidTr="00A756A3">
        <w:trPr>
          <w:trHeight w:val="785"/>
        </w:trPr>
        <w:tc>
          <w:tcPr>
            <w:tcW w:w="612" w:type="dxa"/>
            <w:shd w:val="clear" w:color="000000" w:fill="FFFFFF"/>
            <w:textDirection w:val="btLr"/>
            <w:vAlign w:val="center"/>
            <w:hideMark/>
          </w:tcPr>
          <w:p w14:paraId="42644222" w14:textId="77777777" w:rsidR="001168C5" w:rsidRPr="00795E5F" w:rsidRDefault="001168C5" w:rsidP="001D6FF1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00" w:type="dxa"/>
            <w:shd w:val="clear" w:color="000000" w:fill="FFFFFF"/>
            <w:textDirection w:val="btLr"/>
            <w:hideMark/>
          </w:tcPr>
          <w:p w14:paraId="1B49F988" w14:textId="77777777" w:rsidR="001168C5" w:rsidRPr="00795E5F" w:rsidRDefault="001168C5" w:rsidP="001D6FF1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shd w:val="clear" w:color="000000" w:fill="FFFFFF"/>
            <w:textDirection w:val="btLr"/>
            <w:hideMark/>
          </w:tcPr>
          <w:p w14:paraId="7FF6A574" w14:textId="77777777" w:rsidR="001168C5" w:rsidRPr="00795E5F" w:rsidRDefault="001168C5" w:rsidP="001D6FF1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798" w:type="dxa"/>
            <w:vMerge w:val="restart"/>
            <w:shd w:val="clear" w:color="000000" w:fill="FFFFFF"/>
            <w:textDirection w:val="btLr"/>
            <w:vAlign w:val="center"/>
          </w:tcPr>
          <w:p w14:paraId="7CD0CABF" w14:textId="77777777" w:rsidR="00F72A1C" w:rsidRPr="00BC7158" w:rsidRDefault="00F72A1C" w:rsidP="00F72A1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C7158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3</w:t>
            </w:r>
          </w:p>
          <w:p w14:paraId="3436452F" w14:textId="487A0417" w:rsidR="001168C5" w:rsidRPr="002D5171" w:rsidRDefault="00F72A1C" w:rsidP="00F72A1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BC7158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 xml:space="preserve">In </w:t>
            </w: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t</w:t>
            </w:r>
            <w:r w:rsidRPr="00BC7158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he Kitchen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14:paraId="6D129BF4" w14:textId="77777777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>Describing simple processes</w:t>
            </w:r>
          </w:p>
          <w:p w14:paraId="5E2FD8D6" w14:textId="2D6C483E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It’s easy to make an omlette. Let me tell</w:t>
            </w:r>
            <w:r w:rsidR="00E5569A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7B089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you how to make an omlette. First, put</w:t>
            </w:r>
            <w:r w:rsidR="00E5569A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7B089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some oil into a pan and heat it. Second,</w:t>
            </w:r>
            <w:r w:rsidR="00E5569A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7B089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mix two eggs in a bowl. Then add some salt. After that, add some cheese and</w:t>
            </w:r>
            <w:r w:rsidR="00E5569A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7B089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milk. Finally, pour the mixture into the hot pan.</w:t>
            </w:r>
          </w:p>
          <w:p w14:paraId="6C9E7B08" w14:textId="77777777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</w:p>
          <w:p w14:paraId="16E2D453" w14:textId="77777777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>Expressing preferences</w:t>
            </w:r>
          </w:p>
          <w:p w14:paraId="16F835B8" w14:textId="77777777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Do you prefer cooking pizza or pasta?</w:t>
            </w:r>
          </w:p>
          <w:p w14:paraId="4B3184D9" w14:textId="77777777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—I love cooking and eating pizza.</w:t>
            </w:r>
          </w:p>
          <w:p w14:paraId="45C24ABB" w14:textId="77777777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—I usually prefer cooking pasta.</w:t>
            </w:r>
          </w:p>
          <w:p w14:paraId="49B9AFDD" w14:textId="77777777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Making simple inquiries</w:t>
            </w:r>
          </w:p>
          <w:p w14:paraId="739C9982" w14:textId="77777777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Do I use two or three eggs?</w:t>
            </w:r>
          </w:p>
          <w:p w14:paraId="59BA0377" w14:textId="77777777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What can/should I use to cook soup?</w:t>
            </w:r>
          </w:p>
          <w:p w14:paraId="5023D428" w14:textId="77777777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</w:p>
          <w:p w14:paraId="7A63A632" w14:textId="77777777" w:rsidR="00A756A3" w:rsidRDefault="00A756A3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b</w:t>
            </w:r>
            <w:r w:rsidR="00F72A1C" w:rsidRPr="007B0893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ake</w:t>
            </w:r>
            <w:r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 xml:space="preserve">, </w:t>
            </w:r>
            <w:r w:rsidR="00F72A1C" w:rsidRPr="007B0893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bitter</w:t>
            </w:r>
          </w:p>
          <w:p w14:paraId="09500259" w14:textId="1D12EEE6" w:rsidR="00A756A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boil</w:t>
            </w:r>
          </w:p>
          <w:p w14:paraId="321CC361" w14:textId="6B4320D9" w:rsidR="00A756A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chop</w:t>
            </w:r>
          </w:p>
          <w:p w14:paraId="7F1FB077" w14:textId="1480410C" w:rsidR="00A756A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flour</w:t>
            </w:r>
          </w:p>
          <w:p w14:paraId="32D71D0B" w14:textId="1D8E820B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fry</w:t>
            </w:r>
          </w:p>
          <w:p w14:paraId="0181F86E" w14:textId="77777777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ingredients</w:t>
            </w:r>
          </w:p>
          <w:p w14:paraId="722447BC" w14:textId="77777777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kitchen tools (knife, spoon, fork,</w:t>
            </w:r>
          </w:p>
          <w:p w14:paraId="74E0E4D7" w14:textId="77777777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pan, plate, oven …)</w:t>
            </w:r>
          </w:p>
          <w:p w14:paraId="72B806E9" w14:textId="77777777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meal</w:t>
            </w:r>
          </w:p>
          <w:p w14:paraId="18EE0DC3" w14:textId="77777777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mix</w:t>
            </w:r>
          </w:p>
          <w:p w14:paraId="7F92A1B7" w14:textId="77777777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oil</w:t>
            </w:r>
          </w:p>
          <w:p w14:paraId="3752EC4E" w14:textId="77777777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peel</w:t>
            </w:r>
          </w:p>
          <w:p w14:paraId="03404BE0" w14:textId="77777777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pour</w:t>
            </w:r>
          </w:p>
          <w:p w14:paraId="54AB7431" w14:textId="77777777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salty</w:t>
            </w:r>
          </w:p>
          <w:p w14:paraId="50954EE6" w14:textId="77777777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slice</w:t>
            </w:r>
          </w:p>
          <w:p w14:paraId="0B00A8E5" w14:textId="77777777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sour</w:t>
            </w:r>
          </w:p>
          <w:p w14:paraId="335C1CC7" w14:textId="77777777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spicy</w:t>
            </w:r>
          </w:p>
          <w:p w14:paraId="2108E13C" w14:textId="6FC8D1FC" w:rsidR="001168C5" w:rsidRPr="00730AC6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tasty</w:t>
            </w:r>
          </w:p>
        </w:tc>
        <w:tc>
          <w:tcPr>
            <w:tcW w:w="4300" w:type="dxa"/>
            <w:vMerge w:val="restart"/>
            <w:shd w:val="clear" w:color="auto" w:fill="auto"/>
            <w:vAlign w:val="center"/>
          </w:tcPr>
          <w:p w14:paraId="504B790D" w14:textId="77777777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>Listening</w:t>
            </w:r>
          </w:p>
          <w:p w14:paraId="7A6FD15E" w14:textId="77777777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 xml:space="preserve">E8.3.L1. </w:t>
            </w:r>
            <w:r w:rsidRPr="007B089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Students will be able to get the gist of short, clear, simple descriptions of a process.</w:t>
            </w:r>
          </w:p>
          <w:p w14:paraId="2EC007B3" w14:textId="77777777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14:paraId="17F41DF2" w14:textId="77777777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>Spoken Interaction</w:t>
            </w:r>
          </w:p>
          <w:p w14:paraId="0B2D7E12" w14:textId="77777777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>E8.3.SI1.</w:t>
            </w:r>
            <w:r w:rsidRPr="007B089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Students will be able to </w:t>
            </w:r>
            <w:proofErr w:type="gramStart"/>
            <w:r w:rsidRPr="007B089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ask</w:t>
            </w:r>
            <w:proofErr w:type="gramEnd"/>
            <w:r w:rsidRPr="007B089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and answer questions and exchange ideas and information on a topic related to how something is processed.</w:t>
            </w:r>
          </w:p>
          <w:p w14:paraId="6B4A3202" w14:textId="77777777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</w:p>
          <w:p w14:paraId="186D5CC8" w14:textId="77777777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>Spoken Production</w:t>
            </w:r>
          </w:p>
          <w:p w14:paraId="368D276B" w14:textId="77777777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 xml:space="preserve">E8.3.SP1. </w:t>
            </w:r>
            <w:r w:rsidRPr="007B089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Students will be able to give a simple description about a process.</w:t>
            </w:r>
          </w:p>
          <w:p w14:paraId="602E07A4" w14:textId="77777777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</w:p>
          <w:p w14:paraId="60E7FB43" w14:textId="77777777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>Reading</w:t>
            </w:r>
          </w:p>
          <w:p w14:paraId="3E9F2DA1" w14:textId="77777777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>E8.3.R1.</w:t>
            </w:r>
            <w:r w:rsidRPr="007B089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Students will be able to understand the overall meaning of short texts about a process.</w:t>
            </w:r>
          </w:p>
          <w:p w14:paraId="7BA64FBA" w14:textId="77777777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</w:p>
          <w:p w14:paraId="59692339" w14:textId="570BB73F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 xml:space="preserve">E8.3.R2. </w:t>
            </w:r>
            <w:r w:rsidRPr="007B089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Students will be able to guess the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7B089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meaning of unknown words from the text.</w:t>
            </w:r>
          </w:p>
          <w:p w14:paraId="31793240" w14:textId="77777777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</w:p>
          <w:p w14:paraId="11899459" w14:textId="77777777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>Writing</w:t>
            </w:r>
          </w:p>
          <w:p w14:paraId="0B1739C8" w14:textId="660CDEAA" w:rsidR="001168C5" w:rsidRPr="00795E5F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>E8.3.W1.</w:t>
            </w:r>
            <w:r w:rsidRPr="007B089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Students will be able to write a series of simple phrases and sentences by using linkers to describe a process.</w:t>
            </w:r>
          </w:p>
        </w:tc>
        <w:tc>
          <w:tcPr>
            <w:tcW w:w="4600" w:type="dxa"/>
            <w:vMerge w:val="restart"/>
            <w:shd w:val="clear" w:color="auto" w:fill="auto"/>
            <w:vAlign w:val="center"/>
          </w:tcPr>
          <w:p w14:paraId="4BD49114" w14:textId="77777777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6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b/>
                <w:bCs/>
                <w:color w:val="000000"/>
                <w:sz w:val="16"/>
                <w:szCs w:val="18"/>
                <w:lang w:eastAsia="tr-TR"/>
              </w:rPr>
              <w:t>Contexts</w:t>
            </w:r>
          </w:p>
          <w:p w14:paraId="2723D073" w14:textId="1C6A5E68" w:rsidR="00F72A1C" w:rsidRPr="007B0893" w:rsidRDefault="00A756A3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  <w:t>Blogs</w:t>
            </w:r>
            <w:r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  <w:t xml:space="preserve">, </w:t>
            </w:r>
            <w:r w:rsidRPr="007B0893"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  <w:t>charts</w:t>
            </w:r>
            <w:r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  <w:t xml:space="preserve">, </w:t>
            </w:r>
            <w:r w:rsidRPr="007B0893"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  <w:t>diaries/journal entries</w:t>
            </w:r>
            <w:r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  <w:t xml:space="preserve">, </w:t>
            </w:r>
            <w:r w:rsidRPr="007B0893"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  <w:t>e-mails</w:t>
            </w:r>
            <w:r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  <w:t xml:space="preserve">, </w:t>
            </w:r>
            <w:r w:rsidRPr="007B0893"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  <w:t>ıllustrations</w:t>
            </w:r>
          </w:p>
          <w:p w14:paraId="4C25087F" w14:textId="2098A317" w:rsidR="00F72A1C" w:rsidRPr="007B0893" w:rsidRDefault="00A756A3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  <w:t>Lists</w:t>
            </w:r>
            <w:r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  <w:t xml:space="preserve">, </w:t>
            </w:r>
            <w:r w:rsidRPr="007B0893"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  <w:t>menus</w:t>
            </w:r>
            <w:r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  <w:t xml:space="preserve">, </w:t>
            </w:r>
            <w:r w:rsidRPr="007B0893"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  <w:t>notes and messages</w:t>
            </w:r>
            <w:r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  <w:t xml:space="preserve">, </w:t>
            </w:r>
            <w:r w:rsidRPr="007B0893"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  <w:t>podcasts</w:t>
            </w:r>
            <w:r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  <w:t xml:space="preserve">, </w:t>
            </w:r>
            <w:r w:rsidRPr="007B0893"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  <w:t>posters</w:t>
            </w:r>
            <w:r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  <w:t>, q</w:t>
            </w:r>
            <w:r w:rsidRPr="007B0893"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  <w:t>uestionnaires</w:t>
            </w:r>
            <w:r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  <w:t xml:space="preserve">, </w:t>
            </w:r>
            <w:r w:rsidRPr="007B0893"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  <w:t>recipes</w:t>
            </w:r>
            <w:r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  <w:t>, s</w:t>
            </w:r>
            <w:r w:rsidRPr="007B0893"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  <w:t>ongs</w:t>
            </w:r>
            <w:r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  <w:t xml:space="preserve">, </w:t>
            </w:r>
            <w:r w:rsidRPr="007B0893"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  <w:t>stories</w:t>
            </w:r>
            <w:r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  <w:t xml:space="preserve">, </w:t>
            </w:r>
            <w:r w:rsidRPr="007B0893"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  <w:t>videos</w:t>
            </w:r>
            <w:r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  <w:t xml:space="preserve">, </w:t>
            </w:r>
            <w:r w:rsidRPr="007B0893"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  <w:t>websites</w:t>
            </w:r>
          </w:p>
          <w:p w14:paraId="29D2AA09" w14:textId="77777777" w:rsidR="00A756A3" w:rsidRDefault="00A756A3" w:rsidP="00A756A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highlight w:val="yellow"/>
                <w:u w:val="single"/>
                <w:lang w:eastAsia="tr-TR"/>
              </w:rPr>
            </w:pPr>
          </w:p>
          <w:p w14:paraId="369B39F2" w14:textId="7578794E" w:rsidR="00A756A3" w:rsidRDefault="00A756A3" w:rsidP="00A756A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u w:val="single"/>
                <w:lang w:eastAsia="tr-TR"/>
              </w:rPr>
            </w:pPr>
            <w:r w:rsidRPr="006610BC">
              <w:rPr>
                <w:rFonts w:ascii="Trebuchet MS" w:eastAsia="Times New Roman" w:hAnsi="Trebuchet MS" w:cs="Calibri"/>
                <w:b/>
                <w:color w:val="000000"/>
                <w:highlight w:val="yellow"/>
                <w:u w:val="single"/>
                <w:lang w:eastAsia="tr-TR"/>
              </w:rPr>
              <w:t xml:space="preserve">First Written Exam: </w:t>
            </w:r>
            <w:r w:rsidRPr="00C829BB">
              <w:rPr>
                <w:rFonts w:ascii="Trebuchet MS" w:eastAsia="Times New Roman" w:hAnsi="Trebuchet MS" w:cs="Calibri"/>
                <w:b/>
                <w:color w:val="000000"/>
                <w:highlight w:val="yellow"/>
                <w:u w:val="single"/>
                <w:lang w:eastAsia="tr-TR"/>
              </w:rPr>
              <w:t>November 6th-10th</w:t>
            </w:r>
            <w:r w:rsidRPr="00C829BB">
              <w:rPr>
                <w:rStyle w:val="DipnotBavurusu"/>
                <w:rFonts w:ascii="Trebuchet MS" w:eastAsia="Times New Roman" w:hAnsi="Trebuchet MS" w:cs="Calibri"/>
                <w:b/>
                <w:color w:val="000000"/>
                <w:highlight w:val="yellow"/>
                <w:u w:val="single"/>
                <w:lang w:eastAsia="tr-TR"/>
              </w:rPr>
              <w:footnoteReference w:customMarkFollows="1" w:id="1"/>
              <w:t>*</w:t>
            </w:r>
          </w:p>
          <w:p w14:paraId="0DB800C5" w14:textId="77777777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16"/>
                <w:szCs w:val="18"/>
                <w:lang w:eastAsia="tr-TR"/>
              </w:rPr>
            </w:pPr>
          </w:p>
          <w:p w14:paraId="1BA21C0C" w14:textId="77777777" w:rsidR="00C14D49" w:rsidRPr="006610BC" w:rsidRDefault="00C14D49" w:rsidP="00C14D49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6610BC"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  <w:t>10th November,</w:t>
            </w:r>
          </w:p>
          <w:p w14:paraId="351AB580" w14:textId="77777777" w:rsidR="00C14D49" w:rsidRPr="001A3DF1" w:rsidRDefault="00C14D49" w:rsidP="00C14D49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6610BC"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  <w:t>The anniversary of Atatürk’s passing away</w:t>
            </w:r>
          </w:p>
          <w:p w14:paraId="2C26CF86" w14:textId="77777777" w:rsidR="00C14D49" w:rsidRDefault="00C14D49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6"/>
                <w:szCs w:val="18"/>
                <w:lang w:eastAsia="tr-TR"/>
              </w:rPr>
            </w:pPr>
          </w:p>
          <w:p w14:paraId="67022C01" w14:textId="2B105202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6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b/>
                <w:bCs/>
                <w:color w:val="000000"/>
                <w:sz w:val="16"/>
                <w:szCs w:val="18"/>
                <w:lang w:eastAsia="tr-TR"/>
              </w:rPr>
              <w:t>Tasks/Activities</w:t>
            </w:r>
          </w:p>
          <w:p w14:paraId="595F032B" w14:textId="77777777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  <w:t>Drama (Role Play, Simulation, Pantomime)</w:t>
            </w:r>
          </w:p>
          <w:p w14:paraId="2D097C89" w14:textId="77777777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  <w:t>Find Someone Who…</w:t>
            </w:r>
          </w:p>
          <w:p w14:paraId="5FFB6D88" w14:textId="77777777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  <w:t>Games</w:t>
            </w:r>
          </w:p>
          <w:p w14:paraId="4BA5EB79" w14:textId="77777777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  <w:t>Guessing</w:t>
            </w:r>
          </w:p>
          <w:p w14:paraId="37475E78" w14:textId="77777777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  <w:t>Information/Opinion Gap</w:t>
            </w:r>
          </w:p>
          <w:p w14:paraId="47FFEF72" w14:textId="77777777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  <w:t>Information Transfer</w:t>
            </w:r>
          </w:p>
          <w:p w14:paraId="4091B7B0" w14:textId="77777777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  <w:t>Labeling</w:t>
            </w:r>
          </w:p>
          <w:p w14:paraId="3140BB85" w14:textId="77777777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  <w:t>Matching</w:t>
            </w:r>
          </w:p>
          <w:p w14:paraId="1B66BC54" w14:textId="77777777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  <w:t>Questions and Answers</w:t>
            </w:r>
          </w:p>
          <w:p w14:paraId="4F53A247" w14:textId="77777777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  <w:t>Reordering</w:t>
            </w:r>
          </w:p>
          <w:p w14:paraId="56856DBC" w14:textId="77777777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  <w:t>Storytelling</w:t>
            </w:r>
          </w:p>
          <w:p w14:paraId="57CFAD5F" w14:textId="77777777" w:rsidR="00F72A1C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  <w:t>True/False/No information</w:t>
            </w:r>
          </w:p>
          <w:p w14:paraId="7C847381" w14:textId="77777777" w:rsidR="00C14D49" w:rsidRDefault="00C14D49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</w:pPr>
          </w:p>
          <w:p w14:paraId="30DDC537" w14:textId="20EF8577" w:rsidR="00C14D49" w:rsidRPr="00C14D49" w:rsidRDefault="00C14D49" w:rsidP="00C14D49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6610BC"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  <w:t>November 24th, Teachers’ Day</w:t>
            </w:r>
          </w:p>
          <w:p w14:paraId="5AFBB702" w14:textId="77777777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6"/>
                <w:szCs w:val="18"/>
                <w:lang w:eastAsia="tr-TR"/>
              </w:rPr>
            </w:pPr>
          </w:p>
          <w:p w14:paraId="05A8A9F6" w14:textId="77777777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6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b/>
                <w:bCs/>
                <w:color w:val="000000"/>
                <w:sz w:val="16"/>
                <w:szCs w:val="18"/>
                <w:lang w:eastAsia="tr-TR"/>
              </w:rPr>
              <w:t>Assignments</w:t>
            </w:r>
          </w:p>
          <w:p w14:paraId="6580C879" w14:textId="73D2ED21" w:rsidR="00F72A1C" w:rsidRPr="007B0893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  <w:t>• Students keep expanding their visual dictionary</w:t>
            </w:r>
            <w:r w:rsidR="009F1763"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  <w:t xml:space="preserve"> </w:t>
            </w:r>
            <w:r w:rsidRPr="007B0893"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  <w:t>by including new vocabulary items.</w:t>
            </w:r>
          </w:p>
          <w:p w14:paraId="15106149" w14:textId="1897C225" w:rsidR="001168C5" w:rsidRPr="00795E5F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B0893">
              <w:rPr>
                <w:rFonts w:ascii="Trebuchet MS" w:eastAsia="Times New Roman" w:hAnsi="Trebuchet MS" w:cs="Calibri"/>
                <w:color w:val="000000"/>
                <w:sz w:val="16"/>
                <w:szCs w:val="18"/>
                <w:lang w:eastAsia="tr-TR"/>
              </w:rPr>
              <w:t>• Students prepare a poster about their favorite meal and provide the preparation process.</w:t>
            </w:r>
          </w:p>
        </w:tc>
      </w:tr>
      <w:tr w:rsidR="001168C5" w:rsidRPr="002D5171" w14:paraId="2144110B" w14:textId="77777777" w:rsidTr="00A756A3">
        <w:trPr>
          <w:cantSplit/>
          <w:trHeight w:val="1417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  <w:hideMark/>
          </w:tcPr>
          <w:p w14:paraId="2DDF9BF5" w14:textId="77777777" w:rsidR="002A1E02" w:rsidRDefault="002A1E02" w:rsidP="002A1E0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OCTOBER 30th</w:t>
            </w:r>
          </w:p>
          <w:p w14:paraId="7651BE59" w14:textId="603B186A" w:rsidR="002A1E02" w:rsidRPr="002D5171" w:rsidRDefault="002A1E02" w:rsidP="002A1E0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NOVEMBER 3rd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390051AC" w14:textId="060DB509" w:rsidR="001168C5" w:rsidRPr="002D5171" w:rsidRDefault="00CE39DD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5C49F858" w14:textId="2680BC72" w:rsidR="001168C5" w:rsidRPr="002D5171" w:rsidRDefault="00E5569A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vAlign w:val="center"/>
          </w:tcPr>
          <w:p w14:paraId="1CC91F0A" w14:textId="77777777" w:rsidR="001168C5" w:rsidRPr="002D5171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6AB878A7" w14:textId="77777777" w:rsidR="001168C5" w:rsidRPr="002D5171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41F99D72" w14:textId="77777777" w:rsidR="001168C5" w:rsidRPr="002D5171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201A0525" w14:textId="77777777" w:rsidR="001168C5" w:rsidRPr="002D5171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1168C5" w:rsidRPr="002D5171" w14:paraId="390426AA" w14:textId="77777777" w:rsidTr="00A756A3">
        <w:trPr>
          <w:cantSplit/>
          <w:trHeight w:val="1417"/>
        </w:trPr>
        <w:tc>
          <w:tcPr>
            <w:tcW w:w="612" w:type="dxa"/>
            <w:shd w:val="clear" w:color="000000" w:fill="FFFFFF"/>
            <w:textDirection w:val="btLr"/>
            <w:vAlign w:val="center"/>
            <w:hideMark/>
          </w:tcPr>
          <w:p w14:paraId="6A5E00CA" w14:textId="77777777" w:rsidR="001168C5" w:rsidRDefault="002A1E0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NOVEMBER</w:t>
            </w:r>
          </w:p>
          <w:p w14:paraId="4B4E9A1A" w14:textId="5BDA77C8" w:rsidR="002A1E02" w:rsidRPr="002D5171" w:rsidRDefault="002A1E0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6th-10th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14:paraId="217ABFBF" w14:textId="56E6C55A" w:rsidR="001168C5" w:rsidRPr="002D5171" w:rsidRDefault="00CE39DD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14:paraId="7D1AD63A" w14:textId="6CD4E660" w:rsidR="001168C5" w:rsidRPr="002D5171" w:rsidRDefault="00E5569A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vAlign w:val="center"/>
          </w:tcPr>
          <w:p w14:paraId="09997918" w14:textId="77777777" w:rsidR="001168C5" w:rsidRPr="002D5171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5FC7314F" w14:textId="77777777" w:rsidR="001168C5" w:rsidRPr="002D5171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77BB8840" w14:textId="77777777" w:rsidR="001168C5" w:rsidRPr="002D5171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7066F64F" w14:textId="77777777" w:rsidR="001168C5" w:rsidRPr="002D5171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347EE5" w:rsidRPr="002D5171" w14:paraId="69BF1109" w14:textId="77777777" w:rsidTr="00A756A3">
        <w:trPr>
          <w:cantSplit/>
          <w:trHeight w:val="1417"/>
        </w:trPr>
        <w:tc>
          <w:tcPr>
            <w:tcW w:w="1412" w:type="dxa"/>
            <w:gridSpan w:val="3"/>
            <w:shd w:val="clear" w:color="auto" w:fill="BFBFBF" w:themeFill="background1" w:themeFillShade="BF"/>
            <w:noWrap/>
            <w:vAlign w:val="center"/>
            <w:hideMark/>
          </w:tcPr>
          <w:p w14:paraId="66199B2C" w14:textId="77777777" w:rsidR="00347EE5" w:rsidRDefault="002A1E0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NOMVEMBER 13th-17th</w:t>
            </w:r>
          </w:p>
          <w:p w14:paraId="269E9F7B" w14:textId="7F62C790" w:rsidR="00A756A3" w:rsidRPr="002D5171" w:rsidRDefault="00A756A3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0EE4">
              <w:rPr>
                <w:rFonts w:ascii="Trebuchet MS" w:hAnsi="Trebuchet MS"/>
                <w:b/>
                <w:sz w:val="16"/>
                <w:szCs w:val="16"/>
              </w:rPr>
              <w:sym w:font="Wingdings" w:char="F025"/>
            </w:r>
            <w:r w:rsidRPr="00400EE4">
              <w:rPr>
                <w:rFonts w:ascii="Trebuchet MS" w:eastAsia="Times New Roman" w:hAnsi="Trebuchet MS" w:cs="Calibri"/>
                <w:color w:val="000000"/>
                <w:sz w:val="16"/>
                <w:szCs w:val="16"/>
                <w:lang w:eastAsia="tr-TR"/>
              </w:rPr>
              <w:t>FIRST BREAK</w:t>
            </w:r>
            <w:r w:rsidRPr="00400EE4">
              <w:rPr>
                <w:rFonts w:ascii="Trebuchet MS" w:hAnsi="Trebuchet MS"/>
                <w:b/>
                <w:sz w:val="16"/>
                <w:szCs w:val="16"/>
              </w:rPr>
              <w:sym w:font="Wingdings" w:char="F025"/>
            </w:r>
          </w:p>
        </w:tc>
        <w:tc>
          <w:tcPr>
            <w:tcW w:w="798" w:type="dxa"/>
            <w:vMerge/>
            <w:vAlign w:val="center"/>
          </w:tcPr>
          <w:p w14:paraId="2E58E862" w14:textId="77777777" w:rsidR="00347EE5" w:rsidRPr="002D5171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23D7C202" w14:textId="77777777" w:rsidR="00347EE5" w:rsidRPr="002D5171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273A885E" w14:textId="77777777" w:rsidR="00347EE5" w:rsidRPr="002D5171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0B8E3620" w14:textId="77777777" w:rsidR="00347EE5" w:rsidRPr="002D5171" w:rsidRDefault="00347EE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1168C5" w:rsidRPr="002D5171" w14:paraId="21677C54" w14:textId="77777777" w:rsidTr="00A756A3">
        <w:trPr>
          <w:trHeight w:val="1417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</w:tcPr>
          <w:p w14:paraId="1E81BEE5" w14:textId="77777777" w:rsidR="001168C5" w:rsidRDefault="002A1E0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NOVEMBER</w:t>
            </w:r>
          </w:p>
          <w:p w14:paraId="61FD74F0" w14:textId="3D84A723" w:rsidR="002A1E02" w:rsidRPr="002D5171" w:rsidRDefault="002A1E02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20th-24th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537BFFE4" w14:textId="6044D890" w:rsidR="001168C5" w:rsidRPr="002D5171" w:rsidRDefault="00CE39DD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5714AC76" w14:textId="3B950D16" w:rsidR="001168C5" w:rsidRDefault="00E5569A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vAlign w:val="center"/>
          </w:tcPr>
          <w:p w14:paraId="4F291484" w14:textId="77777777" w:rsidR="001168C5" w:rsidRPr="002D5171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7604EA23" w14:textId="77777777" w:rsidR="001168C5" w:rsidRPr="002D5171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359726EB" w14:textId="77777777" w:rsidR="001168C5" w:rsidRPr="002D5171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02BCD5EC" w14:textId="77777777" w:rsidR="001168C5" w:rsidRPr="002D5171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1168C5" w:rsidRPr="002D5171" w14:paraId="403604BA" w14:textId="77777777" w:rsidTr="00A756A3">
        <w:trPr>
          <w:trHeight w:val="1417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</w:tcPr>
          <w:p w14:paraId="7D73C5EF" w14:textId="77777777" w:rsidR="002A1E02" w:rsidRDefault="002A1E02" w:rsidP="002A1E0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NOVEMBER 27th</w:t>
            </w:r>
          </w:p>
          <w:p w14:paraId="6A1CC682" w14:textId="2C193D28" w:rsidR="002A1E02" w:rsidRPr="002D5171" w:rsidRDefault="002A1E02" w:rsidP="002A1E02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DECEMBER 1st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6CF85C9D" w14:textId="3115BA79" w:rsidR="001168C5" w:rsidRPr="002D5171" w:rsidRDefault="00CE39DD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0F05E8C0" w14:textId="5CB7F113" w:rsidR="001168C5" w:rsidRDefault="00E5569A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vAlign w:val="center"/>
          </w:tcPr>
          <w:p w14:paraId="70BECF03" w14:textId="77777777" w:rsidR="001168C5" w:rsidRPr="002D5171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631887F2" w14:textId="77777777" w:rsidR="001168C5" w:rsidRPr="002D5171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3F243172" w14:textId="77777777" w:rsidR="001168C5" w:rsidRPr="002D5171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6A89B6C8" w14:textId="77777777" w:rsidR="001168C5" w:rsidRPr="002D5171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14:paraId="6EEA4DD9" w14:textId="7F9BEE18" w:rsidR="00224A0A" w:rsidRDefault="00224A0A"/>
    <w:p w14:paraId="6EEA5243" w14:textId="77777777" w:rsidR="00401872" w:rsidRDefault="00401872"/>
    <w:p w14:paraId="6EEA5244" w14:textId="77777777" w:rsidR="00F007A7" w:rsidRDefault="00F007A7"/>
    <w:p w14:paraId="6EEA5245" w14:textId="77777777" w:rsidR="003C19D1" w:rsidRDefault="003C19D1"/>
    <w:p w14:paraId="6EEA52A2" w14:textId="77777777" w:rsidR="00C320FA" w:rsidRDefault="00C320FA">
      <w:pPr>
        <w:rPr>
          <w:rFonts w:ascii="Trebuchet MS" w:hAnsi="Trebuchet MS"/>
        </w:rPr>
        <w:sectPr w:rsidR="00C320FA" w:rsidSect="00342E15">
          <w:headerReference w:type="default" r:id="rId8"/>
          <w:footerReference w:type="default" r:id="rId9"/>
          <w:pgSz w:w="16838" w:h="11906" w:orient="landscape" w:code="9"/>
          <w:pgMar w:top="284" w:right="284" w:bottom="284" w:left="284" w:header="340" w:footer="0" w:gutter="0"/>
          <w:cols w:space="708"/>
          <w:docGrid w:linePitch="360"/>
        </w:sectPr>
      </w:pPr>
    </w:p>
    <w:p w14:paraId="6EEA52A3" w14:textId="77777777" w:rsidR="005742C8" w:rsidRPr="00C320FA" w:rsidRDefault="005742C8" w:rsidP="00534BAD">
      <w:pPr>
        <w:spacing w:after="0"/>
        <w:rPr>
          <w:rFonts w:ascii="Trebuchet MS" w:hAnsi="Trebuchet MS"/>
        </w:rPr>
        <w:sectPr w:rsidR="005742C8" w:rsidRPr="00C320FA" w:rsidSect="005742C8">
          <w:type w:val="continuous"/>
          <w:pgSz w:w="16838" w:h="11906" w:orient="landscape" w:code="9"/>
          <w:pgMar w:top="-96" w:right="284" w:bottom="284" w:left="284" w:header="283" w:footer="0" w:gutter="0"/>
          <w:cols w:num="2" w:space="708"/>
          <w:docGrid w:linePitch="360"/>
        </w:sectPr>
      </w:pPr>
    </w:p>
    <w:p w14:paraId="6EEA52A4" w14:textId="77777777" w:rsidR="005742C8" w:rsidRDefault="005742C8"/>
    <w:p w14:paraId="1AB6DFD3" w14:textId="77777777" w:rsidR="001168C5" w:rsidRDefault="001168C5"/>
    <w:p w14:paraId="6BF44022" w14:textId="77777777" w:rsidR="001168C5" w:rsidRDefault="001168C5"/>
    <w:p w14:paraId="71DE8449" w14:textId="77777777" w:rsidR="001168C5" w:rsidRDefault="001168C5"/>
    <w:p w14:paraId="28BBE060" w14:textId="77777777" w:rsidR="001168C5" w:rsidRDefault="001168C5"/>
    <w:p w14:paraId="4DC12233" w14:textId="77777777" w:rsidR="001168C5" w:rsidRDefault="001168C5"/>
    <w:p w14:paraId="7BCACDA8" w14:textId="77777777" w:rsidR="001168C5" w:rsidRDefault="001168C5"/>
    <w:p w14:paraId="7E3C5FE3" w14:textId="77777777" w:rsidR="001168C5" w:rsidRDefault="001168C5"/>
    <w:p w14:paraId="055128F9" w14:textId="77777777" w:rsidR="001168C5" w:rsidRDefault="001168C5"/>
    <w:p w14:paraId="5A080ABC" w14:textId="77777777" w:rsidR="001168C5" w:rsidRDefault="001168C5"/>
    <w:p w14:paraId="2607D2F5" w14:textId="77777777" w:rsidR="001168C5" w:rsidRDefault="001168C5"/>
    <w:p w14:paraId="24BA104E" w14:textId="77777777" w:rsidR="001168C5" w:rsidRDefault="001168C5"/>
    <w:p w14:paraId="368AC9B2" w14:textId="77777777" w:rsidR="001168C5" w:rsidRDefault="001168C5"/>
    <w:p w14:paraId="1534473A" w14:textId="77777777" w:rsidR="001168C5" w:rsidRDefault="001168C5"/>
    <w:p w14:paraId="68376B27" w14:textId="77777777" w:rsidR="001168C5" w:rsidRDefault="001168C5"/>
    <w:p w14:paraId="5A7A2E63" w14:textId="77777777" w:rsidR="001168C5" w:rsidRDefault="001168C5"/>
    <w:tbl>
      <w:tblPr>
        <w:tblW w:w="149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411"/>
        <w:gridCol w:w="400"/>
        <w:gridCol w:w="814"/>
        <w:gridCol w:w="3960"/>
        <w:gridCol w:w="4300"/>
        <w:gridCol w:w="4600"/>
      </w:tblGrid>
      <w:tr w:rsidR="001168C5" w:rsidRPr="00401872" w14:paraId="2B403B24" w14:textId="77777777" w:rsidTr="001D6FF1">
        <w:trPr>
          <w:trHeight w:val="600"/>
          <w:jc w:val="center"/>
        </w:trPr>
        <w:tc>
          <w:tcPr>
            <w:tcW w:w="121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E092436" w14:textId="77777777" w:rsidR="001168C5" w:rsidRPr="00401872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88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FBF1A0F" w14:textId="77777777" w:rsidR="001168C5" w:rsidRPr="00401872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157A7C4" w14:textId="77777777" w:rsidR="001168C5" w:rsidRPr="00401872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ACBB67C" w14:textId="77777777" w:rsidR="001168C5" w:rsidRPr="00401872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4249A4D" w14:textId="77777777" w:rsidR="001168C5" w:rsidRPr="00401872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1168C5" w:rsidRPr="00401872" w14:paraId="0E08AC37" w14:textId="77777777" w:rsidTr="001D6FF1">
        <w:trPr>
          <w:trHeight w:val="1155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14:paraId="5A298C46" w14:textId="77777777" w:rsidR="001168C5" w:rsidRPr="00401872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14:paraId="06F73C1D" w14:textId="77777777" w:rsidR="001168C5" w:rsidRPr="00401872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14:paraId="55C9E07A" w14:textId="77777777" w:rsidR="001168C5" w:rsidRPr="00401872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889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14:paraId="2C6BD5F3" w14:textId="77777777" w:rsidR="00F72A1C" w:rsidRPr="00EA3125" w:rsidRDefault="00F72A1C" w:rsidP="00F72A1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4</w:t>
            </w:r>
          </w:p>
          <w:p w14:paraId="3CB58E26" w14:textId="65DB5AA8" w:rsidR="001168C5" w:rsidRPr="00401872" w:rsidRDefault="00F72A1C" w:rsidP="00F72A1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 xml:space="preserve">On </w:t>
            </w: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t</w:t>
            </w:r>
            <w:r w:rsidRPr="00EA3125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he Phone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71F28AC" w14:textId="77777777" w:rsidR="00F72A1C" w:rsidRPr="004947D2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947D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Following phone conversations</w:t>
            </w:r>
          </w:p>
          <w:p w14:paraId="31683FB4" w14:textId="77777777" w:rsidR="00F72A1C" w:rsidRPr="00EA3125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Hello! This is ... calling, is ... in?</w:t>
            </w:r>
          </w:p>
          <w:p w14:paraId="0760A17A" w14:textId="77777777" w:rsidR="00F72A1C" w:rsidRPr="00EA3125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May I speak to ...? Is ... there?</w:t>
            </w:r>
          </w:p>
          <w:p w14:paraId="211F8AEE" w14:textId="77777777" w:rsidR="00F72A1C" w:rsidRPr="00EA3125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Hang on a minute; I’ll get him/ her.</w:t>
            </w:r>
          </w:p>
          <w:p w14:paraId="52219C7C" w14:textId="77777777" w:rsidR="00F72A1C" w:rsidRPr="00EA3125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Can you hold on a moment, please?</w:t>
            </w:r>
          </w:p>
          <w:p w14:paraId="5071C8A7" w14:textId="33667B81" w:rsidR="00F72A1C" w:rsidRPr="00EA3125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I’m af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raid he is not available at the </w:t>
            </w: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moment. He has gone out. Would you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like to leave a message?</w:t>
            </w:r>
          </w:p>
          <w:p w14:paraId="382B98B1" w14:textId="77777777" w:rsidR="00F72A1C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02320D55" w14:textId="05D3F716" w:rsidR="00F72A1C" w:rsidRPr="004947D2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947D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Stating decisions taken at the time of</w:t>
            </w: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947D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speaking</w:t>
            </w:r>
          </w:p>
          <w:p w14:paraId="55362203" w14:textId="77777777" w:rsidR="00F72A1C" w:rsidRPr="00EA3125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I’ll talk to you soon.</w:t>
            </w:r>
          </w:p>
          <w:p w14:paraId="18C3A669" w14:textId="77777777" w:rsidR="00F72A1C" w:rsidRPr="00EA3125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I’ll see you at the café tomorrow, then.</w:t>
            </w:r>
          </w:p>
          <w:p w14:paraId="6AC7E6CD" w14:textId="0E4CE1BE" w:rsidR="00F72A1C" w:rsidRPr="00EA3125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We’ll meet next Saturday, then. I’m sorry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to hear that. We’ll meet up later, then.</w:t>
            </w:r>
          </w:p>
          <w:p w14:paraId="11EE3944" w14:textId="77777777" w:rsidR="00F72A1C" w:rsidRPr="00EA3125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I’ll get back to you in an hour.</w:t>
            </w:r>
          </w:p>
          <w:p w14:paraId="7B17A3AA" w14:textId="77777777" w:rsidR="00F72A1C" w:rsidRPr="00EA3125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[The phone rings] I will take that.</w:t>
            </w:r>
          </w:p>
          <w:p w14:paraId="54EEB947" w14:textId="77777777" w:rsidR="00F72A1C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6546B0D5" w14:textId="77777777" w:rsidR="00F72A1C" w:rsidRPr="004947D2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947D2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available</w:t>
            </w:r>
          </w:p>
          <w:p w14:paraId="63FAC5A0" w14:textId="77777777" w:rsidR="00F72A1C" w:rsidRPr="004947D2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947D2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connect</w:t>
            </w:r>
          </w:p>
          <w:p w14:paraId="267C7AB2" w14:textId="77777777" w:rsidR="00F72A1C" w:rsidRPr="004947D2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947D2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contact</w:t>
            </w:r>
          </w:p>
          <w:p w14:paraId="107BC3E7" w14:textId="77777777" w:rsidR="00F72A1C" w:rsidRPr="004947D2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947D2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dial</w:t>
            </w:r>
          </w:p>
          <w:p w14:paraId="77172219" w14:textId="77777777" w:rsidR="00F72A1C" w:rsidRPr="004947D2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947D2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engaged</w:t>
            </w:r>
          </w:p>
          <w:p w14:paraId="4D84073A" w14:textId="77777777" w:rsidR="00F72A1C" w:rsidRPr="004947D2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947D2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extension</w:t>
            </w:r>
          </w:p>
          <w:p w14:paraId="5D161682" w14:textId="77777777" w:rsidR="00F72A1C" w:rsidRPr="004947D2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947D2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get/keep in touch</w:t>
            </w:r>
          </w:p>
          <w:p w14:paraId="336A5C48" w14:textId="77777777" w:rsidR="00F72A1C" w:rsidRPr="004947D2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947D2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get back</w:t>
            </w:r>
          </w:p>
          <w:p w14:paraId="126314F2" w14:textId="77777777" w:rsidR="00F72A1C" w:rsidRPr="004947D2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947D2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hang on/up</w:t>
            </w:r>
          </w:p>
          <w:p w14:paraId="7E2732C5" w14:textId="77777777" w:rsidR="00F72A1C" w:rsidRPr="004947D2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947D2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hold</w:t>
            </w:r>
          </w:p>
          <w:p w14:paraId="40D3ABDF" w14:textId="77777777" w:rsidR="00F72A1C" w:rsidRPr="004947D2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947D2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line</w:t>
            </w:r>
          </w:p>
          <w:p w14:paraId="1375710B" w14:textId="77777777" w:rsidR="00F72A1C" w:rsidRPr="004947D2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947D2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memo, -s</w:t>
            </w:r>
          </w:p>
          <w:p w14:paraId="1B7E5D1C" w14:textId="77777777" w:rsidR="00F72A1C" w:rsidRPr="004947D2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947D2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pick up</w:t>
            </w:r>
          </w:p>
          <w:p w14:paraId="59C6B1CB" w14:textId="77777777" w:rsidR="00F72A1C" w:rsidRPr="004947D2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947D2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polite</w:t>
            </w:r>
          </w:p>
          <w:p w14:paraId="1C1B1BE0" w14:textId="37E8AD9C" w:rsidR="001168C5" w:rsidRPr="00F72A1C" w:rsidRDefault="00F72A1C" w:rsidP="001D6FF1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947D2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put someone through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13C554FB" w14:textId="77777777" w:rsidR="001168C5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1459CE85" w14:textId="77777777" w:rsidR="00F72A1C" w:rsidRPr="009A118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9A118B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Listening</w:t>
            </w:r>
          </w:p>
          <w:p w14:paraId="46E65F88" w14:textId="131B24D4" w:rsidR="00F72A1C" w:rsidRPr="00EA3125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A118B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E8.4.L1. </w:t>
            </w: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 will be able to understand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phrases and related vocabulary items.</w:t>
            </w:r>
          </w:p>
          <w:p w14:paraId="0EEBBA47" w14:textId="77777777" w:rsidR="00F72A1C" w:rsidRPr="00EA3125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A118B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E8.4.L2.</w:t>
            </w: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will be able to follow a phone </w:t>
            </w: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conversation.</w:t>
            </w:r>
          </w:p>
          <w:p w14:paraId="0455EF6B" w14:textId="77777777" w:rsidR="00F72A1C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6FCE8322" w14:textId="77777777" w:rsidR="00F72A1C" w:rsidRPr="009A118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9A118B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14:paraId="60899015" w14:textId="77777777" w:rsidR="00F72A1C" w:rsidRPr="00EA3125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A118B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E8.4.SI1.</w:t>
            </w: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 will be able to make a simple </w:t>
            </w: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phone call asking and responding to questions.</w:t>
            </w:r>
          </w:p>
          <w:p w14:paraId="186962A7" w14:textId="77777777" w:rsidR="00F72A1C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1DFA5F29" w14:textId="77777777" w:rsidR="00F72A1C" w:rsidRPr="009A118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9A118B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14:paraId="29216E1B" w14:textId="77777777" w:rsidR="00F72A1C" w:rsidRPr="00EA3125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A118B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E8.4.SP1.</w:t>
            </w: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 will be able to express their </w:t>
            </w: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ecisions taken at the moment of </w:t>
            </w: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conversation.</w:t>
            </w:r>
          </w:p>
          <w:p w14:paraId="0289BCDB" w14:textId="77777777" w:rsidR="00F72A1C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791ED620" w14:textId="77777777" w:rsidR="00F72A1C" w:rsidRPr="009A118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9A118B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Reading</w:t>
            </w:r>
          </w:p>
          <w:p w14:paraId="1CC58996" w14:textId="7802EC43" w:rsidR="00F72A1C" w:rsidRPr="00EA3125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9A118B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E8.4.R1. </w:t>
            </w: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 will be able to understand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short and simple texts with related vocabulary.</w:t>
            </w:r>
          </w:p>
          <w:p w14:paraId="613BFEBB" w14:textId="77777777" w:rsidR="00F72A1C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55A83176" w14:textId="77777777" w:rsidR="00F72A1C" w:rsidRPr="009A118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9A118B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Writing</w:t>
            </w:r>
          </w:p>
          <w:p w14:paraId="57093292" w14:textId="307E5A6E" w:rsidR="00F72A1C" w:rsidRPr="00F72A1C" w:rsidRDefault="00F72A1C" w:rsidP="00F72A1C">
            <w:pPr>
              <w:rPr>
                <w:rFonts w:ascii="Trebuchet MS" w:eastAsia="Times New Roman" w:hAnsi="Trebuchet MS" w:cs="Calibri"/>
                <w:sz w:val="20"/>
                <w:szCs w:val="20"/>
                <w:lang w:eastAsia="tr-TR"/>
              </w:rPr>
            </w:pPr>
            <w:r w:rsidRPr="009A118B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E8.4.W1.</w:t>
            </w: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will be able to write short and simple conversations.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01FF429" w14:textId="77777777" w:rsidR="00F72A1C" w:rsidRPr="004D3A7A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D3A7A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Contexts</w:t>
            </w:r>
          </w:p>
          <w:p w14:paraId="74E6B9F5" w14:textId="77777777" w:rsidR="00F72A1C" w:rsidRPr="00EA3125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Blogs</w:t>
            </w:r>
          </w:p>
          <w:p w14:paraId="5278EFE0" w14:textId="77777777" w:rsidR="00F72A1C" w:rsidRPr="00EA3125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E-mails</w:t>
            </w:r>
          </w:p>
          <w:p w14:paraId="04975898" w14:textId="77777777" w:rsidR="00F72A1C" w:rsidRPr="00EA3125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</w:p>
          <w:p w14:paraId="3D2E6821" w14:textId="77777777" w:rsidR="00F72A1C" w:rsidRPr="00EA3125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Lists</w:t>
            </w:r>
          </w:p>
          <w:p w14:paraId="385D9A92" w14:textId="77777777" w:rsidR="00F72A1C" w:rsidRPr="00EA3125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Notes and Messages</w:t>
            </w:r>
          </w:p>
          <w:p w14:paraId="79FFB20C" w14:textId="77777777" w:rsidR="00F72A1C" w:rsidRPr="00EA3125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Podcasts</w:t>
            </w:r>
          </w:p>
          <w:p w14:paraId="615E5C7C" w14:textId="77777777" w:rsidR="00F72A1C" w:rsidRPr="00EA3125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Posters</w:t>
            </w:r>
          </w:p>
          <w:p w14:paraId="7C0EF110" w14:textId="77777777" w:rsidR="00F72A1C" w:rsidRPr="00EA3125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Songs</w:t>
            </w:r>
          </w:p>
          <w:p w14:paraId="6442E1DB" w14:textId="77777777" w:rsidR="00F72A1C" w:rsidRPr="00EA3125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</w:p>
          <w:p w14:paraId="74DF6FE3" w14:textId="77777777" w:rsidR="00F72A1C" w:rsidRPr="00EA3125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</w:t>
            </w:r>
          </w:p>
          <w:p w14:paraId="3AD455CB" w14:textId="77777777" w:rsidR="00F72A1C" w:rsidRPr="00EA3125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</w:p>
          <w:p w14:paraId="7EEC302C" w14:textId="77777777" w:rsidR="00F72A1C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4601099C" w14:textId="77777777" w:rsidR="00F72A1C" w:rsidRPr="004D3A7A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D3A7A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Tasks/Activities</w:t>
            </w:r>
          </w:p>
          <w:p w14:paraId="30DA88CE" w14:textId="77777777" w:rsidR="00F72A1C" w:rsidRPr="00EA3125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Drama (Role Play, Simulation, Pantomime)</w:t>
            </w:r>
          </w:p>
          <w:p w14:paraId="4ABF063A" w14:textId="77777777" w:rsidR="00F72A1C" w:rsidRPr="00EA3125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Find Someone Who…</w:t>
            </w:r>
          </w:p>
          <w:p w14:paraId="1D5EAC2D" w14:textId="77777777" w:rsidR="00F72A1C" w:rsidRPr="00EA3125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Games</w:t>
            </w:r>
          </w:p>
          <w:p w14:paraId="53FFEA4D" w14:textId="77777777" w:rsidR="00F72A1C" w:rsidRPr="00EA3125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Guessing</w:t>
            </w:r>
          </w:p>
          <w:p w14:paraId="1BCC6F68" w14:textId="77777777" w:rsidR="00F72A1C" w:rsidRPr="00EA3125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Information/Opinion Gap</w:t>
            </w:r>
          </w:p>
          <w:p w14:paraId="0CDA9DAF" w14:textId="77777777" w:rsidR="00F72A1C" w:rsidRPr="00EA3125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Transfer</w:t>
            </w:r>
          </w:p>
          <w:p w14:paraId="39DFFF31" w14:textId="77777777" w:rsidR="00F72A1C" w:rsidRPr="00EA3125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Labeling</w:t>
            </w:r>
          </w:p>
          <w:p w14:paraId="614DD29D" w14:textId="77777777" w:rsidR="00F72A1C" w:rsidRPr="00EA3125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</w:p>
          <w:p w14:paraId="0195CCBF" w14:textId="77777777" w:rsidR="00F72A1C" w:rsidRPr="00EA3125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Questions and Answers</w:t>
            </w:r>
          </w:p>
          <w:p w14:paraId="6ADC6A97" w14:textId="77777777" w:rsidR="00F72A1C" w:rsidRPr="00EA3125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Reordering</w:t>
            </w:r>
          </w:p>
          <w:p w14:paraId="24F20D55" w14:textId="77777777" w:rsidR="00F72A1C" w:rsidRPr="00EA3125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Storytelling</w:t>
            </w:r>
          </w:p>
          <w:p w14:paraId="74F6393D" w14:textId="77777777" w:rsidR="00F72A1C" w:rsidRPr="00EA3125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True/False/No information</w:t>
            </w:r>
          </w:p>
          <w:p w14:paraId="24FEBE51" w14:textId="77777777" w:rsidR="00F72A1C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5BD7E54B" w14:textId="77777777" w:rsidR="00F72A1C" w:rsidRPr="004D3A7A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D3A7A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Assignments</w:t>
            </w:r>
          </w:p>
          <w:p w14:paraId="16E5EED9" w14:textId="4B70D23F" w:rsidR="001168C5" w:rsidRPr="00401872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work to act out a call center drama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task. In groups, students are given role cards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describing tasks for each. One by one they call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A312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 call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center to share their problems.</w:t>
            </w:r>
          </w:p>
        </w:tc>
      </w:tr>
      <w:tr w:rsidR="001168C5" w:rsidRPr="00401872" w14:paraId="5D472CAC" w14:textId="77777777" w:rsidTr="00C83C35">
        <w:trPr>
          <w:cantSplit/>
          <w:trHeight w:val="2268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14:paraId="4F1B262F" w14:textId="77777777" w:rsidR="001168C5" w:rsidRDefault="00A53F86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DECEMBER</w:t>
            </w:r>
          </w:p>
          <w:p w14:paraId="7DC361FD" w14:textId="3EB6B150" w:rsidR="00A53F86" w:rsidRPr="00401872" w:rsidRDefault="00A53F86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4th-8th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4B9326F6" w14:textId="68D61F5E" w:rsidR="001168C5" w:rsidRPr="00401872" w:rsidRDefault="00CE39DD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12</w:t>
            </w:r>
            <w:r w:rsidR="001168C5"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674A958A" w14:textId="12D5E53C" w:rsidR="001168C5" w:rsidRPr="00401872" w:rsidRDefault="009F1763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357B7BC" w14:textId="77777777" w:rsidR="001168C5" w:rsidRPr="00401872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3070A7" w14:textId="77777777" w:rsidR="001168C5" w:rsidRPr="00401872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85E89D7" w14:textId="77777777" w:rsidR="001168C5" w:rsidRPr="00401872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DAC868" w14:textId="77777777" w:rsidR="001168C5" w:rsidRPr="00401872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1168C5" w:rsidRPr="00401872" w14:paraId="48EE049C" w14:textId="77777777" w:rsidTr="00C83C35">
        <w:trPr>
          <w:cantSplit/>
          <w:trHeight w:val="2268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14:paraId="23ACBCAD" w14:textId="77777777" w:rsidR="001168C5" w:rsidRDefault="00A53F86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DECEMBER</w:t>
            </w:r>
          </w:p>
          <w:p w14:paraId="0E89BC19" w14:textId="7FEFE842" w:rsidR="00A53F86" w:rsidRPr="00401872" w:rsidRDefault="00A53F86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11th-15th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</w:tcPr>
          <w:p w14:paraId="5501B6FD" w14:textId="7A401C87" w:rsidR="001168C5" w:rsidRPr="00401872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CE39D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</w:tcPr>
          <w:p w14:paraId="3DD5F2AF" w14:textId="390CAB6E" w:rsidR="001168C5" w:rsidRPr="00401872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9F1763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3CBF731" w14:textId="77777777" w:rsidR="001168C5" w:rsidRPr="00401872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2D707EA" w14:textId="77777777" w:rsidR="001168C5" w:rsidRPr="00401872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E57722D" w14:textId="77777777" w:rsidR="001168C5" w:rsidRPr="00401872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BC3FDD8" w14:textId="77777777" w:rsidR="001168C5" w:rsidRPr="00401872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1168C5" w:rsidRPr="00401872" w14:paraId="7B3023D0" w14:textId="77777777" w:rsidTr="00C83C35">
        <w:trPr>
          <w:cantSplit/>
          <w:trHeight w:val="2268"/>
          <w:jc w:val="center"/>
        </w:trPr>
        <w:tc>
          <w:tcPr>
            <w:tcW w:w="40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14:paraId="13335263" w14:textId="77777777" w:rsidR="001168C5" w:rsidRDefault="00A53F86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DECEMBER</w:t>
            </w:r>
          </w:p>
          <w:p w14:paraId="6E33B6E6" w14:textId="7E8906AF" w:rsidR="00A53F86" w:rsidRPr="00401872" w:rsidRDefault="00A53F86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18th-22nd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50FC9AC7" w14:textId="16DED0D0" w:rsidR="001168C5" w:rsidRPr="00401872" w:rsidRDefault="001168C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CE39DD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05CA9CA3" w14:textId="092FB352" w:rsidR="001168C5" w:rsidRPr="00401872" w:rsidRDefault="009F1763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89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8E7D29C" w14:textId="77777777" w:rsidR="001168C5" w:rsidRPr="00401872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08789C3" w14:textId="77777777" w:rsidR="001168C5" w:rsidRPr="00401872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BC9E35" w14:textId="77777777" w:rsidR="001168C5" w:rsidRPr="00401872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10E4313" w14:textId="77777777" w:rsidR="001168C5" w:rsidRPr="00401872" w:rsidRDefault="001168C5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14:paraId="4755375C" w14:textId="77777777" w:rsidR="00CE39DD" w:rsidRDefault="00CE39DD"/>
    <w:tbl>
      <w:tblPr>
        <w:tblpPr w:leftFromText="141" w:rightFromText="141" w:vertAnchor="page" w:horzAnchor="margin" w:tblpXSpec="center" w:tblpY="1516"/>
        <w:tblW w:w="1507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400"/>
        <w:gridCol w:w="400"/>
        <w:gridCol w:w="814"/>
        <w:gridCol w:w="3960"/>
        <w:gridCol w:w="4300"/>
        <w:gridCol w:w="4600"/>
      </w:tblGrid>
      <w:tr w:rsidR="00CE39DD" w:rsidRPr="002D5171" w14:paraId="396E7722" w14:textId="77777777" w:rsidTr="009F1763">
        <w:trPr>
          <w:trHeight w:val="600"/>
        </w:trPr>
        <w:tc>
          <w:tcPr>
            <w:tcW w:w="1412" w:type="dxa"/>
            <w:gridSpan w:val="3"/>
            <w:shd w:val="clear" w:color="000000" w:fill="FFFFFF"/>
            <w:vAlign w:val="center"/>
            <w:hideMark/>
          </w:tcPr>
          <w:p w14:paraId="1B58E713" w14:textId="77777777" w:rsidR="00CE39DD" w:rsidRPr="002D5171" w:rsidRDefault="00CE39DD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lastRenderedPageBreak/>
              <w:t>TIME</w:t>
            </w:r>
          </w:p>
        </w:tc>
        <w:tc>
          <w:tcPr>
            <w:tcW w:w="798" w:type="dxa"/>
            <w:shd w:val="clear" w:color="000000" w:fill="FFFFFF"/>
            <w:vAlign w:val="center"/>
            <w:hideMark/>
          </w:tcPr>
          <w:p w14:paraId="3CA58265" w14:textId="77777777" w:rsidR="00CE39DD" w:rsidRPr="002D5171" w:rsidRDefault="00CE39DD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14:paraId="348822E6" w14:textId="77777777" w:rsidR="00CE39DD" w:rsidRPr="002D5171" w:rsidRDefault="00CE39DD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shd w:val="clear" w:color="auto" w:fill="auto"/>
            <w:noWrap/>
            <w:vAlign w:val="center"/>
            <w:hideMark/>
          </w:tcPr>
          <w:p w14:paraId="65AFB2F6" w14:textId="77777777" w:rsidR="00CE39DD" w:rsidRPr="002D5171" w:rsidRDefault="00CE39DD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2071664E" w14:textId="77777777" w:rsidR="00CE39DD" w:rsidRPr="002D5171" w:rsidRDefault="00CE39DD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CE39DD" w:rsidRPr="002D5171" w14:paraId="51D16D32" w14:textId="77777777" w:rsidTr="009F1763">
        <w:trPr>
          <w:trHeight w:val="785"/>
        </w:trPr>
        <w:tc>
          <w:tcPr>
            <w:tcW w:w="612" w:type="dxa"/>
            <w:shd w:val="clear" w:color="000000" w:fill="FFFFFF"/>
            <w:textDirection w:val="btLr"/>
            <w:vAlign w:val="center"/>
            <w:hideMark/>
          </w:tcPr>
          <w:p w14:paraId="5DDD210D" w14:textId="77777777" w:rsidR="00CE39DD" w:rsidRPr="00795E5F" w:rsidRDefault="00CE39DD" w:rsidP="001D6FF1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00" w:type="dxa"/>
            <w:shd w:val="clear" w:color="000000" w:fill="FFFFFF"/>
            <w:textDirection w:val="btLr"/>
            <w:hideMark/>
          </w:tcPr>
          <w:p w14:paraId="0749D76D" w14:textId="77777777" w:rsidR="00CE39DD" w:rsidRPr="00795E5F" w:rsidRDefault="00CE39DD" w:rsidP="001D6FF1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shd w:val="clear" w:color="000000" w:fill="FFFFFF"/>
            <w:textDirection w:val="btLr"/>
            <w:hideMark/>
          </w:tcPr>
          <w:p w14:paraId="36DA330F" w14:textId="77777777" w:rsidR="00CE39DD" w:rsidRPr="00795E5F" w:rsidRDefault="00CE39DD" w:rsidP="001D6FF1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798" w:type="dxa"/>
            <w:vMerge w:val="restart"/>
            <w:shd w:val="clear" w:color="000000" w:fill="FFFFFF"/>
            <w:textDirection w:val="btLr"/>
            <w:vAlign w:val="center"/>
          </w:tcPr>
          <w:p w14:paraId="5991DA8C" w14:textId="77777777" w:rsidR="00F72A1C" w:rsidRPr="008D17FA" w:rsidRDefault="00F72A1C" w:rsidP="00F72A1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8D17FA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5</w:t>
            </w:r>
          </w:p>
          <w:p w14:paraId="6BE5A4B5" w14:textId="4B7A2412" w:rsidR="00CE39DD" w:rsidRPr="002D5171" w:rsidRDefault="00F72A1C" w:rsidP="00F72A1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8D17FA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The Internet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14:paraId="586380AB" w14:textId="6DA8A5CB" w:rsidR="00F72A1C" w:rsidRPr="006C73A9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Accepting and refusing / Making</w:t>
            </w: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6C73A9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excuses</w:t>
            </w:r>
          </w:p>
          <w:p w14:paraId="0E44B00E" w14:textId="24316EEC" w:rsidR="00F72A1C" w:rsidRPr="008D17FA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Would you like to join our WhatsApp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group?</w:t>
            </w:r>
          </w:p>
          <w:p w14:paraId="7C22B511" w14:textId="77777777" w:rsidR="00F72A1C" w:rsidRPr="008D17FA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—Yes, sure/That sounds great.</w:t>
            </w:r>
          </w:p>
          <w:p w14:paraId="4711D5E1" w14:textId="06A1F01E" w:rsidR="00F72A1C" w:rsidRPr="008D17FA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—No, thanks. I am really busy. Why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don’t we chat online at two o’clock? I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want to tell you something important.</w:t>
            </w:r>
          </w:p>
          <w:p w14:paraId="4484C414" w14:textId="076A61CD" w:rsidR="00F72A1C" w:rsidRPr="008D17FA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—I’m sorry, but I can’t. My internet is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broken.</w:t>
            </w:r>
          </w:p>
          <w:p w14:paraId="3463119A" w14:textId="77777777" w:rsidR="00F72A1C" w:rsidRPr="008D17FA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do you mean? Do you mean the</w:t>
            </w:r>
          </w:p>
          <w:p w14:paraId="57A70EB8" w14:textId="77777777" w:rsidR="00F72A1C" w:rsidRPr="008D17FA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Internet connection?</w:t>
            </w:r>
          </w:p>
          <w:p w14:paraId="3EEC9783" w14:textId="77777777" w:rsidR="00F72A1C" w:rsidRPr="008D17FA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—Yes. It isn’t working properly.</w:t>
            </w:r>
          </w:p>
          <w:p w14:paraId="157D614C" w14:textId="77777777" w:rsidR="00F72A1C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060A58E2" w14:textId="77777777" w:rsidR="00F72A1C" w:rsidRPr="006C73A9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account, -s</w:t>
            </w:r>
          </w:p>
          <w:p w14:paraId="56009963" w14:textId="77777777" w:rsidR="00F72A1C" w:rsidRPr="006C73A9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attachment, -s</w:t>
            </w:r>
          </w:p>
          <w:p w14:paraId="70094926" w14:textId="77777777" w:rsidR="00F72A1C" w:rsidRPr="006C73A9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browse</w:t>
            </w:r>
          </w:p>
          <w:p w14:paraId="2F481D02" w14:textId="77777777" w:rsidR="00F72A1C" w:rsidRPr="006C73A9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browser, -s</w:t>
            </w:r>
          </w:p>
          <w:p w14:paraId="7C8DA645" w14:textId="77777777" w:rsidR="00F72A1C" w:rsidRPr="006C73A9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comment, -s</w:t>
            </w:r>
          </w:p>
          <w:p w14:paraId="6130AF62" w14:textId="77777777" w:rsidR="00F72A1C" w:rsidRPr="006C73A9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confirm</w:t>
            </w:r>
          </w:p>
          <w:p w14:paraId="23C5286E" w14:textId="77777777" w:rsidR="00F72A1C" w:rsidRPr="006C73A9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connection, -s</w:t>
            </w:r>
          </w:p>
          <w:p w14:paraId="5DACD807" w14:textId="77777777" w:rsidR="00F72A1C" w:rsidRPr="006C73A9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delete</w:t>
            </w:r>
          </w:p>
          <w:p w14:paraId="4AE87D1A" w14:textId="77777777" w:rsidR="00F72A1C" w:rsidRPr="006C73A9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download/upload</w:t>
            </w:r>
          </w:p>
          <w:p w14:paraId="54143240" w14:textId="77777777" w:rsidR="00F72A1C" w:rsidRPr="006C73A9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log on/in/off</w:t>
            </w:r>
          </w:p>
          <w:p w14:paraId="25D898FE" w14:textId="77777777" w:rsidR="00F72A1C" w:rsidRPr="006C73A9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register</w:t>
            </w:r>
          </w:p>
          <w:p w14:paraId="017216A7" w14:textId="77777777" w:rsidR="00F72A1C" w:rsidRPr="006C73A9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reply screen, -s</w:t>
            </w:r>
          </w:p>
          <w:p w14:paraId="10DBB7FF" w14:textId="77777777" w:rsidR="00F72A1C" w:rsidRPr="006C73A9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search engine, -s</w:t>
            </w:r>
          </w:p>
          <w:p w14:paraId="582E755F" w14:textId="77777777" w:rsidR="00F72A1C" w:rsidRPr="006C73A9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sign in/up</w:t>
            </w:r>
          </w:p>
          <w:p w14:paraId="0959AAA6" w14:textId="77777777" w:rsidR="00F72A1C" w:rsidRPr="006C73A9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social networking site, -s</w:t>
            </w:r>
          </w:p>
          <w:p w14:paraId="63ECA0EC" w14:textId="4FF4581A" w:rsidR="00CE39DD" w:rsidRPr="00730AC6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website</w:t>
            </w:r>
          </w:p>
        </w:tc>
        <w:tc>
          <w:tcPr>
            <w:tcW w:w="4300" w:type="dxa"/>
            <w:vMerge w:val="restart"/>
            <w:shd w:val="clear" w:color="auto" w:fill="auto"/>
            <w:vAlign w:val="center"/>
          </w:tcPr>
          <w:p w14:paraId="07E6709A" w14:textId="77777777" w:rsidR="00CE39DD" w:rsidRPr="00795E5F" w:rsidRDefault="00CE39DD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7048C9DF" w14:textId="77777777" w:rsidR="00F72A1C" w:rsidRPr="006C73A9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Listening</w:t>
            </w:r>
          </w:p>
          <w:p w14:paraId="337555C4" w14:textId="77777777" w:rsidR="00F72A1C" w:rsidRPr="008D17FA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E8.5.L1.</w:t>
            </w: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nd the </w:t>
            </w: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gist of oral texts.</w:t>
            </w:r>
          </w:p>
          <w:p w14:paraId="2DD8FF65" w14:textId="506B748E" w:rsidR="00F72A1C" w:rsidRPr="008D17FA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E8.5.L2. </w:t>
            </w: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 will be able to comprehend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phrases and related vocabulary items.</w:t>
            </w:r>
          </w:p>
          <w:p w14:paraId="78CAA0E0" w14:textId="77777777" w:rsidR="00F72A1C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108AB3C1" w14:textId="77777777" w:rsidR="00F72A1C" w:rsidRPr="006C73A9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14:paraId="341EA8B0" w14:textId="77777777" w:rsidR="00F72A1C" w:rsidRPr="008D17FA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E8.5.SI1.</w:t>
            </w: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their </w:t>
            </w: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Internet habits.</w:t>
            </w:r>
          </w:p>
          <w:p w14:paraId="303F695F" w14:textId="5CC0A330" w:rsidR="00F72A1C" w:rsidRPr="008D17FA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E8.5.SI2.</w:t>
            </w: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exchange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information about the Internet.</w:t>
            </w:r>
          </w:p>
          <w:p w14:paraId="0BBA3A3B" w14:textId="77777777" w:rsidR="00F72A1C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02589F50" w14:textId="77777777" w:rsidR="00F72A1C" w:rsidRPr="006C73A9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14:paraId="1CE4642E" w14:textId="77777777" w:rsidR="00F72A1C" w:rsidRPr="008D17FA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E8.5.SP1. </w:t>
            </w: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 will be able to make excuses, </w:t>
            </w: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and to accept and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refuse offers by using a series </w:t>
            </w: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of phrases and simple sentences.</w:t>
            </w:r>
          </w:p>
          <w:p w14:paraId="00E40153" w14:textId="77777777" w:rsidR="00F72A1C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461371A4" w14:textId="77777777" w:rsidR="00F72A1C" w:rsidRPr="006C73A9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Reading</w:t>
            </w:r>
          </w:p>
          <w:p w14:paraId="72FB8C06" w14:textId="77777777" w:rsidR="00F72A1C" w:rsidRPr="008D17FA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E8.5.R1.</w:t>
            </w: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 will be able to identify main </w:t>
            </w: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ideas in short and simple texts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about internet </w:t>
            </w: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habits.</w:t>
            </w:r>
          </w:p>
          <w:p w14:paraId="6FD8AA8D" w14:textId="0ACB5B18" w:rsidR="00F72A1C" w:rsidRPr="008D17FA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E8.5.R2. </w:t>
            </w: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 will be able to find specific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informatio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n about the Internet in various </w:t>
            </w: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texts.</w:t>
            </w:r>
          </w:p>
          <w:p w14:paraId="6613E05A" w14:textId="77777777" w:rsidR="00F72A1C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2392C3B9" w14:textId="77777777" w:rsidR="00F72A1C" w:rsidRPr="006C73A9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Writing</w:t>
            </w:r>
          </w:p>
          <w:p w14:paraId="2E7A88E1" w14:textId="506B60AE" w:rsidR="00CE39DD" w:rsidRPr="00795E5F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C73A9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E8.5.W1.</w:t>
            </w: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 will be able to write a basic </w:t>
            </w:r>
            <w:r w:rsidRPr="008D17FA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paragraph to describe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their internet habits.</w:t>
            </w:r>
          </w:p>
        </w:tc>
        <w:tc>
          <w:tcPr>
            <w:tcW w:w="4600" w:type="dxa"/>
            <w:vMerge w:val="restart"/>
            <w:shd w:val="clear" w:color="auto" w:fill="auto"/>
            <w:vAlign w:val="center"/>
          </w:tcPr>
          <w:p w14:paraId="68229ED0" w14:textId="77777777" w:rsidR="000F6AFA" w:rsidRDefault="000F6AFA" w:rsidP="000F6AFA">
            <w:pPr>
              <w:spacing w:after="0" w:line="240" w:lineRule="auto"/>
              <w:jc w:val="center"/>
              <w:rPr>
                <w:rStyle w:val="DipnotBavurusu"/>
                <w:rFonts w:ascii="Trebuchet MS" w:eastAsia="Times New Roman" w:hAnsi="Trebuchet MS" w:cs="Calibri"/>
                <w:b/>
                <w:color w:val="000000"/>
                <w:sz w:val="21"/>
                <w:szCs w:val="21"/>
                <w:u w:val="single"/>
                <w:lang w:eastAsia="tr-TR"/>
              </w:rPr>
            </w:pPr>
            <w:r w:rsidRPr="003A1DD0">
              <w:rPr>
                <w:rFonts w:ascii="Trebuchet MS" w:eastAsia="Times New Roman" w:hAnsi="Trebuchet MS" w:cs="Calibri"/>
                <w:b/>
                <w:color w:val="000000"/>
                <w:sz w:val="21"/>
                <w:szCs w:val="21"/>
                <w:highlight w:val="yellow"/>
                <w:u w:val="single"/>
                <w:lang w:eastAsia="tr-TR"/>
              </w:rPr>
              <w:t>Second Written Exam: December 25th-29th</w:t>
            </w:r>
            <w:r w:rsidRPr="003A1DD0">
              <w:rPr>
                <w:rStyle w:val="DipnotBavurusu"/>
                <w:rFonts w:ascii="Trebuchet MS" w:eastAsia="Times New Roman" w:hAnsi="Trebuchet MS" w:cs="Calibri"/>
                <w:b/>
                <w:color w:val="000000"/>
                <w:sz w:val="21"/>
                <w:szCs w:val="21"/>
                <w:highlight w:val="yellow"/>
                <w:u w:val="single"/>
                <w:lang w:eastAsia="tr-TR"/>
              </w:rPr>
              <w:footnoteReference w:customMarkFollows="1" w:id="2"/>
              <w:t>*</w:t>
            </w:r>
          </w:p>
          <w:p w14:paraId="10C6C226" w14:textId="77777777" w:rsidR="000F6AFA" w:rsidRDefault="000F6AFA" w:rsidP="000F6AF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</w:pPr>
          </w:p>
          <w:p w14:paraId="4E22E0E6" w14:textId="0CC23061" w:rsidR="000F6AFA" w:rsidRPr="006610BC" w:rsidRDefault="000F6AFA" w:rsidP="000F6AF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6610BC"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  <w:t>January 1st, New Year</w:t>
            </w:r>
          </w:p>
          <w:p w14:paraId="3C1E8555" w14:textId="77777777" w:rsidR="000F6AFA" w:rsidRPr="006610BC" w:rsidRDefault="000F6AFA" w:rsidP="000F6AF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1"/>
                <w:szCs w:val="21"/>
                <w:u w:val="single"/>
                <w:lang w:eastAsia="tr-TR"/>
              </w:rPr>
            </w:pPr>
          </w:p>
          <w:p w14:paraId="1D87A7F5" w14:textId="2FD5E2B7" w:rsidR="00F72A1C" w:rsidRPr="000547C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20"/>
                <w:lang w:eastAsia="tr-TR"/>
              </w:rPr>
              <w:t>Contexts</w:t>
            </w:r>
          </w:p>
          <w:p w14:paraId="784318D9" w14:textId="77777777" w:rsidR="00F72A1C" w:rsidRPr="000547C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Blogs</w:t>
            </w:r>
          </w:p>
          <w:p w14:paraId="411D3B89" w14:textId="77777777" w:rsidR="00F72A1C" w:rsidRPr="000547C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Charts</w:t>
            </w:r>
          </w:p>
          <w:p w14:paraId="1981D69B" w14:textId="77777777" w:rsidR="00F72A1C" w:rsidRPr="000547C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Diaries/Journal Entries</w:t>
            </w:r>
          </w:p>
          <w:p w14:paraId="2512B800" w14:textId="77777777" w:rsidR="00F72A1C" w:rsidRPr="000547C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E-mails</w:t>
            </w:r>
          </w:p>
          <w:p w14:paraId="5A299A9C" w14:textId="77777777" w:rsidR="00F72A1C" w:rsidRPr="000547C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Illustrations</w:t>
            </w:r>
          </w:p>
          <w:p w14:paraId="091D3EDF" w14:textId="77777777" w:rsidR="00F72A1C" w:rsidRPr="000547C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Lists</w:t>
            </w:r>
          </w:p>
          <w:p w14:paraId="4201AF94" w14:textId="77777777" w:rsidR="00F72A1C" w:rsidRPr="000547C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News</w:t>
            </w:r>
          </w:p>
          <w:p w14:paraId="55B98DF1" w14:textId="77777777" w:rsidR="00F72A1C" w:rsidRPr="000547C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Reports</w:t>
            </w:r>
          </w:p>
          <w:p w14:paraId="4A8733D6" w14:textId="77777777" w:rsidR="00F72A1C" w:rsidRPr="000547C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Notes and Messages</w:t>
            </w:r>
          </w:p>
          <w:p w14:paraId="3FDC780D" w14:textId="77777777" w:rsidR="00F72A1C" w:rsidRPr="000547C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Podcasts</w:t>
            </w:r>
          </w:p>
          <w:p w14:paraId="07F6665D" w14:textId="77777777" w:rsidR="00F72A1C" w:rsidRPr="000547C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Posters</w:t>
            </w:r>
          </w:p>
          <w:p w14:paraId="12C1B6E2" w14:textId="77777777" w:rsidR="00F72A1C" w:rsidRPr="000547C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Questionnaires</w:t>
            </w:r>
          </w:p>
          <w:p w14:paraId="2C91BF50" w14:textId="77777777" w:rsidR="00F72A1C" w:rsidRPr="000547C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Songs</w:t>
            </w:r>
          </w:p>
          <w:p w14:paraId="6E653747" w14:textId="77777777" w:rsidR="00F72A1C" w:rsidRPr="000547C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Stories</w:t>
            </w:r>
          </w:p>
          <w:p w14:paraId="3C06891E" w14:textId="77777777" w:rsidR="00F72A1C" w:rsidRPr="000547C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Videos</w:t>
            </w:r>
          </w:p>
          <w:p w14:paraId="61C71425" w14:textId="77777777" w:rsidR="00F72A1C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Websites</w:t>
            </w:r>
          </w:p>
          <w:p w14:paraId="2D5CBDE3" w14:textId="77777777" w:rsidR="00F72A1C" w:rsidRDefault="00F72A1C" w:rsidP="00F72A1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59ED7D43" w14:textId="77777777" w:rsidR="00F72A1C" w:rsidRPr="000547C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20"/>
                <w:lang w:eastAsia="tr-TR"/>
              </w:rPr>
            </w:pPr>
          </w:p>
          <w:p w14:paraId="06EB5E57" w14:textId="77777777" w:rsidR="00F72A1C" w:rsidRPr="000547C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20"/>
                <w:lang w:eastAsia="tr-TR"/>
              </w:rPr>
              <w:t>Tasks/Activities</w:t>
            </w:r>
          </w:p>
          <w:p w14:paraId="0E8EF1C5" w14:textId="77777777" w:rsidR="00F72A1C" w:rsidRPr="000547C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Drama (Role Play, Simulation, Pantomime)</w:t>
            </w:r>
          </w:p>
          <w:p w14:paraId="1CDDD4F5" w14:textId="77777777" w:rsidR="00F72A1C" w:rsidRPr="000547C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Find Someone Who…</w:t>
            </w:r>
          </w:p>
          <w:p w14:paraId="053F6BF0" w14:textId="77777777" w:rsidR="00F72A1C" w:rsidRPr="000547C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Games</w:t>
            </w:r>
          </w:p>
          <w:p w14:paraId="6D1C7AC0" w14:textId="77777777" w:rsidR="00F72A1C" w:rsidRPr="000547C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Guessing</w:t>
            </w:r>
          </w:p>
          <w:p w14:paraId="61F8D52E" w14:textId="09C0FDBE" w:rsidR="00F72A1C" w:rsidRPr="000547C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Information/Opinion Gap</w:t>
            </w:r>
            <w:r w:rsidR="000F6AFA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 xml:space="preserve">, </w:t>
            </w: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Information Transfer</w:t>
            </w:r>
          </w:p>
          <w:p w14:paraId="3B80F71A" w14:textId="2A0634EE" w:rsidR="00F72A1C" w:rsidRPr="000547C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Labeling</w:t>
            </w:r>
            <w:r w:rsidR="000F6AFA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, m</w:t>
            </w: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atching</w:t>
            </w:r>
            <w:r w:rsidR="000F6AFA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, q</w:t>
            </w: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uestions and Answers</w:t>
            </w:r>
          </w:p>
          <w:p w14:paraId="5D9462C1" w14:textId="77777777" w:rsidR="00F72A1C" w:rsidRPr="000547C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Reordering</w:t>
            </w:r>
          </w:p>
          <w:p w14:paraId="209D7CCD" w14:textId="77777777" w:rsidR="00F72A1C" w:rsidRPr="000547C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Storytelling</w:t>
            </w:r>
          </w:p>
          <w:p w14:paraId="54C99385" w14:textId="77777777" w:rsidR="00F72A1C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True/False/No information</w:t>
            </w:r>
          </w:p>
          <w:p w14:paraId="62CEB5F6" w14:textId="77777777" w:rsidR="00F72A1C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2F2798E0" w14:textId="77777777" w:rsidR="00F72A1C" w:rsidRPr="000547C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20"/>
                <w:lang w:eastAsia="tr-TR"/>
              </w:rPr>
              <w:t>Assignments</w:t>
            </w:r>
          </w:p>
          <w:p w14:paraId="080867D2" w14:textId="5A330261" w:rsidR="00F72A1C" w:rsidRPr="000547C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• Students keep expanding their visual dictionary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 xml:space="preserve"> </w:t>
            </w: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by including new vocabulary items.</w:t>
            </w:r>
          </w:p>
          <w:p w14:paraId="2DE1FDC6" w14:textId="085B318B" w:rsidR="00CE39DD" w:rsidRPr="00F72A1C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• Students prepare a poster to illustrate their internet habits and hang it on the classroom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 xml:space="preserve"> </w:t>
            </w:r>
            <w:r w:rsidRPr="000547CD"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  <w:t>walls.</w:t>
            </w:r>
          </w:p>
        </w:tc>
      </w:tr>
      <w:tr w:rsidR="00CE39DD" w:rsidRPr="002D5171" w14:paraId="7615CC90" w14:textId="77777777" w:rsidTr="009F1763">
        <w:trPr>
          <w:cantSplit/>
          <w:trHeight w:val="1757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  <w:hideMark/>
          </w:tcPr>
          <w:p w14:paraId="350E5256" w14:textId="77777777" w:rsidR="00CE39DD" w:rsidRDefault="00A53F86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DECEMBER</w:t>
            </w:r>
          </w:p>
          <w:p w14:paraId="6A56EFF4" w14:textId="2B7A2DA5" w:rsidR="00A53F86" w:rsidRPr="002D5171" w:rsidRDefault="00A53F86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25th-29th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244046D9" w14:textId="7F1D6BD8" w:rsidR="00CE39DD" w:rsidRPr="002D5171" w:rsidRDefault="00CE39DD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50EAB930" w14:textId="24F7237F" w:rsidR="00CE39DD" w:rsidRPr="002D5171" w:rsidRDefault="009F1763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vAlign w:val="center"/>
          </w:tcPr>
          <w:p w14:paraId="57CF55C8" w14:textId="77777777" w:rsidR="00CE39DD" w:rsidRPr="002D5171" w:rsidRDefault="00CE39DD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481AB059" w14:textId="77777777" w:rsidR="00CE39DD" w:rsidRPr="002D5171" w:rsidRDefault="00CE39DD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42EC263E" w14:textId="77777777" w:rsidR="00CE39DD" w:rsidRPr="002D5171" w:rsidRDefault="00CE39DD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7883DF2D" w14:textId="77777777" w:rsidR="00CE39DD" w:rsidRPr="002D5171" w:rsidRDefault="00CE39DD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CE39DD" w:rsidRPr="002D5171" w14:paraId="78998461" w14:textId="77777777" w:rsidTr="009F1763">
        <w:trPr>
          <w:cantSplit/>
          <w:trHeight w:val="1757"/>
        </w:trPr>
        <w:tc>
          <w:tcPr>
            <w:tcW w:w="612" w:type="dxa"/>
            <w:shd w:val="clear" w:color="000000" w:fill="FFFFFF"/>
            <w:textDirection w:val="btLr"/>
            <w:vAlign w:val="center"/>
            <w:hideMark/>
          </w:tcPr>
          <w:p w14:paraId="1E03EF03" w14:textId="77777777" w:rsidR="00CE39DD" w:rsidRDefault="00A53F86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JANUARY</w:t>
            </w:r>
          </w:p>
          <w:p w14:paraId="3D559D09" w14:textId="5BBCA6D3" w:rsidR="00A53F86" w:rsidRPr="002D5171" w:rsidRDefault="00A53F86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1st-5th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14:paraId="18762B54" w14:textId="10940DE9" w:rsidR="00CE39DD" w:rsidRPr="002D5171" w:rsidRDefault="00CE39DD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14:paraId="0868ECD1" w14:textId="450F2E88" w:rsidR="00CE39DD" w:rsidRPr="002D5171" w:rsidRDefault="009F1763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vAlign w:val="center"/>
          </w:tcPr>
          <w:p w14:paraId="3C51C35A" w14:textId="77777777" w:rsidR="00CE39DD" w:rsidRPr="002D5171" w:rsidRDefault="00CE39DD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27C01ABB" w14:textId="77777777" w:rsidR="00CE39DD" w:rsidRPr="002D5171" w:rsidRDefault="00CE39DD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0FCE32E8" w14:textId="77777777" w:rsidR="00CE39DD" w:rsidRPr="002D5171" w:rsidRDefault="00CE39DD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74839FE2" w14:textId="77777777" w:rsidR="00CE39DD" w:rsidRPr="002D5171" w:rsidRDefault="00CE39DD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CE39DD" w:rsidRPr="002D5171" w14:paraId="537FC986" w14:textId="77777777" w:rsidTr="009F1763">
        <w:trPr>
          <w:cantSplit/>
          <w:trHeight w:val="1757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  <w:hideMark/>
          </w:tcPr>
          <w:p w14:paraId="3D2FC1F7" w14:textId="77777777" w:rsidR="00CE39DD" w:rsidRDefault="00A53F86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JANUARY</w:t>
            </w:r>
          </w:p>
          <w:p w14:paraId="34787101" w14:textId="6E6A4CC6" w:rsidR="00A53F86" w:rsidRPr="002D5171" w:rsidRDefault="00A53F86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8th-12th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0B93FF45" w14:textId="0FEB85FB" w:rsidR="00CE39DD" w:rsidRPr="002D5171" w:rsidRDefault="00CE39DD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17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47B4AD9E" w14:textId="261F004D" w:rsidR="00CE39DD" w:rsidRPr="002D5171" w:rsidRDefault="009F1763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vAlign w:val="center"/>
          </w:tcPr>
          <w:p w14:paraId="79755F09" w14:textId="77777777" w:rsidR="00CE39DD" w:rsidRPr="002D5171" w:rsidRDefault="00CE39DD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26CBD7E7" w14:textId="77777777" w:rsidR="00CE39DD" w:rsidRPr="002D5171" w:rsidRDefault="00CE39DD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752687AA" w14:textId="77777777" w:rsidR="00CE39DD" w:rsidRPr="002D5171" w:rsidRDefault="00CE39DD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622F8149" w14:textId="77777777" w:rsidR="00CE39DD" w:rsidRPr="002D5171" w:rsidRDefault="00CE39DD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CE39DD" w:rsidRPr="002D5171" w14:paraId="5F00D8F6" w14:textId="77777777" w:rsidTr="009F1763">
        <w:trPr>
          <w:trHeight w:val="1757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</w:tcPr>
          <w:p w14:paraId="3AA49E74" w14:textId="77777777" w:rsidR="00CE39DD" w:rsidRDefault="00A53F86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JANUARY</w:t>
            </w:r>
          </w:p>
          <w:p w14:paraId="68630B1E" w14:textId="15D2CD9D" w:rsidR="00A53F86" w:rsidRPr="002D5171" w:rsidRDefault="00A53F86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15th-19th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3AAE7E40" w14:textId="141597C8" w:rsidR="00CE39DD" w:rsidRPr="002D5171" w:rsidRDefault="00CE39DD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532E3CDC" w14:textId="5F1D21C1" w:rsidR="00CE39DD" w:rsidRDefault="009F1763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vAlign w:val="center"/>
          </w:tcPr>
          <w:p w14:paraId="2FE19512" w14:textId="77777777" w:rsidR="00CE39DD" w:rsidRPr="002D5171" w:rsidRDefault="00CE39DD" w:rsidP="001D6FF1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7C20A283" w14:textId="77777777" w:rsidR="00CE39DD" w:rsidRPr="002D5171" w:rsidRDefault="00CE39DD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0B0766AA" w14:textId="77777777" w:rsidR="00CE39DD" w:rsidRPr="002D5171" w:rsidRDefault="00CE39DD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35FA50F7" w14:textId="77777777" w:rsidR="00CE39DD" w:rsidRPr="002D5171" w:rsidRDefault="00CE39DD" w:rsidP="001D6FF1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14:paraId="3543B690" w14:textId="77777777" w:rsidR="00347EE5" w:rsidRDefault="00347EE5"/>
    <w:p w14:paraId="28E14ED6" w14:textId="77777777" w:rsidR="00347EE5" w:rsidRDefault="00347EE5"/>
    <w:p w14:paraId="470F3716" w14:textId="77777777" w:rsidR="00347EE5" w:rsidRDefault="00347EE5"/>
    <w:p w14:paraId="67EF7C33" w14:textId="77777777" w:rsidR="00347EE5" w:rsidRDefault="00347EE5"/>
    <w:p w14:paraId="6DDFDB43" w14:textId="77777777" w:rsidR="00347EE5" w:rsidRDefault="00347EE5"/>
    <w:p w14:paraId="48802882" w14:textId="77777777" w:rsidR="00347EE5" w:rsidRDefault="00347EE5"/>
    <w:p w14:paraId="233D963D" w14:textId="77777777" w:rsidR="00347EE5" w:rsidRDefault="00347EE5"/>
    <w:p w14:paraId="41896CAD" w14:textId="77777777" w:rsidR="00347EE5" w:rsidRDefault="00347EE5"/>
    <w:p w14:paraId="34185015" w14:textId="77777777" w:rsidR="00347EE5" w:rsidRDefault="00347EE5"/>
    <w:p w14:paraId="55CD6FDB" w14:textId="77777777" w:rsidR="00347EE5" w:rsidRDefault="00347EE5"/>
    <w:p w14:paraId="1F50FE54" w14:textId="77777777" w:rsidR="00347EE5" w:rsidRDefault="00347EE5"/>
    <w:p w14:paraId="1AB73988" w14:textId="77777777" w:rsidR="00347EE5" w:rsidRDefault="00347EE5"/>
    <w:p w14:paraId="2657F20D" w14:textId="77777777" w:rsidR="00347EE5" w:rsidRDefault="00347EE5"/>
    <w:p w14:paraId="35F0C88A" w14:textId="77777777" w:rsidR="00347EE5" w:rsidRDefault="00347EE5"/>
    <w:p w14:paraId="44F5B27A" w14:textId="77777777" w:rsidR="00347EE5" w:rsidRDefault="00347EE5"/>
    <w:p w14:paraId="6BD81188" w14:textId="77777777" w:rsidR="00347EE5" w:rsidRDefault="00347EE5"/>
    <w:p w14:paraId="45DAC219" w14:textId="77777777" w:rsidR="00347EE5" w:rsidRDefault="00347EE5"/>
    <w:p w14:paraId="7F39941A" w14:textId="77777777" w:rsidR="00347EE5" w:rsidRDefault="00347EE5"/>
    <w:p w14:paraId="7188AF00" w14:textId="77777777" w:rsidR="00F72A1C" w:rsidRPr="000F6AFA" w:rsidRDefault="00F72A1C" w:rsidP="00F72A1C">
      <w:pPr>
        <w:jc w:val="center"/>
        <w:rPr>
          <w:rFonts w:ascii="Trebuchet MS" w:hAnsi="Trebuchet MS"/>
          <w:b/>
          <w:sz w:val="18"/>
          <w:szCs w:val="6"/>
        </w:rPr>
      </w:pPr>
      <w:r w:rsidRPr="000F6AFA">
        <w:rPr>
          <w:rFonts w:ascii="Trebuchet MS" w:hAnsi="Trebuchet MS"/>
          <w:b/>
          <w:sz w:val="18"/>
          <w:szCs w:val="6"/>
        </w:rPr>
        <w:sym w:font="Wingdings" w:char="F025"/>
      </w:r>
      <w:r w:rsidRPr="000F6AFA">
        <w:rPr>
          <w:rFonts w:ascii="Trebuchet MS" w:hAnsi="Trebuchet MS"/>
          <w:b/>
          <w:i/>
          <w:sz w:val="18"/>
          <w:szCs w:val="6"/>
        </w:rPr>
        <w:t>SECOND BREAK</w:t>
      </w:r>
      <w:r w:rsidRPr="000F6AFA">
        <w:rPr>
          <w:rFonts w:ascii="Trebuchet MS" w:hAnsi="Trebuchet MS"/>
          <w:b/>
          <w:sz w:val="18"/>
          <w:szCs w:val="6"/>
        </w:rPr>
        <w:sym w:font="Wingdings" w:char="F025"/>
      </w:r>
    </w:p>
    <w:p w14:paraId="425EB278" w14:textId="77777777" w:rsidR="00347EE5" w:rsidRDefault="00347EE5"/>
    <w:p w14:paraId="5C5F3ABF" w14:textId="77777777" w:rsidR="00347EE5" w:rsidRDefault="00347EE5"/>
    <w:p w14:paraId="3C4B5AE3" w14:textId="77777777" w:rsidR="00347EE5" w:rsidRDefault="00347EE5"/>
    <w:tbl>
      <w:tblPr>
        <w:tblpPr w:leftFromText="141" w:rightFromText="141" w:vertAnchor="page" w:horzAnchor="margin" w:tblpXSpec="center" w:tblpY="1516"/>
        <w:tblW w:w="1507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400"/>
        <w:gridCol w:w="400"/>
        <w:gridCol w:w="814"/>
        <w:gridCol w:w="3960"/>
        <w:gridCol w:w="4300"/>
        <w:gridCol w:w="4600"/>
      </w:tblGrid>
      <w:tr w:rsidR="00347EE5" w:rsidRPr="002D5171" w14:paraId="3EDE9831" w14:textId="77777777" w:rsidTr="009F1763">
        <w:trPr>
          <w:trHeight w:val="600"/>
        </w:trPr>
        <w:tc>
          <w:tcPr>
            <w:tcW w:w="1412" w:type="dxa"/>
            <w:gridSpan w:val="3"/>
            <w:shd w:val="clear" w:color="000000" w:fill="FFFFFF"/>
            <w:vAlign w:val="center"/>
            <w:hideMark/>
          </w:tcPr>
          <w:p w14:paraId="1ACC4BBE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798" w:type="dxa"/>
            <w:shd w:val="clear" w:color="000000" w:fill="FFFFFF"/>
            <w:vAlign w:val="center"/>
            <w:hideMark/>
          </w:tcPr>
          <w:p w14:paraId="2A82892C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14:paraId="6CD52BF5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shd w:val="clear" w:color="auto" w:fill="auto"/>
            <w:noWrap/>
            <w:vAlign w:val="center"/>
            <w:hideMark/>
          </w:tcPr>
          <w:p w14:paraId="49044114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43416578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F72A1C" w:rsidRPr="002D5171" w14:paraId="64113060" w14:textId="77777777" w:rsidTr="009F1763">
        <w:trPr>
          <w:trHeight w:val="785"/>
        </w:trPr>
        <w:tc>
          <w:tcPr>
            <w:tcW w:w="612" w:type="dxa"/>
            <w:shd w:val="clear" w:color="000000" w:fill="FFFFFF"/>
            <w:textDirection w:val="btLr"/>
            <w:vAlign w:val="center"/>
            <w:hideMark/>
          </w:tcPr>
          <w:p w14:paraId="7C816358" w14:textId="77777777" w:rsidR="00F72A1C" w:rsidRPr="00795E5F" w:rsidRDefault="00F72A1C" w:rsidP="00F72A1C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00" w:type="dxa"/>
            <w:shd w:val="clear" w:color="000000" w:fill="FFFFFF"/>
            <w:textDirection w:val="btLr"/>
            <w:hideMark/>
          </w:tcPr>
          <w:p w14:paraId="0ACD151E" w14:textId="77777777" w:rsidR="00F72A1C" w:rsidRPr="00795E5F" w:rsidRDefault="00F72A1C" w:rsidP="00F72A1C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shd w:val="clear" w:color="000000" w:fill="FFFFFF"/>
            <w:textDirection w:val="btLr"/>
            <w:hideMark/>
          </w:tcPr>
          <w:p w14:paraId="78AFD3F8" w14:textId="77777777" w:rsidR="00F72A1C" w:rsidRPr="00795E5F" w:rsidRDefault="00F72A1C" w:rsidP="00F72A1C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798" w:type="dxa"/>
            <w:vMerge w:val="restart"/>
            <w:shd w:val="clear" w:color="000000" w:fill="FFFFFF"/>
            <w:textDirection w:val="btLr"/>
            <w:vAlign w:val="center"/>
          </w:tcPr>
          <w:p w14:paraId="2CF1051F" w14:textId="77777777" w:rsidR="00F72A1C" w:rsidRPr="00AE4A2B" w:rsidRDefault="00F72A1C" w:rsidP="00F72A1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AE4A2B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6</w:t>
            </w:r>
          </w:p>
          <w:p w14:paraId="0C63DA84" w14:textId="355E4769" w:rsidR="00F72A1C" w:rsidRPr="002D5171" w:rsidRDefault="00F72A1C" w:rsidP="00F72A1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AE4A2B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Adventures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14:paraId="24DB4139" w14:textId="4A0EEAAA" w:rsidR="00F72A1C" w:rsidRPr="00F72A1C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Expressing preferences / Giving</w:t>
            </w: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A78D4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explanations and reasons</w:t>
            </w:r>
          </w:p>
          <w:p w14:paraId="69899011" w14:textId="7F885DC7" w:rsidR="00F72A1C" w:rsidRPr="004A78D4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What do you prefer doing on summer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holidays?</w:t>
            </w:r>
          </w:p>
          <w:p w14:paraId="1ADB46EA" w14:textId="335ABCDF" w:rsidR="00F72A1C" w:rsidRPr="004A78D4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would rather go rafting than canoeing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because it is easier.</w:t>
            </w:r>
          </w:p>
          <w:p w14:paraId="4558517F" w14:textId="5E45D01B" w:rsidR="00F72A1C" w:rsidRPr="004A78D4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—I prefer rafting to kayaking because it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is more entertaining.</w:t>
            </w:r>
          </w:p>
          <w:p w14:paraId="683B40E3" w14:textId="77777777" w:rsidR="00F72A1C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443536CE" w14:textId="77777777" w:rsidR="00F72A1C" w:rsidRPr="004A78D4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Making comparisons</w:t>
            </w:r>
          </w:p>
          <w:p w14:paraId="03A8356F" w14:textId="57D826A4" w:rsidR="00F72A1C" w:rsidRPr="004A78D4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think bungee-jumping is more/less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dangerous and challenging than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canoeing.</w:t>
            </w:r>
          </w:p>
          <w:p w14:paraId="666DC19F" w14:textId="64934DDF" w:rsidR="00F72A1C" w:rsidRPr="004A78D4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 think extreme sports are more exciting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than indoor sports.</w:t>
            </w:r>
          </w:p>
          <w:p w14:paraId="1BA9D05F" w14:textId="77777777" w:rsidR="00F72A1C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5CAB9DA8" w14:textId="77777777" w:rsidR="00F72A1C" w:rsidRPr="004A78D4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amusing</w:t>
            </w:r>
          </w:p>
          <w:p w14:paraId="3ECC2B5F" w14:textId="77777777" w:rsidR="00F72A1C" w:rsidRPr="004A78D4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bungee-jumping</w:t>
            </w:r>
          </w:p>
          <w:p w14:paraId="39A8A039" w14:textId="77777777" w:rsidR="00F72A1C" w:rsidRPr="004A78D4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canoeing</w:t>
            </w:r>
          </w:p>
          <w:p w14:paraId="151773D7" w14:textId="77777777" w:rsidR="00F72A1C" w:rsidRPr="004A78D4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caving</w:t>
            </w:r>
          </w:p>
          <w:p w14:paraId="3FC3BD5F" w14:textId="77777777" w:rsidR="00F72A1C" w:rsidRPr="004A78D4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challenging</w:t>
            </w:r>
          </w:p>
          <w:p w14:paraId="5344BD2D" w14:textId="77777777" w:rsidR="00F72A1C" w:rsidRPr="004A78D4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disappointing</w:t>
            </w:r>
          </w:p>
          <w:p w14:paraId="0F1A551F" w14:textId="77777777" w:rsidR="00F72A1C" w:rsidRPr="004A78D4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entertaining</w:t>
            </w:r>
          </w:p>
          <w:p w14:paraId="00403DB6" w14:textId="77777777" w:rsidR="00F72A1C" w:rsidRPr="004A78D4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exciting</w:t>
            </w:r>
          </w:p>
          <w:p w14:paraId="3B8C327A" w14:textId="77777777" w:rsidR="00F72A1C" w:rsidRPr="004A78D4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extreme sports</w:t>
            </w:r>
          </w:p>
          <w:p w14:paraId="0C79577A" w14:textId="77777777" w:rsidR="00F72A1C" w:rsidRPr="004A78D4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fascinating</w:t>
            </w:r>
          </w:p>
          <w:p w14:paraId="261DAD6D" w14:textId="77777777" w:rsidR="00F72A1C" w:rsidRPr="004A78D4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hang-gliding</w:t>
            </w:r>
          </w:p>
          <w:p w14:paraId="5B92FAB9" w14:textId="77777777" w:rsidR="00F72A1C" w:rsidRPr="004A78D4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kayaking</w:t>
            </w:r>
          </w:p>
          <w:p w14:paraId="30A97A07" w14:textId="77777777" w:rsidR="00F72A1C" w:rsidRPr="004A78D4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motor-racing</w:t>
            </w:r>
          </w:p>
          <w:p w14:paraId="70BB2AD1" w14:textId="77777777" w:rsidR="00F72A1C" w:rsidRPr="004A78D4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paragliding</w:t>
            </w:r>
          </w:p>
          <w:p w14:paraId="576690AE" w14:textId="77777777" w:rsidR="00F72A1C" w:rsidRPr="004A78D4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rafting</w:t>
            </w:r>
          </w:p>
          <w:p w14:paraId="14C94DB0" w14:textId="77777777" w:rsidR="00F72A1C" w:rsidRPr="004A78D4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skateboarding</w:t>
            </w:r>
          </w:p>
          <w:p w14:paraId="6DC2B286" w14:textId="09B610B0" w:rsidR="00F72A1C" w:rsidRPr="00730AC6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i/>
                <w:iCs/>
                <w:color w:val="000000"/>
                <w:sz w:val="20"/>
                <w:szCs w:val="20"/>
                <w:lang w:eastAsia="tr-TR"/>
              </w:rPr>
              <w:t>take risks</w:t>
            </w:r>
          </w:p>
        </w:tc>
        <w:tc>
          <w:tcPr>
            <w:tcW w:w="4300" w:type="dxa"/>
            <w:vMerge w:val="restart"/>
            <w:shd w:val="clear" w:color="auto" w:fill="auto"/>
            <w:vAlign w:val="center"/>
          </w:tcPr>
          <w:p w14:paraId="26B9AE2D" w14:textId="77777777" w:rsidR="00F72A1C" w:rsidRPr="004A78D4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Listening</w:t>
            </w:r>
          </w:p>
          <w:p w14:paraId="285560DF" w14:textId="79033F9C" w:rsidR="00F72A1C" w:rsidRPr="004A78D4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E8.6.L1.</w:t>
            </w: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follow a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discussion on adventures.</w:t>
            </w:r>
          </w:p>
          <w:p w14:paraId="6E720F1E" w14:textId="77777777" w:rsidR="00F72A1C" w:rsidRPr="004A78D4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E8.6.L2.</w:t>
            </w: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will be able to understand the </w:t>
            </w: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main points of simple messages.</w:t>
            </w:r>
          </w:p>
          <w:p w14:paraId="28BAF660" w14:textId="77777777" w:rsidR="00F72A1C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14:paraId="278A79BF" w14:textId="77777777" w:rsidR="00F72A1C" w:rsidRPr="004A78D4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14:paraId="066D690F" w14:textId="77777777" w:rsidR="00F72A1C" w:rsidRPr="004A78D4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E8.6.SI1. </w:t>
            </w: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 will be able to interact with </w:t>
            </w: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reasonable ease in short conversations.</w:t>
            </w:r>
          </w:p>
          <w:p w14:paraId="526C5FF5" w14:textId="605EEC14" w:rsidR="00F72A1C" w:rsidRPr="004A78D4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E8.6.SI2. </w:t>
            </w: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 will be able to talk about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comparisons, preferences and their reasons.</w:t>
            </w:r>
          </w:p>
          <w:p w14:paraId="22AA14BF" w14:textId="77777777" w:rsidR="00F72A1C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14:paraId="71EA9596" w14:textId="77777777" w:rsidR="00F72A1C" w:rsidRPr="004A78D4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14:paraId="51B76257" w14:textId="40FB184B" w:rsidR="00F72A1C" w:rsidRPr="004A78D4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E8.6.SP1.</w:t>
            </w: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make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comparisons about sports and games by using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simple descriptive language.</w:t>
            </w:r>
          </w:p>
          <w:p w14:paraId="034480BF" w14:textId="77777777" w:rsidR="00F72A1C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14:paraId="760BCA65" w14:textId="77777777" w:rsidR="00F72A1C" w:rsidRPr="004A78D4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Reading</w:t>
            </w:r>
          </w:p>
          <w:p w14:paraId="180F134E" w14:textId="1B1072A5" w:rsidR="00F72A1C" w:rsidRPr="004A78D4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E8.6.R1.</w:t>
            </w: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short and simple texts to find the main points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about adventures.</w:t>
            </w:r>
          </w:p>
          <w:p w14:paraId="15644BDD" w14:textId="77777777" w:rsidR="00F72A1C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43BF1D6D" w14:textId="77777777" w:rsidR="00F72A1C" w:rsidRPr="004A78D4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Writing</w:t>
            </w:r>
          </w:p>
          <w:p w14:paraId="137F0EF6" w14:textId="15D8A4A9" w:rsidR="00F72A1C" w:rsidRPr="00795E5F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A78D4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E8.6.W1.</w:t>
            </w: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 will be able to write a short </w:t>
            </w:r>
            <w:r w:rsidRPr="004A78D4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and simple paragraph comparing two objects.</w:t>
            </w:r>
          </w:p>
        </w:tc>
        <w:tc>
          <w:tcPr>
            <w:tcW w:w="4600" w:type="dxa"/>
            <w:vMerge w:val="restart"/>
            <w:shd w:val="clear" w:color="auto" w:fill="auto"/>
            <w:vAlign w:val="center"/>
          </w:tcPr>
          <w:p w14:paraId="46842F9F" w14:textId="77777777" w:rsidR="00F72A1C" w:rsidRPr="001B543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6"/>
                <w:lang w:eastAsia="tr-TR"/>
              </w:rPr>
            </w:pPr>
            <w:r w:rsidRPr="001B543D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6"/>
                <w:lang w:eastAsia="tr-TR"/>
              </w:rPr>
              <w:t>Contexts</w:t>
            </w:r>
          </w:p>
          <w:p w14:paraId="5823CB17" w14:textId="77777777" w:rsidR="00F72A1C" w:rsidRPr="001B543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</w:pPr>
            <w:r w:rsidRPr="001B543D"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  <w:t>Blogs</w:t>
            </w:r>
          </w:p>
          <w:p w14:paraId="70331382" w14:textId="77777777" w:rsidR="00F72A1C" w:rsidRPr="001B543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</w:pPr>
            <w:r w:rsidRPr="001B543D"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  <w:t>Charts</w:t>
            </w:r>
          </w:p>
          <w:p w14:paraId="7280607A" w14:textId="77777777" w:rsidR="00F72A1C" w:rsidRPr="001B543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</w:pPr>
            <w:r w:rsidRPr="001B543D"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  <w:t>Diaries/Journal Entries</w:t>
            </w:r>
          </w:p>
          <w:p w14:paraId="42022B12" w14:textId="77777777" w:rsidR="00F72A1C" w:rsidRPr="001B543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</w:pPr>
            <w:r w:rsidRPr="001B543D"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  <w:t>E-mails</w:t>
            </w:r>
          </w:p>
          <w:p w14:paraId="683B2A07" w14:textId="77777777" w:rsidR="00F72A1C" w:rsidRPr="001B543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</w:pPr>
            <w:r w:rsidRPr="001B543D"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  <w:t>Illustrations</w:t>
            </w:r>
          </w:p>
          <w:p w14:paraId="40C83C3D" w14:textId="77777777" w:rsidR="00F72A1C" w:rsidRPr="001B543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</w:pPr>
            <w:r w:rsidRPr="001B543D"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  <w:t>Lists</w:t>
            </w:r>
          </w:p>
          <w:p w14:paraId="5CBBC700" w14:textId="77777777" w:rsidR="00F72A1C" w:rsidRPr="001B543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</w:pPr>
            <w:r w:rsidRPr="001B543D"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  <w:t>Maps</w:t>
            </w:r>
          </w:p>
          <w:p w14:paraId="2ACE38D9" w14:textId="77777777" w:rsidR="00F72A1C" w:rsidRPr="001B543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</w:pPr>
            <w:r w:rsidRPr="001B543D"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  <w:t>News</w:t>
            </w:r>
          </w:p>
          <w:p w14:paraId="44679B3F" w14:textId="77777777" w:rsidR="00F72A1C" w:rsidRPr="001B543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</w:pPr>
            <w:r w:rsidRPr="001B543D"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  <w:t>Notes and Messages</w:t>
            </w:r>
          </w:p>
          <w:p w14:paraId="55BBA57D" w14:textId="77777777" w:rsidR="00F72A1C" w:rsidRPr="001B543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</w:pPr>
            <w:r w:rsidRPr="001B543D"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  <w:t>Podcasts</w:t>
            </w:r>
          </w:p>
          <w:p w14:paraId="1AC891F1" w14:textId="77777777" w:rsidR="00F72A1C" w:rsidRPr="001B543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</w:pPr>
            <w:r w:rsidRPr="001B543D"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  <w:t>Posters</w:t>
            </w:r>
          </w:p>
          <w:p w14:paraId="1B9382C0" w14:textId="77777777" w:rsidR="00F72A1C" w:rsidRPr="001B543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</w:pPr>
            <w:r w:rsidRPr="001B543D"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  <w:t>Questionnaires</w:t>
            </w:r>
          </w:p>
          <w:p w14:paraId="050BBC12" w14:textId="77777777" w:rsidR="00F72A1C" w:rsidRPr="001B543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</w:pPr>
            <w:r w:rsidRPr="001B543D"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  <w:t>Reports</w:t>
            </w:r>
          </w:p>
          <w:p w14:paraId="2E3ABA7C" w14:textId="77777777" w:rsidR="00F72A1C" w:rsidRPr="001B543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</w:pPr>
            <w:r w:rsidRPr="001B543D"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  <w:t>Songs</w:t>
            </w:r>
          </w:p>
          <w:p w14:paraId="1E10E683" w14:textId="77777777" w:rsidR="00F72A1C" w:rsidRPr="001B543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</w:pPr>
            <w:r w:rsidRPr="001B543D"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  <w:t>Stories</w:t>
            </w:r>
          </w:p>
          <w:p w14:paraId="096803AA" w14:textId="77777777" w:rsidR="00F72A1C" w:rsidRPr="001B543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</w:pPr>
            <w:r w:rsidRPr="001B543D"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  <w:t>Videos</w:t>
            </w:r>
          </w:p>
          <w:p w14:paraId="76613C96" w14:textId="77777777" w:rsidR="00F72A1C" w:rsidRPr="001B543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</w:pPr>
            <w:r w:rsidRPr="001B543D"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  <w:t>Websites</w:t>
            </w:r>
          </w:p>
          <w:p w14:paraId="0B5E50AA" w14:textId="77777777" w:rsidR="00F72A1C" w:rsidRPr="001B543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</w:pPr>
          </w:p>
          <w:p w14:paraId="3C493B23" w14:textId="77777777" w:rsidR="00F72A1C" w:rsidRPr="001B543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6"/>
                <w:lang w:eastAsia="tr-TR"/>
              </w:rPr>
            </w:pPr>
            <w:r w:rsidRPr="001B543D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6"/>
                <w:lang w:eastAsia="tr-TR"/>
              </w:rPr>
              <w:t>Tasks/Activities</w:t>
            </w:r>
          </w:p>
          <w:p w14:paraId="606E7C17" w14:textId="77777777" w:rsidR="00F72A1C" w:rsidRPr="001B543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</w:pPr>
            <w:r w:rsidRPr="001B543D"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  <w:t>Drama (Role Play, Simulation, Pantomime)</w:t>
            </w:r>
          </w:p>
          <w:p w14:paraId="099B580C" w14:textId="77777777" w:rsidR="00F72A1C" w:rsidRPr="001B543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</w:pPr>
            <w:r w:rsidRPr="001B543D"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  <w:t>Find Someone Who…</w:t>
            </w:r>
          </w:p>
          <w:p w14:paraId="278D8819" w14:textId="77777777" w:rsidR="00F72A1C" w:rsidRPr="001B543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</w:pPr>
            <w:r w:rsidRPr="001B543D"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  <w:t>Games</w:t>
            </w:r>
          </w:p>
          <w:p w14:paraId="7BAAE259" w14:textId="77777777" w:rsidR="00F72A1C" w:rsidRPr="001B543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</w:pPr>
            <w:r w:rsidRPr="001B543D"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  <w:t>Guessing</w:t>
            </w:r>
          </w:p>
          <w:p w14:paraId="65BA642B" w14:textId="77777777" w:rsidR="00F72A1C" w:rsidRPr="001B543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</w:pPr>
            <w:r w:rsidRPr="001B543D"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  <w:t>Information/Opinion Gap</w:t>
            </w:r>
          </w:p>
          <w:p w14:paraId="3AA1BEEE" w14:textId="77777777" w:rsidR="00F72A1C" w:rsidRPr="001B543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</w:pPr>
            <w:r w:rsidRPr="001B543D"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  <w:t>Information Transfer</w:t>
            </w:r>
          </w:p>
          <w:p w14:paraId="6A268D38" w14:textId="77777777" w:rsidR="00F72A1C" w:rsidRPr="001B543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</w:pPr>
            <w:r w:rsidRPr="001B543D"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  <w:t>Labeling</w:t>
            </w:r>
          </w:p>
          <w:p w14:paraId="64049899" w14:textId="77777777" w:rsidR="00F72A1C" w:rsidRPr="001B543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</w:pPr>
            <w:r w:rsidRPr="001B543D"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  <w:t>Matching</w:t>
            </w:r>
          </w:p>
          <w:p w14:paraId="1F5F1E12" w14:textId="77777777" w:rsidR="00F72A1C" w:rsidRPr="001B543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</w:pPr>
            <w:r w:rsidRPr="001B543D"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  <w:t>Questions and Answers</w:t>
            </w:r>
          </w:p>
          <w:p w14:paraId="1F114F04" w14:textId="77777777" w:rsidR="00F72A1C" w:rsidRPr="001B543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</w:pPr>
            <w:r w:rsidRPr="001B543D"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  <w:t>Reordering</w:t>
            </w:r>
          </w:p>
          <w:p w14:paraId="761101F3" w14:textId="77777777" w:rsidR="00F72A1C" w:rsidRPr="001B543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</w:pPr>
            <w:r w:rsidRPr="001B543D"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  <w:t>Storytelling</w:t>
            </w:r>
          </w:p>
          <w:p w14:paraId="0584BBA5" w14:textId="77777777" w:rsidR="00F72A1C" w:rsidRPr="001B543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</w:pPr>
            <w:r w:rsidRPr="001B543D"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  <w:t>True/False/No information</w:t>
            </w:r>
          </w:p>
          <w:p w14:paraId="501F5FDD" w14:textId="77777777" w:rsidR="00F72A1C" w:rsidRPr="001B543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</w:pPr>
          </w:p>
          <w:p w14:paraId="5EAD8098" w14:textId="77777777" w:rsidR="00F72A1C" w:rsidRPr="001B543D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6"/>
                <w:lang w:eastAsia="tr-TR"/>
              </w:rPr>
            </w:pPr>
            <w:r w:rsidRPr="001B543D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6"/>
                <w:lang w:eastAsia="tr-TR"/>
              </w:rPr>
              <w:t>Assignments</w:t>
            </w:r>
          </w:p>
          <w:p w14:paraId="0C6D9C48" w14:textId="0EC99ACD" w:rsidR="00F72A1C" w:rsidRPr="00F72A1C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</w:pPr>
            <w:r w:rsidRPr="001B543D"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  <w:t>• Students search the Internet and find towns/cities from Turkey where different kinds of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  <w:t xml:space="preserve"> </w:t>
            </w:r>
            <w:r w:rsidRPr="001B543D">
              <w:rPr>
                <w:rFonts w:ascii="Trebuchet MS" w:eastAsia="Times New Roman" w:hAnsi="Trebuchet MS" w:cs="Calibri"/>
                <w:color w:val="000000"/>
                <w:sz w:val="18"/>
                <w:szCs w:val="16"/>
                <w:lang w:eastAsia="tr-TR"/>
              </w:rPr>
              <w:t>extreme sports can be performed. They prepare a poster in which they illustrate three of those sports.</w:t>
            </w:r>
          </w:p>
        </w:tc>
      </w:tr>
      <w:tr w:rsidR="00F72A1C" w:rsidRPr="002D5171" w14:paraId="72D3BEE4" w14:textId="77777777" w:rsidTr="009F1763">
        <w:trPr>
          <w:cantSplit/>
          <w:trHeight w:val="1814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  <w:hideMark/>
          </w:tcPr>
          <w:p w14:paraId="7E002DFD" w14:textId="77777777" w:rsidR="00F72A1C" w:rsidRDefault="00F72A1C" w:rsidP="00F72A1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FEBRUARY</w:t>
            </w:r>
          </w:p>
          <w:p w14:paraId="0279B1E3" w14:textId="405F3839" w:rsidR="00F72A1C" w:rsidRPr="002D5171" w:rsidRDefault="00F72A1C" w:rsidP="00F72A1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5th-9th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11AA113B" w14:textId="2D761360" w:rsidR="00F72A1C" w:rsidRPr="002D5171" w:rsidRDefault="00F72A1C" w:rsidP="00F72A1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19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4463CE04" w14:textId="77D43B0E" w:rsidR="00F72A1C" w:rsidRPr="002D5171" w:rsidRDefault="009F1763" w:rsidP="00F72A1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vAlign w:val="center"/>
          </w:tcPr>
          <w:p w14:paraId="43E3482B" w14:textId="77777777" w:rsidR="00F72A1C" w:rsidRPr="002D5171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015475DD" w14:textId="77777777" w:rsidR="00F72A1C" w:rsidRPr="002D5171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203A4367" w14:textId="77777777" w:rsidR="00F72A1C" w:rsidRPr="002D5171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76388F06" w14:textId="77777777" w:rsidR="00F72A1C" w:rsidRPr="002D5171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F72A1C" w:rsidRPr="002D5171" w14:paraId="121B5004" w14:textId="77777777" w:rsidTr="009F1763">
        <w:trPr>
          <w:cantSplit/>
          <w:trHeight w:val="1814"/>
        </w:trPr>
        <w:tc>
          <w:tcPr>
            <w:tcW w:w="612" w:type="dxa"/>
            <w:shd w:val="clear" w:color="000000" w:fill="FFFFFF"/>
            <w:textDirection w:val="btLr"/>
            <w:vAlign w:val="center"/>
            <w:hideMark/>
          </w:tcPr>
          <w:p w14:paraId="6C06BF9A" w14:textId="77777777" w:rsidR="00F72A1C" w:rsidRDefault="00F72A1C" w:rsidP="00F72A1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FEBRUARY</w:t>
            </w:r>
          </w:p>
          <w:p w14:paraId="404F3407" w14:textId="114C49D1" w:rsidR="00F72A1C" w:rsidRPr="002D5171" w:rsidRDefault="00F72A1C" w:rsidP="00F72A1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12th-16th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14:paraId="398BCC7B" w14:textId="25D21E9F" w:rsidR="00F72A1C" w:rsidRPr="002D5171" w:rsidRDefault="00F72A1C" w:rsidP="00F72A1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14:paraId="43305FA7" w14:textId="759B4626" w:rsidR="00F72A1C" w:rsidRPr="002D5171" w:rsidRDefault="009F1763" w:rsidP="00F72A1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vAlign w:val="center"/>
          </w:tcPr>
          <w:p w14:paraId="31D262C2" w14:textId="77777777" w:rsidR="00F72A1C" w:rsidRPr="002D5171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6F238530" w14:textId="77777777" w:rsidR="00F72A1C" w:rsidRPr="002D5171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40B9850A" w14:textId="77777777" w:rsidR="00F72A1C" w:rsidRPr="002D5171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28319B30" w14:textId="77777777" w:rsidR="00F72A1C" w:rsidRPr="002D5171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F72A1C" w:rsidRPr="002D5171" w14:paraId="3A9023ED" w14:textId="77777777" w:rsidTr="009F1763">
        <w:trPr>
          <w:cantSplit/>
          <w:trHeight w:val="1814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  <w:hideMark/>
          </w:tcPr>
          <w:p w14:paraId="0E00FDDD" w14:textId="77777777" w:rsidR="00F72A1C" w:rsidRDefault="00F72A1C" w:rsidP="00F72A1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FEBRUARY</w:t>
            </w:r>
          </w:p>
          <w:p w14:paraId="3CD9592F" w14:textId="430ACDAB" w:rsidR="00F72A1C" w:rsidRPr="002D5171" w:rsidRDefault="00F72A1C" w:rsidP="00F72A1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19th-23rd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793F2E99" w14:textId="62BE9862" w:rsidR="00F72A1C" w:rsidRPr="002D5171" w:rsidRDefault="00F72A1C" w:rsidP="00F72A1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07EB8B36" w14:textId="6A716355" w:rsidR="00F72A1C" w:rsidRPr="002D5171" w:rsidRDefault="009F1763" w:rsidP="00F72A1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vAlign w:val="center"/>
          </w:tcPr>
          <w:p w14:paraId="7248522F" w14:textId="77777777" w:rsidR="00F72A1C" w:rsidRPr="002D5171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5B85BE6C" w14:textId="77777777" w:rsidR="00F72A1C" w:rsidRPr="002D5171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34E71E0F" w14:textId="77777777" w:rsidR="00F72A1C" w:rsidRPr="002D5171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217903B6" w14:textId="77777777" w:rsidR="00F72A1C" w:rsidRPr="002D5171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F72A1C" w:rsidRPr="002D5171" w14:paraId="0B1D0BDD" w14:textId="77777777" w:rsidTr="009F1763">
        <w:trPr>
          <w:trHeight w:val="1814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</w:tcPr>
          <w:p w14:paraId="31DEFC8D" w14:textId="77777777" w:rsidR="00F72A1C" w:rsidRDefault="00F72A1C" w:rsidP="00F72A1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FEBRUARY 26th</w:t>
            </w:r>
          </w:p>
          <w:p w14:paraId="46BF0786" w14:textId="7650357C" w:rsidR="00F72A1C" w:rsidRPr="002D5171" w:rsidRDefault="00F72A1C" w:rsidP="00F72A1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MARCH 1st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29908403" w14:textId="4AED2A9D" w:rsidR="00F72A1C" w:rsidRPr="002D5171" w:rsidRDefault="00F72A1C" w:rsidP="00F72A1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22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282522E2" w14:textId="67B5A7EB" w:rsidR="00F72A1C" w:rsidRDefault="009F1763" w:rsidP="00F72A1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vAlign w:val="center"/>
          </w:tcPr>
          <w:p w14:paraId="33B80FFE" w14:textId="77777777" w:rsidR="00F72A1C" w:rsidRPr="002D5171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374A5F96" w14:textId="77777777" w:rsidR="00F72A1C" w:rsidRPr="002D5171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3B41CEF1" w14:textId="77777777" w:rsidR="00F72A1C" w:rsidRPr="002D5171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66ACB809" w14:textId="77777777" w:rsidR="00F72A1C" w:rsidRPr="002D5171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14:paraId="745CC18C" w14:textId="77777777" w:rsidR="00347EE5" w:rsidRDefault="00347EE5" w:rsidP="00347EE5"/>
    <w:p w14:paraId="257A14C4" w14:textId="77777777" w:rsidR="00347EE5" w:rsidRDefault="00347EE5" w:rsidP="00347EE5"/>
    <w:p w14:paraId="577B7540" w14:textId="77777777" w:rsidR="00347EE5" w:rsidRDefault="00347EE5" w:rsidP="00347EE5"/>
    <w:p w14:paraId="364DEE1E" w14:textId="77777777" w:rsidR="00347EE5" w:rsidRDefault="00347EE5" w:rsidP="00347EE5"/>
    <w:p w14:paraId="66B4D4E1" w14:textId="77777777" w:rsidR="00347EE5" w:rsidRDefault="00347EE5" w:rsidP="00347EE5"/>
    <w:p w14:paraId="4257AFBA" w14:textId="77777777" w:rsidR="00347EE5" w:rsidRDefault="00347EE5" w:rsidP="00347EE5"/>
    <w:p w14:paraId="38FD534E" w14:textId="77777777" w:rsidR="00347EE5" w:rsidRDefault="00347EE5" w:rsidP="00347EE5"/>
    <w:p w14:paraId="69719DEB" w14:textId="77777777" w:rsidR="00347EE5" w:rsidRDefault="00347EE5" w:rsidP="00347EE5"/>
    <w:p w14:paraId="46C41E42" w14:textId="77777777" w:rsidR="00347EE5" w:rsidRDefault="00347EE5" w:rsidP="00347EE5"/>
    <w:p w14:paraId="6CC9944E" w14:textId="77777777" w:rsidR="00347EE5" w:rsidRDefault="00347EE5" w:rsidP="00347EE5"/>
    <w:p w14:paraId="0C4B555F" w14:textId="77777777" w:rsidR="00347EE5" w:rsidRDefault="00347EE5" w:rsidP="00347EE5"/>
    <w:p w14:paraId="4116D9AE" w14:textId="77777777" w:rsidR="00347EE5" w:rsidRDefault="00347EE5" w:rsidP="00347EE5"/>
    <w:p w14:paraId="24A9BC95" w14:textId="77777777" w:rsidR="00347EE5" w:rsidRDefault="00347EE5" w:rsidP="00347EE5"/>
    <w:p w14:paraId="1EB467D6" w14:textId="77777777" w:rsidR="00347EE5" w:rsidRDefault="00347EE5" w:rsidP="00347EE5"/>
    <w:p w14:paraId="41E7C051" w14:textId="77777777" w:rsidR="00347EE5" w:rsidRDefault="00347EE5" w:rsidP="00347EE5"/>
    <w:p w14:paraId="72C9ABF4" w14:textId="77777777" w:rsidR="00347EE5" w:rsidRDefault="00347EE5" w:rsidP="00347EE5"/>
    <w:p w14:paraId="5A4E2D65" w14:textId="77777777" w:rsidR="00F72A1C" w:rsidRDefault="00F72A1C" w:rsidP="00347EE5"/>
    <w:tbl>
      <w:tblPr>
        <w:tblW w:w="1508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411"/>
        <w:gridCol w:w="400"/>
        <w:gridCol w:w="814"/>
        <w:gridCol w:w="3960"/>
        <w:gridCol w:w="4300"/>
        <w:gridCol w:w="4600"/>
      </w:tblGrid>
      <w:tr w:rsidR="00347EE5" w:rsidRPr="00401872" w14:paraId="23160B5C" w14:textId="77777777" w:rsidTr="00F72A1C">
        <w:trPr>
          <w:trHeight w:val="600"/>
          <w:jc w:val="center"/>
        </w:trPr>
        <w:tc>
          <w:tcPr>
            <w:tcW w:w="14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DD6A940" w14:textId="77777777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lastRenderedPageBreak/>
              <w:t>TIME</w:t>
            </w:r>
          </w:p>
        </w:tc>
        <w:tc>
          <w:tcPr>
            <w:tcW w:w="79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6F27CE98" w14:textId="77777777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52D8EF5" w14:textId="77777777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FD24305" w14:textId="77777777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061CD83" w14:textId="77777777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F72A1C" w:rsidRPr="00401872" w14:paraId="7DA0AA79" w14:textId="77777777" w:rsidTr="00F72A1C">
        <w:trPr>
          <w:trHeight w:val="1155"/>
          <w:jc w:val="center"/>
        </w:trPr>
        <w:tc>
          <w:tcPr>
            <w:tcW w:w="61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14:paraId="1FBE8A10" w14:textId="77777777" w:rsidR="00F72A1C" w:rsidRPr="00401872" w:rsidRDefault="00F72A1C" w:rsidP="00F72A1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14:paraId="6BC33FC8" w14:textId="77777777" w:rsidR="00F72A1C" w:rsidRPr="00401872" w:rsidRDefault="00F72A1C" w:rsidP="00F72A1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14:paraId="3C72CFCC" w14:textId="77777777" w:rsidR="00F72A1C" w:rsidRPr="00401872" w:rsidRDefault="00F72A1C" w:rsidP="00F72A1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798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14:paraId="7E0FD789" w14:textId="77777777" w:rsidR="00F72A1C" w:rsidRPr="00E9219B" w:rsidRDefault="00F72A1C" w:rsidP="00F72A1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7</w:t>
            </w:r>
          </w:p>
          <w:p w14:paraId="1B9A8D91" w14:textId="40CCAAEA" w:rsidR="00F72A1C" w:rsidRPr="00401872" w:rsidRDefault="00F72A1C" w:rsidP="00F72A1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Tourism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6E45ECC" w14:textId="77777777" w:rsidR="00F72A1C" w:rsidRPr="007E291E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>Describing places</w:t>
            </w:r>
          </w:p>
          <w:p w14:paraId="12158CEE" w14:textId="77777777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What do you think about Rome?</w:t>
            </w:r>
          </w:p>
          <w:p w14:paraId="5FCC519D" w14:textId="77777777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Did you enjoy your trip?</w:t>
            </w:r>
          </w:p>
          <w:p w14:paraId="5570DD5C" w14:textId="418ED07C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—It was incredible. It’s truly an ancient city,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and the weather was just perfect. It is in fact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usually warm and sunny in Rome.</w:t>
            </w:r>
          </w:p>
          <w:p w14:paraId="65E9043C" w14:textId="77777777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Expressing preferences</w:t>
            </w:r>
          </w:p>
          <w:p w14:paraId="3D24E17E" w14:textId="38EA05AA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Which one do you prefer? Historic sites or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the seaside?</w:t>
            </w:r>
          </w:p>
          <w:p w14:paraId="45795C7A" w14:textId="1D5C0A3D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—I’d rather visit historic sites because they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are usually more interesting.</w:t>
            </w:r>
          </w:p>
          <w:p w14:paraId="5BDD8517" w14:textId="77777777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Giving explanations/reasons</w:t>
            </w:r>
          </w:p>
          <w:p w14:paraId="470C634B" w14:textId="5C460769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—I think/guess/believe/suppose it is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exciting.</w:t>
            </w:r>
          </w:p>
          <w:p w14:paraId="414A21DE" w14:textId="77777777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—In my opinion/to me, it is lovely.</w:t>
            </w:r>
          </w:p>
          <w:p w14:paraId="6E670D48" w14:textId="7DC14043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—In my opinion/to me, it sounds/looks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fascinating.</w:t>
            </w:r>
          </w:p>
          <w:p w14:paraId="02756790" w14:textId="77777777" w:rsidR="00F72A1C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</w:p>
          <w:p w14:paraId="6D12C212" w14:textId="77777777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Making comparisons</w:t>
            </w:r>
          </w:p>
          <w:p w14:paraId="03AC26AE" w14:textId="77777777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—In my opinion/to me, historical architecture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is more beautiful than modern architecture.</w:t>
            </w:r>
          </w:p>
          <w:p w14:paraId="55AA9136" w14:textId="10FA91DF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—I think/guess/believe/suppose all-inclusive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hotels are more attractive than bed and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breakfasts.</w:t>
            </w:r>
          </w:p>
          <w:p w14:paraId="0B91A162" w14:textId="77777777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Talking about experiences</w:t>
            </w:r>
          </w:p>
          <w:p w14:paraId="6CE8DB21" w14:textId="77777777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Have you ever been to</w:t>
            </w: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…?</w:t>
            </w:r>
          </w:p>
          <w:p w14:paraId="3C2B7979" w14:textId="77777777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—Yes, I have.</w:t>
            </w:r>
          </w:p>
          <w:p w14:paraId="6ADFF3CA" w14:textId="77777777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—No, I have not.</w:t>
            </w:r>
          </w:p>
          <w:p w14:paraId="2C988E9C" w14:textId="77777777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—I have been to Side before.</w:t>
            </w:r>
          </w:p>
          <w:p w14:paraId="73A3C4D2" w14:textId="77777777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—I have never been to Mardin.</w:t>
            </w:r>
          </w:p>
          <w:p w14:paraId="6CC2976F" w14:textId="77777777" w:rsidR="00F72A1C" w:rsidRPr="007E291E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</w:p>
          <w:p w14:paraId="003873F1" w14:textId="77777777" w:rsidR="00F72A1C" w:rsidRPr="007E291E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all-inclusive</w:t>
            </w:r>
          </w:p>
          <w:p w14:paraId="10C48659" w14:textId="77777777" w:rsidR="00F72A1C" w:rsidRPr="007E291E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ancient</w:t>
            </w:r>
          </w:p>
          <w:p w14:paraId="5E62B4BC" w14:textId="77777777" w:rsidR="00F72A1C" w:rsidRPr="007E291E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architecture</w:t>
            </w:r>
          </w:p>
          <w:p w14:paraId="0BBC858B" w14:textId="77777777" w:rsidR="00F72A1C" w:rsidRPr="007E291E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attraction, -s</w:t>
            </w:r>
          </w:p>
          <w:p w14:paraId="5A5BEB1A" w14:textId="77777777" w:rsidR="00F72A1C" w:rsidRPr="007E291E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bed and breakfast</w:t>
            </w:r>
          </w:p>
          <w:p w14:paraId="13573AD6" w14:textId="77777777" w:rsidR="00F72A1C" w:rsidRPr="007E291E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countryside</w:t>
            </w:r>
          </w:p>
          <w:p w14:paraId="1478D6EC" w14:textId="77777777" w:rsidR="00F72A1C" w:rsidRPr="007E291E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culture/cultural destination</w:t>
            </w:r>
          </w:p>
          <w:p w14:paraId="7AD9D188" w14:textId="77777777" w:rsidR="00F72A1C" w:rsidRPr="007E291E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fascinating</w:t>
            </w:r>
          </w:p>
          <w:p w14:paraId="11483848" w14:textId="77777777" w:rsidR="00F72A1C" w:rsidRPr="007E291E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historic site, -s</w:t>
            </w:r>
          </w:p>
          <w:p w14:paraId="1AA3EEF6" w14:textId="77777777" w:rsidR="00F72A1C" w:rsidRPr="007E291E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incredible resort, -s</w:t>
            </w:r>
          </w:p>
          <w:p w14:paraId="1E130DD0" w14:textId="77777777" w:rsidR="00F72A1C" w:rsidRPr="007E291E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rural</w:t>
            </w:r>
          </w:p>
          <w:p w14:paraId="1335BFF5" w14:textId="177CD401" w:rsidR="00F72A1C" w:rsidRPr="00F72A1C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urban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E12DEBB" w14:textId="77777777" w:rsidR="00F72A1C" w:rsidRPr="007E291E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>Listening</w:t>
            </w:r>
          </w:p>
          <w:p w14:paraId="48443C56" w14:textId="342601A9" w:rsidR="00F72A1C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>E8.7.L1.</w:t>
            </w: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Students will be able to understand and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extract the specific information from short and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simple oral texts.</w:t>
            </w:r>
          </w:p>
          <w:p w14:paraId="7CCB9584" w14:textId="77777777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</w:p>
          <w:p w14:paraId="2933E6D6" w14:textId="77777777" w:rsidR="00F72A1C" w:rsidRPr="007E291E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>Spoken Interaction</w:t>
            </w:r>
          </w:p>
          <w:p w14:paraId="650A52AB" w14:textId="3DE01612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>E8.7.SI1.</w:t>
            </w: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Students will be able to exchange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information about tourism.</w:t>
            </w:r>
          </w:p>
          <w:p w14:paraId="520AABEA" w14:textId="59FA598F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 xml:space="preserve">E8.7.SI2. </w:t>
            </w: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Students will be able to talk about their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favorite tourist attractions by giving details.</w:t>
            </w:r>
          </w:p>
          <w:p w14:paraId="7E7214EF" w14:textId="77777777" w:rsidR="00F72A1C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</w:p>
          <w:p w14:paraId="799A085C" w14:textId="77777777" w:rsidR="00F72A1C" w:rsidRPr="007E291E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>Spoken Production</w:t>
            </w:r>
          </w:p>
          <w:p w14:paraId="6E90DE1E" w14:textId="480884A2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>E8.7.SP1.</w:t>
            </w: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Students will be able to express their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preferences for particular tourist attractions and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give reasons.</w:t>
            </w:r>
          </w:p>
          <w:p w14:paraId="6F40644F" w14:textId="324527DF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>E8.7.SP2.</w:t>
            </w: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Students will be able to make simple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comparisons between different tourist attractions.</w:t>
            </w:r>
          </w:p>
          <w:p w14:paraId="220E1515" w14:textId="6B221735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>E8.7.SP3.</w:t>
            </w: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Students will be able to express their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experiences about places.</w:t>
            </w:r>
          </w:p>
          <w:p w14:paraId="114B9C33" w14:textId="77777777" w:rsidR="00F72A1C" w:rsidRPr="007E291E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14:paraId="1CB414A4" w14:textId="77777777" w:rsidR="00F72A1C" w:rsidRPr="007E291E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>Reading</w:t>
            </w:r>
          </w:p>
          <w:p w14:paraId="68EF4262" w14:textId="2D1AAF46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 xml:space="preserve">E8.7.R1. </w:t>
            </w: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Students will be able to find specific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information from various texts about tourism.</w:t>
            </w:r>
          </w:p>
          <w:p w14:paraId="3DD2A4A2" w14:textId="77777777" w:rsidR="00F72A1C" w:rsidRPr="007E291E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>Writing</w:t>
            </w:r>
          </w:p>
          <w:p w14:paraId="1011CA09" w14:textId="46FF4D6E" w:rsidR="00F72A1C" w:rsidRPr="00F72A1C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>E8.7.W1.</w:t>
            </w: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Students will be able to design a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brochure, advertisement or a postcard about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their favorite tourist attraction(s).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686A204" w14:textId="77777777" w:rsidR="00F72A1C" w:rsidRPr="007E291E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>Contexts</w:t>
            </w:r>
          </w:p>
          <w:p w14:paraId="16024115" w14:textId="77777777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Advertisements</w:t>
            </w:r>
          </w:p>
          <w:p w14:paraId="6F877CFF" w14:textId="77777777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Blogs</w:t>
            </w:r>
          </w:p>
          <w:p w14:paraId="3BD32F95" w14:textId="77777777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Charts</w:t>
            </w:r>
          </w:p>
          <w:p w14:paraId="2FD5452A" w14:textId="77777777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Diaries/Journal Entries</w:t>
            </w:r>
          </w:p>
          <w:p w14:paraId="23CB3486" w14:textId="77777777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E-mails</w:t>
            </w:r>
          </w:p>
          <w:p w14:paraId="45AAD178" w14:textId="77777777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Illustrations</w:t>
            </w:r>
          </w:p>
          <w:p w14:paraId="4532CBCC" w14:textId="77777777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Maps</w:t>
            </w:r>
          </w:p>
          <w:p w14:paraId="48C13DD5" w14:textId="77777777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Lists</w:t>
            </w:r>
          </w:p>
          <w:p w14:paraId="386DDD5C" w14:textId="77777777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News</w:t>
            </w:r>
          </w:p>
          <w:p w14:paraId="69D1E91D" w14:textId="77777777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Reports</w:t>
            </w:r>
          </w:p>
          <w:p w14:paraId="34E8DD72" w14:textId="77777777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Notes and Messages</w:t>
            </w:r>
          </w:p>
          <w:p w14:paraId="64842512" w14:textId="77777777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Podcasts</w:t>
            </w:r>
          </w:p>
          <w:p w14:paraId="3C8F0865" w14:textId="77777777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Posters</w:t>
            </w:r>
          </w:p>
          <w:p w14:paraId="5641D0E6" w14:textId="77777777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Questionnaires</w:t>
            </w:r>
          </w:p>
          <w:p w14:paraId="35F7E8F6" w14:textId="77777777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Songs</w:t>
            </w:r>
          </w:p>
          <w:p w14:paraId="02B1044E" w14:textId="77777777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Stories</w:t>
            </w:r>
          </w:p>
          <w:p w14:paraId="5BFEDD21" w14:textId="77777777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Videos</w:t>
            </w:r>
          </w:p>
          <w:p w14:paraId="5B762F0E" w14:textId="77777777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Websites</w:t>
            </w:r>
          </w:p>
          <w:p w14:paraId="5FF8046D" w14:textId="77777777" w:rsidR="00F72A1C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</w:p>
          <w:p w14:paraId="48CEA95B" w14:textId="77777777" w:rsidR="00F72A1C" w:rsidRPr="007E291E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>Tasks/Activities</w:t>
            </w:r>
          </w:p>
          <w:p w14:paraId="3B43E725" w14:textId="77777777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Drama (Role Play, Simulation, Pantomime)</w:t>
            </w:r>
          </w:p>
          <w:p w14:paraId="37073D2D" w14:textId="77777777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Find Someone Who…</w:t>
            </w:r>
          </w:p>
          <w:p w14:paraId="2BC2ACCF" w14:textId="77777777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Games</w:t>
            </w:r>
          </w:p>
          <w:p w14:paraId="666C4349" w14:textId="77777777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Guessing</w:t>
            </w:r>
          </w:p>
          <w:p w14:paraId="625E294D" w14:textId="77777777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Information/Opinion Gap</w:t>
            </w:r>
          </w:p>
          <w:p w14:paraId="51634A62" w14:textId="77777777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Information Transfer</w:t>
            </w:r>
          </w:p>
          <w:p w14:paraId="69298284" w14:textId="77777777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Labeling</w:t>
            </w:r>
          </w:p>
          <w:p w14:paraId="7880F7E3" w14:textId="77777777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Matching</w:t>
            </w:r>
          </w:p>
          <w:p w14:paraId="06B2BBED" w14:textId="77777777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Questions and Answers</w:t>
            </w:r>
          </w:p>
          <w:p w14:paraId="11E01B56" w14:textId="77777777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Reordering</w:t>
            </w:r>
          </w:p>
          <w:p w14:paraId="5D857A79" w14:textId="77777777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Storytelling</w:t>
            </w:r>
          </w:p>
          <w:p w14:paraId="64B851B1" w14:textId="77777777" w:rsidR="00F72A1C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True/False/No information</w:t>
            </w:r>
          </w:p>
          <w:p w14:paraId="29A96407" w14:textId="77777777" w:rsidR="00C14D49" w:rsidRDefault="00C14D49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</w:p>
          <w:p w14:paraId="7D73E454" w14:textId="620B6C37" w:rsidR="00C14D49" w:rsidRPr="00E9219B" w:rsidRDefault="00C14D49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6610BC"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  <w:t>March 18th, The Remembrance of Çanakkale Martyrs</w:t>
            </w:r>
          </w:p>
          <w:p w14:paraId="0E22D60F" w14:textId="77777777" w:rsidR="00F72A1C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</w:p>
          <w:p w14:paraId="697AC05C" w14:textId="77777777" w:rsidR="00F72A1C" w:rsidRPr="007E291E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>Assignments</w:t>
            </w:r>
          </w:p>
          <w:p w14:paraId="1A44A56F" w14:textId="7C45B699" w:rsidR="00F72A1C" w:rsidRPr="00E9219B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• Students keep expanding their visual dictionary by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including new vocabulary items.</w:t>
            </w:r>
          </w:p>
          <w:p w14:paraId="15807F4F" w14:textId="568B61FF" w:rsidR="00F72A1C" w:rsidRPr="00401872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• Students interview with the peers about their holiday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preferences, and then they prepare a travel plan using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E921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maps and pictures to compare each destination.</w:t>
            </w:r>
          </w:p>
        </w:tc>
      </w:tr>
      <w:tr w:rsidR="00F72A1C" w:rsidRPr="00401872" w14:paraId="32F3D550" w14:textId="77777777" w:rsidTr="00F72A1C">
        <w:trPr>
          <w:trHeight w:val="2381"/>
          <w:jc w:val="center"/>
        </w:trPr>
        <w:tc>
          <w:tcPr>
            <w:tcW w:w="61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14:paraId="054F4057" w14:textId="77777777" w:rsidR="00F72A1C" w:rsidRDefault="00F72A1C" w:rsidP="00F72A1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MARCH</w:t>
            </w:r>
          </w:p>
          <w:p w14:paraId="17B8EDAE" w14:textId="09C8E4F5" w:rsidR="00F72A1C" w:rsidRPr="00401872" w:rsidRDefault="00F72A1C" w:rsidP="00F72A1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4th-8th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2C82DA4B" w14:textId="75A91CB3" w:rsidR="00F72A1C" w:rsidRPr="00401872" w:rsidRDefault="00F72A1C" w:rsidP="00F72A1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32FD3DEC" w14:textId="4144120E" w:rsidR="00F72A1C" w:rsidRPr="00401872" w:rsidRDefault="009F1763" w:rsidP="009F176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83D55EF" w14:textId="77777777" w:rsidR="00F72A1C" w:rsidRPr="00401872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4168B71" w14:textId="77777777" w:rsidR="00F72A1C" w:rsidRPr="00401872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FF02AD2" w14:textId="77777777" w:rsidR="00F72A1C" w:rsidRPr="00401872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BA779AF" w14:textId="77777777" w:rsidR="00F72A1C" w:rsidRPr="00401872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F72A1C" w:rsidRPr="00401872" w14:paraId="3BFB586F" w14:textId="77777777" w:rsidTr="00F72A1C">
        <w:trPr>
          <w:trHeight w:val="2763"/>
          <w:jc w:val="center"/>
        </w:trPr>
        <w:tc>
          <w:tcPr>
            <w:tcW w:w="61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14:paraId="2AC079AD" w14:textId="77777777" w:rsidR="00F72A1C" w:rsidRDefault="00F72A1C" w:rsidP="00F72A1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MARCH</w:t>
            </w:r>
          </w:p>
          <w:p w14:paraId="4F4B3461" w14:textId="2DC259ED" w:rsidR="00F72A1C" w:rsidRPr="00401872" w:rsidRDefault="00F72A1C" w:rsidP="00F72A1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11th-15th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</w:tcPr>
          <w:p w14:paraId="132550AC" w14:textId="3981C9DD" w:rsidR="00F72A1C" w:rsidRPr="00401872" w:rsidRDefault="00F72A1C" w:rsidP="00F72A1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</w:tcPr>
          <w:p w14:paraId="19948B63" w14:textId="1703EDBA" w:rsidR="00F72A1C" w:rsidRPr="00401872" w:rsidRDefault="00F72A1C" w:rsidP="00F72A1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9F1763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2B41194" w14:textId="77777777" w:rsidR="00F72A1C" w:rsidRPr="00401872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11358F3" w14:textId="77777777" w:rsidR="00F72A1C" w:rsidRPr="00401872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E481142" w14:textId="77777777" w:rsidR="00F72A1C" w:rsidRPr="00401872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DCAE68D" w14:textId="77777777" w:rsidR="00F72A1C" w:rsidRPr="00401872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F72A1C" w:rsidRPr="00401872" w14:paraId="35EEE4B2" w14:textId="77777777" w:rsidTr="00F72A1C">
        <w:trPr>
          <w:trHeight w:val="2887"/>
          <w:jc w:val="center"/>
        </w:trPr>
        <w:tc>
          <w:tcPr>
            <w:tcW w:w="61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14:paraId="12824CA3" w14:textId="77777777" w:rsidR="00F72A1C" w:rsidRDefault="00F72A1C" w:rsidP="00F72A1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MARCH</w:t>
            </w:r>
          </w:p>
          <w:p w14:paraId="347C706B" w14:textId="595463D4" w:rsidR="00F72A1C" w:rsidRPr="00401872" w:rsidRDefault="00F72A1C" w:rsidP="00F72A1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18th-22nd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24F18766" w14:textId="45585D9B" w:rsidR="00F72A1C" w:rsidRPr="00401872" w:rsidRDefault="00F72A1C" w:rsidP="00F72A1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60E41551" w14:textId="4BA04387" w:rsidR="00F72A1C" w:rsidRPr="00401872" w:rsidRDefault="009F1763" w:rsidP="00F72A1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912A649" w14:textId="77777777" w:rsidR="00F72A1C" w:rsidRPr="00401872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B81FA89" w14:textId="77777777" w:rsidR="00F72A1C" w:rsidRPr="00401872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4754691" w14:textId="77777777" w:rsidR="00F72A1C" w:rsidRPr="00401872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220F8A0" w14:textId="77777777" w:rsidR="00F72A1C" w:rsidRPr="00401872" w:rsidRDefault="00F72A1C" w:rsidP="00F72A1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14:paraId="28C860F3" w14:textId="77777777" w:rsidR="00347EE5" w:rsidRDefault="00347EE5" w:rsidP="00347EE5"/>
    <w:tbl>
      <w:tblPr>
        <w:tblpPr w:leftFromText="141" w:rightFromText="141" w:vertAnchor="page" w:horzAnchor="margin" w:tblpXSpec="center" w:tblpY="1516"/>
        <w:tblW w:w="1507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400"/>
        <w:gridCol w:w="400"/>
        <w:gridCol w:w="814"/>
        <w:gridCol w:w="3960"/>
        <w:gridCol w:w="4300"/>
        <w:gridCol w:w="4600"/>
      </w:tblGrid>
      <w:tr w:rsidR="00347EE5" w:rsidRPr="002D5171" w14:paraId="1AEA3C21" w14:textId="77777777" w:rsidTr="001D6FF1">
        <w:trPr>
          <w:trHeight w:val="600"/>
        </w:trPr>
        <w:tc>
          <w:tcPr>
            <w:tcW w:w="1412" w:type="dxa"/>
            <w:gridSpan w:val="3"/>
            <w:shd w:val="clear" w:color="000000" w:fill="FFFFFF"/>
            <w:vAlign w:val="center"/>
            <w:hideMark/>
          </w:tcPr>
          <w:p w14:paraId="2A3C0D6A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lastRenderedPageBreak/>
              <w:t>TIME</w:t>
            </w:r>
          </w:p>
        </w:tc>
        <w:tc>
          <w:tcPr>
            <w:tcW w:w="798" w:type="dxa"/>
            <w:shd w:val="clear" w:color="000000" w:fill="FFFFFF"/>
            <w:vAlign w:val="center"/>
            <w:hideMark/>
          </w:tcPr>
          <w:p w14:paraId="5CDB6BC1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14:paraId="68C1B98E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shd w:val="clear" w:color="auto" w:fill="auto"/>
            <w:noWrap/>
            <w:vAlign w:val="center"/>
            <w:hideMark/>
          </w:tcPr>
          <w:p w14:paraId="6AF872BF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5856F462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E5569A" w:rsidRPr="002D5171" w14:paraId="03552A09" w14:textId="77777777" w:rsidTr="001D6FF1">
        <w:trPr>
          <w:trHeight w:val="785"/>
        </w:trPr>
        <w:tc>
          <w:tcPr>
            <w:tcW w:w="612" w:type="dxa"/>
            <w:shd w:val="clear" w:color="000000" w:fill="FFFFFF"/>
            <w:textDirection w:val="btLr"/>
            <w:vAlign w:val="center"/>
            <w:hideMark/>
          </w:tcPr>
          <w:p w14:paraId="27118060" w14:textId="77777777" w:rsidR="00E5569A" w:rsidRPr="00795E5F" w:rsidRDefault="00E5569A" w:rsidP="00E5569A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00" w:type="dxa"/>
            <w:shd w:val="clear" w:color="000000" w:fill="FFFFFF"/>
            <w:textDirection w:val="btLr"/>
            <w:hideMark/>
          </w:tcPr>
          <w:p w14:paraId="6576BA2A" w14:textId="77777777" w:rsidR="00E5569A" w:rsidRPr="00795E5F" w:rsidRDefault="00E5569A" w:rsidP="00E5569A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shd w:val="clear" w:color="000000" w:fill="FFFFFF"/>
            <w:textDirection w:val="btLr"/>
            <w:hideMark/>
          </w:tcPr>
          <w:p w14:paraId="16D0CE8D" w14:textId="77777777" w:rsidR="00E5569A" w:rsidRPr="00795E5F" w:rsidRDefault="00E5569A" w:rsidP="00E5569A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798" w:type="dxa"/>
            <w:vMerge w:val="restart"/>
            <w:shd w:val="clear" w:color="000000" w:fill="FFFFFF"/>
            <w:textDirection w:val="btLr"/>
            <w:vAlign w:val="center"/>
          </w:tcPr>
          <w:p w14:paraId="44848B16" w14:textId="77777777" w:rsidR="00E5569A" w:rsidRPr="00E9219B" w:rsidRDefault="00E5569A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8</w:t>
            </w:r>
          </w:p>
          <w:p w14:paraId="6390C346" w14:textId="2BD89326" w:rsidR="00E5569A" w:rsidRPr="002D5171" w:rsidRDefault="00E5569A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E9219B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Chores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14:paraId="05D7DDBF" w14:textId="77777777" w:rsidR="00E5569A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14:paraId="456289CE" w14:textId="77777777" w:rsidR="00E5569A" w:rsidRPr="00D9549B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>Expressing likes and dislikes</w:t>
            </w:r>
          </w:p>
          <w:p w14:paraId="67EC66BE" w14:textId="2CAFBB79" w:rsidR="00E5569A" w:rsidRPr="00D9549B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I like it when my parents give me some</w:t>
            </w:r>
            <w:r w:rsidR="009F176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D954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pocket money.</w:t>
            </w:r>
          </w:p>
          <w:p w14:paraId="5740B932" w14:textId="2267182F" w:rsidR="00E5569A" w:rsidRPr="00D9549B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I don’t like it when my mom asks too</w:t>
            </w:r>
            <w:r w:rsidR="009F176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D954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many questions.</w:t>
            </w:r>
          </w:p>
          <w:p w14:paraId="690D904C" w14:textId="77777777" w:rsidR="00E5569A" w:rsidRPr="00D9549B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14:paraId="4865AB58" w14:textId="77777777" w:rsidR="00E5569A" w:rsidRPr="00D9549B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>Expressing obligation</w:t>
            </w:r>
          </w:p>
          <w:p w14:paraId="4E8A8D8A" w14:textId="4DB02790" w:rsidR="00E5569A" w:rsidRPr="00D9549B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Do you have to help your parents in</w:t>
            </w:r>
            <w:r w:rsidR="009F176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D954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housework?</w:t>
            </w:r>
          </w:p>
          <w:p w14:paraId="1BB5BAD1" w14:textId="3AB113AF" w:rsidR="00E5569A" w:rsidRPr="00D9549B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—Well, I must help my parents to set</w:t>
            </w:r>
            <w:r w:rsidR="009F176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D954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the table.</w:t>
            </w:r>
          </w:p>
          <w:p w14:paraId="36C1C61B" w14:textId="08EA8185" w:rsidR="00E5569A" w:rsidRPr="00D9549B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—I must help my brother to do his</w:t>
            </w:r>
            <w:r w:rsidR="009F176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D954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homework.</w:t>
            </w:r>
          </w:p>
          <w:p w14:paraId="3806EB15" w14:textId="0BEADF56" w:rsidR="00E5569A" w:rsidRPr="00D9549B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We must respect the elderly/ people/</w:t>
            </w:r>
            <w:r w:rsidR="009F176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D954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each other.</w:t>
            </w:r>
          </w:p>
          <w:p w14:paraId="7C755F83" w14:textId="77777777" w:rsidR="00E5569A" w:rsidRPr="00D9549B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My brother has to respect my rights.</w:t>
            </w:r>
          </w:p>
          <w:p w14:paraId="3DDE3175" w14:textId="77777777" w:rsidR="00E5569A" w:rsidRPr="00D9549B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14:paraId="101C1B91" w14:textId="77777777" w:rsidR="00E5569A" w:rsidRPr="00D9549B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>Expressing responsibilities</w:t>
            </w:r>
          </w:p>
          <w:p w14:paraId="215A36C9" w14:textId="77777777" w:rsidR="00E5569A" w:rsidRPr="00D9549B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I’m responsible for cooking dinner.</w:t>
            </w:r>
          </w:p>
          <w:p w14:paraId="6A8C32C9" w14:textId="05683698" w:rsidR="00E5569A" w:rsidRPr="00D9549B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S/he is in charge of taking out the</w:t>
            </w:r>
            <w:r w:rsidR="009F176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D954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garbage.</w:t>
            </w:r>
          </w:p>
          <w:p w14:paraId="56936A2C" w14:textId="700D1B5A" w:rsidR="00E5569A" w:rsidRPr="00D9549B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Don’t you think it is necessary to tidy up</w:t>
            </w:r>
            <w:r w:rsidR="009F1763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 </w:t>
            </w:r>
            <w:r w:rsidRPr="00D954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your room?</w:t>
            </w:r>
          </w:p>
          <w:p w14:paraId="705CFF0F" w14:textId="77777777" w:rsidR="00E5569A" w:rsidRPr="00D9549B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It is time to do the laundry.</w:t>
            </w:r>
          </w:p>
          <w:p w14:paraId="3AB1E3ED" w14:textId="77777777" w:rsidR="00E5569A" w:rsidRPr="00D9549B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</w:p>
          <w:p w14:paraId="5581D024" w14:textId="77777777" w:rsidR="00E5569A" w:rsidRPr="00D9549B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arrive on time</w:t>
            </w:r>
          </w:p>
          <w:p w14:paraId="701AD522" w14:textId="77777777" w:rsidR="00E5569A" w:rsidRPr="00D9549B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clean up</w:t>
            </w:r>
          </w:p>
          <w:p w14:paraId="506F744F" w14:textId="77777777" w:rsidR="00E5569A" w:rsidRPr="00D9549B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do the laundry</w:t>
            </w:r>
          </w:p>
          <w:p w14:paraId="5ECDD762" w14:textId="77777777" w:rsidR="00E5569A" w:rsidRPr="00D9549B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doing chores</w:t>
            </w:r>
          </w:p>
          <w:p w14:paraId="19CCBEE5" w14:textId="77777777" w:rsidR="00E5569A" w:rsidRPr="00D9549B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iron</w:t>
            </w:r>
          </w:p>
          <w:p w14:paraId="5EC40712" w14:textId="77777777" w:rsidR="00E5569A" w:rsidRPr="00D9549B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keep quiet</w:t>
            </w:r>
          </w:p>
          <w:p w14:paraId="21501A01" w14:textId="77777777" w:rsidR="00E5569A" w:rsidRPr="00D9549B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keep/break promises</w:t>
            </w:r>
          </w:p>
          <w:p w14:paraId="19025163" w14:textId="77777777" w:rsidR="00E5569A" w:rsidRPr="00D9549B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load/empty the dishwasher</w:t>
            </w:r>
          </w:p>
          <w:p w14:paraId="08F8FF36" w14:textId="77777777" w:rsidR="00E5569A" w:rsidRPr="00D9549B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make the bed</w:t>
            </w:r>
          </w:p>
          <w:p w14:paraId="53636F97" w14:textId="77777777" w:rsidR="00E5569A" w:rsidRPr="00D9549B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obey the rules</w:t>
            </w:r>
          </w:p>
          <w:p w14:paraId="28BCDDCE" w14:textId="77777777" w:rsidR="00E5569A" w:rsidRPr="00D9549B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return books</w:t>
            </w:r>
          </w:p>
          <w:p w14:paraId="7095FB87" w14:textId="77777777" w:rsidR="00E5569A" w:rsidRPr="00D9549B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set the table</w:t>
            </w:r>
          </w:p>
          <w:p w14:paraId="44DF6620" w14:textId="77777777" w:rsidR="00E5569A" w:rsidRPr="00D9549B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take out the garbage/trash</w:t>
            </w:r>
          </w:p>
          <w:p w14:paraId="495DABAC" w14:textId="77777777" w:rsidR="00E5569A" w:rsidRPr="00D9549B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tidy up</w:t>
            </w:r>
          </w:p>
          <w:p w14:paraId="298FBB5B" w14:textId="77777777" w:rsidR="00E5569A" w:rsidRPr="00D9549B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to-do list</w:t>
            </w:r>
          </w:p>
          <w:p w14:paraId="43A03C48" w14:textId="0A134BAF" w:rsidR="00E5569A" w:rsidRPr="00730AC6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D9549B">
              <w:rPr>
                <w:rFonts w:ascii="Trebuchet MS" w:eastAsia="Times New Roman" w:hAnsi="Trebuchet MS" w:cs="Calibri"/>
                <w:i/>
                <w:iCs/>
                <w:color w:val="000000"/>
                <w:sz w:val="18"/>
                <w:szCs w:val="18"/>
                <w:lang w:eastAsia="tr-TR"/>
              </w:rPr>
              <w:t>wash/dry the dishes</w:t>
            </w:r>
          </w:p>
        </w:tc>
        <w:tc>
          <w:tcPr>
            <w:tcW w:w="4300" w:type="dxa"/>
            <w:vMerge w:val="restart"/>
            <w:shd w:val="clear" w:color="auto" w:fill="auto"/>
            <w:vAlign w:val="center"/>
          </w:tcPr>
          <w:p w14:paraId="6B969DD9" w14:textId="77777777" w:rsidR="00E5569A" w:rsidRPr="007E291E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Listening</w:t>
            </w:r>
          </w:p>
          <w:p w14:paraId="42B56CEF" w14:textId="66DEE31F" w:rsidR="00E5569A" w:rsidRPr="00E9219B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E8.8.L1.</w:t>
            </w: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identify the</w:t>
            </w:r>
            <w:r w:rsidR="009F1763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main points of a short talk describing the</w:t>
            </w:r>
            <w:r w:rsidR="009F1763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responsibilities of people.</w:t>
            </w:r>
          </w:p>
          <w:p w14:paraId="1A7D1696" w14:textId="1D52B1B5" w:rsidR="00E5569A" w:rsidRPr="00E9219B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E8.8.L2. </w:t>
            </w: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 will be able to understand</w:t>
            </w:r>
            <w:r w:rsidR="009F1763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obligations, likes and dislikes in various oral texts.</w:t>
            </w:r>
          </w:p>
          <w:p w14:paraId="42B37162" w14:textId="06C13253" w:rsidR="00E5569A" w:rsidRPr="00E9219B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E8.8.L3.</w:t>
            </w: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follow topic</w:t>
            </w:r>
            <w:r w:rsidR="009F1763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change during factual, short talks.</w:t>
            </w:r>
          </w:p>
          <w:p w14:paraId="7911879A" w14:textId="77777777" w:rsidR="00E5569A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14:paraId="308C1855" w14:textId="77777777" w:rsidR="00E5569A" w:rsidRPr="007E291E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Spoken Interaction</w:t>
            </w:r>
          </w:p>
          <w:p w14:paraId="098E3240" w14:textId="77777777" w:rsidR="00E5569A" w:rsidRPr="00E9219B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E8.8.SI1.</w:t>
            </w: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interact during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simple, routine tasks requiring a direct exchange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of information.</w:t>
            </w:r>
          </w:p>
          <w:p w14:paraId="097104E5" w14:textId="2980EC2C" w:rsidR="00E5569A" w:rsidRPr="00E9219B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E8.8.SI2. </w:t>
            </w: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Students will be able to talk about</w:t>
            </w:r>
            <w:r w:rsidR="009F1763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responsibilities.</w:t>
            </w:r>
          </w:p>
          <w:p w14:paraId="4FD57824" w14:textId="77777777" w:rsidR="00E5569A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4B6EEAB3" w14:textId="77777777" w:rsidR="00E5569A" w:rsidRPr="007E291E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Spoken Production</w:t>
            </w:r>
          </w:p>
          <w:p w14:paraId="792EA4E6" w14:textId="77777777" w:rsidR="00E5569A" w:rsidRPr="00E9219B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E8.8.SP1.</w:t>
            </w: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 will be able to express their </w:t>
            </w: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obligations, likes and dislikes in simple terms.</w:t>
            </w:r>
          </w:p>
          <w:p w14:paraId="0D78FD86" w14:textId="77777777" w:rsidR="00E5569A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14:paraId="75A2BBCB" w14:textId="77777777" w:rsidR="00E5569A" w:rsidRPr="007E291E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Reading</w:t>
            </w:r>
          </w:p>
          <w:p w14:paraId="6F42E9C0" w14:textId="31DB5D12" w:rsidR="00E5569A" w:rsidRPr="00E9219B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E8.8.R1.</w:t>
            </w: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understand</w:t>
            </w:r>
            <w:r w:rsidR="009F1763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vario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us short and simple texts about </w:t>
            </w: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responsibilities.</w:t>
            </w:r>
          </w:p>
          <w:p w14:paraId="750E6E3F" w14:textId="77777777" w:rsidR="00E5569A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  <w:p w14:paraId="45A85EB2" w14:textId="77777777" w:rsidR="00E5569A" w:rsidRPr="007E291E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Writing</w:t>
            </w:r>
          </w:p>
          <w:p w14:paraId="7535668D" w14:textId="6745BD96" w:rsidR="00E5569A" w:rsidRPr="00795E5F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7E291E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E8.8.W1. </w:t>
            </w: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Students 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will be able to write short and </w:t>
            </w: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simple poems/s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tories about their feelings and </w:t>
            </w:r>
            <w:r w:rsidRPr="00E9219B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responsibilities.</w:t>
            </w:r>
          </w:p>
          <w:p w14:paraId="1CAC2B9B" w14:textId="77777777" w:rsidR="00E5569A" w:rsidRPr="00795E5F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 w:val="restart"/>
            <w:shd w:val="clear" w:color="auto" w:fill="auto"/>
            <w:vAlign w:val="center"/>
          </w:tcPr>
          <w:p w14:paraId="02D453FA" w14:textId="77777777" w:rsidR="00E5569A" w:rsidRPr="00C6111D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6111D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>Contexts</w:t>
            </w:r>
          </w:p>
          <w:p w14:paraId="349323C9" w14:textId="453D0109" w:rsidR="00E5569A" w:rsidRDefault="003D0F24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C6111D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Advertisements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, </w:t>
            </w:r>
            <w:r w:rsidRPr="00C6111D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blogs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, </w:t>
            </w:r>
            <w:r w:rsidRPr="00C6111D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charts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, </w:t>
            </w:r>
            <w:r w:rsidRPr="00C6111D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diaries/journal entries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, </w:t>
            </w:r>
            <w:r w:rsidRPr="00C6111D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e-mails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, </w:t>
            </w:r>
            <w:r w:rsidRPr="00C6111D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ıllustrations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, </w:t>
            </w:r>
            <w:r w:rsidRPr="00C6111D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lists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, </w:t>
            </w:r>
            <w:r w:rsidRPr="00C6111D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notes and messages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, </w:t>
            </w:r>
            <w:r w:rsidRPr="00C6111D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podcasts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, </w:t>
            </w:r>
            <w:r w:rsidRPr="00C6111D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posters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, </w:t>
            </w:r>
            <w:r w:rsidRPr="00C6111D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questionnaires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, </w:t>
            </w:r>
            <w:r w:rsidRPr="00C6111D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songs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, </w:t>
            </w:r>
            <w:r w:rsidRPr="00C6111D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stories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, </w:t>
            </w:r>
            <w:r w:rsidRPr="00C6111D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videos</w:t>
            </w:r>
            <w:r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 xml:space="preserve">, </w:t>
            </w:r>
            <w:r w:rsidRPr="00C6111D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websites</w:t>
            </w:r>
          </w:p>
          <w:p w14:paraId="068A7CA4" w14:textId="77777777" w:rsidR="003D0F24" w:rsidRPr="00C6111D" w:rsidRDefault="003D0F24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</w:p>
          <w:p w14:paraId="61168279" w14:textId="77777777" w:rsidR="003D0F24" w:rsidRDefault="003D0F24" w:rsidP="003D0F2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6"/>
                <w:szCs w:val="26"/>
                <w:u w:val="single"/>
                <w:lang w:eastAsia="tr-TR"/>
              </w:rPr>
            </w:pPr>
            <w:r w:rsidRPr="00EE1779">
              <w:rPr>
                <w:rFonts w:ascii="Trebuchet MS" w:eastAsia="Times New Roman" w:hAnsi="Trebuchet MS" w:cs="Calibri"/>
                <w:b/>
                <w:color w:val="000000"/>
                <w:sz w:val="26"/>
                <w:szCs w:val="26"/>
                <w:highlight w:val="yellow"/>
                <w:u w:val="single"/>
                <w:lang w:eastAsia="tr-TR"/>
              </w:rPr>
              <w:t>First Written Exam: April 1st – 5th</w:t>
            </w:r>
            <w:r>
              <w:rPr>
                <w:rStyle w:val="DipnotBavurusu"/>
                <w:rFonts w:ascii="Trebuchet MS" w:eastAsia="Times New Roman" w:hAnsi="Trebuchet MS" w:cs="Calibri"/>
                <w:b/>
                <w:color w:val="000000"/>
                <w:sz w:val="26"/>
                <w:szCs w:val="26"/>
                <w:highlight w:val="yellow"/>
                <w:u w:val="single"/>
                <w:lang w:eastAsia="tr-TR"/>
              </w:rPr>
              <w:footnoteReference w:customMarkFollows="1" w:id="3"/>
              <w:t>*</w:t>
            </w:r>
          </w:p>
          <w:p w14:paraId="23A322B1" w14:textId="77777777" w:rsidR="00E5569A" w:rsidRPr="00C6111D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</w:pPr>
          </w:p>
          <w:p w14:paraId="4476B100" w14:textId="77777777" w:rsidR="00E5569A" w:rsidRPr="00C6111D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6111D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>Tasks/Activities</w:t>
            </w:r>
          </w:p>
          <w:p w14:paraId="18711888" w14:textId="77777777" w:rsidR="00E5569A" w:rsidRPr="00C6111D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C6111D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Drama (Role Play, Simulation, Pantomime)</w:t>
            </w:r>
          </w:p>
          <w:p w14:paraId="45C6D07B" w14:textId="77777777" w:rsidR="00E5569A" w:rsidRPr="00C6111D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C6111D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Find Someone Who…</w:t>
            </w:r>
          </w:p>
          <w:p w14:paraId="7738C590" w14:textId="77777777" w:rsidR="00E5569A" w:rsidRPr="00C6111D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C6111D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Games</w:t>
            </w:r>
          </w:p>
          <w:p w14:paraId="58001F12" w14:textId="77777777" w:rsidR="00E5569A" w:rsidRPr="00C6111D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C6111D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Guessing</w:t>
            </w:r>
          </w:p>
          <w:p w14:paraId="17B4D5D3" w14:textId="77777777" w:rsidR="00E5569A" w:rsidRPr="00C6111D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C6111D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Information/Opinion Gap</w:t>
            </w:r>
          </w:p>
          <w:p w14:paraId="0F7BC2CB" w14:textId="77777777" w:rsidR="00E5569A" w:rsidRPr="00C6111D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C6111D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Information Transfer</w:t>
            </w:r>
          </w:p>
          <w:p w14:paraId="19EC8FA2" w14:textId="77777777" w:rsidR="00E5569A" w:rsidRPr="00C6111D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C6111D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Labeling</w:t>
            </w:r>
          </w:p>
          <w:p w14:paraId="234F01EF" w14:textId="77777777" w:rsidR="00E5569A" w:rsidRPr="00C6111D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C6111D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Matching</w:t>
            </w:r>
          </w:p>
          <w:p w14:paraId="2909FDA0" w14:textId="77777777" w:rsidR="00E5569A" w:rsidRPr="00C6111D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C6111D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Questions and Answers</w:t>
            </w:r>
          </w:p>
          <w:p w14:paraId="7F53A7C1" w14:textId="77777777" w:rsidR="00E5569A" w:rsidRPr="00C6111D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C6111D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Reordering</w:t>
            </w:r>
          </w:p>
          <w:p w14:paraId="4757A600" w14:textId="77777777" w:rsidR="00E5569A" w:rsidRPr="00C6111D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C6111D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Storytelling</w:t>
            </w:r>
          </w:p>
          <w:p w14:paraId="088836D4" w14:textId="77777777" w:rsidR="00E5569A" w:rsidRPr="00C6111D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C6111D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True/False/No information</w:t>
            </w:r>
          </w:p>
          <w:p w14:paraId="6CAC1AE9" w14:textId="77777777" w:rsidR="00E5569A" w:rsidRPr="00C6111D" w:rsidRDefault="00E5569A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18"/>
                <w:szCs w:val="18"/>
                <w:lang w:eastAsia="tr-TR"/>
              </w:rPr>
            </w:pPr>
          </w:p>
          <w:p w14:paraId="219149D1" w14:textId="77777777" w:rsidR="00E5569A" w:rsidRPr="00C6111D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C6111D">
              <w:rPr>
                <w:rFonts w:ascii="Trebuchet MS" w:eastAsia="Times New Roman" w:hAnsi="Trebuchet MS" w:cs="Calibri"/>
                <w:b/>
                <w:bCs/>
                <w:color w:val="000000"/>
                <w:sz w:val="18"/>
                <w:szCs w:val="18"/>
                <w:lang w:eastAsia="tr-TR"/>
              </w:rPr>
              <w:t>Assignments</w:t>
            </w:r>
          </w:p>
          <w:p w14:paraId="5DC9A36D" w14:textId="77777777" w:rsidR="00E5569A" w:rsidRPr="00C6111D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C6111D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• Students keep expanding their visual dictionary by including new vocabulary items.</w:t>
            </w:r>
          </w:p>
          <w:p w14:paraId="3DE94A6A" w14:textId="3A023E27" w:rsidR="003D0F24" w:rsidRPr="003D0F24" w:rsidRDefault="00E5569A" w:rsidP="00E5569A">
            <w:pPr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C6111D"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  <w:t>• Students write a short paragraph explaining the responsibilities of their family members.</w:t>
            </w:r>
          </w:p>
          <w:p w14:paraId="39D8A637" w14:textId="77777777" w:rsidR="003D0F24" w:rsidRPr="00C829BB" w:rsidRDefault="003D0F24" w:rsidP="003D0F2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i/>
                <w:color w:val="000000"/>
                <w:sz w:val="20"/>
                <w:szCs w:val="20"/>
                <w:highlight w:val="yellow"/>
                <w:u w:val="single"/>
                <w:lang w:eastAsia="tr-TR"/>
              </w:rPr>
            </w:pPr>
            <w:r w:rsidRPr="00C829BB">
              <w:rPr>
                <w:rFonts w:ascii="Trebuchet MS" w:eastAsia="Times New Roman" w:hAnsi="Trebuchet MS" w:cs="Calibri"/>
                <w:b/>
                <w:i/>
                <w:color w:val="000000"/>
                <w:sz w:val="20"/>
                <w:szCs w:val="20"/>
                <w:highlight w:val="yellow"/>
                <w:u w:val="single"/>
                <w:lang w:eastAsia="tr-TR"/>
              </w:rPr>
              <w:t>Project Assignment Announcement Week:</w:t>
            </w:r>
          </w:p>
          <w:p w14:paraId="476D606D" w14:textId="77777777" w:rsidR="003D0F24" w:rsidRPr="00FB575E" w:rsidRDefault="003D0F24" w:rsidP="003D0F2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i/>
                <w:color w:val="000000"/>
                <w:sz w:val="20"/>
                <w:szCs w:val="20"/>
                <w:u w:val="single"/>
                <w:lang w:eastAsia="tr-TR"/>
              </w:rPr>
            </w:pPr>
            <w:r w:rsidRPr="00C829BB">
              <w:rPr>
                <w:rFonts w:ascii="Trebuchet MS" w:eastAsia="Times New Roman" w:hAnsi="Trebuchet MS" w:cs="Calibri"/>
                <w:b/>
                <w:i/>
                <w:color w:val="000000"/>
                <w:sz w:val="20"/>
                <w:szCs w:val="20"/>
                <w:highlight w:val="yellow"/>
                <w:u w:val="single"/>
                <w:lang w:eastAsia="tr-TR"/>
              </w:rPr>
              <w:t>April 22nd-26th*</w:t>
            </w:r>
          </w:p>
          <w:p w14:paraId="4A190446" w14:textId="77777777" w:rsidR="003D0F24" w:rsidRDefault="003D0F24" w:rsidP="003D0F2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</w:p>
          <w:p w14:paraId="1411A0DE" w14:textId="3CC5C0A1" w:rsidR="003D0F24" w:rsidRPr="00E5569A" w:rsidRDefault="003D0F24" w:rsidP="003D0F24">
            <w:pPr>
              <w:rPr>
                <w:rFonts w:ascii="Trebuchet MS" w:eastAsia="Times New Roman" w:hAnsi="Trebuchet MS" w:cs="Calibri"/>
                <w:sz w:val="20"/>
                <w:szCs w:val="20"/>
                <w:lang w:eastAsia="tr-TR"/>
              </w:rPr>
            </w:pPr>
            <w:r w:rsidRPr="00316953"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18"/>
                <w:szCs w:val="18"/>
                <w:lang w:eastAsia="tr-TR"/>
              </w:rPr>
              <w:t>April 23rd, National Sovereignty and Children’s Day</w:t>
            </w:r>
          </w:p>
        </w:tc>
      </w:tr>
      <w:tr w:rsidR="00E5569A" w:rsidRPr="002D5171" w14:paraId="6FCCF969" w14:textId="77777777" w:rsidTr="001D6FF1">
        <w:trPr>
          <w:cantSplit/>
          <w:trHeight w:val="1701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  <w:hideMark/>
          </w:tcPr>
          <w:p w14:paraId="2DFB1E32" w14:textId="77777777" w:rsidR="00E5569A" w:rsidRDefault="00E5569A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MARCH</w:t>
            </w:r>
          </w:p>
          <w:p w14:paraId="753A5663" w14:textId="4AFB83C6" w:rsidR="00E5569A" w:rsidRPr="002D5171" w:rsidRDefault="00E5569A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25th-29th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5A10F9DE" w14:textId="582E22FF" w:rsidR="00E5569A" w:rsidRPr="002D5171" w:rsidRDefault="00E5569A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26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584EABC3" w14:textId="102B7B1E" w:rsidR="00E5569A" w:rsidRPr="002D5171" w:rsidRDefault="009F1763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vAlign w:val="center"/>
          </w:tcPr>
          <w:p w14:paraId="5D204A2E" w14:textId="77777777" w:rsidR="00E5569A" w:rsidRPr="002D5171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3ACAA798" w14:textId="77777777" w:rsidR="00E5569A" w:rsidRPr="002D5171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0B8C46BE" w14:textId="77777777" w:rsidR="00E5569A" w:rsidRPr="002D5171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1F82964E" w14:textId="77777777" w:rsidR="00E5569A" w:rsidRPr="002D5171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E5569A" w:rsidRPr="002D5171" w14:paraId="0190C725" w14:textId="77777777" w:rsidTr="001D6FF1">
        <w:trPr>
          <w:cantSplit/>
          <w:trHeight w:val="1701"/>
        </w:trPr>
        <w:tc>
          <w:tcPr>
            <w:tcW w:w="612" w:type="dxa"/>
            <w:shd w:val="clear" w:color="000000" w:fill="FFFFFF"/>
            <w:textDirection w:val="btLr"/>
            <w:vAlign w:val="center"/>
            <w:hideMark/>
          </w:tcPr>
          <w:p w14:paraId="5D5DD85B" w14:textId="77777777" w:rsidR="00E5569A" w:rsidRDefault="00E5569A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APRIL</w:t>
            </w:r>
          </w:p>
          <w:p w14:paraId="25893180" w14:textId="37851DD2" w:rsidR="00E5569A" w:rsidRPr="002D5171" w:rsidRDefault="00E5569A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1st-5th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14:paraId="1B3CB4D3" w14:textId="797DEE42" w:rsidR="00E5569A" w:rsidRPr="002D5171" w:rsidRDefault="00E5569A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27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14:paraId="02F1B469" w14:textId="128485D6" w:rsidR="00E5569A" w:rsidRPr="002D5171" w:rsidRDefault="009F1763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vAlign w:val="center"/>
          </w:tcPr>
          <w:p w14:paraId="0DA2C4A3" w14:textId="77777777" w:rsidR="00E5569A" w:rsidRPr="002D5171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385E664D" w14:textId="77777777" w:rsidR="00E5569A" w:rsidRPr="002D5171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18877496" w14:textId="77777777" w:rsidR="00E5569A" w:rsidRPr="002D5171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1F906574" w14:textId="77777777" w:rsidR="00E5569A" w:rsidRPr="002D5171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E5569A" w:rsidRPr="002D5171" w14:paraId="57C6D033" w14:textId="77777777" w:rsidTr="009F1763">
        <w:trPr>
          <w:cantSplit/>
          <w:trHeight w:val="1134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  <w:hideMark/>
          </w:tcPr>
          <w:p w14:paraId="12CB3442" w14:textId="77777777" w:rsidR="00E5569A" w:rsidRDefault="00E5569A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APRIL</w:t>
            </w:r>
          </w:p>
          <w:p w14:paraId="437368AE" w14:textId="70C079FF" w:rsidR="00E5569A" w:rsidRPr="002D5171" w:rsidRDefault="00E5569A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8th-12th</w:t>
            </w:r>
          </w:p>
        </w:tc>
        <w:tc>
          <w:tcPr>
            <w:tcW w:w="400" w:type="dxa"/>
            <w:shd w:val="clear" w:color="auto" w:fill="auto"/>
            <w:textDirection w:val="btLr"/>
            <w:vAlign w:val="center"/>
          </w:tcPr>
          <w:p w14:paraId="3D83A371" w14:textId="5B4329F4" w:rsidR="00E5569A" w:rsidRPr="002D5171" w:rsidRDefault="00E5569A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28</w:t>
            </w:r>
          </w:p>
        </w:tc>
        <w:tc>
          <w:tcPr>
            <w:tcW w:w="400" w:type="dxa"/>
            <w:shd w:val="clear" w:color="auto" w:fill="auto"/>
            <w:vAlign w:val="center"/>
          </w:tcPr>
          <w:p w14:paraId="2C7CC99C" w14:textId="3EBC8703" w:rsidR="00E5569A" w:rsidRPr="002D5171" w:rsidRDefault="009F1763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vAlign w:val="center"/>
          </w:tcPr>
          <w:p w14:paraId="4A4F2775" w14:textId="77777777" w:rsidR="00E5569A" w:rsidRPr="002D5171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59A99FC6" w14:textId="77777777" w:rsidR="00E5569A" w:rsidRPr="002D5171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5B635AD3" w14:textId="77777777" w:rsidR="00E5569A" w:rsidRPr="002D5171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0DA04013" w14:textId="77777777" w:rsidR="00E5569A" w:rsidRPr="002D5171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3D0F24" w:rsidRPr="002D5171" w14:paraId="586B785B" w14:textId="77777777" w:rsidTr="00D9371B">
        <w:trPr>
          <w:trHeight w:val="1701"/>
        </w:trPr>
        <w:tc>
          <w:tcPr>
            <w:tcW w:w="1412" w:type="dxa"/>
            <w:gridSpan w:val="3"/>
            <w:shd w:val="clear" w:color="auto" w:fill="BFBFBF" w:themeFill="background1" w:themeFillShade="BF"/>
            <w:noWrap/>
            <w:vAlign w:val="center"/>
          </w:tcPr>
          <w:p w14:paraId="7DA2E3C8" w14:textId="77777777" w:rsidR="003D0F24" w:rsidRDefault="003D0F24" w:rsidP="003D0F2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APRIL</w:t>
            </w:r>
          </w:p>
          <w:p w14:paraId="6D095B67" w14:textId="77777777" w:rsidR="003D0F24" w:rsidRDefault="003D0F24" w:rsidP="003D0F2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15th-19th</w:t>
            </w:r>
          </w:p>
          <w:p w14:paraId="04E1FBD7" w14:textId="1B04600D" w:rsidR="003D0F24" w:rsidRDefault="003D0F24" w:rsidP="003D0F2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0EE4">
              <w:rPr>
                <w:rFonts w:ascii="Trebuchet MS" w:hAnsi="Trebuchet MS"/>
                <w:b/>
                <w:sz w:val="16"/>
                <w:szCs w:val="16"/>
              </w:rPr>
              <w:sym w:font="Wingdings" w:char="F025"/>
            </w:r>
            <w:r>
              <w:rPr>
                <w:rFonts w:ascii="Trebuchet MS" w:hAnsi="Trebuchet MS"/>
                <w:b/>
                <w:sz w:val="16"/>
                <w:szCs w:val="16"/>
              </w:rPr>
              <w:t>THIRD</w:t>
            </w:r>
            <w:r w:rsidRPr="00400EE4">
              <w:rPr>
                <w:rFonts w:ascii="Trebuchet MS" w:eastAsia="Times New Roman" w:hAnsi="Trebuchet MS" w:cs="Calibri"/>
                <w:color w:val="000000"/>
                <w:sz w:val="16"/>
                <w:szCs w:val="16"/>
                <w:lang w:eastAsia="tr-TR"/>
              </w:rPr>
              <w:t xml:space="preserve"> BREAK</w:t>
            </w:r>
            <w:r w:rsidRPr="00400EE4">
              <w:rPr>
                <w:rFonts w:ascii="Trebuchet MS" w:hAnsi="Trebuchet MS"/>
                <w:b/>
                <w:sz w:val="16"/>
                <w:szCs w:val="16"/>
              </w:rPr>
              <w:sym w:font="Wingdings" w:char="F025"/>
            </w:r>
          </w:p>
        </w:tc>
        <w:tc>
          <w:tcPr>
            <w:tcW w:w="798" w:type="dxa"/>
            <w:vMerge/>
            <w:vAlign w:val="center"/>
          </w:tcPr>
          <w:p w14:paraId="6C87242B" w14:textId="77777777" w:rsidR="003D0F24" w:rsidRPr="002D5171" w:rsidRDefault="003D0F24" w:rsidP="003D0F24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17838740" w14:textId="77777777" w:rsidR="003D0F24" w:rsidRPr="002D5171" w:rsidRDefault="003D0F24" w:rsidP="003D0F2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2BE85F05" w14:textId="77777777" w:rsidR="003D0F24" w:rsidRPr="002D5171" w:rsidRDefault="003D0F24" w:rsidP="003D0F2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0C920236" w14:textId="77777777" w:rsidR="003D0F24" w:rsidRPr="002D5171" w:rsidRDefault="003D0F24" w:rsidP="003D0F24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E5569A" w:rsidRPr="002D5171" w14:paraId="419D1EE3" w14:textId="77777777" w:rsidTr="001D6FF1">
        <w:trPr>
          <w:trHeight w:val="1701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</w:tcPr>
          <w:p w14:paraId="0B3C42DD" w14:textId="77777777" w:rsidR="00E5569A" w:rsidRDefault="00E5569A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APRIL</w:t>
            </w:r>
          </w:p>
          <w:p w14:paraId="2DF51161" w14:textId="127E94CD" w:rsidR="00E5569A" w:rsidRPr="002D5171" w:rsidRDefault="00E5569A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22nd-26th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2DA8734E" w14:textId="18A2DF82" w:rsidR="00E5569A" w:rsidRPr="002D5171" w:rsidRDefault="00E5569A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29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325C529A" w14:textId="10B97CB9" w:rsidR="00E5569A" w:rsidRDefault="009F1763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vAlign w:val="center"/>
          </w:tcPr>
          <w:p w14:paraId="1AD99A91" w14:textId="77777777" w:rsidR="00E5569A" w:rsidRPr="002D5171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290B5E21" w14:textId="77777777" w:rsidR="00E5569A" w:rsidRPr="002D5171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3426ED55" w14:textId="77777777" w:rsidR="00E5569A" w:rsidRPr="002D5171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546BAB72" w14:textId="77777777" w:rsidR="00E5569A" w:rsidRPr="002D5171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14:paraId="43B6C893" w14:textId="77777777" w:rsidR="00347EE5" w:rsidRDefault="00347EE5" w:rsidP="00347EE5"/>
    <w:p w14:paraId="56398EA3" w14:textId="77777777" w:rsidR="00347EE5" w:rsidRDefault="00347EE5" w:rsidP="00347EE5"/>
    <w:p w14:paraId="7921D7E1" w14:textId="77777777" w:rsidR="00347EE5" w:rsidRDefault="00347EE5" w:rsidP="00347EE5"/>
    <w:p w14:paraId="2263DCAF" w14:textId="77777777" w:rsidR="00347EE5" w:rsidRDefault="00347EE5" w:rsidP="00347EE5"/>
    <w:p w14:paraId="6C15E87C" w14:textId="77777777" w:rsidR="00347EE5" w:rsidRDefault="00347EE5" w:rsidP="00347EE5">
      <w:pPr>
        <w:rPr>
          <w:rFonts w:ascii="Trebuchet MS" w:hAnsi="Trebuchet MS"/>
        </w:rPr>
        <w:sectPr w:rsidR="00347EE5" w:rsidSect="00347EE5">
          <w:footerReference w:type="default" r:id="rId10"/>
          <w:type w:val="continuous"/>
          <w:pgSz w:w="16838" w:h="11906" w:orient="landscape" w:code="9"/>
          <w:pgMar w:top="284" w:right="284" w:bottom="284" w:left="284" w:header="340" w:footer="0" w:gutter="0"/>
          <w:cols w:space="708"/>
          <w:docGrid w:linePitch="360"/>
        </w:sectPr>
      </w:pPr>
    </w:p>
    <w:p w14:paraId="1F84BEC1" w14:textId="77777777" w:rsidR="00347EE5" w:rsidRPr="00C320FA" w:rsidRDefault="00347EE5" w:rsidP="00347EE5">
      <w:pPr>
        <w:spacing w:after="0"/>
        <w:rPr>
          <w:rFonts w:ascii="Trebuchet MS" w:hAnsi="Trebuchet MS"/>
        </w:rPr>
        <w:sectPr w:rsidR="00347EE5" w:rsidRPr="00C320FA" w:rsidSect="005742C8">
          <w:type w:val="continuous"/>
          <w:pgSz w:w="16838" w:h="11906" w:orient="landscape" w:code="9"/>
          <w:pgMar w:top="-96" w:right="284" w:bottom="284" w:left="284" w:header="283" w:footer="0" w:gutter="0"/>
          <w:cols w:num="2" w:space="708"/>
          <w:docGrid w:linePitch="360"/>
        </w:sectPr>
      </w:pPr>
    </w:p>
    <w:p w14:paraId="4296C68F" w14:textId="77777777" w:rsidR="00347EE5" w:rsidRDefault="00347EE5" w:rsidP="00347EE5"/>
    <w:p w14:paraId="2D4C2AA0" w14:textId="77777777" w:rsidR="00347EE5" w:rsidRDefault="00347EE5" w:rsidP="00347EE5"/>
    <w:p w14:paraId="5E0C0B53" w14:textId="77777777" w:rsidR="00347EE5" w:rsidRDefault="00347EE5" w:rsidP="00347EE5"/>
    <w:p w14:paraId="0F1B48C5" w14:textId="77777777" w:rsidR="00347EE5" w:rsidRDefault="00347EE5" w:rsidP="00347EE5"/>
    <w:p w14:paraId="24C36A56" w14:textId="77777777" w:rsidR="00347EE5" w:rsidRDefault="00347EE5" w:rsidP="00347EE5"/>
    <w:p w14:paraId="77D324A1" w14:textId="77777777" w:rsidR="00347EE5" w:rsidRDefault="00347EE5" w:rsidP="00347EE5"/>
    <w:p w14:paraId="7A3127F3" w14:textId="77777777" w:rsidR="00347EE5" w:rsidRDefault="00347EE5" w:rsidP="00347EE5"/>
    <w:p w14:paraId="4AD69208" w14:textId="77777777" w:rsidR="00347EE5" w:rsidRDefault="00347EE5" w:rsidP="00347EE5"/>
    <w:p w14:paraId="24AD2762" w14:textId="77777777" w:rsidR="00347EE5" w:rsidRDefault="00347EE5" w:rsidP="00347EE5"/>
    <w:p w14:paraId="21CC925A" w14:textId="77777777" w:rsidR="00347EE5" w:rsidRDefault="00347EE5" w:rsidP="00347EE5"/>
    <w:p w14:paraId="40173F91" w14:textId="77777777" w:rsidR="00347EE5" w:rsidRDefault="00347EE5" w:rsidP="00347EE5"/>
    <w:p w14:paraId="56EE7258" w14:textId="77777777" w:rsidR="00347EE5" w:rsidRDefault="00347EE5" w:rsidP="00347EE5"/>
    <w:p w14:paraId="14A57D8D" w14:textId="77777777" w:rsidR="00347EE5" w:rsidRDefault="00347EE5" w:rsidP="00347EE5"/>
    <w:p w14:paraId="2BCE4D0F" w14:textId="77777777" w:rsidR="00347EE5" w:rsidRDefault="00347EE5" w:rsidP="00347EE5"/>
    <w:p w14:paraId="246F1330" w14:textId="77777777" w:rsidR="00347EE5" w:rsidRDefault="00347EE5" w:rsidP="00347EE5"/>
    <w:p w14:paraId="543FF100" w14:textId="77777777" w:rsidR="00347EE5" w:rsidRDefault="00347EE5" w:rsidP="00347EE5"/>
    <w:p w14:paraId="340D81AA" w14:textId="77777777" w:rsidR="00347EE5" w:rsidRDefault="00347EE5" w:rsidP="00347EE5"/>
    <w:p w14:paraId="0534297C" w14:textId="77777777" w:rsidR="00347EE5" w:rsidRDefault="00347EE5" w:rsidP="00347EE5"/>
    <w:tbl>
      <w:tblPr>
        <w:tblW w:w="1508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411"/>
        <w:gridCol w:w="400"/>
        <w:gridCol w:w="814"/>
        <w:gridCol w:w="3960"/>
        <w:gridCol w:w="4300"/>
        <w:gridCol w:w="4600"/>
      </w:tblGrid>
      <w:tr w:rsidR="00347EE5" w:rsidRPr="00401872" w14:paraId="1431C884" w14:textId="77777777" w:rsidTr="00E5569A">
        <w:trPr>
          <w:trHeight w:val="600"/>
          <w:jc w:val="center"/>
        </w:trPr>
        <w:tc>
          <w:tcPr>
            <w:tcW w:w="14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3D281B8A" w14:textId="77777777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79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46B55E64" w14:textId="77777777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6F2F354" w14:textId="77777777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16D9E8E" w14:textId="77777777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5687A8B" w14:textId="77777777" w:rsidR="00347EE5" w:rsidRPr="00401872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E5569A" w:rsidRPr="00401872" w14:paraId="5B681466" w14:textId="77777777" w:rsidTr="00E5569A">
        <w:trPr>
          <w:trHeight w:val="1155"/>
          <w:jc w:val="center"/>
        </w:trPr>
        <w:tc>
          <w:tcPr>
            <w:tcW w:w="61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14:paraId="54E63543" w14:textId="77777777" w:rsidR="00E5569A" w:rsidRPr="00401872" w:rsidRDefault="00E5569A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14:paraId="1E9625DB" w14:textId="77777777" w:rsidR="00E5569A" w:rsidRPr="00401872" w:rsidRDefault="00E5569A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  <w:hideMark/>
          </w:tcPr>
          <w:p w14:paraId="01370639" w14:textId="77777777" w:rsidR="00E5569A" w:rsidRPr="00401872" w:rsidRDefault="00E5569A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798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14:paraId="441FCDB2" w14:textId="77777777" w:rsidR="00E5569A" w:rsidRPr="004D3A7A" w:rsidRDefault="00E5569A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4D3A7A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9</w:t>
            </w:r>
          </w:p>
          <w:p w14:paraId="36F66D02" w14:textId="1322FD8F" w:rsidR="00E5569A" w:rsidRPr="00401872" w:rsidRDefault="00E5569A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4D3A7A"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  <w:t>Science</w:t>
            </w:r>
          </w:p>
        </w:tc>
        <w:tc>
          <w:tcPr>
            <w:tcW w:w="396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9A7DFCA" w14:textId="57E9662A" w:rsidR="00E5569A" w:rsidRPr="004D3A7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20"/>
                <w:szCs w:val="20"/>
              </w:rPr>
            </w:pPr>
            <w:r w:rsidRPr="004D3A7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>Describing the actions happening</w:t>
            </w:r>
            <w:r w:rsidR="00C83C35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 xml:space="preserve"> </w:t>
            </w:r>
            <w:r w:rsidRPr="004D3A7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>currently</w:t>
            </w:r>
          </w:p>
          <w:p w14:paraId="50CCC78F" w14:textId="711208BF" w:rsidR="00E5569A" w:rsidRPr="004D3A7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My brother and his friends are preparing a</w:t>
            </w:r>
            <w:r w:rsidR="00413B76">
              <w:rPr>
                <w:rFonts w:ascii="Trebuchet MS" w:hAnsi="Trebuchet MS" w:cs="Helvetica-Light"/>
                <w:sz w:val="18"/>
                <w:szCs w:val="18"/>
              </w:rPr>
              <w:t xml:space="preserve"> </w:t>
            </w:r>
            <w:r w:rsidRPr="004D3A7A">
              <w:rPr>
                <w:rFonts w:ascii="Trebuchet MS" w:hAnsi="Trebuchet MS" w:cs="Helvetica-Light"/>
                <w:sz w:val="18"/>
                <w:szCs w:val="18"/>
              </w:rPr>
              <w:t>science project nowadays. They are doing</w:t>
            </w:r>
            <w:r w:rsidR="00413B76">
              <w:rPr>
                <w:rFonts w:ascii="Trebuchet MS" w:hAnsi="Trebuchet MS" w:cs="Helvetica-Light"/>
                <w:sz w:val="18"/>
                <w:szCs w:val="18"/>
              </w:rPr>
              <w:t xml:space="preserve"> </w:t>
            </w:r>
            <w:r w:rsidRPr="004D3A7A">
              <w:rPr>
                <w:rFonts w:ascii="Trebuchet MS" w:hAnsi="Trebuchet MS" w:cs="Helvetica-Light"/>
                <w:sz w:val="18"/>
                <w:szCs w:val="18"/>
              </w:rPr>
              <w:t>some research in the library.</w:t>
            </w:r>
          </w:p>
          <w:p w14:paraId="2477B118" w14:textId="6664D504" w:rsidR="00E5569A" w:rsidRPr="004D3A7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What kind of books are you reading in these</w:t>
            </w:r>
            <w:r w:rsidR="00413B76">
              <w:rPr>
                <w:rFonts w:ascii="Trebuchet MS" w:hAnsi="Trebuchet MS" w:cs="Helvetica-Light"/>
                <w:sz w:val="18"/>
                <w:szCs w:val="18"/>
              </w:rPr>
              <w:t xml:space="preserve"> </w:t>
            </w:r>
            <w:r w:rsidRPr="004D3A7A">
              <w:rPr>
                <w:rFonts w:ascii="Trebuchet MS" w:hAnsi="Trebuchet MS" w:cs="Helvetica-Light"/>
                <w:sz w:val="18"/>
                <w:szCs w:val="18"/>
              </w:rPr>
              <w:t>days/currently?</w:t>
            </w:r>
          </w:p>
          <w:p w14:paraId="1ED1A509" w14:textId="77777777" w:rsidR="00E5569A" w:rsidRPr="004D3A7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—I am reading a science fiction novel.</w:t>
            </w:r>
          </w:p>
          <w:p w14:paraId="1C4319DC" w14:textId="72D7B440" w:rsidR="00E5569A" w:rsidRPr="004D3A7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—Currently, I am reading a book about</w:t>
            </w:r>
            <w:r w:rsidR="00413B76">
              <w:rPr>
                <w:rFonts w:ascii="Trebuchet MS" w:hAnsi="Trebuchet MS" w:cs="Helvetica-Light"/>
                <w:sz w:val="18"/>
                <w:szCs w:val="18"/>
              </w:rPr>
              <w:t xml:space="preserve"> </w:t>
            </w:r>
            <w:r w:rsidRPr="004D3A7A">
              <w:rPr>
                <w:rFonts w:ascii="Trebuchet MS" w:hAnsi="Trebuchet MS" w:cs="Helvetica-Light"/>
                <w:sz w:val="18"/>
                <w:szCs w:val="18"/>
              </w:rPr>
              <w:t>space travel.</w:t>
            </w:r>
          </w:p>
          <w:p w14:paraId="5543C9B0" w14:textId="77777777" w:rsidR="00E5569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20"/>
                <w:szCs w:val="20"/>
              </w:rPr>
            </w:pPr>
          </w:p>
          <w:p w14:paraId="249D4AB1" w14:textId="77777777" w:rsidR="00E5569A" w:rsidRPr="004D3A7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20"/>
                <w:szCs w:val="20"/>
              </w:rPr>
            </w:pPr>
            <w:r w:rsidRPr="004D3A7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>Talking about past events</w:t>
            </w:r>
          </w:p>
          <w:p w14:paraId="41473567" w14:textId="77777777" w:rsidR="00E5569A" w:rsidRPr="004D3A7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Scie</w:t>
            </w:r>
            <w:r>
              <w:rPr>
                <w:rFonts w:ascii="Trebuchet MS" w:hAnsi="Trebuchet MS" w:cs="Helvetica-Light"/>
                <w:sz w:val="18"/>
                <w:szCs w:val="18"/>
              </w:rPr>
              <w:t xml:space="preserve">ntific achievements of the past </w:t>
            </w:r>
            <w:r w:rsidRPr="004D3A7A">
              <w:rPr>
                <w:rFonts w:ascii="Trebuchet MS" w:hAnsi="Trebuchet MS" w:cs="Helvetica-Light"/>
                <w:sz w:val="18"/>
                <w:szCs w:val="18"/>
              </w:rPr>
              <w:t>century changed the world. For example,</w:t>
            </w:r>
          </w:p>
          <w:p w14:paraId="63D886BC" w14:textId="77777777" w:rsidR="00E5569A" w:rsidRPr="004D3A7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Archimedes invented the water screw.</w:t>
            </w:r>
          </w:p>
          <w:p w14:paraId="4B3C63D5" w14:textId="5B4B9D2E" w:rsidR="00E5569A" w:rsidRPr="004D3A7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Researchers found some new fossils, and</w:t>
            </w:r>
            <w:r w:rsidR="00413B76">
              <w:rPr>
                <w:rFonts w:ascii="Trebuchet MS" w:hAnsi="Trebuchet MS" w:cs="Helvetica-Light"/>
                <w:sz w:val="18"/>
                <w:szCs w:val="18"/>
              </w:rPr>
              <w:t xml:space="preserve"> </w:t>
            </w:r>
            <w:r w:rsidRPr="004D3A7A">
              <w:rPr>
                <w:rFonts w:ascii="Trebuchet MS" w:hAnsi="Trebuchet MS" w:cs="Helvetica-Light"/>
                <w:sz w:val="18"/>
                <w:szCs w:val="18"/>
              </w:rPr>
              <w:t>now they are working on them in the labs.</w:t>
            </w:r>
          </w:p>
          <w:p w14:paraId="2576323D" w14:textId="2C952BA5" w:rsidR="00E5569A" w:rsidRPr="004D3A7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sz w:val="18"/>
                <w:szCs w:val="18"/>
              </w:rPr>
              <w:t>Newton discovered the gravity of the matter</w:t>
            </w:r>
            <w:r w:rsidR="00413B76">
              <w:rPr>
                <w:rFonts w:ascii="Trebuchet MS" w:hAnsi="Trebuchet MS" w:cs="Helvetica-Light"/>
                <w:sz w:val="18"/>
                <w:szCs w:val="18"/>
              </w:rPr>
              <w:t xml:space="preserve"> </w:t>
            </w:r>
            <w:r w:rsidRPr="004D3A7A">
              <w:rPr>
                <w:rFonts w:ascii="Trebuchet MS" w:hAnsi="Trebuchet MS" w:cs="Helvetica-Light"/>
                <w:sz w:val="18"/>
                <w:szCs w:val="18"/>
              </w:rPr>
              <w:t>and now scientists are exploring the solar</w:t>
            </w:r>
          </w:p>
          <w:p w14:paraId="42722381" w14:textId="77777777" w:rsidR="00E5569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</w:p>
          <w:p w14:paraId="2FC8E16F" w14:textId="77777777" w:rsidR="00E5569A" w:rsidRPr="004D3A7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gravity.</w:t>
            </w:r>
          </w:p>
          <w:p w14:paraId="487D236F" w14:textId="77777777" w:rsidR="00E5569A" w:rsidRPr="004D3A7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cell, -s</w:t>
            </w:r>
          </w:p>
          <w:p w14:paraId="03C53770" w14:textId="77777777" w:rsidR="00E5569A" w:rsidRPr="004D3A7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cure, -s</w:t>
            </w:r>
          </w:p>
          <w:p w14:paraId="3FEC7C8F" w14:textId="77777777" w:rsidR="00E5569A" w:rsidRPr="004D3A7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discover</w:t>
            </w:r>
          </w:p>
          <w:p w14:paraId="6E734E9E" w14:textId="77777777" w:rsidR="00E5569A" w:rsidRPr="004D3A7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do an experiment</w:t>
            </w:r>
          </w:p>
          <w:p w14:paraId="589BE6FA" w14:textId="77777777" w:rsidR="00E5569A" w:rsidRPr="004D3A7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explode</w:t>
            </w:r>
          </w:p>
          <w:p w14:paraId="6FF8EE18" w14:textId="77777777" w:rsidR="00E5569A" w:rsidRPr="004D3A7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explore</w:t>
            </w:r>
          </w:p>
          <w:p w14:paraId="3BD2F06D" w14:textId="77777777" w:rsidR="00E5569A" w:rsidRPr="004D3A7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find out</w:t>
            </w:r>
          </w:p>
          <w:p w14:paraId="265E5A0B" w14:textId="77777777" w:rsidR="00E5569A" w:rsidRPr="004D3A7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genius, -es</w:t>
            </w:r>
          </w:p>
          <w:p w14:paraId="0CB126AD" w14:textId="77777777" w:rsidR="00E5569A" w:rsidRPr="004D3A7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high-tech</w:t>
            </w:r>
          </w:p>
          <w:p w14:paraId="032563B0" w14:textId="77777777" w:rsidR="00E5569A" w:rsidRPr="004D3A7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invent</w:t>
            </w:r>
          </w:p>
          <w:p w14:paraId="4C6E0A30" w14:textId="77777777" w:rsidR="00E5569A" w:rsidRPr="004D3A7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lab, -s</w:t>
            </w:r>
          </w:p>
          <w:p w14:paraId="3489B692" w14:textId="77777777" w:rsidR="00E5569A" w:rsidRPr="004D3A7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process, -es</w:t>
            </w:r>
          </w:p>
          <w:p w14:paraId="222DD56F" w14:textId="77777777" w:rsidR="00E5569A" w:rsidRPr="004D3A7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result, -s</w:t>
            </w:r>
          </w:p>
          <w:p w14:paraId="5361C75C" w14:textId="77777777" w:rsidR="00E5569A" w:rsidRPr="004D3A7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safety</w:t>
            </w:r>
          </w:p>
          <w:p w14:paraId="6929EB90" w14:textId="77777777" w:rsidR="00E5569A" w:rsidRPr="004D3A7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scientific</w:t>
            </w:r>
          </w:p>
          <w:p w14:paraId="083ED6AC" w14:textId="77777777" w:rsidR="00E5569A" w:rsidRPr="004D3A7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search</w:t>
            </w:r>
          </w:p>
          <w:p w14:paraId="6DBE326A" w14:textId="77777777" w:rsidR="00E5569A" w:rsidRPr="004D3A7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succeed</w:t>
            </w:r>
          </w:p>
          <w:p w14:paraId="34A0F39C" w14:textId="77777777" w:rsidR="00E5569A" w:rsidRPr="004D3A7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test tube, -s</w:t>
            </w:r>
          </w:p>
          <w:p w14:paraId="26C0B754" w14:textId="77AED9D5" w:rsidR="00E5569A" w:rsidRPr="00E5569A" w:rsidRDefault="00E5569A" w:rsidP="00E5569A">
            <w:pPr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4D3A7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vaccination, -s</w:t>
            </w:r>
          </w:p>
        </w:tc>
        <w:tc>
          <w:tcPr>
            <w:tcW w:w="43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8796C52" w14:textId="77777777" w:rsidR="00E5569A" w:rsidRPr="004D3A7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20"/>
                <w:szCs w:val="20"/>
              </w:rPr>
            </w:pPr>
            <w:r w:rsidRPr="004D3A7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>Listening</w:t>
            </w:r>
          </w:p>
          <w:p w14:paraId="553D57C2" w14:textId="77777777" w:rsidR="00E5569A" w:rsidRPr="004D3A7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 xml:space="preserve">E8.9.L1. </w:t>
            </w:r>
            <w:r w:rsidRPr="004D3A7A">
              <w:rPr>
                <w:rFonts w:ascii="Trebuchet MS" w:hAnsi="Trebuchet MS" w:cs="Helvetica-Light"/>
                <w:sz w:val="18"/>
                <w:szCs w:val="18"/>
              </w:rPr>
              <w:t xml:space="preserve">Students will </w:t>
            </w:r>
            <w:r>
              <w:rPr>
                <w:rFonts w:ascii="Trebuchet MS" w:hAnsi="Trebuchet MS" w:cs="Helvetica-Light"/>
                <w:sz w:val="18"/>
                <w:szCs w:val="18"/>
              </w:rPr>
              <w:t xml:space="preserve">be able to recognize main ideas </w:t>
            </w:r>
            <w:r w:rsidRPr="004D3A7A">
              <w:rPr>
                <w:rFonts w:ascii="Trebuchet MS" w:hAnsi="Trebuchet MS" w:cs="Helvetica-Light"/>
                <w:sz w:val="18"/>
                <w:szCs w:val="18"/>
              </w:rPr>
              <w:t>and key information in short oral texts about science.</w:t>
            </w:r>
          </w:p>
          <w:p w14:paraId="2D5CA2BE" w14:textId="77777777" w:rsidR="00E5569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20"/>
                <w:szCs w:val="20"/>
              </w:rPr>
            </w:pPr>
          </w:p>
          <w:p w14:paraId="55DC10C3" w14:textId="77777777" w:rsidR="00E5569A" w:rsidRPr="004D3A7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20"/>
                <w:szCs w:val="20"/>
              </w:rPr>
            </w:pPr>
            <w:r w:rsidRPr="004D3A7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>Spoken Interaction</w:t>
            </w:r>
          </w:p>
          <w:p w14:paraId="767BFC74" w14:textId="77777777" w:rsidR="00E5569A" w:rsidRPr="004D3A7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 xml:space="preserve">E8.9.SI1. </w:t>
            </w:r>
            <w:r w:rsidRPr="004D3A7A">
              <w:rPr>
                <w:rFonts w:ascii="Trebuchet MS" w:hAnsi="Trebuchet MS" w:cs="Helvetica-Light"/>
                <w:sz w:val="18"/>
                <w:szCs w:val="18"/>
              </w:rPr>
              <w:t>Students wil</w:t>
            </w:r>
            <w:r>
              <w:rPr>
                <w:rFonts w:ascii="Trebuchet MS" w:hAnsi="Trebuchet MS" w:cs="Helvetica-Light"/>
                <w:sz w:val="18"/>
                <w:szCs w:val="18"/>
              </w:rPr>
              <w:t xml:space="preserve">l be able to talk about actions </w:t>
            </w:r>
            <w:r w:rsidRPr="004D3A7A">
              <w:rPr>
                <w:rFonts w:ascii="Trebuchet MS" w:hAnsi="Trebuchet MS" w:cs="Helvetica-Light"/>
                <w:sz w:val="18"/>
                <w:szCs w:val="18"/>
              </w:rPr>
              <w:t>happening currently and in the past.</w:t>
            </w:r>
          </w:p>
          <w:p w14:paraId="0D90D266" w14:textId="77777777" w:rsidR="00E5569A" w:rsidRPr="004D3A7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 xml:space="preserve">E8.9.SI2. </w:t>
            </w:r>
            <w:r w:rsidRPr="004D3A7A">
              <w:rPr>
                <w:rFonts w:ascii="Trebuchet MS" w:hAnsi="Trebuchet MS" w:cs="Helvetica-Light"/>
                <w:sz w:val="18"/>
                <w:szCs w:val="18"/>
              </w:rPr>
              <w:t>Students wi</w:t>
            </w:r>
            <w:r>
              <w:rPr>
                <w:rFonts w:ascii="Trebuchet MS" w:hAnsi="Trebuchet MS" w:cs="Helvetica-Light"/>
                <w:sz w:val="18"/>
                <w:szCs w:val="18"/>
              </w:rPr>
              <w:t xml:space="preserve">ll be able to involve in simple </w:t>
            </w:r>
            <w:r w:rsidRPr="004D3A7A">
              <w:rPr>
                <w:rFonts w:ascii="Trebuchet MS" w:hAnsi="Trebuchet MS" w:cs="Helvetica-Light"/>
                <w:sz w:val="18"/>
                <w:szCs w:val="18"/>
              </w:rPr>
              <w:t>discussions about scientific achievements.</w:t>
            </w:r>
          </w:p>
          <w:p w14:paraId="07E44808" w14:textId="77777777" w:rsidR="00E5569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20"/>
                <w:szCs w:val="20"/>
              </w:rPr>
            </w:pPr>
          </w:p>
          <w:p w14:paraId="5BAC1E7D" w14:textId="77777777" w:rsidR="00E5569A" w:rsidRPr="004D3A7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20"/>
                <w:szCs w:val="20"/>
              </w:rPr>
            </w:pPr>
            <w:r w:rsidRPr="004D3A7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>Spoken Production</w:t>
            </w:r>
          </w:p>
          <w:p w14:paraId="751A9B77" w14:textId="77777777" w:rsidR="00E5569A" w:rsidRPr="004D3A7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 xml:space="preserve">E8.9.SP1. </w:t>
            </w:r>
            <w:r w:rsidRPr="004D3A7A">
              <w:rPr>
                <w:rFonts w:ascii="Trebuchet MS" w:hAnsi="Trebuchet MS" w:cs="Helvetica-Light"/>
                <w:sz w:val="18"/>
                <w:szCs w:val="18"/>
              </w:rPr>
              <w:t xml:space="preserve">Students will be able to </w:t>
            </w:r>
            <w:r>
              <w:rPr>
                <w:rFonts w:ascii="Trebuchet MS" w:hAnsi="Trebuchet MS" w:cs="Helvetica-Light"/>
                <w:sz w:val="18"/>
                <w:szCs w:val="18"/>
              </w:rPr>
              <w:t xml:space="preserve">describe actions </w:t>
            </w:r>
            <w:r w:rsidRPr="004D3A7A">
              <w:rPr>
                <w:rFonts w:ascii="Trebuchet MS" w:hAnsi="Trebuchet MS" w:cs="Helvetica-Light"/>
                <w:sz w:val="18"/>
                <w:szCs w:val="18"/>
              </w:rPr>
              <w:t>happening currently.</w:t>
            </w:r>
          </w:p>
          <w:p w14:paraId="18CB2050" w14:textId="77777777" w:rsidR="00E5569A" w:rsidRPr="004D3A7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 xml:space="preserve">E8.9.SP2. </w:t>
            </w:r>
            <w:r w:rsidRPr="004D3A7A">
              <w:rPr>
                <w:rFonts w:ascii="Trebuchet MS" w:hAnsi="Trebuchet MS" w:cs="Helvetica-Light"/>
                <w:sz w:val="18"/>
                <w:szCs w:val="18"/>
              </w:rPr>
              <w:t>Students will</w:t>
            </w:r>
            <w:r>
              <w:rPr>
                <w:rFonts w:ascii="Trebuchet MS" w:hAnsi="Trebuchet MS" w:cs="Helvetica-Light"/>
                <w:sz w:val="18"/>
                <w:szCs w:val="18"/>
              </w:rPr>
              <w:t xml:space="preserve"> be able to present information </w:t>
            </w:r>
            <w:r w:rsidRPr="004D3A7A">
              <w:rPr>
                <w:rFonts w:ascii="Trebuchet MS" w:hAnsi="Trebuchet MS" w:cs="Helvetica-Light"/>
                <w:sz w:val="18"/>
                <w:szCs w:val="18"/>
              </w:rPr>
              <w:t>about scientific achievements in a simple way.</w:t>
            </w:r>
          </w:p>
          <w:p w14:paraId="43A36F1C" w14:textId="77777777" w:rsidR="00E5569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20"/>
                <w:szCs w:val="20"/>
              </w:rPr>
            </w:pPr>
          </w:p>
          <w:p w14:paraId="6FEA5B09" w14:textId="77777777" w:rsidR="00E5569A" w:rsidRPr="004D3A7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20"/>
                <w:szCs w:val="20"/>
              </w:rPr>
            </w:pPr>
            <w:r w:rsidRPr="004D3A7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>Reading</w:t>
            </w:r>
          </w:p>
          <w:p w14:paraId="0CB36E9F" w14:textId="77777777" w:rsidR="00E5569A" w:rsidRPr="004D3A7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 xml:space="preserve">E8.9.R1. </w:t>
            </w:r>
            <w:r w:rsidRPr="004D3A7A">
              <w:rPr>
                <w:rFonts w:ascii="Trebuchet MS" w:hAnsi="Trebuchet MS" w:cs="Helvetica-Light"/>
                <w:sz w:val="18"/>
                <w:szCs w:val="18"/>
              </w:rPr>
              <w:t xml:space="preserve">Students will </w:t>
            </w:r>
            <w:r>
              <w:rPr>
                <w:rFonts w:ascii="Trebuchet MS" w:hAnsi="Trebuchet MS" w:cs="Helvetica-Light"/>
                <w:sz w:val="18"/>
                <w:szCs w:val="18"/>
              </w:rPr>
              <w:t xml:space="preserve">be able to understand short and </w:t>
            </w:r>
            <w:r w:rsidRPr="004D3A7A">
              <w:rPr>
                <w:rFonts w:ascii="Trebuchet MS" w:hAnsi="Trebuchet MS" w:cs="Helvetica-Light"/>
                <w:sz w:val="18"/>
                <w:szCs w:val="18"/>
              </w:rPr>
              <w:t>simple texts about actions happening currently and in</w:t>
            </w:r>
            <w:r>
              <w:rPr>
                <w:rFonts w:ascii="Trebuchet MS" w:hAnsi="Trebuchet MS" w:cs="Helvetica-Light"/>
                <w:sz w:val="18"/>
                <w:szCs w:val="18"/>
              </w:rPr>
              <w:t xml:space="preserve"> </w:t>
            </w:r>
            <w:r w:rsidRPr="004D3A7A">
              <w:rPr>
                <w:rFonts w:ascii="Trebuchet MS" w:hAnsi="Trebuchet MS" w:cs="Helvetica-Light"/>
                <w:sz w:val="18"/>
                <w:szCs w:val="18"/>
              </w:rPr>
              <w:t>the past.</w:t>
            </w:r>
          </w:p>
          <w:p w14:paraId="5AA77119" w14:textId="77777777" w:rsidR="00E5569A" w:rsidRPr="004D3A7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 xml:space="preserve">E8.9.R2. </w:t>
            </w:r>
            <w:r w:rsidRPr="004D3A7A">
              <w:rPr>
                <w:rFonts w:ascii="Trebuchet MS" w:hAnsi="Trebuchet MS" w:cs="Helvetica-Light"/>
                <w:sz w:val="18"/>
                <w:szCs w:val="18"/>
              </w:rPr>
              <w:t>Students will</w:t>
            </w:r>
            <w:r>
              <w:rPr>
                <w:rFonts w:ascii="Trebuchet MS" w:hAnsi="Trebuchet MS" w:cs="Helvetica-Light"/>
                <w:sz w:val="18"/>
                <w:szCs w:val="18"/>
              </w:rPr>
              <w:t xml:space="preserve"> be able to identify main ideas </w:t>
            </w:r>
            <w:r w:rsidRPr="004D3A7A">
              <w:rPr>
                <w:rFonts w:ascii="Trebuchet MS" w:hAnsi="Trebuchet MS" w:cs="Helvetica-Light"/>
                <w:sz w:val="18"/>
                <w:szCs w:val="18"/>
              </w:rPr>
              <w:t>and supporting details in short texts about science.</w:t>
            </w:r>
          </w:p>
          <w:p w14:paraId="64AAB3C8" w14:textId="77777777" w:rsidR="00E5569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20"/>
                <w:szCs w:val="20"/>
              </w:rPr>
            </w:pPr>
          </w:p>
          <w:p w14:paraId="03BFE87C" w14:textId="77777777" w:rsidR="00E5569A" w:rsidRPr="004D3A7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20"/>
                <w:szCs w:val="20"/>
              </w:rPr>
            </w:pPr>
            <w:r w:rsidRPr="004D3A7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>Writing</w:t>
            </w:r>
          </w:p>
          <w:p w14:paraId="4A45C90A" w14:textId="63596C06" w:rsidR="00E5569A" w:rsidRPr="00413B76" w:rsidRDefault="00E5569A" w:rsidP="00413B76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4D3A7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 xml:space="preserve">E8.9.W1. </w:t>
            </w:r>
            <w:r w:rsidRPr="004D3A7A">
              <w:rPr>
                <w:rFonts w:ascii="Trebuchet MS" w:hAnsi="Trebuchet MS" w:cs="Helvetica-Light"/>
                <w:sz w:val="18"/>
                <w:szCs w:val="18"/>
              </w:rPr>
              <w:t>Students will be able to write simple</w:t>
            </w:r>
            <w:r w:rsidR="00413B76">
              <w:rPr>
                <w:rFonts w:ascii="Trebuchet MS" w:hAnsi="Trebuchet MS" w:cs="Helvetica-Light"/>
                <w:sz w:val="18"/>
                <w:szCs w:val="18"/>
              </w:rPr>
              <w:t xml:space="preserve"> </w:t>
            </w:r>
            <w:r w:rsidRPr="004D3A7A">
              <w:rPr>
                <w:rFonts w:ascii="Trebuchet MS" w:hAnsi="Trebuchet MS" w:cs="Helvetica-Light"/>
                <w:sz w:val="18"/>
                <w:szCs w:val="18"/>
              </w:rPr>
              <w:t>descriptions of scientific achievements in a short</w:t>
            </w:r>
            <w:r w:rsidR="00413B76">
              <w:rPr>
                <w:rFonts w:ascii="Trebuchet MS" w:hAnsi="Trebuchet MS" w:cs="Helvetica-Light"/>
                <w:sz w:val="18"/>
                <w:szCs w:val="18"/>
              </w:rPr>
              <w:t xml:space="preserve"> </w:t>
            </w:r>
            <w:r w:rsidRPr="004D3A7A">
              <w:rPr>
                <w:rFonts w:ascii="Trebuchet MS" w:hAnsi="Trebuchet MS" w:cs="Helvetica-Light"/>
                <w:sz w:val="18"/>
                <w:szCs w:val="18"/>
              </w:rPr>
              <w:t>paragraph</w:t>
            </w:r>
            <w:r w:rsidRPr="004D3A7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600" w:type="dxa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0E1AED3D" w14:textId="77777777" w:rsidR="003D0F24" w:rsidRPr="00EE1779" w:rsidRDefault="003D0F24" w:rsidP="003D0F2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</w:pPr>
            <w:r w:rsidRPr="00EE1779"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  <w:t>May 1st, International Workers’ Day</w:t>
            </w:r>
          </w:p>
          <w:p w14:paraId="2221C21A" w14:textId="77777777" w:rsidR="003D0F24" w:rsidRDefault="003D0F24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16"/>
                <w:szCs w:val="18"/>
              </w:rPr>
            </w:pPr>
          </w:p>
          <w:p w14:paraId="6B514713" w14:textId="7CF6C648" w:rsidR="00E5569A" w:rsidRPr="00B9734B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16"/>
                <w:szCs w:val="18"/>
              </w:rPr>
            </w:pPr>
            <w:r w:rsidRPr="00B9734B">
              <w:rPr>
                <w:rFonts w:ascii="Trebuchet MS" w:hAnsi="Trebuchet MS" w:cs="Helvetica-Bold"/>
                <w:b/>
                <w:bCs/>
                <w:sz w:val="16"/>
                <w:szCs w:val="18"/>
              </w:rPr>
              <w:t>Contexts</w:t>
            </w:r>
          </w:p>
          <w:p w14:paraId="2820951F" w14:textId="77777777" w:rsidR="00E5569A" w:rsidRPr="00B9734B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8"/>
              </w:rPr>
            </w:pPr>
            <w:r w:rsidRPr="00B9734B">
              <w:rPr>
                <w:rFonts w:ascii="Trebuchet MS" w:hAnsi="Trebuchet MS" w:cs="Helvetica-Light"/>
                <w:sz w:val="16"/>
                <w:szCs w:val="18"/>
              </w:rPr>
              <w:t>Advertisements</w:t>
            </w:r>
          </w:p>
          <w:p w14:paraId="05058B6D" w14:textId="77777777" w:rsidR="00E5569A" w:rsidRPr="00B9734B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8"/>
              </w:rPr>
            </w:pPr>
            <w:r w:rsidRPr="00B9734B">
              <w:rPr>
                <w:rFonts w:ascii="Trebuchet MS" w:hAnsi="Trebuchet MS" w:cs="Helvetica-Light"/>
                <w:sz w:val="16"/>
                <w:szCs w:val="18"/>
              </w:rPr>
              <w:t>Blogs</w:t>
            </w:r>
          </w:p>
          <w:p w14:paraId="40C27AD0" w14:textId="77777777" w:rsidR="00E5569A" w:rsidRPr="00B9734B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8"/>
              </w:rPr>
            </w:pPr>
            <w:r w:rsidRPr="00B9734B">
              <w:rPr>
                <w:rFonts w:ascii="Trebuchet MS" w:hAnsi="Trebuchet MS" w:cs="Helvetica-Light"/>
                <w:sz w:val="16"/>
                <w:szCs w:val="18"/>
              </w:rPr>
              <w:t>Charts</w:t>
            </w:r>
          </w:p>
          <w:p w14:paraId="7FEE4976" w14:textId="77777777" w:rsidR="00E5569A" w:rsidRPr="00B9734B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8"/>
              </w:rPr>
            </w:pPr>
            <w:r w:rsidRPr="00B9734B">
              <w:rPr>
                <w:rFonts w:ascii="Trebuchet MS" w:hAnsi="Trebuchet MS" w:cs="Helvetica-Light"/>
                <w:sz w:val="16"/>
                <w:szCs w:val="18"/>
              </w:rPr>
              <w:t>Diaries/Journal Entries</w:t>
            </w:r>
          </w:p>
          <w:p w14:paraId="73853424" w14:textId="77777777" w:rsidR="00E5569A" w:rsidRPr="00B9734B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8"/>
              </w:rPr>
            </w:pPr>
            <w:r w:rsidRPr="00B9734B">
              <w:rPr>
                <w:rFonts w:ascii="Trebuchet MS" w:hAnsi="Trebuchet MS" w:cs="Helvetica-Light"/>
                <w:sz w:val="16"/>
                <w:szCs w:val="18"/>
              </w:rPr>
              <w:t>E-mails</w:t>
            </w:r>
          </w:p>
          <w:p w14:paraId="582E4815" w14:textId="77777777" w:rsidR="00E5569A" w:rsidRPr="00B9734B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8"/>
              </w:rPr>
            </w:pPr>
            <w:r w:rsidRPr="00B9734B">
              <w:rPr>
                <w:rFonts w:ascii="Trebuchet MS" w:hAnsi="Trebuchet MS" w:cs="Helvetica-Light"/>
                <w:sz w:val="16"/>
                <w:szCs w:val="18"/>
              </w:rPr>
              <w:t>Illustrations</w:t>
            </w:r>
          </w:p>
          <w:p w14:paraId="029022FA" w14:textId="77777777" w:rsidR="00E5569A" w:rsidRPr="00B9734B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8"/>
              </w:rPr>
            </w:pPr>
            <w:r w:rsidRPr="00B9734B">
              <w:rPr>
                <w:rFonts w:ascii="Trebuchet MS" w:hAnsi="Trebuchet MS" w:cs="Helvetica-Light"/>
                <w:sz w:val="16"/>
                <w:szCs w:val="18"/>
              </w:rPr>
              <w:t>Lists</w:t>
            </w:r>
          </w:p>
          <w:p w14:paraId="6E9A8006" w14:textId="77777777" w:rsidR="00E5569A" w:rsidRPr="00B9734B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8"/>
              </w:rPr>
            </w:pPr>
            <w:r w:rsidRPr="00B9734B">
              <w:rPr>
                <w:rFonts w:ascii="Trebuchet MS" w:hAnsi="Trebuchet MS" w:cs="Helvetica-Light"/>
                <w:sz w:val="16"/>
                <w:szCs w:val="18"/>
              </w:rPr>
              <w:t>Maps</w:t>
            </w:r>
          </w:p>
          <w:p w14:paraId="382E50A8" w14:textId="77777777" w:rsidR="00E5569A" w:rsidRPr="00B9734B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8"/>
              </w:rPr>
            </w:pPr>
            <w:r w:rsidRPr="00B9734B">
              <w:rPr>
                <w:rFonts w:ascii="Trebuchet MS" w:hAnsi="Trebuchet MS" w:cs="Helvetica-Light"/>
                <w:sz w:val="16"/>
                <w:szCs w:val="18"/>
              </w:rPr>
              <w:t>News</w:t>
            </w:r>
          </w:p>
          <w:p w14:paraId="63D90BC7" w14:textId="77777777" w:rsidR="00E5569A" w:rsidRPr="00B9734B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8"/>
              </w:rPr>
            </w:pPr>
            <w:r w:rsidRPr="00B9734B">
              <w:rPr>
                <w:rFonts w:ascii="Trebuchet MS" w:hAnsi="Trebuchet MS" w:cs="Helvetica-Light"/>
                <w:sz w:val="16"/>
                <w:szCs w:val="18"/>
              </w:rPr>
              <w:t>Notes and Messages</w:t>
            </w:r>
          </w:p>
          <w:p w14:paraId="18A5CDD4" w14:textId="77777777" w:rsidR="00E5569A" w:rsidRPr="00B9734B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8"/>
              </w:rPr>
            </w:pPr>
            <w:r w:rsidRPr="00B9734B">
              <w:rPr>
                <w:rFonts w:ascii="Trebuchet MS" w:hAnsi="Trebuchet MS" w:cs="Helvetica-Light"/>
                <w:sz w:val="16"/>
                <w:szCs w:val="18"/>
              </w:rPr>
              <w:t>Podcasts</w:t>
            </w:r>
          </w:p>
          <w:p w14:paraId="2BD5ED26" w14:textId="77777777" w:rsidR="00E5569A" w:rsidRPr="00B9734B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8"/>
              </w:rPr>
            </w:pPr>
            <w:r w:rsidRPr="00B9734B">
              <w:rPr>
                <w:rFonts w:ascii="Trebuchet MS" w:hAnsi="Trebuchet MS" w:cs="Helvetica-Light"/>
                <w:sz w:val="16"/>
                <w:szCs w:val="18"/>
              </w:rPr>
              <w:t>Posters</w:t>
            </w:r>
          </w:p>
          <w:p w14:paraId="48F787F2" w14:textId="77777777" w:rsidR="00E5569A" w:rsidRPr="00B9734B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8"/>
              </w:rPr>
            </w:pPr>
            <w:r w:rsidRPr="00B9734B">
              <w:rPr>
                <w:rFonts w:ascii="Trebuchet MS" w:hAnsi="Trebuchet MS" w:cs="Helvetica-Light"/>
                <w:sz w:val="16"/>
                <w:szCs w:val="18"/>
              </w:rPr>
              <w:t>Questionnaires</w:t>
            </w:r>
          </w:p>
          <w:p w14:paraId="5B273125" w14:textId="77777777" w:rsidR="00E5569A" w:rsidRPr="00B9734B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8"/>
              </w:rPr>
            </w:pPr>
            <w:r w:rsidRPr="00B9734B">
              <w:rPr>
                <w:rFonts w:ascii="Trebuchet MS" w:hAnsi="Trebuchet MS" w:cs="Helvetica-Light"/>
                <w:sz w:val="16"/>
                <w:szCs w:val="18"/>
              </w:rPr>
              <w:t>Reports</w:t>
            </w:r>
          </w:p>
          <w:p w14:paraId="0995374E" w14:textId="77777777" w:rsidR="00E5569A" w:rsidRPr="00B9734B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8"/>
              </w:rPr>
            </w:pPr>
            <w:r w:rsidRPr="00B9734B">
              <w:rPr>
                <w:rFonts w:ascii="Trebuchet MS" w:hAnsi="Trebuchet MS" w:cs="Helvetica-Light"/>
                <w:sz w:val="16"/>
                <w:szCs w:val="18"/>
              </w:rPr>
              <w:t>Songs</w:t>
            </w:r>
          </w:p>
          <w:p w14:paraId="3C775D2A" w14:textId="77777777" w:rsidR="00E5569A" w:rsidRPr="00B9734B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8"/>
              </w:rPr>
            </w:pPr>
            <w:r w:rsidRPr="00B9734B">
              <w:rPr>
                <w:rFonts w:ascii="Trebuchet MS" w:hAnsi="Trebuchet MS" w:cs="Helvetica-Light"/>
                <w:sz w:val="16"/>
                <w:szCs w:val="18"/>
              </w:rPr>
              <w:t>Stories</w:t>
            </w:r>
          </w:p>
          <w:p w14:paraId="4A3DE614" w14:textId="77777777" w:rsidR="00E5569A" w:rsidRPr="00B9734B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8"/>
              </w:rPr>
            </w:pPr>
            <w:r w:rsidRPr="00B9734B">
              <w:rPr>
                <w:rFonts w:ascii="Trebuchet MS" w:hAnsi="Trebuchet MS" w:cs="Helvetica-Light"/>
                <w:sz w:val="16"/>
                <w:szCs w:val="18"/>
              </w:rPr>
              <w:t>Videos</w:t>
            </w:r>
          </w:p>
          <w:p w14:paraId="43B07498" w14:textId="77777777" w:rsidR="00E5569A" w:rsidRPr="00B9734B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8"/>
              </w:rPr>
            </w:pPr>
            <w:r w:rsidRPr="00B9734B">
              <w:rPr>
                <w:rFonts w:ascii="Trebuchet MS" w:hAnsi="Trebuchet MS" w:cs="Helvetica-Light"/>
                <w:sz w:val="16"/>
                <w:szCs w:val="18"/>
              </w:rPr>
              <w:t>Websites</w:t>
            </w:r>
          </w:p>
          <w:p w14:paraId="0A15BBA1" w14:textId="77777777" w:rsidR="00E5569A" w:rsidRPr="00B9734B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18"/>
                <w:szCs w:val="20"/>
                <w:lang w:eastAsia="tr-TR"/>
              </w:rPr>
            </w:pPr>
          </w:p>
          <w:p w14:paraId="7ECBC728" w14:textId="77777777" w:rsidR="00E5569A" w:rsidRPr="00B9734B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16"/>
                <w:szCs w:val="18"/>
              </w:rPr>
            </w:pPr>
            <w:r w:rsidRPr="00B9734B">
              <w:rPr>
                <w:rFonts w:ascii="Trebuchet MS" w:hAnsi="Trebuchet MS" w:cs="Helvetica-Bold"/>
                <w:b/>
                <w:bCs/>
                <w:sz w:val="16"/>
                <w:szCs w:val="18"/>
              </w:rPr>
              <w:t>Tasks/Activities</w:t>
            </w:r>
          </w:p>
          <w:p w14:paraId="6AA44828" w14:textId="77777777" w:rsidR="00E5569A" w:rsidRPr="00B9734B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8"/>
              </w:rPr>
            </w:pPr>
            <w:r w:rsidRPr="00B9734B">
              <w:rPr>
                <w:rFonts w:ascii="Trebuchet MS" w:hAnsi="Trebuchet MS" w:cs="Helvetica-Light"/>
                <w:sz w:val="16"/>
                <w:szCs w:val="18"/>
              </w:rPr>
              <w:t>Drama (Role Play, Simulation, Pantomime)</w:t>
            </w:r>
          </w:p>
          <w:p w14:paraId="3B7125D6" w14:textId="77777777" w:rsidR="00E5569A" w:rsidRPr="00B9734B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8"/>
              </w:rPr>
            </w:pPr>
            <w:r w:rsidRPr="00B9734B">
              <w:rPr>
                <w:rFonts w:ascii="Trebuchet MS" w:hAnsi="Trebuchet MS" w:cs="Helvetica-Light"/>
                <w:sz w:val="16"/>
                <w:szCs w:val="18"/>
              </w:rPr>
              <w:t>Find Someone Who…</w:t>
            </w:r>
          </w:p>
          <w:p w14:paraId="7EC54D84" w14:textId="77777777" w:rsidR="00E5569A" w:rsidRPr="00B9734B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8"/>
              </w:rPr>
            </w:pPr>
            <w:r w:rsidRPr="00B9734B">
              <w:rPr>
                <w:rFonts w:ascii="Trebuchet MS" w:hAnsi="Trebuchet MS" w:cs="Helvetica-Light"/>
                <w:sz w:val="16"/>
                <w:szCs w:val="18"/>
              </w:rPr>
              <w:t>Games</w:t>
            </w:r>
          </w:p>
          <w:p w14:paraId="723BCBCB" w14:textId="77777777" w:rsidR="00E5569A" w:rsidRPr="00B9734B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8"/>
              </w:rPr>
            </w:pPr>
            <w:r w:rsidRPr="00B9734B">
              <w:rPr>
                <w:rFonts w:ascii="Trebuchet MS" w:hAnsi="Trebuchet MS" w:cs="Helvetica-Light"/>
                <w:sz w:val="16"/>
                <w:szCs w:val="18"/>
              </w:rPr>
              <w:t>Guessing</w:t>
            </w:r>
          </w:p>
          <w:p w14:paraId="7B061AE9" w14:textId="77777777" w:rsidR="00E5569A" w:rsidRPr="00B9734B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8"/>
              </w:rPr>
            </w:pPr>
            <w:r w:rsidRPr="00B9734B">
              <w:rPr>
                <w:rFonts w:ascii="Trebuchet MS" w:hAnsi="Trebuchet MS" w:cs="Helvetica-Light"/>
                <w:sz w:val="16"/>
                <w:szCs w:val="18"/>
              </w:rPr>
              <w:t>Information/Opinion Gap</w:t>
            </w:r>
          </w:p>
          <w:p w14:paraId="344359B3" w14:textId="77777777" w:rsidR="00E5569A" w:rsidRPr="00B9734B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8"/>
              </w:rPr>
            </w:pPr>
            <w:r w:rsidRPr="00B9734B">
              <w:rPr>
                <w:rFonts w:ascii="Trebuchet MS" w:hAnsi="Trebuchet MS" w:cs="Helvetica-Light"/>
                <w:sz w:val="16"/>
                <w:szCs w:val="18"/>
              </w:rPr>
              <w:t>Information Transfer</w:t>
            </w:r>
          </w:p>
          <w:p w14:paraId="16D50803" w14:textId="77777777" w:rsidR="00E5569A" w:rsidRPr="00B9734B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20"/>
              </w:rPr>
            </w:pPr>
            <w:r w:rsidRPr="00B9734B">
              <w:rPr>
                <w:rFonts w:ascii="Trebuchet MS" w:hAnsi="Trebuchet MS" w:cs="Helvetica-Light"/>
                <w:sz w:val="18"/>
                <w:szCs w:val="20"/>
              </w:rPr>
              <w:t>Labeling</w:t>
            </w:r>
          </w:p>
          <w:p w14:paraId="05A128B8" w14:textId="77777777" w:rsidR="00E5569A" w:rsidRPr="00B9734B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20"/>
              </w:rPr>
            </w:pPr>
            <w:r w:rsidRPr="00B9734B">
              <w:rPr>
                <w:rFonts w:ascii="Trebuchet MS" w:hAnsi="Trebuchet MS" w:cs="Helvetica-Light"/>
                <w:sz w:val="18"/>
                <w:szCs w:val="20"/>
              </w:rPr>
              <w:t>Matching</w:t>
            </w:r>
          </w:p>
          <w:p w14:paraId="12A3D537" w14:textId="77777777" w:rsidR="00E5569A" w:rsidRPr="00B9734B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8"/>
              </w:rPr>
            </w:pPr>
            <w:r w:rsidRPr="00B9734B">
              <w:rPr>
                <w:rFonts w:ascii="Trebuchet MS" w:hAnsi="Trebuchet MS" w:cs="Helvetica-Light"/>
                <w:sz w:val="16"/>
                <w:szCs w:val="18"/>
              </w:rPr>
              <w:t>Questions and Answers</w:t>
            </w:r>
          </w:p>
          <w:p w14:paraId="32376590" w14:textId="77777777" w:rsidR="00E5569A" w:rsidRPr="00B9734B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8"/>
              </w:rPr>
            </w:pPr>
            <w:r w:rsidRPr="00B9734B">
              <w:rPr>
                <w:rFonts w:ascii="Trebuchet MS" w:hAnsi="Trebuchet MS" w:cs="Helvetica-Light"/>
                <w:sz w:val="16"/>
                <w:szCs w:val="18"/>
              </w:rPr>
              <w:t>Reordering</w:t>
            </w:r>
          </w:p>
          <w:p w14:paraId="12402333" w14:textId="77777777" w:rsidR="00E5569A" w:rsidRPr="00B9734B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8"/>
              </w:rPr>
            </w:pPr>
            <w:r w:rsidRPr="00B9734B">
              <w:rPr>
                <w:rFonts w:ascii="Trebuchet MS" w:hAnsi="Trebuchet MS" w:cs="Helvetica-Light"/>
                <w:sz w:val="16"/>
                <w:szCs w:val="18"/>
              </w:rPr>
              <w:t>Storytelling</w:t>
            </w:r>
          </w:p>
          <w:p w14:paraId="419325DB" w14:textId="77777777" w:rsidR="00E5569A" w:rsidRPr="00B9734B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8"/>
              </w:rPr>
            </w:pPr>
            <w:r w:rsidRPr="00B9734B">
              <w:rPr>
                <w:rFonts w:ascii="Trebuchet MS" w:hAnsi="Trebuchet MS" w:cs="Helvetica-Light"/>
                <w:sz w:val="16"/>
                <w:szCs w:val="18"/>
              </w:rPr>
              <w:t>True/False/No information</w:t>
            </w:r>
          </w:p>
          <w:p w14:paraId="45202397" w14:textId="77777777" w:rsidR="00E5569A" w:rsidRPr="00B9734B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16"/>
                <w:szCs w:val="18"/>
              </w:rPr>
            </w:pPr>
          </w:p>
          <w:p w14:paraId="2B8C238F" w14:textId="77777777" w:rsidR="003D0F24" w:rsidRPr="00210B18" w:rsidRDefault="003D0F24" w:rsidP="003D0F2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i/>
                <w:color w:val="000000"/>
                <w:sz w:val="20"/>
                <w:szCs w:val="20"/>
                <w:u w:val="single"/>
                <w:lang w:eastAsia="tr-TR"/>
              </w:rPr>
            </w:pPr>
            <w:r w:rsidRPr="002453B3">
              <w:rPr>
                <w:rFonts w:ascii="Trebuchet MS" w:eastAsia="Times New Roman" w:hAnsi="Trebuchet MS" w:cs="Calibri"/>
                <w:b/>
                <w:i/>
                <w:color w:val="000000"/>
                <w:sz w:val="20"/>
                <w:szCs w:val="20"/>
                <w:highlight w:val="yellow"/>
                <w:u w:val="single"/>
                <w:lang w:eastAsia="tr-TR"/>
              </w:rPr>
              <w:t xml:space="preserve">Project Assignment Due Week: May 13th-17th </w:t>
            </w:r>
            <w:r w:rsidRPr="002453B3">
              <w:rPr>
                <w:rStyle w:val="DipnotBavurusu"/>
                <w:rFonts w:ascii="Trebuchet MS" w:eastAsia="Times New Roman" w:hAnsi="Trebuchet MS" w:cs="Calibri"/>
                <w:b/>
                <w:i/>
                <w:color w:val="000000"/>
                <w:sz w:val="20"/>
                <w:szCs w:val="20"/>
                <w:highlight w:val="yellow"/>
                <w:u w:val="single"/>
                <w:lang w:eastAsia="tr-TR"/>
              </w:rPr>
              <w:footnoteReference w:customMarkFollows="1" w:id="4"/>
              <w:t>*</w:t>
            </w:r>
          </w:p>
          <w:p w14:paraId="32AD8D22" w14:textId="77777777" w:rsidR="00E5569A" w:rsidRPr="00B9734B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20"/>
                <w:lang w:eastAsia="tr-TR"/>
              </w:rPr>
            </w:pPr>
          </w:p>
          <w:p w14:paraId="470C2B44" w14:textId="77777777" w:rsidR="00E5569A" w:rsidRPr="003D0F24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16"/>
                <w:szCs w:val="16"/>
              </w:rPr>
            </w:pPr>
            <w:r w:rsidRPr="003D0F24">
              <w:rPr>
                <w:rFonts w:ascii="Trebuchet MS" w:hAnsi="Trebuchet MS" w:cs="Helvetica-Bold"/>
                <w:b/>
                <w:bCs/>
                <w:sz w:val="16"/>
                <w:szCs w:val="16"/>
              </w:rPr>
              <w:t>Assignments</w:t>
            </w:r>
          </w:p>
          <w:p w14:paraId="371B0D3D" w14:textId="22073DAC" w:rsidR="00E5569A" w:rsidRPr="003D0F24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6"/>
              </w:rPr>
            </w:pPr>
            <w:r w:rsidRPr="003D0F24">
              <w:rPr>
                <w:rFonts w:ascii="Trebuchet MS" w:hAnsi="Trebuchet MS" w:cs="Helvetica-Light"/>
                <w:sz w:val="16"/>
                <w:szCs w:val="16"/>
              </w:rPr>
              <w:t>• Students keep expanding their visual dictionary by</w:t>
            </w:r>
            <w:r w:rsidR="00413B76" w:rsidRPr="003D0F24">
              <w:rPr>
                <w:rFonts w:ascii="Trebuchet MS" w:hAnsi="Trebuchet MS" w:cs="Helvetica-Light"/>
                <w:sz w:val="16"/>
                <w:szCs w:val="16"/>
              </w:rPr>
              <w:t xml:space="preserve"> </w:t>
            </w:r>
            <w:r w:rsidRPr="003D0F24">
              <w:rPr>
                <w:rFonts w:ascii="Trebuchet MS" w:hAnsi="Trebuchet MS" w:cs="Helvetica-Light"/>
                <w:sz w:val="16"/>
                <w:szCs w:val="16"/>
              </w:rPr>
              <w:t>including new vocabulary items.</w:t>
            </w:r>
          </w:p>
          <w:p w14:paraId="23D7ABC3" w14:textId="77777777" w:rsidR="00E5569A" w:rsidRPr="003D0F24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6"/>
              </w:rPr>
            </w:pPr>
            <w:r w:rsidRPr="003D0F24">
              <w:rPr>
                <w:rFonts w:ascii="Trebuchet MS" w:hAnsi="Trebuchet MS" w:cs="Helvetica-Light"/>
                <w:sz w:val="16"/>
                <w:szCs w:val="16"/>
              </w:rPr>
              <w:t>• Students prepare a poster about scientific inventions/ discoveries.</w:t>
            </w:r>
          </w:p>
          <w:p w14:paraId="23E52013" w14:textId="77777777" w:rsidR="00E5569A" w:rsidRPr="00B9734B" w:rsidRDefault="00E5569A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color w:val="000000"/>
                <w:sz w:val="18"/>
                <w:szCs w:val="20"/>
                <w:lang w:eastAsia="tr-TR"/>
              </w:rPr>
            </w:pPr>
          </w:p>
          <w:p w14:paraId="723E4EF5" w14:textId="773C620C" w:rsidR="00E5569A" w:rsidRPr="00401872" w:rsidRDefault="003D0F24" w:rsidP="003D0F24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EE1779">
              <w:rPr>
                <w:rFonts w:ascii="Trebuchet MS" w:eastAsia="Times New Roman" w:hAnsi="Trebuchet MS" w:cs="Calibri"/>
                <w:b/>
                <w:i/>
                <w:iCs/>
                <w:color w:val="000000"/>
                <w:sz w:val="20"/>
                <w:szCs w:val="20"/>
                <w:lang w:eastAsia="tr-TR"/>
              </w:rPr>
              <w:t>May 19th, Youth and Sports Day</w:t>
            </w:r>
          </w:p>
        </w:tc>
      </w:tr>
      <w:tr w:rsidR="00E5569A" w:rsidRPr="00401872" w14:paraId="25F2BB47" w14:textId="77777777" w:rsidTr="00413B76">
        <w:trPr>
          <w:cantSplit/>
          <w:trHeight w:val="2268"/>
          <w:jc w:val="center"/>
        </w:trPr>
        <w:tc>
          <w:tcPr>
            <w:tcW w:w="61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14:paraId="7E0ECD38" w14:textId="573E476B" w:rsidR="00E5569A" w:rsidRDefault="00E5569A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APRIL 29th</w:t>
            </w:r>
          </w:p>
          <w:p w14:paraId="32C2026F" w14:textId="269D3772" w:rsidR="00E5569A" w:rsidRDefault="00E5569A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MAY 3rd</w:t>
            </w:r>
          </w:p>
          <w:p w14:paraId="42E36F96" w14:textId="5E63CAFC" w:rsidR="00E5569A" w:rsidRPr="00401872" w:rsidRDefault="00E5569A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2A3CA1DD" w14:textId="720B83E9" w:rsidR="00E5569A" w:rsidRPr="00401872" w:rsidRDefault="00E5569A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30</w:t>
            </w: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731A62FD" w14:textId="39657401" w:rsidR="00E5569A" w:rsidRPr="00401872" w:rsidRDefault="00C83C35" w:rsidP="00C83C3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547D98" w14:textId="77777777" w:rsidR="00E5569A" w:rsidRPr="00401872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2630976" w14:textId="77777777" w:rsidR="00E5569A" w:rsidRPr="00401872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6EB428" w14:textId="77777777" w:rsidR="00E5569A" w:rsidRPr="00401872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E023688" w14:textId="77777777" w:rsidR="00E5569A" w:rsidRPr="00401872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E5569A" w:rsidRPr="00401872" w14:paraId="18D99831" w14:textId="77777777" w:rsidTr="00413B76">
        <w:trPr>
          <w:cantSplit/>
          <w:trHeight w:val="2268"/>
          <w:jc w:val="center"/>
        </w:trPr>
        <w:tc>
          <w:tcPr>
            <w:tcW w:w="61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textDirection w:val="btLr"/>
            <w:vAlign w:val="center"/>
          </w:tcPr>
          <w:p w14:paraId="3DDCE0E4" w14:textId="77777777" w:rsidR="00E5569A" w:rsidRDefault="00E5569A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MAY</w:t>
            </w:r>
          </w:p>
          <w:p w14:paraId="6C074B49" w14:textId="5F3FFB26" w:rsidR="00E5569A" w:rsidRPr="00401872" w:rsidRDefault="00E5569A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6th-10th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</w:tcPr>
          <w:p w14:paraId="6EE02E12" w14:textId="3310F408" w:rsidR="00E5569A" w:rsidRPr="00401872" w:rsidRDefault="00E5569A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</w:tcPr>
          <w:p w14:paraId="295460CD" w14:textId="5F5ED8F8" w:rsidR="00E5569A" w:rsidRPr="00401872" w:rsidRDefault="00E5569A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 w:rsidR="00C83C35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12607B" w14:textId="77777777" w:rsidR="00E5569A" w:rsidRPr="00401872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0C1783" w14:textId="77777777" w:rsidR="00E5569A" w:rsidRPr="00401872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3EEEBB5" w14:textId="77777777" w:rsidR="00E5569A" w:rsidRPr="00401872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FD566E7" w14:textId="77777777" w:rsidR="00E5569A" w:rsidRPr="00401872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E5569A" w:rsidRPr="00401872" w14:paraId="4E717FF9" w14:textId="77777777" w:rsidTr="00413B76">
        <w:trPr>
          <w:cantSplit/>
          <w:trHeight w:val="2268"/>
          <w:jc w:val="center"/>
        </w:trPr>
        <w:tc>
          <w:tcPr>
            <w:tcW w:w="61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textDirection w:val="btLr"/>
            <w:vAlign w:val="center"/>
          </w:tcPr>
          <w:p w14:paraId="1AD71EF5" w14:textId="77777777" w:rsidR="00E5569A" w:rsidRDefault="00E5569A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MAY</w:t>
            </w:r>
          </w:p>
          <w:p w14:paraId="6EB05555" w14:textId="5785B75E" w:rsidR="00E5569A" w:rsidRPr="00401872" w:rsidRDefault="00E5569A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13th-17th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7DC68D4B" w14:textId="28705D90" w:rsidR="00E5569A" w:rsidRPr="00401872" w:rsidRDefault="00E5569A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401872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</w:tcPr>
          <w:p w14:paraId="45277A58" w14:textId="7792336F" w:rsidR="00E5569A" w:rsidRPr="00401872" w:rsidRDefault="00C83C35" w:rsidP="00C83C35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68D64CD" w14:textId="77777777" w:rsidR="00E5569A" w:rsidRPr="00401872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960D65A" w14:textId="77777777" w:rsidR="00E5569A" w:rsidRPr="00401872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30C1848" w14:textId="77777777" w:rsidR="00E5569A" w:rsidRPr="00401872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0C56FA" w14:textId="77777777" w:rsidR="00E5569A" w:rsidRPr="00401872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14:paraId="2A0978AE" w14:textId="77777777" w:rsidR="00347EE5" w:rsidRDefault="00347EE5" w:rsidP="00347EE5"/>
    <w:tbl>
      <w:tblPr>
        <w:tblpPr w:leftFromText="141" w:rightFromText="141" w:vertAnchor="page" w:horzAnchor="margin" w:tblpXSpec="center" w:tblpY="1516"/>
        <w:tblW w:w="1507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400"/>
        <w:gridCol w:w="400"/>
        <w:gridCol w:w="814"/>
        <w:gridCol w:w="3960"/>
        <w:gridCol w:w="4300"/>
        <w:gridCol w:w="4600"/>
      </w:tblGrid>
      <w:tr w:rsidR="00347EE5" w:rsidRPr="002D5171" w14:paraId="1F9D9CF4" w14:textId="77777777" w:rsidTr="000417E4">
        <w:trPr>
          <w:trHeight w:val="600"/>
        </w:trPr>
        <w:tc>
          <w:tcPr>
            <w:tcW w:w="1412" w:type="dxa"/>
            <w:gridSpan w:val="3"/>
            <w:shd w:val="clear" w:color="000000" w:fill="FFFFFF"/>
            <w:vAlign w:val="center"/>
            <w:hideMark/>
          </w:tcPr>
          <w:p w14:paraId="48677AB6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val="en-GB" w:eastAsia="tr-TR"/>
              </w:rPr>
              <w:t>TIME</w:t>
            </w:r>
          </w:p>
        </w:tc>
        <w:tc>
          <w:tcPr>
            <w:tcW w:w="798" w:type="dxa"/>
            <w:shd w:val="clear" w:color="000000" w:fill="FFFFFF"/>
            <w:vAlign w:val="center"/>
            <w:hideMark/>
          </w:tcPr>
          <w:p w14:paraId="44DB673E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Unit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  <w:t>Theme</w:t>
            </w:r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14:paraId="3014882C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Functions&amp;Useful Language</w:t>
            </w:r>
          </w:p>
        </w:tc>
        <w:tc>
          <w:tcPr>
            <w:tcW w:w="4300" w:type="dxa"/>
            <w:shd w:val="clear" w:color="auto" w:fill="auto"/>
            <w:noWrap/>
            <w:vAlign w:val="center"/>
            <w:hideMark/>
          </w:tcPr>
          <w:p w14:paraId="1EB8C0E0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Language Skills and Learning Outcomes </w:t>
            </w: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30CC1064" w14:textId="77777777" w:rsidR="00347EE5" w:rsidRPr="002D5171" w:rsidRDefault="00347EE5" w:rsidP="001D6FF1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Suggested Contexts, Tasks and Assignments</w:t>
            </w:r>
          </w:p>
        </w:tc>
      </w:tr>
      <w:tr w:rsidR="00E5569A" w:rsidRPr="002D5171" w14:paraId="3FED6FC1" w14:textId="77777777" w:rsidTr="000417E4">
        <w:trPr>
          <w:trHeight w:val="785"/>
        </w:trPr>
        <w:tc>
          <w:tcPr>
            <w:tcW w:w="612" w:type="dxa"/>
            <w:shd w:val="clear" w:color="000000" w:fill="FFFFFF"/>
            <w:textDirection w:val="btLr"/>
            <w:vAlign w:val="center"/>
            <w:hideMark/>
          </w:tcPr>
          <w:p w14:paraId="7C9B0132" w14:textId="77777777" w:rsidR="00E5569A" w:rsidRPr="00795E5F" w:rsidRDefault="00E5569A" w:rsidP="00E5569A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MONTH</w:t>
            </w:r>
          </w:p>
        </w:tc>
        <w:tc>
          <w:tcPr>
            <w:tcW w:w="400" w:type="dxa"/>
            <w:shd w:val="clear" w:color="000000" w:fill="FFFFFF"/>
            <w:textDirection w:val="btLr"/>
            <w:hideMark/>
          </w:tcPr>
          <w:p w14:paraId="6189E315" w14:textId="77777777" w:rsidR="00E5569A" w:rsidRPr="00795E5F" w:rsidRDefault="00E5569A" w:rsidP="00E5569A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WEEK</w:t>
            </w:r>
          </w:p>
        </w:tc>
        <w:tc>
          <w:tcPr>
            <w:tcW w:w="400" w:type="dxa"/>
            <w:shd w:val="clear" w:color="000000" w:fill="FFFFFF"/>
            <w:textDirection w:val="btLr"/>
            <w:hideMark/>
          </w:tcPr>
          <w:p w14:paraId="01D989A7" w14:textId="77777777" w:rsidR="00E5569A" w:rsidRPr="00795E5F" w:rsidRDefault="00E5569A" w:rsidP="00E5569A">
            <w:pPr>
              <w:pStyle w:val="AralkYok"/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eastAsia="tr-TR"/>
              </w:rPr>
            </w:pPr>
            <w:r w:rsidRPr="00795E5F">
              <w:rPr>
                <w:rFonts w:ascii="Trebuchet MS" w:hAnsi="Trebuchet MS"/>
                <w:b/>
                <w:bCs/>
                <w:sz w:val="20"/>
                <w:szCs w:val="20"/>
                <w:lang w:val="en-GB" w:eastAsia="tr-TR"/>
              </w:rPr>
              <w:t>HOUR</w:t>
            </w:r>
          </w:p>
        </w:tc>
        <w:tc>
          <w:tcPr>
            <w:tcW w:w="798" w:type="dxa"/>
            <w:vMerge w:val="restart"/>
            <w:shd w:val="clear" w:color="000000" w:fill="FFFFFF"/>
            <w:textDirection w:val="btLr"/>
            <w:vAlign w:val="center"/>
          </w:tcPr>
          <w:p w14:paraId="626E1B2D" w14:textId="77777777" w:rsidR="00E5569A" w:rsidRPr="00392B4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rebuchet MS" w:hAnsi="Trebuchet MS" w:cs="Helvetica-Bold"/>
                <w:b/>
                <w:bCs/>
                <w:sz w:val="28"/>
                <w:szCs w:val="20"/>
              </w:rPr>
            </w:pPr>
            <w:r w:rsidRPr="00392B4A">
              <w:rPr>
                <w:rFonts w:ascii="Trebuchet MS" w:hAnsi="Trebuchet MS" w:cs="Helvetica-Bold"/>
                <w:b/>
                <w:bCs/>
                <w:sz w:val="28"/>
                <w:szCs w:val="20"/>
              </w:rPr>
              <w:t>10</w:t>
            </w:r>
          </w:p>
          <w:p w14:paraId="11828A29" w14:textId="35157D97" w:rsidR="00E5569A" w:rsidRPr="002D5171" w:rsidRDefault="00E5569A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392B4A">
              <w:rPr>
                <w:rFonts w:ascii="Trebuchet MS" w:hAnsi="Trebuchet MS" w:cs="Helvetica-Bold"/>
                <w:b/>
                <w:bCs/>
                <w:sz w:val="28"/>
                <w:szCs w:val="20"/>
              </w:rPr>
              <w:t>Natural Forces</w:t>
            </w:r>
          </w:p>
        </w:tc>
        <w:tc>
          <w:tcPr>
            <w:tcW w:w="3960" w:type="dxa"/>
            <w:vMerge w:val="restart"/>
            <w:shd w:val="clear" w:color="auto" w:fill="auto"/>
            <w:vAlign w:val="center"/>
          </w:tcPr>
          <w:p w14:paraId="736062F5" w14:textId="77777777" w:rsidR="00E5569A" w:rsidRPr="006E07A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20"/>
                <w:szCs w:val="20"/>
              </w:rPr>
            </w:pPr>
            <w:r w:rsidRPr="006E07A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>Making predictions about the future</w:t>
            </w:r>
          </w:p>
          <w:p w14:paraId="53C15015" w14:textId="77777777" w:rsidR="00E5569A" w:rsidRPr="006E07A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20"/>
                <w:szCs w:val="20"/>
              </w:rPr>
            </w:pPr>
            <w:r w:rsidRPr="006E07A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>(Giving reasons and results)</w:t>
            </w:r>
          </w:p>
          <w:p w14:paraId="7AFC3C20" w14:textId="06D4EB16" w:rsidR="00E5569A" w:rsidRPr="006E07A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sz w:val="18"/>
                <w:szCs w:val="18"/>
              </w:rPr>
              <w:t>—I think we will have water shortage in the</w:t>
            </w:r>
            <w:r w:rsidR="00C83C35">
              <w:rPr>
                <w:rFonts w:ascii="Trebuchet MS" w:hAnsi="Trebuchet MS" w:cs="Helvetica-Light"/>
                <w:sz w:val="18"/>
                <w:szCs w:val="18"/>
              </w:rPr>
              <w:t xml:space="preserve"> </w:t>
            </w:r>
            <w:r w:rsidRPr="006E07AA">
              <w:rPr>
                <w:rFonts w:ascii="Trebuchet MS" w:hAnsi="Trebuchet MS" w:cs="Helvetica-Light"/>
                <w:sz w:val="18"/>
                <w:szCs w:val="18"/>
              </w:rPr>
              <w:t>future because we waste too much water.</w:t>
            </w:r>
          </w:p>
          <w:p w14:paraId="1E874F82" w14:textId="6A7AC70A" w:rsidR="00E5569A" w:rsidRPr="006E07A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sz w:val="18"/>
                <w:szCs w:val="18"/>
              </w:rPr>
              <w:t>So we should/must stop wasting water</w:t>
            </w:r>
            <w:r w:rsidR="00C83C35">
              <w:rPr>
                <w:rFonts w:ascii="Trebuchet MS" w:hAnsi="Trebuchet MS" w:cs="Helvetica-Light"/>
                <w:sz w:val="18"/>
                <w:szCs w:val="18"/>
              </w:rPr>
              <w:t xml:space="preserve"> </w:t>
            </w:r>
            <w:r w:rsidRPr="006E07AA">
              <w:rPr>
                <w:rFonts w:ascii="Trebuchet MS" w:hAnsi="Trebuchet MS" w:cs="Helvetica-Light"/>
                <w:sz w:val="18"/>
                <w:szCs w:val="18"/>
              </w:rPr>
              <w:t>sources.</w:t>
            </w:r>
          </w:p>
          <w:p w14:paraId="15BC601D" w14:textId="3A7508B6" w:rsidR="00E5569A" w:rsidRPr="006E07A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sz w:val="18"/>
                <w:szCs w:val="18"/>
              </w:rPr>
              <w:t>—I think there will be serious droughts. So</w:t>
            </w:r>
            <w:r w:rsidR="00C83C35">
              <w:rPr>
                <w:rFonts w:ascii="Trebuchet MS" w:hAnsi="Trebuchet MS" w:cs="Helvetica-Light"/>
                <w:sz w:val="18"/>
                <w:szCs w:val="18"/>
              </w:rPr>
              <w:t xml:space="preserve"> </w:t>
            </w:r>
            <w:r w:rsidRPr="006E07AA">
              <w:rPr>
                <w:rFonts w:ascii="Trebuchet MS" w:hAnsi="Trebuchet MS" w:cs="Helvetica-Light"/>
                <w:sz w:val="18"/>
                <w:szCs w:val="18"/>
              </w:rPr>
              <w:t>schools should educate students to use less</w:t>
            </w:r>
            <w:r w:rsidR="00C83C35">
              <w:rPr>
                <w:rFonts w:ascii="Trebuchet MS" w:hAnsi="Trebuchet MS" w:cs="Helvetica-Light"/>
                <w:sz w:val="18"/>
                <w:szCs w:val="18"/>
              </w:rPr>
              <w:t xml:space="preserve"> </w:t>
            </w:r>
            <w:r w:rsidRPr="006E07AA">
              <w:rPr>
                <w:rFonts w:ascii="Trebuchet MS" w:hAnsi="Trebuchet MS" w:cs="Helvetica-Light"/>
                <w:sz w:val="18"/>
                <w:szCs w:val="18"/>
              </w:rPr>
              <w:t>water.</w:t>
            </w:r>
          </w:p>
          <w:p w14:paraId="76BFEF28" w14:textId="77777777" w:rsidR="00E5569A" w:rsidRPr="006E07A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sz w:val="18"/>
                <w:szCs w:val="18"/>
              </w:rPr>
              <w:t>Do you think there will be a water shortage?</w:t>
            </w:r>
          </w:p>
          <w:p w14:paraId="3C46BB55" w14:textId="77777777" w:rsidR="00E5569A" w:rsidRPr="006E07A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sz w:val="18"/>
                <w:szCs w:val="18"/>
              </w:rPr>
              <w:t>—Yes. There won’t be enough water.</w:t>
            </w:r>
          </w:p>
          <w:p w14:paraId="008D71A4" w14:textId="77777777" w:rsidR="00E5569A" w:rsidRPr="006E07A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sz w:val="18"/>
                <w:szCs w:val="18"/>
              </w:rPr>
              <w:t>—No. There will be a lot of rain in the future.</w:t>
            </w:r>
          </w:p>
          <w:p w14:paraId="4D4D582D" w14:textId="77777777" w:rsidR="00E5569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</w:p>
          <w:p w14:paraId="2B3C87A6" w14:textId="77777777" w:rsidR="00E5569A" w:rsidRPr="006E07A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avalanche, -s</w:t>
            </w:r>
          </w:p>
          <w:p w14:paraId="4C2CAD51" w14:textId="77777777" w:rsidR="00E5569A" w:rsidRPr="006E07A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disaster, -s</w:t>
            </w:r>
          </w:p>
          <w:p w14:paraId="6901D73D" w14:textId="77777777" w:rsidR="00E5569A" w:rsidRPr="006E07A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drought, -s</w:t>
            </w:r>
          </w:p>
          <w:p w14:paraId="06AB1EB3" w14:textId="77777777" w:rsidR="00E5569A" w:rsidRPr="006E07A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earthquake, -s</w:t>
            </w:r>
          </w:p>
          <w:p w14:paraId="6DC55CD7" w14:textId="77777777" w:rsidR="00E5569A" w:rsidRPr="006E07A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erosion</w:t>
            </w:r>
          </w:p>
          <w:p w14:paraId="47879D90" w14:textId="77777777" w:rsidR="00E5569A" w:rsidRPr="006E07A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flood, -s</w:t>
            </w:r>
          </w:p>
          <w:p w14:paraId="38B48816" w14:textId="77777777" w:rsidR="00E5569A" w:rsidRPr="006E07A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global warming</w:t>
            </w:r>
          </w:p>
          <w:p w14:paraId="00D5879E" w14:textId="77777777" w:rsidR="00E5569A" w:rsidRPr="006E07A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hurricane, -s</w:t>
            </w:r>
          </w:p>
          <w:p w14:paraId="1AC060CA" w14:textId="77777777" w:rsidR="00E5569A" w:rsidRPr="006E07A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land</w:t>
            </w:r>
          </w:p>
          <w:p w14:paraId="614DD530" w14:textId="77777777" w:rsidR="00E5569A" w:rsidRPr="006E07A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slide, -s</w:t>
            </w:r>
          </w:p>
          <w:p w14:paraId="01F87370" w14:textId="77777777" w:rsidR="00E5569A" w:rsidRPr="006E07A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melt</w:t>
            </w:r>
          </w:p>
          <w:p w14:paraId="33713527" w14:textId="77777777" w:rsidR="00E5569A" w:rsidRPr="006E07A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suffer</w:t>
            </w:r>
          </w:p>
          <w:p w14:paraId="1910EC1E" w14:textId="77777777" w:rsidR="00E5569A" w:rsidRPr="006E07A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survivor, -s</w:t>
            </w:r>
          </w:p>
          <w:p w14:paraId="393F084D" w14:textId="77777777" w:rsidR="00E5569A" w:rsidRPr="006E07A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tornado, -es</w:t>
            </w:r>
          </w:p>
          <w:p w14:paraId="422E3DCD" w14:textId="77777777" w:rsidR="00E5569A" w:rsidRPr="006E07A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i/>
                <w:iCs/>
                <w:sz w:val="18"/>
                <w:szCs w:val="18"/>
              </w:rPr>
            </w:pPr>
            <w:r w:rsidRPr="006E07A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tsunami, s</w:t>
            </w:r>
          </w:p>
          <w:p w14:paraId="57FB0D1B" w14:textId="0305B46C" w:rsidR="00E5569A" w:rsidRPr="00730AC6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18"/>
                <w:szCs w:val="18"/>
                <w:lang w:eastAsia="tr-TR"/>
              </w:rPr>
            </w:pPr>
            <w:r w:rsidRPr="006E07AA">
              <w:rPr>
                <w:rFonts w:ascii="Trebuchet MS" w:hAnsi="Trebuchet MS" w:cs="Helvetica-Light"/>
                <w:i/>
                <w:iCs/>
                <w:sz w:val="18"/>
                <w:szCs w:val="18"/>
              </w:rPr>
              <w:t>volcano, -es</w:t>
            </w:r>
          </w:p>
        </w:tc>
        <w:tc>
          <w:tcPr>
            <w:tcW w:w="4300" w:type="dxa"/>
            <w:vMerge w:val="restart"/>
            <w:shd w:val="clear" w:color="auto" w:fill="auto"/>
            <w:vAlign w:val="center"/>
          </w:tcPr>
          <w:p w14:paraId="6E36FD75" w14:textId="77777777" w:rsidR="00E5569A" w:rsidRPr="006E07A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20"/>
                <w:szCs w:val="20"/>
              </w:rPr>
            </w:pPr>
            <w:r w:rsidRPr="006E07A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>Listening</w:t>
            </w:r>
          </w:p>
          <w:p w14:paraId="4EA6662B" w14:textId="77777777" w:rsidR="00E5569A" w:rsidRPr="006E07A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6E07A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 xml:space="preserve">E8.10.L1. </w:t>
            </w:r>
            <w:r w:rsidRPr="006E07AA">
              <w:rPr>
                <w:rFonts w:ascii="Trebuchet MS" w:hAnsi="Trebuchet MS" w:cs="Helvetica-Light"/>
                <w:sz w:val="18"/>
                <w:szCs w:val="18"/>
              </w:rPr>
              <w:t>Students wi</w:t>
            </w:r>
            <w:r>
              <w:rPr>
                <w:rFonts w:ascii="Trebuchet MS" w:hAnsi="Trebuchet MS" w:cs="Helvetica-Light"/>
                <w:sz w:val="18"/>
                <w:szCs w:val="18"/>
              </w:rPr>
              <w:t xml:space="preserve">ll be able to identify the main </w:t>
            </w:r>
            <w:r w:rsidRPr="006E07AA">
              <w:rPr>
                <w:rFonts w:ascii="Trebuchet MS" w:hAnsi="Trebuchet MS" w:cs="Helvetica-Light"/>
                <w:sz w:val="18"/>
                <w:szCs w:val="18"/>
              </w:rPr>
              <w:t>points of TV news about natural forces and disasters.</w:t>
            </w:r>
          </w:p>
          <w:p w14:paraId="60AA526A" w14:textId="77777777" w:rsidR="00E5569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20"/>
                <w:szCs w:val="20"/>
              </w:rPr>
            </w:pPr>
          </w:p>
          <w:p w14:paraId="0128A1B3" w14:textId="77777777" w:rsidR="00E5569A" w:rsidRPr="006E07A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20"/>
                <w:szCs w:val="20"/>
              </w:rPr>
            </w:pPr>
            <w:r w:rsidRPr="006E07A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>Spoken Interaction</w:t>
            </w:r>
          </w:p>
          <w:p w14:paraId="5DA1B7D8" w14:textId="2AFE694E" w:rsidR="00E5569A" w:rsidRPr="006E07A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6E07A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 xml:space="preserve">E8.10.SI1. </w:t>
            </w:r>
            <w:r w:rsidRPr="006E07AA">
              <w:rPr>
                <w:rFonts w:ascii="Trebuchet MS" w:hAnsi="Trebuchet MS" w:cs="Helvetica-Light"/>
                <w:sz w:val="18"/>
                <w:szCs w:val="18"/>
              </w:rPr>
              <w:t>Students will be able to talk about</w:t>
            </w:r>
            <w:r w:rsidR="00C83C35">
              <w:rPr>
                <w:rFonts w:ascii="Trebuchet MS" w:hAnsi="Trebuchet MS" w:cs="Helvetica-Light"/>
                <w:sz w:val="18"/>
                <w:szCs w:val="18"/>
              </w:rPr>
              <w:t xml:space="preserve"> </w:t>
            </w:r>
            <w:r w:rsidRPr="006E07AA">
              <w:rPr>
                <w:rFonts w:ascii="Trebuchet MS" w:hAnsi="Trebuchet MS" w:cs="Helvetica-Light"/>
                <w:sz w:val="18"/>
                <w:szCs w:val="18"/>
              </w:rPr>
              <w:t>predictions concerning future of the Earth.</w:t>
            </w:r>
          </w:p>
          <w:p w14:paraId="2016C8DA" w14:textId="77777777" w:rsidR="00E5569A" w:rsidRPr="006E07A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6E07A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 xml:space="preserve">E8.10.SI2. </w:t>
            </w:r>
            <w:r w:rsidRPr="006E07AA">
              <w:rPr>
                <w:rFonts w:ascii="Trebuchet MS" w:hAnsi="Trebuchet MS" w:cs="Helvetica-Light"/>
                <w:sz w:val="18"/>
                <w:szCs w:val="18"/>
              </w:rPr>
              <w:t>Students will be able to negotiate reasons</w:t>
            </w:r>
            <w:r>
              <w:rPr>
                <w:rFonts w:ascii="Trebuchet MS" w:hAnsi="Trebuchet MS" w:cs="Helvetica-Light"/>
                <w:sz w:val="18"/>
                <w:szCs w:val="18"/>
              </w:rPr>
              <w:t xml:space="preserve"> </w:t>
            </w:r>
            <w:r w:rsidRPr="006E07AA">
              <w:rPr>
                <w:rFonts w:ascii="Trebuchet MS" w:hAnsi="Trebuchet MS" w:cs="Helvetica-Light"/>
                <w:sz w:val="18"/>
                <w:szCs w:val="18"/>
              </w:rPr>
              <w:t>and results to support their predictions about natural</w:t>
            </w:r>
            <w:r>
              <w:rPr>
                <w:rFonts w:ascii="Trebuchet MS" w:hAnsi="Trebuchet MS" w:cs="Helvetica-Light"/>
                <w:sz w:val="18"/>
                <w:szCs w:val="18"/>
              </w:rPr>
              <w:t xml:space="preserve"> </w:t>
            </w:r>
            <w:r w:rsidRPr="006E07AA">
              <w:rPr>
                <w:rFonts w:ascii="Trebuchet MS" w:hAnsi="Trebuchet MS" w:cs="Helvetica-Light"/>
                <w:sz w:val="18"/>
                <w:szCs w:val="18"/>
              </w:rPr>
              <w:t>forces and disasters.</w:t>
            </w:r>
          </w:p>
          <w:p w14:paraId="25241A3B" w14:textId="77777777" w:rsidR="00E5569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20"/>
                <w:szCs w:val="20"/>
              </w:rPr>
            </w:pPr>
          </w:p>
          <w:p w14:paraId="750F0466" w14:textId="77777777" w:rsidR="00E5569A" w:rsidRPr="006E07A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20"/>
                <w:szCs w:val="20"/>
              </w:rPr>
            </w:pPr>
            <w:r w:rsidRPr="006E07A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>Spoken Production</w:t>
            </w:r>
          </w:p>
          <w:p w14:paraId="21A98209" w14:textId="0BD47772" w:rsidR="00E5569A" w:rsidRPr="006E07A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6E07A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 xml:space="preserve">E8.10.SP1. </w:t>
            </w:r>
            <w:r w:rsidRPr="006E07AA">
              <w:rPr>
                <w:rFonts w:ascii="Trebuchet MS" w:hAnsi="Trebuchet MS" w:cs="Helvetica-Light"/>
                <w:sz w:val="18"/>
                <w:szCs w:val="18"/>
              </w:rPr>
              <w:t>Students will be able to express</w:t>
            </w:r>
            <w:r w:rsidR="00C83C35">
              <w:rPr>
                <w:rFonts w:ascii="Trebuchet MS" w:hAnsi="Trebuchet MS" w:cs="Helvetica-Light"/>
                <w:sz w:val="18"/>
                <w:szCs w:val="18"/>
              </w:rPr>
              <w:t xml:space="preserve"> </w:t>
            </w:r>
            <w:r w:rsidRPr="006E07AA">
              <w:rPr>
                <w:rFonts w:ascii="Trebuchet MS" w:hAnsi="Trebuchet MS" w:cs="Helvetica-Light"/>
                <w:sz w:val="18"/>
                <w:szCs w:val="18"/>
              </w:rPr>
              <w:t>predictions concerning future of the Earth.</w:t>
            </w:r>
          </w:p>
          <w:p w14:paraId="7EEE482A" w14:textId="77777777" w:rsidR="00E5569A" w:rsidRPr="006E07A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6E07A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 xml:space="preserve">E8.10.SP2. </w:t>
            </w:r>
            <w:r w:rsidRPr="006E07AA">
              <w:rPr>
                <w:rFonts w:ascii="Trebuchet MS" w:hAnsi="Trebuchet MS" w:cs="Helvetica-Light"/>
                <w:sz w:val="18"/>
                <w:szCs w:val="18"/>
              </w:rPr>
              <w:t>Students will be able to give reasons and</w:t>
            </w:r>
            <w:r>
              <w:rPr>
                <w:rFonts w:ascii="Trebuchet MS" w:hAnsi="Trebuchet MS" w:cs="Helvetica-Light"/>
                <w:sz w:val="18"/>
                <w:szCs w:val="18"/>
              </w:rPr>
              <w:t xml:space="preserve"> </w:t>
            </w:r>
            <w:r w:rsidRPr="006E07AA">
              <w:rPr>
                <w:rFonts w:ascii="Trebuchet MS" w:hAnsi="Trebuchet MS" w:cs="Helvetica-Light"/>
                <w:sz w:val="18"/>
                <w:szCs w:val="18"/>
              </w:rPr>
              <w:t>results to support their predictions about natural forces</w:t>
            </w:r>
            <w:r>
              <w:rPr>
                <w:rFonts w:ascii="Trebuchet MS" w:hAnsi="Trebuchet MS" w:cs="Helvetica-Light"/>
                <w:sz w:val="18"/>
                <w:szCs w:val="18"/>
              </w:rPr>
              <w:t xml:space="preserve"> </w:t>
            </w:r>
            <w:r w:rsidRPr="006E07AA">
              <w:rPr>
                <w:rFonts w:ascii="Trebuchet MS" w:hAnsi="Trebuchet MS" w:cs="Helvetica-Light"/>
                <w:sz w:val="18"/>
                <w:szCs w:val="18"/>
              </w:rPr>
              <w:t>and disasters.</w:t>
            </w:r>
          </w:p>
          <w:p w14:paraId="16537C9B" w14:textId="77777777" w:rsidR="00E5569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20"/>
                <w:szCs w:val="20"/>
              </w:rPr>
            </w:pPr>
          </w:p>
          <w:p w14:paraId="1BDFF7D7" w14:textId="77777777" w:rsidR="00E5569A" w:rsidRPr="006E07A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20"/>
                <w:szCs w:val="20"/>
              </w:rPr>
            </w:pPr>
            <w:r w:rsidRPr="006E07A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>Reading</w:t>
            </w:r>
          </w:p>
          <w:p w14:paraId="7A33A90D" w14:textId="77777777" w:rsidR="00E5569A" w:rsidRPr="006E07A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6E07A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 xml:space="preserve">E8.10.R1. </w:t>
            </w:r>
            <w:r w:rsidRPr="006E07AA">
              <w:rPr>
                <w:rFonts w:ascii="Trebuchet MS" w:hAnsi="Trebuchet MS" w:cs="Helvetica-Light"/>
                <w:sz w:val="18"/>
                <w:szCs w:val="18"/>
              </w:rPr>
              <w:t>Students will be able to identify specific</w:t>
            </w:r>
            <w:r>
              <w:rPr>
                <w:rFonts w:ascii="Trebuchet MS" w:hAnsi="Trebuchet MS" w:cs="Helvetica-Light"/>
                <w:sz w:val="18"/>
                <w:szCs w:val="18"/>
              </w:rPr>
              <w:t xml:space="preserve"> </w:t>
            </w:r>
            <w:r w:rsidRPr="006E07AA">
              <w:rPr>
                <w:rFonts w:ascii="Trebuchet MS" w:hAnsi="Trebuchet MS" w:cs="Helvetica-Light"/>
                <w:sz w:val="18"/>
                <w:szCs w:val="18"/>
              </w:rPr>
              <w:t>information in simple texts about natural forces and</w:t>
            </w:r>
            <w:r>
              <w:rPr>
                <w:rFonts w:ascii="Trebuchet MS" w:hAnsi="Trebuchet MS" w:cs="Helvetica-Light"/>
                <w:sz w:val="18"/>
                <w:szCs w:val="18"/>
              </w:rPr>
              <w:t xml:space="preserve"> </w:t>
            </w:r>
            <w:r w:rsidRPr="006E07AA">
              <w:rPr>
                <w:rFonts w:ascii="Trebuchet MS" w:hAnsi="Trebuchet MS" w:cs="Helvetica-Light"/>
                <w:sz w:val="18"/>
                <w:szCs w:val="18"/>
              </w:rPr>
              <w:t>disasters.</w:t>
            </w:r>
          </w:p>
          <w:p w14:paraId="2AE94F89" w14:textId="77777777" w:rsidR="00E5569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20"/>
                <w:szCs w:val="20"/>
              </w:rPr>
            </w:pPr>
          </w:p>
          <w:p w14:paraId="539CFF54" w14:textId="77777777" w:rsidR="00E5569A" w:rsidRPr="006E07AA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20"/>
                <w:szCs w:val="20"/>
              </w:rPr>
            </w:pPr>
            <w:r w:rsidRPr="006E07A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>Writing</w:t>
            </w:r>
          </w:p>
          <w:p w14:paraId="10D2256E" w14:textId="48FC1B12" w:rsidR="00E5569A" w:rsidRPr="00795E5F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6E07AA">
              <w:rPr>
                <w:rFonts w:ascii="Trebuchet MS" w:hAnsi="Trebuchet MS" w:cs="Helvetica-Bold"/>
                <w:b/>
                <w:bCs/>
                <w:sz w:val="20"/>
                <w:szCs w:val="20"/>
              </w:rPr>
              <w:t xml:space="preserve">E8.10.W1. </w:t>
            </w:r>
            <w:r w:rsidRPr="006E07AA">
              <w:rPr>
                <w:rFonts w:ascii="Trebuchet MS" w:hAnsi="Trebuchet MS" w:cs="Helvetica-Light"/>
                <w:sz w:val="18"/>
                <w:szCs w:val="18"/>
              </w:rPr>
              <w:t>Students will be able to write a short and</w:t>
            </w:r>
            <w:r>
              <w:rPr>
                <w:rFonts w:ascii="Trebuchet MS" w:hAnsi="Trebuchet MS" w:cs="Helvetica-Light"/>
                <w:sz w:val="18"/>
                <w:szCs w:val="18"/>
              </w:rPr>
              <w:t xml:space="preserve"> </w:t>
            </w:r>
            <w:r w:rsidRPr="006E07AA">
              <w:rPr>
                <w:rFonts w:ascii="Trebuchet MS" w:hAnsi="Trebuchet MS" w:cs="Helvetica-Light"/>
                <w:sz w:val="18"/>
                <w:szCs w:val="18"/>
              </w:rPr>
              <w:t>simple paragraph about reasons and results of natural</w:t>
            </w:r>
            <w:r>
              <w:rPr>
                <w:rFonts w:ascii="Trebuchet MS" w:hAnsi="Trebuchet MS" w:cs="Helvetica-Light"/>
                <w:sz w:val="18"/>
                <w:szCs w:val="18"/>
              </w:rPr>
              <w:t xml:space="preserve"> </w:t>
            </w:r>
            <w:r w:rsidRPr="006E07AA">
              <w:rPr>
                <w:rFonts w:ascii="Trebuchet MS" w:hAnsi="Trebuchet MS" w:cs="Helvetica-Light"/>
                <w:sz w:val="18"/>
                <w:szCs w:val="18"/>
              </w:rPr>
              <w:t>forces and disasters.</w:t>
            </w:r>
          </w:p>
        </w:tc>
        <w:tc>
          <w:tcPr>
            <w:tcW w:w="4600" w:type="dxa"/>
            <w:vMerge w:val="restart"/>
            <w:shd w:val="clear" w:color="auto" w:fill="auto"/>
            <w:vAlign w:val="center"/>
          </w:tcPr>
          <w:p w14:paraId="31ABB0AE" w14:textId="77777777" w:rsidR="003162B8" w:rsidRPr="00A35216" w:rsidRDefault="003162B8" w:rsidP="003162B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4"/>
                <w:szCs w:val="24"/>
                <w:u w:val="single"/>
                <w:lang w:eastAsia="tr-TR"/>
              </w:rPr>
            </w:pPr>
            <w:r w:rsidRPr="00A35216"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highlight w:val="yellow"/>
                <w:u w:val="single"/>
                <w:lang w:eastAsia="tr-TR"/>
              </w:rPr>
              <w:t>Second Written Exam: May 20th-24th</w:t>
            </w:r>
            <w:r>
              <w:rPr>
                <w:rStyle w:val="DipnotBavurusu"/>
                <w:rFonts w:ascii="Trebuchet MS" w:eastAsia="Times New Roman" w:hAnsi="Trebuchet MS" w:cs="Calibri"/>
                <w:b/>
                <w:color w:val="000000"/>
                <w:sz w:val="24"/>
                <w:szCs w:val="24"/>
                <w:highlight w:val="yellow"/>
                <w:u w:val="single"/>
                <w:lang w:eastAsia="tr-TR"/>
              </w:rPr>
              <w:footnoteReference w:customMarkFollows="1" w:id="5"/>
              <w:t>*</w:t>
            </w:r>
            <w:r>
              <w:rPr>
                <w:rFonts w:ascii="Trebuchet MS" w:eastAsia="Times New Roman" w:hAnsi="Trebuchet MS" w:cs="Calibri"/>
                <w:b/>
                <w:color w:val="000000"/>
                <w:sz w:val="24"/>
                <w:szCs w:val="24"/>
                <w:u w:val="single"/>
                <w:lang w:eastAsia="tr-TR"/>
              </w:rPr>
              <w:t xml:space="preserve"> </w:t>
            </w:r>
          </w:p>
          <w:p w14:paraId="4EAF4D46" w14:textId="77777777" w:rsidR="003162B8" w:rsidRPr="000417E4" w:rsidRDefault="003162B8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16"/>
                <w:szCs w:val="16"/>
              </w:rPr>
            </w:pPr>
          </w:p>
          <w:p w14:paraId="1C5921DE" w14:textId="0173B339" w:rsidR="00E5569A" w:rsidRPr="000417E4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16"/>
                <w:szCs w:val="16"/>
              </w:rPr>
            </w:pPr>
            <w:r w:rsidRPr="000417E4">
              <w:rPr>
                <w:rFonts w:ascii="Trebuchet MS" w:hAnsi="Trebuchet MS" w:cs="Helvetica-Bold"/>
                <w:b/>
                <w:bCs/>
                <w:sz w:val="16"/>
                <w:szCs w:val="16"/>
              </w:rPr>
              <w:t>Contexts</w:t>
            </w:r>
          </w:p>
          <w:p w14:paraId="22750E74" w14:textId="77777777" w:rsidR="00E5569A" w:rsidRPr="000417E4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6"/>
              </w:rPr>
            </w:pPr>
            <w:r w:rsidRPr="000417E4">
              <w:rPr>
                <w:rFonts w:ascii="Trebuchet MS" w:hAnsi="Trebuchet MS" w:cs="Helvetica-Light"/>
                <w:sz w:val="16"/>
                <w:szCs w:val="16"/>
              </w:rPr>
              <w:t>Advertisements</w:t>
            </w:r>
          </w:p>
          <w:p w14:paraId="7FB83295" w14:textId="77777777" w:rsidR="00E5569A" w:rsidRPr="000417E4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6"/>
              </w:rPr>
            </w:pPr>
            <w:r w:rsidRPr="000417E4">
              <w:rPr>
                <w:rFonts w:ascii="Trebuchet MS" w:hAnsi="Trebuchet MS" w:cs="Helvetica-Light"/>
                <w:sz w:val="16"/>
                <w:szCs w:val="16"/>
              </w:rPr>
              <w:t>Blogs</w:t>
            </w:r>
          </w:p>
          <w:p w14:paraId="5879720B" w14:textId="77777777" w:rsidR="00E5569A" w:rsidRPr="000417E4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6"/>
              </w:rPr>
            </w:pPr>
            <w:r w:rsidRPr="000417E4">
              <w:rPr>
                <w:rFonts w:ascii="Trebuchet MS" w:hAnsi="Trebuchet MS" w:cs="Helvetica-Light"/>
                <w:sz w:val="16"/>
                <w:szCs w:val="16"/>
              </w:rPr>
              <w:t>Charts</w:t>
            </w:r>
          </w:p>
          <w:p w14:paraId="4618E9D6" w14:textId="77777777" w:rsidR="00E5569A" w:rsidRPr="000417E4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6"/>
              </w:rPr>
            </w:pPr>
            <w:r w:rsidRPr="000417E4">
              <w:rPr>
                <w:rFonts w:ascii="Trebuchet MS" w:hAnsi="Trebuchet MS" w:cs="Helvetica-Light"/>
                <w:sz w:val="16"/>
                <w:szCs w:val="16"/>
              </w:rPr>
              <w:t>Diaries/Journal Entries</w:t>
            </w:r>
          </w:p>
          <w:p w14:paraId="44CF886A" w14:textId="77777777" w:rsidR="00E5569A" w:rsidRPr="000417E4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6"/>
              </w:rPr>
            </w:pPr>
            <w:r w:rsidRPr="000417E4">
              <w:rPr>
                <w:rFonts w:ascii="Trebuchet MS" w:hAnsi="Trebuchet MS" w:cs="Helvetica-Light"/>
                <w:sz w:val="16"/>
                <w:szCs w:val="16"/>
              </w:rPr>
              <w:t>E-mails</w:t>
            </w:r>
          </w:p>
          <w:p w14:paraId="68B123E5" w14:textId="77777777" w:rsidR="00E5569A" w:rsidRPr="000417E4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6"/>
              </w:rPr>
            </w:pPr>
            <w:r w:rsidRPr="000417E4">
              <w:rPr>
                <w:rFonts w:ascii="Trebuchet MS" w:hAnsi="Trebuchet MS" w:cs="Helvetica-Light"/>
                <w:sz w:val="16"/>
                <w:szCs w:val="16"/>
              </w:rPr>
              <w:t>Illustrations</w:t>
            </w:r>
          </w:p>
          <w:p w14:paraId="6EBAFCC7" w14:textId="77777777" w:rsidR="00E5569A" w:rsidRPr="000417E4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6"/>
              </w:rPr>
            </w:pPr>
            <w:r w:rsidRPr="000417E4">
              <w:rPr>
                <w:rFonts w:ascii="Trebuchet MS" w:hAnsi="Trebuchet MS" w:cs="Helvetica-Light"/>
                <w:sz w:val="16"/>
                <w:szCs w:val="16"/>
              </w:rPr>
              <w:t>Lists</w:t>
            </w:r>
          </w:p>
          <w:p w14:paraId="16805069" w14:textId="77777777" w:rsidR="00E5569A" w:rsidRPr="000417E4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6"/>
              </w:rPr>
            </w:pPr>
            <w:r w:rsidRPr="000417E4">
              <w:rPr>
                <w:rFonts w:ascii="Trebuchet MS" w:hAnsi="Trebuchet MS" w:cs="Helvetica-Light"/>
                <w:sz w:val="16"/>
                <w:szCs w:val="16"/>
              </w:rPr>
              <w:t>Maps</w:t>
            </w:r>
          </w:p>
          <w:p w14:paraId="53999832" w14:textId="77777777" w:rsidR="00E5569A" w:rsidRPr="000417E4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6"/>
              </w:rPr>
            </w:pPr>
            <w:r w:rsidRPr="000417E4">
              <w:rPr>
                <w:rFonts w:ascii="Trebuchet MS" w:hAnsi="Trebuchet MS" w:cs="Helvetica-Light"/>
                <w:sz w:val="16"/>
                <w:szCs w:val="16"/>
              </w:rPr>
              <w:t>News</w:t>
            </w:r>
          </w:p>
          <w:p w14:paraId="46709E04" w14:textId="77777777" w:rsidR="00E5569A" w:rsidRPr="000417E4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6"/>
              </w:rPr>
            </w:pPr>
            <w:r w:rsidRPr="000417E4">
              <w:rPr>
                <w:rFonts w:ascii="Trebuchet MS" w:hAnsi="Trebuchet MS" w:cs="Helvetica-Light"/>
                <w:sz w:val="16"/>
                <w:szCs w:val="16"/>
              </w:rPr>
              <w:t>Notes and Messages</w:t>
            </w:r>
          </w:p>
          <w:p w14:paraId="696ACFD9" w14:textId="77777777" w:rsidR="00E5569A" w:rsidRPr="000417E4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6"/>
              </w:rPr>
            </w:pPr>
            <w:r w:rsidRPr="000417E4">
              <w:rPr>
                <w:rFonts w:ascii="Trebuchet MS" w:hAnsi="Trebuchet MS" w:cs="Helvetica-Light"/>
                <w:sz w:val="16"/>
                <w:szCs w:val="16"/>
              </w:rPr>
              <w:t>Podcasts</w:t>
            </w:r>
          </w:p>
          <w:p w14:paraId="41B4B437" w14:textId="77777777" w:rsidR="00E5569A" w:rsidRPr="000417E4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6"/>
              </w:rPr>
            </w:pPr>
            <w:r w:rsidRPr="000417E4">
              <w:rPr>
                <w:rFonts w:ascii="Trebuchet MS" w:hAnsi="Trebuchet MS" w:cs="Helvetica-Light"/>
                <w:sz w:val="16"/>
                <w:szCs w:val="16"/>
              </w:rPr>
              <w:t>Posters</w:t>
            </w:r>
          </w:p>
          <w:p w14:paraId="4C726989" w14:textId="77777777" w:rsidR="00E5569A" w:rsidRPr="000417E4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6"/>
              </w:rPr>
            </w:pPr>
            <w:r w:rsidRPr="000417E4">
              <w:rPr>
                <w:rFonts w:ascii="Trebuchet MS" w:hAnsi="Trebuchet MS" w:cs="Helvetica-Light"/>
                <w:sz w:val="16"/>
                <w:szCs w:val="16"/>
              </w:rPr>
              <w:t>Questionnaires</w:t>
            </w:r>
          </w:p>
          <w:p w14:paraId="5C479884" w14:textId="77777777" w:rsidR="00E5569A" w:rsidRPr="000417E4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6"/>
              </w:rPr>
            </w:pPr>
            <w:r w:rsidRPr="000417E4">
              <w:rPr>
                <w:rFonts w:ascii="Trebuchet MS" w:hAnsi="Trebuchet MS" w:cs="Helvetica-Light"/>
                <w:sz w:val="16"/>
                <w:szCs w:val="16"/>
              </w:rPr>
              <w:t>Reports</w:t>
            </w:r>
          </w:p>
          <w:p w14:paraId="41B2E16F" w14:textId="77777777" w:rsidR="00E5569A" w:rsidRPr="000417E4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6"/>
              </w:rPr>
            </w:pPr>
            <w:r w:rsidRPr="000417E4">
              <w:rPr>
                <w:rFonts w:ascii="Trebuchet MS" w:hAnsi="Trebuchet MS" w:cs="Helvetica-Light"/>
                <w:sz w:val="16"/>
                <w:szCs w:val="16"/>
              </w:rPr>
              <w:t>Songs</w:t>
            </w:r>
          </w:p>
          <w:p w14:paraId="067F453B" w14:textId="77777777" w:rsidR="00E5569A" w:rsidRPr="000417E4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6"/>
              </w:rPr>
            </w:pPr>
            <w:r w:rsidRPr="000417E4">
              <w:rPr>
                <w:rFonts w:ascii="Trebuchet MS" w:hAnsi="Trebuchet MS" w:cs="Helvetica-Light"/>
                <w:sz w:val="16"/>
                <w:szCs w:val="16"/>
              </w:rPr>
              <w:t>Stories</w:t>
            </w:r>
          </w:p>
          <w:p w14:paraId="5B8F9D1B" w14:textId="77777777" w:rsidR="00E5569A" w:rsidRPr="000417E4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6"/>
              </w:rPr>
            </w:pPr>
            <w:r w:rsidRPr="000417E4">
              <w:rPr>
                <w:rFonts w:ascii="Trebuchet MS" w:hAnsi="Trebuchet MS" w:cs="Helvetica-Light"/>
                <w:sz w:val="16"/>
                <w:szCs w:val="16"/>
              </w:rPr>
              <w:t>Videos</w:t>
            </w:r>
          </w:p>
          <w:p w14:paraId="2F8B0940" w14:textId="77777777" w:rsidR="00E5569A" w:rsidRPr="000417E4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6"/>
              </w:rPr>
            </w:pPr>
            <w:r w:rsidRPr="000417E4">
              <w:rPr>
                <w:rFonts w:ascii="Trebuchet MS" w:hAnsi="Trebuchet MS" w:cs="Helvetica-Light"/>
                <w:sz w:val="16"/>
                <w:szCs w:val="16"/>
              </w:rPr>
              <w:t>Weather Reports</w:t>
            </w:r>
          </w:p>
          <w:p w14:paraId="03EE9A12" w14:textId="77777777" w:rsidR="00E5569A" w:rsidRPr="000417E4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6"/>
              </w:rPr>
            </w:pPr>
            <w:r w:rsidRPr="000417E4">
              <w:rPr>
                <w:rFonts w:ascii="Trebuchet MS" w:hAnsi="Trebuchet MS" w:cs="Helvetica-Light"/>
                <w:sz w:val="16"/>
                <w:szCs w:val="16"/>
              </w:rPr>
              <w:t>Websites</w:t>
            </w:r>
          </w:p>
          <w:p w14:paraId="73995264" w14:textId="77777777" w:rsidR="00E5569A" w:rsidRPr="000417E4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16"/>
                <w:szCs w:val="16"/>
              </w:rPr>
            </w:pPr>
          </w:p>
          <w:p w14:paraId="5BFACCD3" w14:textId="77777777" w:rsidR="00E5569A" w:rsidRPr="000417E4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16"/>
                <w:szCs w:val="16"/>
              </w:rPr>
            </w:pPr>
            <w:r w:rsidRPr="000417E4">
              <w:rPr>
                <w:rFonts w:ascii="Trebuchet MS" w:hAnsi="Trebuchet MS" w:cs="Helvetica-Bold"/>
                <w:b/>
                <w:bCs/>
                <w:sz w:val="16"/>
                <w:szCs w:val="16"/>
              </w:rPr>
              <w:t>Tasks/Activities</w:t>
            </w:r>
          </w:p>
          <w:p w14:paraId="3F90964A" w14:textId="77777777" w:rsidR="00E5569A" w:rsidRPr="000417E4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6"/>
              </w:rPr>
            </w:pPr>
            <w:r w:rsidRPr="000417E4">
              <w:rPr>
                <w:rFonts w:ascii="Trebuchet MS" w:hAnsi="Trebuchet MS" w:cs="Helvetica-Light"/>
                <w:sz w:val="16"/>
                <w:szCs w:val="16"/>
              </w:rPr>
              <w:t>Drama (Role Play, Simulation, Pantomime)</w:t>
            </w:r>
          </w:p>
          <w:p w14:paraId="28E27458" w14:textId="77777777" w:rsidR="00E5569A" w:rsidRPr="000417E4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6"/>
              </w:rPr>
            </w:pPr>
            <w:r w:rsidRPr="000417E4">
              <w:rPr>
                <w:rFonts w:ascii="Trebuchet MS" w:hAnsi="Trebuchet MS" w:cs="Helvetica-Light"/>
                <w:sz w:val="16"/>
                <w:szCs w:val="16"/>
              </w:rPr>
              <w:t>Find Someone Who…</w:t>
            </w:r>
          </w:p>
          <w:p w14:paraId="1296172F" w14:textId="77777777" w:rsidR="00E5569A" w:rsidRPr="000417E4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6"/>
              </w:rPr>
            </w:pPr>
            <w:r w:rsidRPr="000417E4">
              <w:rPr>
                <w:rFonts w:ascii="Trebuchet MS" w:hAnsi="Trebuchet MS" w:cs="Helvetica-Light"/>
                <w:sz w:val="16"/>
                <w:szCs w:val="16"/>
              </w:rPr>
              <w:t>Games</w:t>
            </w:r>
          </w:p>
          <w:p w14:paraId="230416EE" w14:textId="77777777" w:rsidR="00E5569A" w:rsidRPr="000417E4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6"/>
              </w:rPr>
            </w:pPr>
            <w:r w:rsidRPr="000417E4">
              <w:rPr>
                <w:rFonts w:ascii="Trebuchet MS" w:hAnsi="Trebuchet MS" w:cs="Helvetica-Light"/>
                <w:sz w:val="16"/>
                <w:szCs w:val="16"/>
              </w:rPr>
              <w:t>Guessing</w:t>
            </w:r>
          </w:p>
          <w:p w14:paraId="6EF06C6B" w14:textId="77777777" w:rsidR="00E5569A" w:rsidRPr="000417E4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6"/>
              </w:rPr>
            </w:pPr>
            <w:r w:rsidRPr="000417E4">
              <w:rPr>
                <w:rFonts w:ascii="Trebuchet MS" w:hAnsi="Trebuchet MS" w:cs="Helvetica-Light"/>
                <w:sz w:val="16"/>
                <w:szCs w:val="16"/>
              </w:rPr>
              <w:t>Information/Opinion Gap</w:t>
            </w:r>
          </w:p>
          <w:p w14:paraId="187C3B69" w14:textId="77777777" w:rsidR="00E5569A" w:rsidRPr="000417E4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6"/>
              </w:rPr>
            </w:pPr>
            <w:r w:rsidRPr="000417E4">
              <w:rPr>
                <w:rFonts w:ascii="Trebuchet MS" w:hAnsi="Trebuchet MS" w:cs="Helvetica-Light"/>
                <w:sz w:val="16"/>
                <w:szCs w:val="16"/>
              </w:rPr>
              <w:t>Information Transfer</w:t>
            </w:r>
          </w:p>
          <w:p w14:paraId="70FFEC68" w14:textId="77777777" w:rsidR="00E5569A" w:rsidRPr="000417E4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6"/>
              </w:rPr>
            </w:pPr>
            <w:r w:rsidRPr="000417E4">
              <w:rPr>
                <w:rFonts w:ascii="Trebuchet MS" w:hAnsi="Trebuchet MS" w:cs="Helvetica-Light"/>
                <w:sz w:val="16"/>
                <w:szCs w:val="16"/>
              </w:rPr>
              <w:t>Labeling</w:t>
            </w:r>
          </w:p>
          <w:p w14:paraId="251D33A4" w14:textId="77777777" w:rsidR="00E5569A" w:rsidRPr="000417E4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6"/>
              </w:rPr>
            </w:pPr>
            <w:r w:rsidRPr="000417E4">
              <w:rPr>
                <w:rFonts w:ascii="Trebuchet MS" w:hAnsi="Trebuchet MS" w:cs="Helvetica-Light"/>
                <w:sz w:val="16"/>
                <w:szCs w:val="16"/>
              </w:rPr>
              <w:t>Matching</w:t>
            </w:r>
          </w:p>
          <w:p w14:paraId="6C52D6BE" w14:textId="77777777" w:rsidR="00E5569A" w:rsidRPr="000417E4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6"/>
              </w:rPr>
            </w:pPr>
            <w:r w:rsidRPr="000417E4">
              <w:rPr>
                <w:rFonts w:ascii="Trebuchet MS" w:hAnsi="Trebuchet MS" w:cs="Helvetica-Light"/>
                <w:sz w:val="16"/>
                <w:szCs w:val="16"/>
              </w:rPr>
              <w:t>Questions and Answers</w:t>
            </w:r>
          </w:p>
          <w:p w14:paraId="410531C2" w14:textId="77777777" w:rsidR="00E5569A" w:rsidRPr="000417E4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6"/>
              </w:rPr>
            </w:pPr>
            <w:r w:rsidRPr="000417E4">
              <w:rPr>
                <w:rFonts w:ascii="Trebuchet MS" w:hAnsi="Trebuchet MS" w:cs="Helvetica-Light"/>
                <w:sz w:val="16"/>
                <w:szCs w:val="16"/>
              </w:rPr>
              <w:t>Reordering</w:t>
            </w:r>
          </w:p>
          <w:p w14:paraId="7F52A754" w14:textId="77777777" w:rsidR="00E5569A" w:rsidRPr="000417E4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6"/>
              </w:rPr>
            </w:pPr>
            <w:r w:rsidRPr="000417E4">
              <w:rPr>
                <w:rFonts w:ascii="Trebuchet MS" w:hAnsi="Trebuchet MS" w:cs="Helvetica-Light"/>
                <w:sz w:val="16"/>
                <w:szCs w:val="16"/>
              </w:rPr>
              <w:t>Storytelling</w:t>
            </w:r>
          </w:p>
          <w:p w14:paraId="20EA4923" w14:textId="77777777" w:rsidR="00E5569A" w:rsidRPr="000417E4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6"/>
                <w:szCs w:val="16"/>
              </w:rPr>
            </w:pPr>
            <w:r w:rsidRPr="000417E4">
              <w:rPr>
                <w:rFonts w:ascii="Trebuchet MS" w:hAnsi="Trebuchet MS" w:cs="Helvetica-Light"/>
                <w:sz w:val="16"/>
                <w:szCs w:val="16"/>
              </w:rPr>
              <w:t>True/False/No information</w:t>
            </w:r>
          </w:p>
          <w:p w14:paraId="4E5B7AD3" w14:textId="77777777" w:rsidR="00E5569A" w:rsidRPr="000417E4" w:rsidRDefault="00E5569A" w:rsidP="003162B8">
            <w:pPr>
              <w:spacing w:after="0" w:line="240" w:lineRule="auto"/>
              <w:rPr>
                <w:rFonts w:ascii="Trebuchet MS" w:eastAsia="Times New Roman" w:hAnsi="Trebuchet MS" w:cs="Calibri"/>
                <w:b/>
                <w:color w:val="000000"/>
                <w:sz w:val="16"/>
                <w:szCs w:val="16"/>
                <w:lang w:eastAsia="tr-TR"/>
              </w:rPr>
            </w:pPr>
          </w:p>
          <w:p w14:paraId="2683C852" w14:textId="77777777" w:rsidR="00E5569A" w:rsidRPr="000417E4" w:rsidRDefault="00E5569A" w:rsidP="00E55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Bold"/>
                <w:b/>
                <w:bCs/>
                <w:sz w:val="16"/>
                <w:szCs w:val="16"/>
              </w:rPr>
            </w:pPr>
            <w:r w:rsidRPr="000417E4">
              <w:rPr>
                <w:rFonts w:ascii="Trebuchet MS" w:hAnsi="Trebuchet MS" w:cs="Helvetica-Bold"/>
                <w:b/>
                <w:bCs/>
                <w:sz w:val="16"/>
                <w:szCs w:val="16"/>
              </w:rPr>
              <w:t>Assignments</w:t>
            </w:r>
          </w:p>
          <w:p w14:paraId="68F2A694" w14:textId="604BCD9D" w:rsidR="00E5569A" w:rsidRPr="00C83C35" w:rsidRDefault="00E5569A" w:rsidP="00C83C35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Helvetica-Light"/>
                <w:sz w:val="18"/>
                <w:szCs w:val="18"/>
              </w:rPr>
            </w:pPr>
            <w:r w:rsidRPr="000417E4">
              <w:rPr>
                <w:rFonts w:ascii="Trebuchet MS" w:hAnsi="Trebuchet MS" w:cs="Helvetica-Light"/>
                <w:sz w:val="16"/>
                <w:szCs w:val="16"/>
              </w:rPr>
              <w:t>• Students complete and reflect on their visual</w:t>
            </w:r>
            <w:r w:rsidR="00C83C35" w:rsidRPr="000417E4">
              <w:rPr>
                <w:rFonts w:ascii="Trebuchet MS" w:hAnsi="Trebuchet MS" w:cs="Helvetica-Light"/>
                <w:sz w:val="16"/>
                <w:szCs w:val="16"/>
              </w:rPr>
              <w:t xml:space="preserve"> </w:t>
            </w:r>
            <w:r w:rsidRPr="000417E4">
              <w:rPr>
                <w:rFonts w:ascii="Trebuchet MS" w:hAnsi="Trebuchet MS" w:cs="Helvetica-Light"/>
                <w:sz w:val="16"/>
                <w:szCs w:val="16"/>
              </w:rPr>
              <w:t>dictionaries.</w:t>
            </w:r>
          </w:p>
        </w:tc>
      </w:tr>
      <w:tr w:rsidR="00E5569A" w:rsidRPr="002D5171" w14:paraId="27B181DE" w14:textId="77777777" w:rsidTr="000417E4">
        <w:trPr>
          <w:cantSplit/>
          <w:trHeight w:val="1587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  <w:hideMark/>
          </w:tcPr>
          <w:p w14:paraId="65C9239A" w14:textId="77777777" w:rsidR="00E5569A" w:rsidRDefault="00E5569A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MAY</w:t>
            </w:r>
          </w:p>
          <w:p w14:paraId="12E51FD9" w14:textId="3C35CBBA" w:rsidR="00E5569A" w:rsidRPr="002D5171" w:rsidRDefault="00E5569A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20th-24th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7B038E69" w14:textId="377277EA" w:rsidR="00E5569A" w:rsidRPr="002D5171" w:rsidRDefault="00E5569A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33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527B5664" w14:textId="3714AC61" w:rsidR="00E5569A" w:rsidRPr="002D5171" w:rsidRDefault="00C83C35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vAlign w:val="center"/>
          </w:tcPr>
          <w:p w14:paraId="60AE2B18" w14:textId="77777777" w:rsidR="00E5569A" w:rsidRPr="002D5171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14B81FB9" w14:textId="77777777" w:rsidR="00E5569A" w:rsidRPr="002D5171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76A5B42D" w14:textId="77777777" w:rsidR="00E5569A" w:rsidRPr="002D5171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4DFE167C" w14:textId="77777777" w:rsidR="00E5569A" w:rsidRPr="002D5171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E5569A" w:rsidRPr="002D5171" w14:paraId="17BDEACB" w14:textId="77777777" w:rsidTr="000417E4">
        <w:trPr>
          <w:cantSplit/>
          <w:trHeight w:val="1587"/>
        </w:trPr>
        <w:tc>
          <w:tcPr>
            <w:tcW w:w="612" w:type="dxa"/>
            <w:shd w:val="clear" w:color="000000" w:fill="FFFFFF"/>
            <w:textDirection w:val="btLr"/>
            <w:vAlign w:val="center"/>
            <w:hideMark/>
          </w:tcPr>
          <w:p w14:paraId="3ECDD42B" w14:textId="77777777" w:rsidR="00E5569A" w:rsidRDefault="00E5569A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MAY</w:t>
            </w:r>
          </w:p>
          <w:p w14:paraId="5FCFEDEC" w14:textId="51300BF4" w:rsidR="00E5569A" w:rsidRPr="002D5171" w:rsidRDefault="00E5569A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27th-31st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14:paraId="46E7737D" w14:textId="02A84D15" w:rsidR="00E5569A" w:rsidRPr="002D5171" w:rsidRDefault="00E5569A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34</w:t>
            </w:r>
          </w:p>
        </w:tc>
        <w:tc>
          <w:tcPr>
            <w:tcW w:w="400" w:type="dxa"/>
            <w:shd w:val="clear" w:color="000000" w:fill="FFFFFF"/>
            <w:vAlign w:val="center"/>
            <w:hideMark/>
          </w:tcPr>
          <w:p w14:paraId="38466CCF" w14:textId="57511D73" w:rsidR="00E5569A" w:rsidRPr="002D5171" w:rsidRDefault="00C83C35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vAlign w:val="center"/>
          </w:tcPr>
          <w:p w14:paraId="00C91858" w14:textId="77777777" w:rsidR="00E5569A" w:rsidRPr="002D5171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3DB7A4F6" w14:textId="77777777" w:rsidR="00E5569A" w:rsidRPr="002D5171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494045AA" w14:textId="77777777" w:rsidR="00E5569A" w:rsidRPr="002D5171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41BD56F6" w14:textId="77777777" w:rsidR="00E5569A" w:rsidRPr="002D5171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E5569A" w:rsidRPr="002D5171" w14:paraId="4367F0E3" w14:textId="77777777" w:rsidTr="000417E4">
        <w:trPr>
          <w:cantSplit/>
          <w:trHeight w:val="1587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  <w:hideMark/>
          </w:tcPr>
          <w:p w14:paraId="43CA476B" w14:textId="77777777" w:rsidR="00E5569A" w:rsidRDefault="00E5569A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JUNE</w:t>
            </w:r>
          </w:p>
          <w:p w14:paraId="6BE535E6" w14:textId="1655EF16" w:rsidR="00E5569A" w:rsidRPr="002D5171" w:rsidRDefault="00E5569A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3rd-7th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5351B5AF" w14:textId="03486677" w:rsidR="00E5569A" w:rsidRPr="002D5171" w:rsidRDefault="00E5569A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35</w:t>
            </w:r>
          </w:p>
        </w:tc>
        <w:tc>
          <w:tcPr>
            <w:tcW w:w="400" w:type="dxa"/>
            <w:shd w:val="clear" w:color="auto" w:fill="auto"/>
            <w:noWrap/>
            <w:vAlign w:val="center"/>
            <w:hideMark/>
          </w:tcPr>
          <w:p w14:paraId="00B3E19B" w14:textId="02FDA5E8" w:rsidR="00E5569A" w:rsidRPr="002D5171" w:rsidRDefault="00C83C35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vAlign w:val="center"/>
          </w:tcPr>
          <w:p w14:paraId="0FE2A16C" w14:textId="77777777" w:rsidR="00E5569A" w:rsidRPr="002D5171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045762DD" w14:textId="77777777" w:rsidR="00E5569A" w:rsidRPr="002D5171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277860DC" w14:textId="77777777" w:rsidR="00E5569A" w:rsidRPr="002D5171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5028AC54" w14:textId="77777777" w:rsidR="00E5569A" w:rsidRPr="002D5171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E5569A" w:rsidRPr="002D5171" w14:paraId="0EE589E9" w14:textId="77777777" w:rsidTr="000417E4">
        <w:trPr>
          <w:trHeight w:val="1587"/>
        </w:trPr>
        <w:tc>
          <w:tcPr>
            <w:tcW w:w="612" w:type="dxa"/>
            <w:shd w:val="clear" w:color="auto" w:fill="auto"/>
            <w:noWrap/>
            <w:textDirection w:val="btLr"/>
            <w:vAlign w:val="center"/>
          </w:tcPr>
          <w:p w14:paraId="572F3B38" w14:textId="77777777" w:rsidR="00E5569A" w:rsidRDefault="00E5569A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JUNE</w:t>
            </w:r>
          </w:p>
          <w:p w14:paraId="059118DF" w14:textId="520DAE78" w:rsidR="00E5569A" w:rsidRPr="002D5171" w:rsidRDefault="00E5569A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10th-14th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2A73E5C6" w14:textId="724DD111" w:rsidR="00E5569A" w:rsidRPr="002D5171" w:rsidRDefault="00E5569A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36</w:t>
            </w:r>
          </w:p>
        </w:tc>
        <w:tc>
          <w:tcPr>
            <w:tcW w:w="400" w:type="dxa"/>
            <w:shd w:val="clear" w:color="auto" w:fill="auto"/>
            <w:noWrap/>
            <w:vAlign w:val="center"/>
          </w:tcPr>
          <w:p w14:paraId="3B42B0B3" w14:textId="3E9C458E" w:rsidR="00E5569A" w:rsidRDefault="00C83C35" w:rsidP="00E5569A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98" w:type="dxa"/>
            <w:vMerge/>
            <w:vAlign w:val="center"/>
          </w:tcPr>
          <w:p w14:paraId="08819FB8" w14:textId="77777777" w:rsidR="00E5569A" w:rsidRPr="002D5171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3960" w:type="dxa"/>
            <w:vMerge/>
            <w:vAlign w:val="center"/>
          </w:tcPr>
          <w:p w14:paraId="6FD8FD67" w14:textId="77777777" w:rsidR="00E5569A" w:rsidRPr="002D5171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00" w:type="dxa"/>
            <w:vMerge/>
            <w:vAlign w:val="center"/>
          </w:tcPr>
          <w:p w14:paraId="727E5505" w14:textId="77777777" w:rsidR="00E5569A" w:rsidRPr="002D5171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600" w:type="dxa"/>
            <w:vMerge/>
            <w:vAlign w:val="center"/>
          </w:tcPr>
          <w:p w14:paraId="7390A3B7" w14:textId="77777777" w:rsidR="00E5569A" w:rsidRPr="002D5171" w:rsidRDefault="00E5569A" w:rsidP="00E5569A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14:paraId="078E2C6D" w14:textId="77777777" w:rsidR="00FE0C56" w:rsidRDefault="00FE0C56"/>
    <w:p w14:paraId="7AF4F3C1" w14:textId="77777777" w:rsidR="00FE0C56" w:rsidRDefault="00FE0C56"/>
    <w:p w14:paraId="618876FF" w14:textId="77777777" w:rsidR="00FE0C56" w:rsidRDefault="00FE0C56"/>
    <w:p w14:paraId="7353762E" w14:textId="77777777" w:rsidR="00FE0C56" w:rsidRDefault="00FE0C56"/>
    <w:p w14:paraId="19BC3E9F" w14:textId="77777777" w:rsidR="00FE0C56" w:rsidRDefault="00FE0C56"/>
    <w:p w14:paraId="576A2721" w14:textId="77777777" w:rsidR="00FE0C56" w:rsidRDefault="00FE0C56"/>
    <w:p w14:paraId="52AA75CD" w14:textId="77777777" w:rsidR="00FE0C56" w:rsidRDefault="00FE0C56"/>
    <w:p w14:paraId="7F453969" w14:textId="77777777" w:rsidR="00FE0C56" w:rsidRDefault="00FE0C56"/>
    <w:p w14:paraId="3248C9BE" w14:textId="77777777" w:rsidR="00DF6EAE" w:rsidRDefault="00DF6EAE" w:rsidP="00DF6EAE"/>
    <w:p w14:paraId="1F3D2E5B" w14:textId="77777777" w:rsidR="00DF6EAE" w:rsidRDefault="00DF6EAE" w:rsidP="00DF6EAE">
      <w:pPr>
        <w:rPr>
          <w:sz w:val="18"/>
          <w:szCs w:val="18"/>
        </w:rPr>
      </w:pPr>
    </w:p>
    <w:p w14:paraId="0EC5EB38" w14:textId="77777777" w:rsidR="000417E4" w:rsidRDefault="000417E4" w:rsidP="00DF6EAE">
      <w:pPr>
        <w:rPr>
          <w:sz w:val="18"/>
          <w:szCs w:val="18"/>
        </w:rPr>
      </w:pPr>
    </w:p>
    <w:p w14:paraId="2326854E" w14:textId="77777777" w:rsidR="000417E4" w:rsidRDefault="000417E4" w:rsidP="00DF6EAE">
      <w:pPr>
        <w:rPr>
          <w:sz w:val="18"/>
          <w:szCs w:val="18"/>
        </w:rPr>
      </w:pPr>
    </w:p>
    <w:p w14:paraId="574E940B" w14:textId="77777777" w:rsidR="000417E4" w:rsidRDefault="000417E4" w:rsidP="00DF6EAE">
      <w:pPr>
        <w:rPr>
          <w:sz w:val="18"/>
          <w:szCs w:val="18"/>
        </w:rPr>
      </w:pPr>
    </w:p>
    <w:p w14:paraId="126F3859" w14:textId="77777777" w:rsidR="000417E4" w:rsidRDefault="000417E4" w:rsidP="00DF6EAE">
      <w:pPr>
        <w:rPr>
          <w:sz w:val="18"/>
          <w:szCs w:val="18"/>
        </w:rPr>
      </w:pPr>
    </w:p>
    <w:p w14:paraId="303481C4" w14:textId="77777777" w:rsidR="000417E4" w:rsidRDefault="000417E4" w:rsidP="00DF6EAE">
      <w:pPr>
        <w:rPr>
          <w:sz w:val="18"/>
          <w:szCs w:val="18"/>
        </w:rPr>
      </w:pPr>
    </w:p>
    <w:p w14:paraId="1906B908" w14:textId="77777777" w:rsidR="000417E4" w:rsidRDefault="000417E4" w:rsidP="00DF6EAE">
      <w:pPr>
        <w:rPr>
          <w:sz w:val="18"/>
          <w:szCs w:val="18"/>
        </w:rPr>
      </w:pPr>
    </w:p>
    <w:p w14:paraId="27A61C8B" w14:textId="77777777" w:rsidR="000417E4" w:rsidRDefault="000417E4" w:rsidP="00DF6EAE">
      <w:pPr>
        <w:rPr>
          <w:sz w:val="18"/>
          <w:szCs w:val="18"/>
        </w:rPr>
      </w:pPr>
    </w:p>
    <w:p w14:paraId="1E5EA5A0" w14:textId="77777777" w:rsidR="000417E4" w:rsidRDefault="000417E4" w:rsidP="00DF6EAE">
      <w:pPr>
        <w:rPr>
          <w:sz w:val="18"/>
          <w:szCs w:val="18"/>
        </w:rPr>
      </w:pPr>
    </w:p>
    <w:p w14:paraId="36C169F8" w14:textId="77777777" w:rsidR="00C14D49" w:rsidRPr="00DF6EAE" w:rsidRDefault="00C14D49" w:rsidP="00DF6EAE">
      <w:pPr>
        <w:rPr>
          <w:sz w:val="18"/>
          <w:szCs w:val="18"/>
        </w:rPr>
      </w:pPr>
    </w:p>
    <w:sectPr w:rsidR="00C14D49" w:rsidRPr="00DF6EAE" w:rsidSect="005742C8">
      <w:type w:val="continuous"/>
      <w:pgSz w:w="16838" w:h="11906" w:orient="landscape" w:code="9"/>
      <w:pgMar w:top="-96" w:right="284" w:bottom="284" w:left="284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2887A" w14:textId="77777777" w:rsidR="008B0578" w:rsidRDefault="008B0578" w:rsidP="00872669">
      <w:pPr>
        <w:spacing w:after="0" w:line="240" w:lineRule="auto"/>
      </w:pPr>
      <w:r>
        <w:separator/>
      </w:r>
    </w:p>
  </w:endnote>
  <w:endnote w:type="continuationSeparator" w:id="0">
    <w:p w14:paraId="5BFC53D7" w14:textId="77777777" w:rsidR="008B0578" w:rsidRDefault="008B0578" w:rsidP="00872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Happy Monkey">
    <w:altName w:val="Calibri"/>
    <w:charset w:val="00"/>
    <w:family w:val="auto"/>
    <w:pitch w:val="variable"/>
    <w:sig w:usb0="8000002F" w:usb1="1000000A" w:usb2="00000000" w:usb3="00000000" w:csb0="00000001" w:csb1="00000000"/>
  </w:font>
  <w:font w:name="Helvetica-Bold">
    <w:charset w:val="00"/>
    <w:family w:val="auto"/>
    <w:pitch w:val="variable"/>
    <w:sig w:usb0="E00002FF" w:usb1="5200785B" w:usb2="00000000" w:usb3="00000000" w:csb0="0000019F" w:csb1="00000000"/>
  </w:font>
  <w:font w:name="Helvetica-Light">
    <w:altName w:val="MS Gothic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A52AA" w14:textId="77777777" w:rsidR="003A475A" w:rsidRPr="00627CBB" w:rsidRDefault="00000000">
    <w:pPr>
      <w:pStyle w:val="AltBilgi"/>
      <w:jc w:val="right"/>
      <w:rPr>
        <w:rFonts w:ascii="Trebuchet MS" w:hAnsi="Trebuchet MS"/>
        <w:sz w:val="18"/>
      </w:rPr>
    </w:pPr>
    <w:sdt>
      <w:sdtPr>
        <w:rPr>
          <w:rFonts w:ascii="Trebuchet MS" w:hAnsi="Trebuchet MS"/>
          <w:sz w:val="18"/>
        </w:rPr>
        <w:id w:val="647332890"/>
        <w:docPartObj>
          <w:docPartGallery w:val="Page Numbers (Bottom of Page)"/>
          <w:docPartUnique/>
        </w:docPartObj>
      </w:sdtPr>
      <w:sdtContent>
        <w:r w:rsidR="003A475A" w:rsidRPr="00627CBB">
          <w:rPr>
            <w:rFonts w:ascii="Trebuchet MS" w:hAnsi="Trebuchet MS"/>
            <w:sz w:val="18"/>
          </w:rPr>
          <w:fldChar w:fldCharType="begin"/>
        </w:r>
        <w:r w:rsidR="003A475A" w:rsidRPr="00627CBB">
          <w:rPr>
            <w:rFonts w:ascii="Trebuchet MS" w:hAnsi="Trebuchet MS"/>
            <w:sz w:val="18"/>
          </w:rPr>
          <w:instrText>PAGE   \* MERGEFORMAT</w:instrText>
        </w:r>
        <w:r w:rsidR="003A475A" w:rsidRPr="00627CBB">
          <w:rPr>
            <w:rFonts w:ascii="Trebuchet MS" w:hAnsi="Trebuchet MS"/>
            <w:sz w:val="18"/>
          </w:rPr>
          <w:fldChar w:fldCharType="separate"/>
        </w:r>
        <w:r w:rsidR="00D67D82">
          <w:rPr>
            <w:rFonts w:ascii="Trebuchet MS" w:hAnsi="Trebuchet MS"/>
            <w:noProof/>
            <w:sz w:val="18"/>
          </w:rPr>
          <w:t>12</w:t>
        </w:r>
        <w:r w:rsidR="003A475A" w:rsidRPr="00627CBB">
          <w:rPr>
            <w:rFonts w:ascii="Trebuchet MS" w:hAnsi="Trebuchet MS"/>
            <w:sz w:val="18"/>
          </w:rPr>
          <w:fldChar w:fldCharType="end"/>
        </w:r>
      </w:sdtContent>
    </w:sdt>
  </w:p>
  <w:p w14:paraId="6EEA52AB" w14:textId="77777777" w:rsidR="003A475A" w:rsidRDefault="003A475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rebuchet MS" w:hAnsi="Trebuchet MS"/>
        <w:sz w:val="18"/>
      </w:rPr>
      <w:id w:val="-1242567377"/>
      <w:docPartObj>
        <w:docPartGallery w:val="Page Numbers (Bottom of Page)"/>
        <w:docPartUnique/>
      </w:docPartObj>
    </w:sdtPr>
    <w:sdtContent>
      <w:p w14:paraId="137D7FFE" w14:textId="77777777" w:rsidR="00347EE5" w:rsidRPr="00627CBB" w:rsidRDefault="00347EE5">
        <w:pPr>
          <w:pStyle w:val="AltBilgi"/>
          <w:jc w:val="right"/>
          <w:rPr>
            <w:rFonts w:ascii="Trebuchet MS" w:hAnsi="Trebuchet MS"/>
            <w:sz w:val="18"/>
          </w:rPr>
        </w:pPr>
        <w:r w:rsidRPr="00627CBB">
          <w:rPr>
            <w:rFonts w:ascii="Trebuchet MS" w:hAnsi="Trebuchet MS"/>
            <w:sz w:val="18"/>
          </w:rPr>
          <w:fldChar w:fldCharType="begin"/>
        </w:r>
        <w:r w:rsidRPr="00627CBB">
          <w:rPr>
            <w:rFonts w:ascii="Trebuchet MS" w:hAnsi="Trebuchet MS"/>
            <w:sz w:val="18"/>
          </w:rPr>
          <w:instrText>PAGE   \* MERGEFORMAT</w:instrText>
        </w:r>
        <w:r w:rsidRPr="00627CBB">
          <w:rPr>
            <w:rFonts w:ascii="Trebuchet MS" w:hAnsi="Trebuchet MS"/>
            <w:sz w:val="18"/>
          </w:rPr>
          <w:fldChar w:fldCharType="separate"/>
        </w:r>
        <w:r>
          <w:rPr>
            <w:rFonts w:ascii="Trebuchet MS" w:hAnsi="Trebuchet MS"/>
            <w:noProof/>
            <w:sz w:val="18"/>
          </w:rPr>
          <w:t>12</w:t>
        </w:r>
        <w:r w:rsidRPr="00627CBB">
          <w:rPr>
            <w:rFonts w:ascii="Trebuchet MS" w:hAnsi="Trebuchet MS"/>
            <w:sz w:val="18"/>
          </w:rPr>
          <w:fldChar w:fldCharType="end"/>
        </w:r>
      </w:p>
    </w:sdtContent>
  </w:sdt>
  <w:p w14:paraId="50A3E88C" w14:textId="77777777" w:rsidR="00347EE5" w:rsidRDefault="00347EE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467DC" w14:textId="77777777" w:rsidR="008B0578" w:rsidRDefault="008B0578" w:rsidP="00872669">
      <w:pPr>
        <w:spacing w:after="0" w:line="240" w:lineRule="auto"/>
      </w:pPr>
      <w:r>
        <w:separator/>
      </w:r>
    </w:p>
  </w:footnote>
  <w:footnote w:type="continuationSeparator" w:id="0">
    <w:p w14:paraId="7DF314C1" w14:textId="77777777" w:rsidR="008B0578" w:rsidRDefault="008B0578" w:rsidP="00872669">
      <w:pPr>
        <w:spacing w:after="0" w:line="240" w:lineRule="auto"/>
      </w:pPr>
      <w:r>
        <w:continuationSeparator/>
      </w:r>
    </w:p>
  </w:footnote>
  <w:footnote w:id="1">
    <w:p w14:paraId="7C0AC843" w14:textId="77777777" w:rsidR="00A756A3" w:rsidRDefault="00A756A3" w:rsidP="00A756A3">
      <w:pPr>
        <w:pStyle w:val="DipnotMetni"/>
      </w:pPr>
      <w:r>
        <w:rPr>
          <w:rStyle w:val="DipnotBavurusu"/>
        </w:rPr>
        <w:t>*</w:t>
      </w:r>
      <w:r>
        <w:t xml:space="preserve"> </w:t>
      </w:r>
      <w:r w:rsidRPr="00316953">
        <w:rPr>
          <w:rFonts w:ascii="Trebuchet MS" w:hAnsi="Trebuchet MS"/>
          <w:sz w:val="16"/>
          <w:szCs w:val="16"/>
        </w:rPr>
        <w:t>Exam dates may vary depending on colleagues and school decisions.</w:t>
      </w:r>
    </w:p>
  </w:footnote>
  <w:footnote w:id="2">
    <w:p w14:paraId="1333761F" w14:textId="77777777" w:rsidR="000F6AFA" w:rsidRDefault="000F6AFA" w:rsidP="000F6AFA">
      <w:pPr>
        <w:pStyle w:val="DipnotMetni"/>
      </w:pPr>
      <w:r>
        <w:rPr>
          <w:rStyle w:val="DipnotBavurusu"/>
        </w:rPr>
        <w:t>*</w:t>
      </w:r>
      <w:r>
        <w:t xml:space="preserve"> </w:t>
      </w:r>
      <w:r w:rsidRPr="00316953">
        <w:rPr>
          <w:rFonts w:ascii="Trebuchet MS" w:hAnsi="Trebuchet MS"/>
          <w:sz w:val="16"/>
          <w:szCs w:val="16"/>
        </w:rPr>
        <w:t>Exam dates may vary depending on colleagues and school decisions.</w:t>
      </w:r>
    </w:p>
  </w:footnote>
  <w:footnote w:id="3">
    <w:p w14:paraId="3798374C" w14:textId="77777777" w:rsidR="003D0F24" w:rsidRPr="00316953" w:rsidRDefault="003D0F24" w:rsidP="003D0F24">
      <w:pPr>
        <w:pStyle w:val="DipnotMetni"/>
        <w:rPr>
          <w:rFonts w:ascii="Trebuchet MS" w:hAnsi="Trebuchet MS"/>
          <w:sz w:val="16"/>
          <w:szCs w:val="16"/>
        </w:rPr>
      </w:pPr>
      <w:r w:rsidRPr="00316953">
        <w:rPr>
          <w:rStyle w:val="DipnotBavurusu"/>
          <w:rFonts w:ascii="Trebuchet MS" w:hAnsi="Trebuchet MS"/>
          <w:sz w:val="16"/>
          <w:szCs w:val="16"/>
        </w:rPr>
        <w:t>*</w:t>
      </w:r>
      <w:r w:rsidRPr="00316953">
        <w:rPr>
          <w:rFonts w:ascii="Trebuchet MS" w:hAnsi="Trebuchet MS"/>
          <w:sz w:val="16"/>
          <w:szCs w:val="16"/>
        </w:rPr>
        <w:t xml:space="preserve"> Exam</w:t>
      </w:r>
      <w:r>
        <w:rPr>
          <w:rFonts w:ascii="Trebuchet MS" w:hAnsi="Trebuchet MS"/>
          <w:sz w:val="16"/>
          <w:szCs w:val="16"/>
        </w:rPr>
        <w:t>/Project</w:t>
      </w:r>
      <w:r w:rsidRPr="00316953">
        <w:rPr>
          <w:rFonts w:ascii="Trebuchet MS" w:hAnsi="Trebuchet MS"/>
          <w:sz w:val="16"/>
          <w:szCs w:val="16"/>
        </w:rPr>
        <w:t xml:space="preserve"> dates may vary depending on colleagues and school decisions.</w:t>
      </w:r>
    </w:p>
  </w:footnote>
  <w:footnote w:id="4">
    <w:p w14:paraId="3A3CE65D" w14:textId="77777777" w:rsidR="003D0F24" w:rsidRPr="002453B3" w:rsidRDefault="003D0F24" w:rsidP="003D0F24">
      <w:pPr>
        <w:pStyle w:val="DipnotMetni"/>
        <w:rPr>
          <w:rFonts w:ascii="Trebuchet MS" w:hAnsi="Trebuchet MS"/>
          <w:sz w:val="16"/>
          <w:szCs w:val="16"/>
        </w:rPr>
      </w:pPr>
      <w:r>
        <w:rPr>
          <w:rStyle w:val="DipnotBavurusu"/>
        </w:rPr>
        <w:t>*</w:t>
      </w:r>
      <w:r>
        <w:t xml:space="preserve"> </w:t>
      </w:r>
      <w:r w:rsidRPr="00316953">
        <w:rPr>
          <w:rFonts w:ascii="Trebuchet MS" w:hAnsi="Trebuchet MS"/>
          <w:sz w:val="16"/>
          <w:szCs w:val="16"/>
        </w:rPr>
        <w:t>Exam</w:t>
      </w:r>
      <w:r>
        <w:rPr>
          <w:rFonts w:ascii="Trebuchet MS" w:hAnsi="Trebuchet MS"/>
          <w:sz w:val="16"/>
          <w:szCs w:val="16"/>
        </w:rPr>
        <w:t>/</w:t>
      </w:r>
      <w:r>
        <w:t>P</w:t>
      </w:r>
      <w:r w:rsidRPr="00396B84">
        <w:rPr>
          <w:rFonts w:ascii="Trebuchet MS" w:hAnsi="Trebuchet MS"/>
          <w:sz w:val="16"/>
          <w:szCs w:val="16"/>
        </w:rPr>
        <w:t>roject</w:t>
      </w:r>
      <w:r w:rsidRPr="00316953">
        <w:rPr>
          <w:rFonts w:ascii="Trebuchet MS" w:hAnsi="Trebuchet MS"/>
          <w:sz w:val="16"/>
          <w:szCs w:val="16"/>
        </w:rPr>
        <w:t xml:space="preserve"> dates may vary depending on colleagues and school decisions.</w:t>
      </w:r>
    </w:p>
  </w:footnote>
  <w:footnote w:id="5">
    <w:p w14:paraId="22A5E0E0" w14:textId="77777777" w:rsidR="003162B8" w:rsidRPr="00C131D5" w:rsidRDefault="003162B8" w:rsidP="003162B8">
      <w:pPr>
        <w:pStyle w:val="DipnotMetni"/>
        <w:rPr>
          <w:rFonts w:ascii="Trebuchet MS" w:hAnsi="Trebuchet MS"/>
          <w:sz w:val="16"/>
          <w:szCs w:val="16"/>
        </w:rPr>
      </w:pPr>
      <w:r w:rsidRPr="00C131D5">
        <w:rPr>
          <w:rStyle w:val="DipnotBavurusu"/>
          <w:rFonts w:ascii="Trebuchet MS" w:hAnsi="Trebuchet MS"/>
          <w:sz w:val="16"/>
          <w:szCs w:val="16"/>
        </w:rPr>
        <w:t>*</w:t>
      </w:r>
      <w:r w:rsidRPr="00C131D5">
        <w:rPr>
          <w:rFonts w:ascii="Trebuchet MS" w:hAnsi="Trebuchet MS"/>
          <w:sz w:val="16"/>
          <w:szCs w:val="16"/>
        </w:rPr>
        <w:t xml:space="preserve"> Exam dates may vary depending on colleagues and school decisions.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C21B3" w14:textId="74411B96" w:rsidR="00515D8C" w:rsidRDefault="001B3AF4" w:rsidP="00806C9E">
    <w:pPr>
      <w:pStyle w:val="stBilgi"/>
      <w:tabs>
        <w:tab w:val="left" w:pos="1170"/>
        <w:tab w:val="center" w:pos="8135"/>
      </w:tabs>
      <w:jc w:val="center"/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167517BD" wp14:editId="506F916F">
          <wp:simplePos x="0" y="0"/>
          <wp:positionH relativeFrom="column">
            <wp:posOffset>9195757</wp:posOffset>
          </wp:positionH>
          <wp:positionV relativeFrom="paragraph">
            <wp:posOffset>38153</wp:posOffset>
          </wp:positionV>
          <wp:extent cx="680085" cy="539750"/>
          <wp:effectExtent l="0" t="0" r="5715" b="6350"/>
          <wp:wrapTight wrapText="bothSides">
            <wp:wrapPolygon edited="0">
              <wp:start x="0" y="0"/>
              <wp:lineTo x="0" y="21346"/>
              <wp:lineTo x="21378" y="21346"/>
              <wp:lineTo x="21378" y="0"/>
              <wp:lineTo x="0" y="0"/>
            </wp:wrapPolygon>
          </wp:wrapTight>
          <wp:docPr id="645862963" name="Resim 2" descr="Türk Bayrağı Vector PNG vector in SVG, PDF, AI, CDR forma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Türk Bayrağı Vector PNG vector in SVG, PDF, AI, CDR format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810" t="11146" r="22985" b="32549"/>
                  <a:stretch/>
                </pic:blipFill>
                <pic:spPr bwMode="auto">
                  <a:xfrm>
                    <a:off x="0" y="0"/>
                    <a:ext cx="680085" cy="5397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95E5F" w:rsidRPr="00995F40">
      <w:rPr>
        <w:rFonts w:ascii="Happy Monkey" w:hAnsi="Happy Monkey"/>
        <w:noProof/>
        <w:color w:val="404040" w:themeColor="text1" w:themeTint="BF"/>
      </w:rPr>
      <w:drawing>
        <wp:anchor distT="0" distB="0" distL="114300" distR="114300" simplePos="0" relativeHeight="251660288" behindDoc="1" locked="0" layoutInCell="1" allowOverlap="1" wp14:anchorId="0F2FD631" wp14:editId="61B5004C">
          <wp:simplePos x="0" y="0"/>
          <wp:positionH relativeFrom="column">
            <wp:posOffset>353695</wp:posOffset>
          </wp:positionH>
          <wp:positionV relativeFrom="paragraph">
            <wp:posOffset>149225</wp:posOffset>
          </wp:positionV>
          <wp:extent cx="307975" cy="435610"/>
          <wp:effectExtent l="0" t="0" r="0" b="0"/>
          <wp:wrapTight wrapText="bothSides">
            <wp:wrapPolygon edited="0">
              <wp:start x="5344" y="0"/>
              <wp:lineTo x="0" y="3149"/>
              <wp:lineTo x="0" y="18262"/>
              <wp:lineTo x="7126" y="20781"/>
              <wp:lineTo x="13361" y="20781"/>
              <wp:lineTo x="15142" y="20152"/>
              <wp:lineTo x="20487" y="14484"/>
              <wp:lineTo x="20487" y="1259"/>
              <wp:lineTo x="16924" y="0"/>
              <wp:lineTo x="5344" y="0"/>
            </wp:wrapPolygon>
          </wp:wrapTight>
          <wp:docPr id="34" name="Resim 34" descr="C:\Users\USER\Downloads\fourjay.org-atatrk-png-74966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USER\Downloads\fourjay.org-atatrk-png-749663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975" cy="435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15D8C" w:rsidRPr="00515D8C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>YENIBOSNA MARTYR MUHAMMED ALI KALO SECONDARY</w:t>
    </w:r>
    <w:r w:rsidR="00350253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 xml:space="preserve"> SCHOOL</w:t>
    </w:r>
  </w:p>
  <w:p w14:paraId="6EEA52A9" w14:textId="614EB1B0" w:rsidR="003A475A" w:rsidRPr="00342E15" w:rsidRDefault="003A475A" w:rsidP="00806C9E">
    <w:pPr>
      <w:pStyle w:val="stBilgi"/>
      <w:tabs>
        <w:tab w:val="left" w:pos="1170"/>
        <w:tab w:val="center" w:pos="8135"/>
      </w:tabs>
      <w:jc w:val="center"/>
      <w:rPr>
        <w:sz w:val="20"/>
      </w:rPr>
    </w:pPr>
    <w:r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>20</w:t>
    </w:r>
    <w:r w:rsidR="00515D8C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>23</w:t>
    </w:r>
    <w:r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>-202</w:t>
    </w:r>
    <w:r w:rsidR="00515D8C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>4</w:t>
    </w:r>
    <w:r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 xml:space="preserve"> EDUCATIONAL YEAR </w:t>
    </w:r>
    <w:r w:rsidR="00F15842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>8</w:t>
    </w:r>
    <w:r>
      <w:rPr>
        <w:rFonts w:ascii="Trebuchet MS" w:eastAsia="Times New Roman" w:hAnsi="Trebuchet MS" w:cs="Calibri"/>
        <w:color w:val="000000"/>
        <w:sz w:val="28"/>
        <w:szCs w:val="16"/>
        <w:vertAlign w:val="superscript"/>
        <w:lang w:val="en-GB" w:eastAsia="tr-TR"/>
      </w:rPr>
      <w:t>TH</w:t>
    </w:r>
    <w:r w:rsidR="00D2532C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 xml:space="preserve"> GRADERS YEARLY PLAN FOR</w:t>
    </w:r>
    <w:r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 xml:space="preserve"> ENGLISH </w:t>
    </w:r>
    <w:r w:rsidR="00515D8C">
      <w:rPr>
        <w:rFonts w:ascii="Trebuchet MS" w:eastAsia="Times New Roman" w:hAnsi="Trebuchet MS" w:cs="Calibri"/>
        <w:color w:val="000000"/>
        <w:sz w:val="28"/>
        <w:szCs w:val="16"/>
        <w:lang w:val="en-GB" w:eastAsia="tr-TR"/>
      </w:rPr>
      <w:t>CLASS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895897"/>
    <w:multiLevelType w:val="multilevel"/>
    <w:tmpl w:val="A498D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660605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171"/>
    <w:rsid w:val="000344AD"/>
    <w:rsid w:val="000417E4"/>
    <w:rsid w:val="000443DC"/>
    <w:rsid w:val="0004529C"/>
    <w:rsid w:val="00045CD4"/>
    <w:rsid w:val="00050C53"/>
    <w:rsid w:val="00056DF8"/>
    <w:rsid w:val="00062B8A"/>
    <w:rsid w:val="0006526D"/>
    <w:rsid w:val="00082F21"/>
    <w:rsid w:val="00085E44"/>
    <w:rsid w:val="00094EB4"/>
    <w:rsid w:val="000A05CF"/>
    <w:rsid w:val="000B1AA9"/>
    <w:rsid w:val="000B53F8"/>
    <w:rsid w:val="000C3913"/>
    <w:rsid w:val="000F0AC4"/>
    <w:rsid w:val="000F6AFA"/>
    <w:rsid w:val="00107066"/>
    <w:rsid w:val="001168C5"/>
    <w:rsid w:val="00140E2F"/>
    <w:rsid w:val="00156CAF"/>
    <w:rsid w:val="00160559"/>
    <w:rsid w:val="00172B17"/>
    <w:rsid w:val="00173CC1"/>
    <w:rsid w:val="00175E7A"/>
    <w:rsid w:val="001954B4"/>
    <w:rsid w:val="00196D1F"/>
    <w:rsid w:val="00197376"/>
    <w:rsid w:val="001B00C4"/>
    <w:rsid w:val="001B3AF4"/>
    <w:rsid w:val="001C3C2B"/>
    <w:rsid w:val="001C667C"/>
    <w:rsid w:val="001C7105"/>
    <w:rsid w:val="001C7833"/>
    <w:rsid w:val="001D1B91"/>
    <w:rsid w:val="001D1DE8"/>
    <w:rsid w:val="001E6C26"/>
    <w:rsid w:val="001F15D2"/>
    <w:rsid w:val="00224A0A"/>
    <w:rsid w:val="00231BA8"/>
    <w:rsid w:val="002414E2"/>
    <w:rsid w:val="00261C2B"/>
    <w:rsid w:val="00274B52"/>
    <w:rsid w:val="002827BD"/>
    <w:rsid w:val="0028655E"/>
    <w:rsid w:val="002A1E02"/>
    <w:rsid w:val="002A332A"/>
    <w:rsid w:val="002A4CC4"/>
    <w:rsid w:val="002D5171"/>
    <w:rsid w:val="002E1CBB"/>
    <w:rsid w:val="002F03F4"/>
    <w:rsid w:val="003148AA"/>
    <w:rsid w:val="003162B8"/>
    <w:rsid w:val="00342E15"/>
    <w:rsid w:val="00343CA3"/>
    <w:rsid w:val="00347EE5"/>
    <w:rsid w:val="00350253"/>
    <w:rsid w:val="0035459F"/>
    <w:rsid w:val="003618C4"/>
    <w:rsid w:val="003A475A"/>
    <w:rsid w:val="003B1B3A"/>
    <w:rsid w:val="003B3011"/>
    <w:rsid w:val="003C19D1"/>
    <w:rsid w:val="003C6ED7"/>
    <w:rsid w:val="003D0F24"/>
    <w:rsid w:val="003E325B"/>
    <w:rsid w:val="003F1400"/>
    <w:rsid w:val="003F5083"/>
    <w:rsid w:val="00400105"/>
    <w:rsid w:val="00401872"/>
    <w:rsid w:val="00407E8D"/>
    <w:rsid w:val="00413B76"/>
    <w:rsid w:val="00421460"/>
    <w:rsid w:val="004250A7"/>
    <w:rsid w:val="00431576"/>
    <w:rsid w:val="00450696"/>
    <w:rsid w:val="00470D13"/>
    <w:rsid w:val="00472A65"/>
    <w:rsid w:val="004A0824"/>
    <w:rsid w:val="004A394E"/>
    <w:rsid w:val="004B57AE"/>
    <w:rsid w:val="004C256D"/>
    <w:rsid w:val="004D772C"/>
    <w:rsid w:val="004F7D6E"/>
    <w:rsid w:val="00502C32"/>
    <w:rsid w:val="00507E6C"/>
    <w:rsid w:val="00515D8C"/>
    <w:rsid w:val="005202ED"/>
    <w:rsid w:val="00520AA4"/>
    <w:rsid w:val="00534BAD"/>
    <w:rsid w:val="0055084F"/>
    <w:rsid w:val="005624BB"/>
    <w:rsid w:val="0056575B"/>
    <w:rsid w:val="00573200"/>
    <w:rsid w:val="005742C8"/>
    <w:rsid w:val="00583B22"/>
    <w:rsid w:val="00594C20"/>
    <w:rsid w:val="0059749D"/>
    <w:rsid w:val="005B6789"/>
    <w:rsid w:val="005E2BAB"/>
    <w:rsid w:val="005E3E05"/>
    <w:rsid w:val="005F4E95"/>
    <w:rsid w:val="00600EDA"/>
    <w:rsid w:val="00606EBF"/>
    <w:rsid w:val="006115BE"/>
    <w:rsid w:val="00627260"/>
    <w:rsid w:val="00627CBB"/>
    <w:rsid w:val="00636DAC"/>
    <w:rsid w:val="006403CC"/>
    <w:rsid w:val="00650B14"/>
    <w:rsid w:val="006705CC"/>
    <w:rsid w:val="0067585C"/>
    <w:rsid w:val="006D277F"/>
    <w:rsid w:val="007101F7"/>
    <w:rsid w:val="0071450D"/>
    <w:rsid w:val="0072763C"/>
    <w:rsid w:val="00730AC6"/>
    <w:rsid w:val="00732765"/>
    <w:rsid w:val="00732776"/>
    <w:rsid w:val="007347C7"/>
    <w:rsid w:val="007436AB"/>
    <w:rsid w:val="0076215E"/>
    <w:rsid w:val="00766944"/>
    <w:rsid w:val="0077392A"/>
    <w:rsid w:val="00775D2D"/>
    <w:rsid w:val="00776E90"/>
    <w:rsid w:val="00786635"/>
    <w:rsid w:val="0078736C"/>
    <w:rsid w:val="00792C10"/>
    <w:rsid w:val="00795E5F"/>
    <w:rsid w:val="007C4B8A"/>
    <w:rsid w:val="007F5AAA"/>
    <w:rsid w:val="00806C9E"/>
    <w:rsid w:val="00810F6E"/>
    <w:rsid w:val="00815C9D"/>
    <w:rsid w:val="00842653"/>
    <w:rsid w:val="008505AF"/>
    <w:rsid w:val="008527A8"/>
    <w:rsid w:val="008623B9"/>
    <w:rsid w:val="00866D83"/>
    <w:rsid w:val="00872669"/>
    <w:rsid w:val="00874A37"/>
    <w:rsid w:val="00881639"/>
    <w:rsid w:val="008822D7"/>
    <w:rsid w:val="008859B5"/>
    <w:rsid w:val="00887820"/>
    <w:rsid w:val="008B0578"/>
    <w:rsid w:val="008B464E"/>
    <w:rsid w:val="008C017E"/>
    <w:rsid w:val="00935137"/>
    <w:rsid w:val="00937343"/>
    <w:rsid w:val="00941B2E"/>
    <w:rsid w:val="009552C3"/>
    <w:rsid w:val="0096043A"/>
    <w:rsid w:val="00993674"/>
    <w:rsid w:val="009965F6"/>
    <w:rsid w:val="009B1495"/>
    <w:rsid w:val="009B64A6"/>
    <w:rsid w:val="009D68B3"/>
    <w:rsid w:val="009E213C"/>
    <w:rsid w:val="009E30DC"/>
    <w:rsid w:val="009F1763"/>
    <w:rsid w:val="00A05BBF"/>
    <w:rsid w:val="00A17479"/>
    <w:rsid w:val="00A31313"/>
    <w:rsid w:val="00A53F86"/>
    <w:rsid w:val="00A569EE"/>
    <w:rsid w:val="00A623A9"/>
    <w:rsid w:val="00A66AD8"/>
    <w:rsid w:val="00A74552"/>
    <w:rsid w:val="00A756A3"/>
    <w:rsid w:val="00A85C64"/>
    <w:rsid w:val="00A9237C"/>
    <w:rsid w:val="00A92D01"/>
    <w:rsid w:val="00A974D3"/>
    <w:rsid w:val="00AC58F4"/>
    <w:rsid w:val="00AE0288"/>
    <w:rsid w:val="00AE44C8"/>
    <w:rsid w:val="00B34821"/>
    <w:rsid w:val="00B3574B"/>
    <w:rsid w:val="00B40F66"/>
    <w:rsid w:val="00B81E9A"/>
    <w:rsid w:val="00B97F9B"/>
    <w:rsid w:val="00BB6290"/>
    <w:rsid w:val="00BC63D4"/>
    <w:rsid w:val="00BD34D1"/>
    <w:rsid w:val="00BF5488"/>
    <w:rsid w:val="00C12529"/>
    <w:rsid w:val="00C14D49"/>
    <w:rsid w:val="00C23127"/>
    <w:rsid w:val="00C320FA"/>
    <w:rsid w:val="00C37F46"/>
    <w:rsid w:val="00C46ECD"/>
    <w:rsid w:val="00C736AF"/>
    <w:rsid w:val="00C83C35"/>
    <w:rsid w:val="00C921E8"/>
    <w:rsid w:val="00CA1205"/>
    <w:rsid w:val="00CA5396"/>
    <w:rsid w:val="00CB3839"/>
    <w:rsid w:val="00CC0837"/>
    <w:rsid w:val="00CD1DD3"/>
    <w:rsid w:val="00CD3C16"/>
    <w:rsid w:val="00CE2A1F"/>
    <w:rsid w:val="00CE39DD"/>
    <w:rsid w:val="00CE5DEB"/>
    <w:rsid w:val="00CF406B"/>
    <w:rsid w:val="00CF7A65"/>
    <w:rsid w:val="00D1106A"/>
    <w:rsid w:val="00D2532C"/>
    <w:rsid w:val="00D261C6"/>
    <w:rsid w:val="00D27B2F"/>
    <w:rsid w:val="00D36AFA"/>
    <w:rsid w:val="00D479F5"/>
    <w:rsid w:val="00D54649"/>
    <w:rsid w:val="00D616F7"/>
    <w:rsid w:val="00D6472F"/>
    <w:rsid w:val="00D67D82"/>
    <w:rsid w:val="00D7106A"/>
    <w:rsid w:val="00D9371B"/>
    <w:rsid w:val="00DA16FE"/>
    <w:rsid w:val="00DA2517"/>
    <w:rsid w:val="00DC7708"/>
    <w:rsid w:val="00DD7928"/>
    <w:rsid w:val="00DE540C"/>
    <w:rsid w:val="00DF4CE2"/>
    <w:rsid w:val="00DF6EAE"/>
    <w:rsid w:val="00E1716B"/>
    <w:rsid w:val="00E2753E"/>
    <w:rsid w:val="00E34CD0"/>
    <w:rsid w:val="00E43E7C"/>
    <w:rsid w:val="00E513D5"/>
    <w:rsid w:val="00E520F4"/>
    <w:rsid w:val="00E5569A"/>
    <w:rsid w:val="00E664E0"/>
    <w:rsid w:val="00E73E97"/>
    <w:rsid w:val="00E75D72"/>
    <w:rsid w:val="00E825A5"/>
    <w:rsid w:val="00E86AAD"/>
    <w:rsid w:val="00E8748D"/>
    <w:rsid w:val="00E9758B"/>
    <w:rsid w:val="00EA7B14"/>
    <w:rsid w:val="00EC102C"/>
    <w:rsid w:val="00EC6E54"/>
    <w:rsid w:val="00ED5D51"/>
    <w:rsid w:val="00EE3665"/>
    <w:rsid w:val="00EF0E76"/>
    <w:rsid w:val="00F007A7"/>
    <w:rsid w:val="00F05AD0"/>
    <w:rsid w:val="00F14B43"/>
    <w:rsid w:val="00F15842"/>
    <w:rsid w:val="00F42718"/>
    <w:rsid w:val="00F54122"/>
    <w:rsid w:val="00F57026"/>
    <w:rsid w:val="00F614DB"/>
    <w:rsid w:val="00F663EC"/>
    <w:rsid w:val="00F72A1C"/>
    <w:rsid w:val="00FA762E"/>
    <w:rsid w:val="00FB5F9D"/>
    <w:rsid w:val="00FD52EA"/>
    <w:rsid w:val="00FE0C56"/>
    <w:rsid w:val="00FF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EA4D5B"/>
  <w15:docId w15:val="{F5B9966D-2C35-8B4E-98BF-D59E16C44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E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2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266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72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72669"/>
  </w:style>
  <w:style w:type="paragraph" w:styleId="AltBilgi">
    <w:name w:val="footer"/>
    <w:basedOn w:val="Normal"/>
    <w:link w:val="AltBilgiChar"/>
    <w:uiPriority w:val="99"/>
    <w:unhideWhenUsed/>
    <w:rsid w:val="00872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72669"/>
  </w:style>
  <w:style w:type="paragraph" w:styleId="AralkYok">
    <w:name w:val="No Spacing"/>
    <w:uiPriority w:val="1"/>
    <w:qFormat/>
    <w:rsid w:val="00BF5488"/>
    <w:pPr>
      <w:spacing w:after="0" w:line="240" w:lineRule="auto"/>
    </w:pPr>
  </w:style>
  <w:style w:type="table" w:styleId="TabloKlavuzu">
    <w:name w:val="Table Grid"/>
    <w:basedOn w:val="NormalTablo"/>
    <w:uiPriority w:val="59"/>
    <w:rsid w:val="00FE0C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F6EA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F6EAE"/>
    <w:rPr>
      <w:color w:val="605E5C"/>
      <w:shd w:val="clear" w:color="auto" w:fill="E1DFDD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A756A3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A756A3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A756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0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238F3-BDDE-4E6D-A6BF-CDBAA6846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3571</Words>
  <Characters>20361</Characters>
  <Application>Microsoft Office Word</Application>
  <DocSecurity>0</DocSecurity>
  <Lines>169</Lines>
  <Paragraphs>47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Burhan Demir</cp:lastModifiedBy>
  <cp:revision>4</cp:revision>
  <dcterms:created xsi:type="dcterms:W3CDTF">2023-07-31T11:09:00Z</dcterms:created>
  <dcterms:modified xsi:type="dcterms:W3CDTF">2023-08-31T16:48:00Z</dcterms:modified>
</cp:coreProperties>
</file>