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FA300" w14:textId="77777777" w:rsidR="00771253" w:rsidRPr="00761786" w:rsidRDefault="00771253" w:rsidP="00771253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B1B926" wp14:editId="1518BA51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FA2D86" w14:textId="77777777" w:rsidR="00771253" w:rsidRPr="001D6E1D" w:rsidRDefault="00771253" w:rsidP="0077125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B1B926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28FA2D86" w14:textId="77777777" w:rsidR="00771253" w:rsidRPr="001D6E1D" w:rsidRDefault="00771253" w:rsidP="00771253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0B06693" wp14:editId="3A5C1B9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FC426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A9BA2B5" wp14:editId="3FBDE9B2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B13F81" w14:textId="77777777" w:rsidR="00771253" w:rsidRPr="00205A70" w:rsidRDefault="00771253" w:rsidP="0077125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4ADDF8D3" w14:textId="77777777" w:rsidR="00771253" w:rsidRPr="00E467EB" w:rsidRDefault="00771253" w:rsidP="0077125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A9BA2B5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20B13F81" w14:textId="77777777" w:rsidR="00771253" w:rsidRPr="00205A70" w:rsidRDefault="00771253" w:rsidP="0077125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4ADDF8D3" w14:textId="77777777" w:rsidR="00771253" w:rsidRPr="00E467EB" w:rsidRDefault="00771253" w:rsidP="0077125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73D0380" w14:textId="77777777" w:rsidR="00771253" w:rsidRPr="00761786" w:rsidRDefault="00771253" w:rsidP="0077125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0ABC30CD" w14:textId="31FE8A2F" w:rsidR="00771253" w:rsidRPr="00761786" w:rsidRDefault="00771253" w:rsidP="0077125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</w:t>
      </w:r>
      <w:r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b/>
          <w:bCs/>
          <w:sz w:val="20"/>
          <w:szCs w:val="20"/>
        </w:rPr>
        <w:t>TEMEL DİNİ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0A8E024" w14:textId="77777777" w:rsidR="00771253" w:rsidRDefault="00771253" w:rsidP="0077125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771253" w14:paraId="4BB1F52D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19ABC3B6" w14:textId="77777777" w:rsidR="00771253" w:rsidRPr="00360852" w:rsidRDefault="0077125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6D7FCFB1" w14:textId="77777777" w:rsidR="00771253" w:rsidRPr="00360852" w:rsidRDefault="0077125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B4FAA71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A4A95AF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3A5D0BE1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1E9D7E26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1AFD2F41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7E0A93F8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6DB9C9B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213EEE7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C0F2DA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5231745A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E4994C2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7DCBE2D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6A78AD2C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2984F52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827CA91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4992E4FB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36755E4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4E56C419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1ADDCBA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5F9D01F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771253" w14:paraId="0E1E3A5D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51796DE" w14:textId="77777777" w:rsidR="00771253" w:rsidRPr="00360852" w:rsidRDefault="0077125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5037C1E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1BD70F4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BA30366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37C65A30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F7EC046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CA3194B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80E2040" w14:textId="77777777" w:rsidR="00771253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40F7EE19" w14:textId="77777777" w:rsidR="00771253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02760D6D" w14:textId="77777777" w:rsidR="00771253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05EDC7FF" w14:textId="77777777" w:rsidR="00771253" w:rsidRPr="00421441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6A687CA1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9035"/>
        <w:gridCol w:w="1105"/>
      </w:tblGrid>
      <w:tr w:rsidR="009E783B" w:rsidRPr="00DD40F8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DD40F8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367296E5" w:rsidR="009E783B" w:rsidRPr="00DD40F8" w:rsidRDefault="00C21CD7" w:rsidP="00B12CDB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/>
              </w:rPr>
              <w:t xml:space="preserve"> </w:t>
            </w:r>
            <w:r w:rsidR="00F40160" w:rsidRPr="00DD40F8">
              <w:rPr>
                <w:rFonts w:ascii="Comic Sans MS" w:hAnsi="Comic Sans MS"/>
                <w:color w:val="444444"/>
                <w:shd w:val="clear" w:color="auto" w:fill="FFFFFF"/>
              </w:rPr>
              <w:t>Allah’ın dünyadayken bütün yarattıklarına merhamet etmesi anlamına gelen ismini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DD40F8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DD40F8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DD40F8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45FDBB23" w14:textId="77777777" w:rsidR="008E5A61" w:rsidRPr="00DD40F8" w:rsidRDefault="008E5A61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39EC0CA3" w14:textId="74A73859" w:rsidR="00C21CD7" w:rsidRPr="00DD40F8" w:rsidRDefault="00C21CD7" w:rsidP="00767D9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5D5BC806" w:rsidR="00C8179A" w:rsidRPr="00DD40F8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DD40F8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DD40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7A16DCB8" w:rsidR="001A7411" w:rsidRPr="00DD40F8" w:rsidRDefault="00F40160" w:rsidP="008832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hAnsi="Comic Sans MS"/>
                <w:i/>
                <w:iCs/>
              </w:rPr>
            </w:pPr>
            <w:r w:rsidRPr="00DD40F8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Peygamberimize karşı olan sorumluluklarımızdan üç tanesini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DD40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DD40F8" w14:paraId="7FA4D4DD" w14:textId="77777777" w:rsidTr="00D928E7">
        <w:tc>
          <w:tcPr>
            <w:tcW w:w="10456" w:type="dxa"/>
            <w:gridSpan w:val="3"/>
          </w:tcPr>
          <w:p w14:paraId="3715E20E" w14:textId="77777777" w:rsidR="006F0BAF" w:rsidRPr="00DD40F8" w:rsidRDefault="006F0BAF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17B0DED1" w14:textId="77777777" w:rsidR="006F0BAF" w:rsidRPr="00DD40F8" w:rsidRDefault="006F0BAF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56149821" w14:textId="77777777" w:rsidR="008E5A61" w:rsidRPr="00DD40F8" w:rsidRDefault="008E5A61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054693E8" w14:textId="298499E9" w:rsidR="008E5A61" w:rsidRPr="00DD40F8" w:rsidRDefault="008E5A61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</w:tc>
      </w:tr>
    </w:tbl>
    <w:p w14:paraId="4853158B" w14:textId="77777777" w:rsidR="009E783B" w:rsidRPr="00DD40F8" w:rsidRDefault="009E783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DD40F8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DD40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6856184F" w:rsidR="001A7411" w:rsidRPr="00DD40F8" w:rsidRDefault="00F40160" w:rsidP="0088328F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/>
              </w:rPr>
              <w:t>Kur’an-ı Kerim’e karşı olan sorumluluklarımızdan üç tanesini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DD40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DD40F8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DD40F8" w:rsidRDefault="002F1C04" w:rsidP="00A26419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26B7B89B" w14:textId="39AC7819" w:rsidR="00C21CD7" w:rsidRPr="00DD40F8" w:rsidRDefault="00C21CD7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8C46233" w14:textId="77777777" w:rsidR="00F32F41" w:rsidRPr="00DD40F8" w:rsidRDefault="00F32F41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EC9D255" w14:textId="3C86C4AB" w:rsidR="00F32F41" w:rsidRPr="00DD40F8" w:rsidRDefault="00F32F41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8B02FDA" w14:textId="77777777" w:rsidR="009D43C3" w:rsidRPr="00DD40F8" w:rsidRDefault="009D43C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F32F41" w:rsidRPr="00DD40F8" w14:paraId="40AF2556" w14:textId="77777777" w:rsidTr="00481EA7">
        <w:tc>
          <w:tcPr>
            <w:tcW w:w="316" w:type="dxa"/>
            <w:shd w:val="clear" w:color="auto" w:fill="002060"/>
          </w:tcPr>
          <w:p w14:paraId="690D4721" w14:textId="0DB4F981" w:rsidR="00F32F41" w:rsidRPr="00DD40F8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7DAA9273" w14:textId="77777777" w:rsidR="00F32F41" w:rsidRPr="00DD40F8" w:rsidRDefault="00F40160" w:rsidP="0088328F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DD40F8">
              <w:rPr>
                <w:rFonts w:ascii="Comic Sans MS" w:hAnsi="Comic Sans MS"/>
                <w:color w:val="444444"/>
                <w:shd w:val="clear" w:color="auto" w:fill="FFFFFF"/>
              </w:rPr>
              <w:t>Kişinin kendi davranışlarının sonuçlarını üstlenmesi anlamına gelir.</w:t>
            </w:r>
          </w:p>
          <w:p w14:paraId="5B76DCD1" w14:textId="3A2116DC" w:rsidR="00F40160" w:rsidRPr="00DD40F8" w:rsidRDefault="00F40160" w:rsidP="0088328F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  <w:color w:val="444444"/>
                <w:shd w:val="clear" w:color="auto" w:fill="FFFFFF"/>
              </w:rPr>
              <w:t>Yukarıda sözü edilen kavramı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A022E17" w14:textId="77777777" w:rsidR="00F32F41" w:rsidRPr="00DD40F8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10 Puan</w:t>
            </w:r>
          </w:p>
        </w:tc>
      </w:tr>
      <w:tr w:rsidR="00F32F41" w:rsidRPr="00DD40F8" w14:paraId="1855284A" w14:textId="77777777" w:rsidTr="00481EA7">
        <w:tc>
          <w:tcPr>
            <w:tcW w:w="10456" w:type="dxa"/>
            <w:gridSpan w:val="3"/>
          </w:tcPr>
          <w:p w14:paraId="1A382D2F" w14:textId="77777777" w:rsidR="00F32F41" w:rsidRPr="00DD40F8" w:rsidRDefault="00F32F41" w:rsidP="00481EA7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4FA1F5E3" w14:textId="77777777" w:rsidR="008E5A61" w:rsidRPr="00DD40F8" w:rsidRDefault="008E5A61" w:rsidP="00481EA7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0D01C7A8" w14:textId="77777777" w:rsidR="00F32F41" w:rsidRPr="00DD40F8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42927EAD" w14:textId="77777777" w:rsidR="00F32F41" w:rsidRPr="00DD40F8" w:rsidRDefault="00F32F41" w:rsidP="00D73371">
      <w:pPr>
        <w:rPr>
          <w:rFonts w:ascii="Comic Sans MS" w:hAnsi="Comic Sans MS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1"/>
        <w:gridCol w:w="1102"/>
      </w:tblGrid>
      <w:tr w:rsidR="00F32F41" w:rsidRPr="00DD40F8" w14:paraId="09625CB5" w14:textId="77777777" w:rsidTr="008E5A61">
        <w:tc>
          <w:tcPr>
            <w:tcW w:w="366" w:type="dxa"/>
            <w:shd w:val="clear" w:color="auto" w:fill="002060"/>
          </w:tcPr>
          <w:p w14:paraId="317B07F6" w14:textId="4917457B" w:rsidR="00F32F41" w:rsidRPr="00DD40F8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8991" w:type="dxa"/>
            <w:hideMark/>
          </w:tcPr>
          <w:p w14:paraId="57ED3D43" w14:textId="2AB50FF3" w:rsidR="00F32F41" w:rsidRPr="00DD40F8" w:rsidRDefault="00F40160" w:rsidP="006F0BAF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/>
                <w:color w:val="444444"/>
                <w:shd w:val="clear" w:color="auto" w:fill="FFFFFF"/>
              </w:rPr>
              <w:t>İzlenen yol, yöntem, örnek alınan uygulama, gidişat demektir. Hz. Peygamber’in (s.a.v.); iman, ibadet, ahlak ve sosyal ilişkilerin tamamını kapsayan söz ve davranışlarına denir. İslam’ın temel kaynaklarından biridir. </w:t>
            </w:r>
            <w:r w:rsidRPr="00DD40F8">
              <w:rPr>
                <w:rFonts w:ascii="Comic Sans MS" w:hAnsi="Comic Sans MS"/>
                <w:color w:val="444444"/>
              </w:rPr>
              <w:br/>
            </w:r>
            <w:r w:rsidRPr="00DD40F8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Tanımı verilen  kavramı yazınız.</w:t>
            </w:r>
          </w:p>
        </w:tc>
        <w:tc>
          <w:tcPr>
            <w:tcW w:w="1102" w:type="dxa"/>
            <w:shd w:val="clear" w:color="auto" w:fill="DEEAF6" w:themeFill="accent5" w:themeFillTint="33"/>
          </w:tcPr>
          <w:p w14:paraId="43540576" w14:textId="77777777" w:rsidR="00F32F41" w:rsidRPr="00DD40F8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10 Puan</w:t>
            </w:r>
          </w:p>
        </w:tc>
      </w:tr>
      <w:tr w:rsidR="00F32F41" w:rsidRPr="00DD40F8" w14:paraId="054A78D6" w14:textId="77777777" w:rsidTr="008E5A61">
        <w:tc>
          <w:tcPr>
            <w:tcW w:w="10459" w:type="dxa"/>
            <w:gridSpan w:val="3"/>
          </w:tcPr>
          <w:p w14:paraId="4B49EC3F" w14:textId="77777777" w:rsidR="00F32F41" w:rsidRPr="00DD40F8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2ED5BC6A" w14:textId="77777777" w:rsidR="008E5A61" w:rsidRPr="00DD40F8" w:rsidRDefault="008E5A6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EDB26D3" w14:textId="77777777" w:rsidR="008E5A61" w:rsidRPr="00DD40F8" w:rsidRDefault="008E5A6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F8A2BBC" w14:textId="77777777" w:rsidR="008E5A61" w:rsidRPr="00DD40F8" w:rsidRDefault="008E5A6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DF9053A" w14:textId="77777777" w:rsidR="00F32F41" w:rsidRPr="00DD40F8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Default="00712D9F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8E5A61" w:rsidRPr="00DD40F8" w14:paraId="3BC8EB8F" w14:textId="77777777" w:rsidTr="00754EB9">
        <w:tc>
          <w:tcPr>
            <w:tcW w:w="351" w:type="dxa"/>
            <w:shd w:val="clear" w:color="auto" w:fill="002060"/>
          </w:tcPr>
          <w:p w14:paraId="7B89ACE3" w14:textId="54521471" w:rsidR="008E5A61" w:rsidRPr="00DD40F8" w:rsidRDefault="008E5A61" w:rsidP="00754EB9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lastRenderedPageBreak/>
              <w:t>6</w:t>
            </w:r>
          </w:p>
        </w:tc>
        <w:tc>
          <w:tcPr>
            <w:tcW w:w="9002" w:type="dxa"/>
            <w:hideMark/>
          </w:tcPr>
          <w:p w14:paraId="6BBA7E31" w14:textId="1AAAEC49" w:rsidR="008E5A61" w:rsidRPr="00DD40F8" w:rsidRDefault="00DD40F8" w:rsidP="00754EB9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/>
                <w:color w:val="444444"/>
                <w:shd w:val="clear" w:color="auto" w:fill="FFFFFF"/>
              </w:rPr>
              <w:t>"Kim de zerre ağırlığınca bir kötülük işlerse, onun cezasını görecektir.” (Zilzal suresi 7-8)</w:t>
            </w:r>
            <w:r w:rsidRPr="00DD40F8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 </w:t>
            </w:r>
            <w:r w:rsidRPr="00DD40F8">
              <w:rPr>
                <w:rFonts w:ascii="Comic Sans MS" w:hAnsi="Comic Sans MS"/>
                <w:color w:val="444444"/>
              </w:rPr>
              <w:br/>
            </w:r>
            <w:r w:rsidRPr="00DD40F8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Yukarıdaki ayetten bahsedilen </w:t>
            </w:r>
            <w:r w:rsidRPr="00DD40F8">
              <w:rPr>
                <w:rStyle w:val="Gl"/>
                <w:rFonts w:ascii="Comic Sans MS" w:hAnsi="Comic Sans MS"/>
                <w:color w:val="444444"/>
                <w:u w:val="single"/>
                <w:shd w:val="clear" w:color="auto" w:fill="FFFFFF"/>
              </w:rPr>
              <w:t>ana düşünceyi yazınız.</w:t>
            </w:r>
            <w:r w:rsidRPr="00DD40F8">
              <w:rPr>
                <w:rFonts w:ascii="Comic Sans MS" w:hAnsi="Comic Sans MS"/>
                <w:color w:val="444444"/>
                <w:shd w:val="clear" w:color="auto" w:fill="FFFFFF"/>
              </w:rPr>
              <w:t> 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6C881635" w14:textId="77777777" w:rsidR="008E5A61" w:rsidRPr="00DD40F8" w:rsidRDefault="008E5A61" w:rsidP="00754EB9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10 Puan</w:t>
            </w:r>
          </w:p>
        </w:tc>
      </w:tr>
      <w:tr w:rsidR="008E5A61" w:rsidRPr="00DD40F8" w14:paraId="30F9B58C" w14:textId="77777777" w:rsidTr="00754EB9">
        <w:tc>
          <w:tcPr>
            <w:tcW w:w="10456" w:type="dxa"/>
            <w:gridSpan w:val="3"/>
          </w:tcPr>
          <w:p w14:paraId="2601B3FA" w14:textId="77777777" w:rsidR="008E5A61" w:rsidRPr="00DD40F8" w:rsidRDefault="008E5A61" w:rsidP="00754EB9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2A624E4C" w14:textId="77777777" w:rsidR="008E5A61" w:rsidRPr="00DD40F8" w:rsidRDefault="008E5A61" w:rsidP="00754EB9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378713C" w14:textId="77777777" w:rsidR="008E5A61" w:rsidRPr="00DD40F8" w:rsidRDefault="008E5A61" w:rsidP="00754EB9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E9CD08F" w14:textId="77777777" w:rsidR="008E5A61" w:rsidRPr="00DD40F8" w:rsidRDefault="008E5A61" w:rsidP="00754EB9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C2CBCB9" w14:textId="77777777" w:rsidR="008E5A61" w:rsidRPr="00DD40F8" w:rsidRDefault="008E5A6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DD40F8" w14:paraId="0980A048" w14:textId="77777777" w:rsidTr="00234D01">
        <w:tc>
          <w:tcPr>
            <w:tcW w:w="351" w:type="dxa"/>
            <w:shd w:val="clear" w:color="auto" w:fill="002060"/>
          </w:tcPr>
          <w:p w14:paraId="479F87EC" w14:textId="7B1CD708" w:rsidR="001A7411" w:rsidRPr="00DD40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02" w:type="dxa"/>
            <w:hideMark/>
          </w:tcPr>
          <w:p w14:paraId="356D1C7D" w14:textId="77777777" w:rsidR="00DD40F8" w:rsidRPr="00DD40F8" w:rsidRDefault="00DD40F8" w:rsidP="00DD40F8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E2E41E6" w14:textId="35EAC080" w:rsidR="001A7411" w:rsidRPr="00DD40F8" w:rsidRDefault="00DD40F8" w:rsidP="00DD40F8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/>
                <w:color w:val="444444"/>
                <w:shd w:val="clear" w:color="auto" w:fill="FFFFFF"/>
              </w:rPr>
              <w:t>Aşağıda verilen kavramları tanımlayınız.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DD40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DD40F8" w14:paraId="3E6530F0" w14:textId="77777777" w:rsidTr="00D928E7">
        <w:tc>
          <w:tcPr>
            <w:tcW w:w="10456" w:type="dxa"/>
            <w:gridSpan w:val="3"/>
          </w:tcPr>
          <w:p w14:paraId="7104FB63" w14:textId="77777777" w:rsidR="00DD40F8" w:rsidRDefault="00DD40F8" w:rsidP="006E2D8D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</w:pPr>
            <w:r w:rsidRPr="00DD40F8">
              <w:rPr>
                <w:rFonts w:ascii="Comic Sans MS" w:hAnsi="Comic Sans MS"/>
                <w:color w:val="444444"/>
              </w:rPr>
              <w:br/>
            </w:r>
            <w:r w:rsidRPr="00DD40F8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​</w:t>
            </w:r>
            <w:r w:rsidRPr="00DD40F8">
              <w:rPr>
                <w:rFonts w:ascii="Segoe UI Symbol" w:hAnsi="Segoe UI Symbol" w:cs="Segoe UI Symbol"/>
                <w:color w:val="444444"/>
                <w:sz w:val="20"/>
                <w:szCs w:val="20"/>
                <w:shd w:val="clear" w:color="auto" w:fill="FFFFFF"/>
              </w:rPr>
              <w:t>✓</w:t>
            </w:r>
            <w:r w:rsidRPr="00DD40F8">
              <w:rPr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 </w:t>
            </w:r>
            <w:r w:rsidRPr="00DD40F8">
              <w:rPr>
                <w:rStyle w:val="Gl"/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Aziz</w:t>
            </w:r>
            <w:r w:rsidRPr="00DD40F8">
              <w:rPr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: . ....................................................</w:t>
            </w:r>
          </w:p>
          <w:p w14:paraId="411E6321" w14:textId="77777777" w:rsidR="00DD40F8" w:rsidRDefault="00DD40F8" w:rsidP="006E2D8D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</w:pPr>
            <w:r w:rsidRPr="00DD40F8">
              <w:rPr>
                <w:rFonts w:ascii="Comic Sans MS" w:hAnsi="Comic Sans MS"/>
                <w:color w:val="444444"/>
                <w:sz w:val="20"/>
                <w:szCs w:val="20"/>
              </w:rPr>
              <w:br/>
            </w:r>
            <w:r w:rsidRPr="00DD40F8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​</w:t>
            </w:r>
            <w:r w:rsidRPr="00DD40F8">
              <w:rPr>
                <w:rFonts w:ascii="Segoe UI Symbol" w:hAnsi="Segoe UI Symbol" w:cs="Segoe UI Symbol"/>
                <w:color w:val="444444"/>
                <w:sz w:val="20"/>
                <w:szCs w:val="20"/>
                <w:shd w:val="clear" w:color="auto" w:fill="FFFFFF"/>
              </w:rPr>
              <w:t>✓</w:t>
            </w:r>
            <w:r w:rsidRPr="00DD40F8">
              <w:rPr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 </w:t>
            </w:r>
            <w:r w:rsidRPr="00DD40F8">
              <w:rPr>
                <w:rStyle w:val="Gl"/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Rahman</w:t>
            </w:r>
            <w:r w:rsidRPr="00DD40F8">
              <w:rPr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: . ....................................................</w:t>
            </w:r>
          </w:p>
          <w:p w14:paraId="0278A807" w14:textId="77777777" w:rsidR="00DD40F8" w:rsidRDefault="00DD40F8" w:rsidP="006E2D8D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</w:pPr>
            <w:r w:rsidRPr="00DD40F8">
              <w:rPr>
                <w:rFonts w:ascii="Comic Sans MS" w:hAnsi="Comic Sans MS"/>
                <w:color w:val="444444"/>
                <w:sz w:val="20"/>
                <w:szCs w:val="20"/>
              </w:rPr>
              <w:br/>
            </w:r>
            <w:r w:rsidRPr="00DD40F8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​</w:t>
            </w:r>
            <w:r w:rsidRPr="00DD40F8">
              <w:rPr>
                <w:rFonts w:ascii="Segoe UI Symbol" w:hAnsi="Segoe UI Symbol" w:cs="Segoe UI Symbol"/>
                <w:color w:val="444444"/>
                <w:sz w:val="20"/>
                <w:szCs w:val="20"/>
                <w:shd w:val="clear" w:color="auto" w:fill="FFFFFF"/>
              </w:rPr>
              <w:t>✓</w:t>
            </w:r>
            <w:r w:rsidRPr="00DD40F8">
              <w:rPr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 </w:t>
            </w:r>
            <w:r w:rsidRPr="00DD40F8">
              <w:rPr>
                <w:rStyle w:val="Gl"/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Sorumluluk</w:t>
            </w:r>
            <w:r w:rsidRPr="00DD40F8">
              <w:rPr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:. ....................................................</w:t>
            </w:r>
          </w:p>
          <w:p w14:paraId="1FF54AC8" w14:textId="45CDC7D9" w:rsidR="0088328F" w:rsidRPr="00DD40F8" w:rsidRDefault="00DD40F8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DD40F8">
              <w:rPr>
                <w:rFonts w:ascii="Comic Sans MS" w:hAnsi="Comic Sans MS"/>
                <w:color w:val="444444"/>
                <w:sz w:val="20"/>
                <w:szCs w:val="20"/>
              </w:rPr>
              <w:br/>
            </w:r>
            <w:r w:rsidRPr="00DD40F8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​</w:t>
            </w:r>
            <w:r w:rsidRPr="00DD40F8">
              <w:rPr>
                <w:rFonts w:ascii="Segoe UI Symbol" w:hAnsi="Segoe UI Symbol" w:cs="Segoe UI Symbol"/>
                <w:color w:val="444444"/>
                <w:sz w:val="20"/>
                <w:szCs w:val="20"/>
                <w:shd w:val="clear" w:color="auto" w:fill="FFFFFF"/>
              </w:rPr>
              <w:t>✓</w:t>
            </w:r>
            <w:r w:rsidRPr="00DD40F8">
              <w:rPr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 </w:t>
            </w:r>
            <w:r w:rsidRPr="00DD40F8">
              <w:rPr>
                <w:rStyle w:val="Gl"/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Selam</w:t>
            </w:r>
            <w:r w:rsidRPr="00DD40F8">
              <w:rPr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:  . .................................................... </w:t>
            </w:r>
          </w:p>
          <w:p w14:paraId="391A3B64" w14:textId="355FDA07" w:rsidR="00BB3F5B" w:rsidRPr="00DD40F8" w:rsidRDefault="00BB3F5B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DD40F8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DD40F8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DD40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0DC116EF" w:rsidR="001A7411" w:rsidRPr="00DD40F8" w:rsidRDefault="00DD40F8" w:rsidP="0088328F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/>
                <w:color w:val="444444"/>
                <w:shd w:val="clear" w:color="auto" w:fill="FFFFFF"/>
              </w:rPr>
              <w:t>Yüce Allah’ı hatırda tutmak ve O’nu anmaktır. Allah’ı (c.c.) anmak için yapılan her davranış ve söylenen her hamd, dua ve tesbihtir.</w:t>
            </w:r>
            <w:r w:rsidRPr="00DD40F8">
              <w:rPr>
                <w:rFonts w:ascii="Comic Sans MS" w:hAnsi="Comic Sans MS"/>
                <w:color w:val="444444"/>
              </w:rPr>
              <w:br/>
            </w:r>
            <w:r w:rsidRPr="00DD40F8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Yukarıda tanımı verilen kavramı yazınız.</w:t>
            </w:r>
            <w:r w:rsidRPr="00DD40F8">
              <w:rPr>
                <w:rFonts w:ascii="Comic Sans MS" w:hAnsi="Comic Sans MS"/>
                <w:color w:val="444444"/>
                <w:shd w:val="clear" w:color="auto" w:fill="FFFFFF"/>
              </w:rPr>
              <w:t>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DD40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DD40F8" w14:paraId="60EFBA0D" w14:textId="77777777" w:rsidTr="00D928E7">
        <w:tc>
          <w:tcPr>
            <w:tcW w:w="10456" w:type="dxa"/>
            <w:gridSpan w:val="3"/>
          </w:tcPr>
          <w:p w14:paraId="4330FFA2" w14:textId="02AD7537" w:rsidR="00234D01" w:rsidRPr="00DD40F8" w:rsidRDefault="00234D01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34FFF844" w14:textId="3D3D6A86" w:rsidR="0088328F" w:rsidRPr="00DD40F8" w:rsidRDefault="0088328F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  <w:p w14:paraId="2D102F34" w14:textId="719CB12A" w:rsidR="00234D01" w:rsidRPr="00DD40F8" w:rsidRDefault="00234D01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DD40F8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DD40F8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DD40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1AA2E1E8" w:rsidR="001A7411" w:rsidRPr="00DD40F8" w:rsidRDefault="00DD40F8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“… Eğer mümin iseniz Allah ve Resulü’ne itaat edin.”</w:t>
            </w:r>
            <w:r w:rsidRPr="00DD40F8">
              <w:rPr>
                <w:rFonts w:ascii="Comic Sans MS" w:hAnsi="Comic Sans MS"/>
                <w:color w:val="444444"/>
                <w:shd w:val="clear" w:color="auto" w:fill="FFFFFF"/>
              </w:rPr>
              <w:t> Enfâl suresi, 1. ayet.</w:t>
            </w:r>
            <w:r w:rsidRPr="00DD40F8">
              <w:rPr>
                <w:rFonts w:ascii="Comic Sans MS" w:hAnsi="Comic Sans MS"/>
                <w:color w:val="444444"/>
              </w:rPr>
              <w:br/>
            </w:r>
            <w:r w:rsidRPr="00DD40F8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Yukarıdaki ayetten çıkarılacak sonucu yazınız</w:t>
            </w:r>
            <w:r w:rsidRPr="00DD40F8">
              <w:rPr>
                <w:rFonts w:ascii="Comic Sans MS" w:hAnsi="Comic Sans MS"/>
                <w:color w:val="444444"/>
                <w:shd w:val="clear" w:color="auto" w:fill="FFFFFF"/>
              </w:rPr>
              <w:t>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DD40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DD40F8" w14:paraId="770B1C13" w14:textId="77777777" w:rsidTr="00D928E7">
        <w:tc>
          <w:tcPr>
            <w:tcW w:w="10456" w:type="dxa"/>
            <w:gridSpan w:val="3"/>
          </w:tcPr>
          <w:p w14:paraId="51B28167" w14:textId="36E40049" w:rsidR="00234D01" w:rsidRPr="00DD40F8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74AFFE42" w14:textId="77777777" w:rsidR="00F302CF" w:rsidRPr="00DD40F8" w:rsidRDefault="00F302CF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42AF853" w14:textId="77777777" w:rsidR="00F302CF" w:rsidRPr="00DD40F8" w:rsidRDefault="00F302CF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49A1B04" w14:textId="246B1720" w:rsidR="00234D01" w:rsidRPr="00DD40F8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6F0BAF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08"/>
        <w:gridCol w:w="1098"/>
      </w:tblGrid>
      <w:tr w:rsidR="001A7411" w:rsidRPr="006F0BAF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6F0BA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2AC4CD99" w:rsidR="001A7411" w:rsidRPr="00DD40F8" w:rsidRDefault="00DD40F8" w:rsidP="0088328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/>
                <w:color w:val="444444"/>
                <w:shd w:val="clear" w:color="auto" w:fill="FFFFFF"/>
              </w:rPr>
              <w:t>İhlas kavramını tanımlayınız.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6F0BA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F32F41" w14:paraId="1F440EE0" w14:textId="77777777" w:rsidTr="00B46A8C">
        <w:tc>
          <w:tcPr>
            <w:tcW w:w="10456" w:type="dxa"/>
            <w:gridSpan w:val="3"/>
          </w:tcPr>
          <w:p w14:paraId="7A6D5E6D" w14:textId="6EBE3561" w:rsidR="0088328F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/>
                <w:color w:val="444444"/>
              </w:rPr>
              <w:br/>
            </w:r>
          </w:p>
          <w:p w14:paraId="5CB1778C" w14:textId="5BD4A11D" w:rsidR="00234D01" w:rsidRPr="00F32F41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27144" w14:textId="77777777" w:rsidR="00F47030" w:rsidRDefault="00F47030" w:rsidP="00804A3F">
      <w:pPr>
        <w:spacing w:after="0" w:line="240" w:lineRule="auto"/>
      </w:pPr>
      <w:r>
        <w:separator/>
      </w:r>
    </w:p>
  </w:endnote>
  <w:endnote w:type="continuationSeparator" w:id="0">
    <w:p w14:paraId="2B9EF3B8" w14:textId="77777777" w:rsidR="00F47030" w:rsidRDefault="00F4703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9DE15" w14:textId="77777777" w:rsidR="00F47030" w:rsidRDefault="00F47030" w:rsidP="00804A3F">
      <w:pPr>
        <w:spacing w:after="0" w:line="240" w:lineRule="auto"/>
      </w:pPr>
      <w:r>
        <w:separator/>
      </w:r>
    </w:p>
  </w:footnote>
  <w:footnote w:type="continuationSeparator" w:id="0">
    <w:p w14:paraId="4D3D41E3" w14:textId="77777777" w:rsidR="00F47030" w:rsidRDefault="00F4703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64809"/>
    <w:rsid w:val="00072C1F"/>
    <w:rsid w:val="000D5D10"/>
    <w:rsid w:val="000E0F49"/>
    <w:rsid w:val="000E59FD"/>
    <w:rsid w:val="0010766B"/>
    <w:rsid w:val="0012120C"/>
    <w:rsid w:val="0012682F"/>
    <w:rsid w:val="00135DB4"/>
    <w:rsid w:val="00143C33"/>
    <w:rsid w:val="001676D2"/>
    <w:rsid w:val="001A7411"/>
    <w:rsid w:val="0022413C"/>
    <w:rsid w:val="00234D01"/>
    <w:rsid w:val="002409CB"/>
    <w:rsid w:val="002855B9"/>
    <w:rsid w:val="002A050C"/>
    <w:rsid w:val="002F1C04"/>
    <w:rsid w:val="00301D96"/>
    <w:rsid w:val="00312FB6"/>
    <w:rsid w:val="00326821"/>
    <w:rsid w:val="00366C46"/>
    <w:rsid w:val="00391041"/>
    <w:rsid w:val="003A44FA"/>
    <w:rsid w:val="003B533E"/>
    <w:rsid w:val="003B7BAB"/>
    <w:rsid w:val="003C59E3"/>
    <w:rsid w:val="003D517F"/>
    <w:rsid w:val="00417653"/>
    <w:rsid w:val="00425270"/>
    <w:rsid w:val="00467749"/>
    <w:rsid w:val="00474B67"/>
    <w:rsid w:val="004A152A"/>
    <w:rsid w:val="004C1B9A"/>
    <w:rsid w:val="004C7F85"/>
    <w:rsid w:val="004D6CB5"/>
    <w:rsid w:val="00506D6E"/>
    <w:rsid w:val="00581DA9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95339"/>
    <w:rsid w:val="006B1956"/>
    <w:rsid w:val="006D21D1"/>
    <w:rsid w:val="006D4E88"/>
    <w:rsid w:val="006D5ADF"/>
    <w:rsid w:val="006E2D8D"/>
    <w:rsid w:val="006F0BAF"/>
    <w:rsid w:val="0070461A"/>
    <w:rsid w:val="00712D9F"/>
    <w:rsid w:val="00747C55"/>
    <w:rsid w:val="00750B70"/>
    <w:rsid w:val="007517E7"/>
    <w:rsid w:val="00767D94"/>
    <w:rsid w:val="00771253"/>
    <w:rsid w:val="007737C1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30EF2"/>
    <w:rsid w:val="0088328F"/>
    <w:rsid w:val="008A57F9"/>
    <w:rsid w:val="008C499A"/>
    <w:rsid w:val="008E36FF"/>
    <w:rsid w:val="008E5A61"/>
    <w:rsid w:val="008F4509"/>
    <w:rsid w:val="00900294"/>
    <w:rsid w:val="00917A65"/>
    <w:rsid w:val="009529E0"/>
    <w:rsid w:val="009875D7"/>
    <w:rsid w:val="0099455D"/>
    <w:rsid w:val="009978B7"/>
    <w:rsid w:val="009D43C3"/>
    <w:rsid w:val="009E783B"/>
    <w:rsid w:val="00A070FE"/>
    <w:rsid w:val="00A23B29"/>
    <w:rsid w:val="00A26419"/>
    <w:rsid w:val="00A327AC"/>
    <w:rsid w:val="00A5329F"/>
    <w:rsid w:val="00A84C58"/>
    <w:rsid w:val="00AE5004"/>
    <w:rsid w:val="00AF3870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C001F3"/>
    <w:rsid w:val="00C21CD7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C2502"/>
    <w:rsid w:val="00DD40F8"/>
    <w:rsid w:val="00DE60EC"/>
    <w:rsid w:val="00DE6CAA"/>
    <w:rsid w:val="00E021FB"/>
    <w:rsid w:val="00E4304A"/>
    <w:rsid w:val="00E60694"/>
    <w:rsid w:val="00E84797"/>
    <w:rsid w:val="00EB0914"/>
    <w:rsid w:val="00F01062"/>
    <w:rsid w:val="00F025FD"/>
    <w:rsid w:val="00F22E1E"/>
    <w:rsid w:val="00F302CF"/>
    <w:rsid w:val="00F30B16"/>
    <w:rsid w:val="00F32F41"/>
    <w:rsid w:val="00F40160"/>
    <w:rsid w:val="00F47030"/>
    <w:rsid w:val="00F6589B"/>
    <w:rsid w:val="00F86F17"/>
    <w:rsid w:val="00F945E2"/>
    <w:rsid w:val="00FB09C9"/>
    <w:rsid w:val="00FB11FE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771253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5</cp:revision>
  <dcterms:created xsi:type="dcterms:W3CDTF">2023-10-26T07:42:00Z</dcterms:created>
  <dcterms:modified xsi:type="dcterms:W3CDTF">2023-10-26T08:23:00Z</dcterms:modified>
</cp:coreProperties>
</file>