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2338ABF" w:rsidR="000E0F49" w:rsidRPr="00E467EB" w:rsidRDefault="00075D12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2338ABF" w:rsidR="000E0F49" w:rsidRPr="00E467EB" w:rsidRDefault="00075D12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9F925B1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075D12">
        <w:rPr>
          <w:rFonts w:cstheme="minorHAnsi"/>
          <w:sz w:val="20"/>
          <w:szCs w:val="20"/>
        </w:rPr>
        <w:t xml:space="preserve">   </w:t>
      </w:r>
      <w:r w:rsidR="00075D12">
        <w:rPr>
          <w:rFonts w:cstheme="minorHAnsi"/>
          <w:b/>
          <w:sz w:val="20"/>
          <w:szCs w:val="20"/>
        </w:rPr>
        <w:t>MATEMATİK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3"/>
        <w:gridCol w:w="959"/>
        <w:gridCol w:w="960"/>
        <w:gridCol w:w="960"/>
        <w:gridCol w:w="961"/>
        <w:gridCol w:w="961"/>
        <w:gridCol w:w="961"/>
        <w:gridCol w:w="961"/>
        <w:gridCol w:w="961"/>
        <w:gridCol w:w="961"/>
        <w:gridCol w:w="848"/>
      </w:tblGrid>
      <w:tr w:rsidR="00360852" w14:paraId="522EB2D9" w14:textId="3123A3C9" w:rsidTr="00360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09EC5152" w14:textId="77777777" w:rsidR="00360852" w:rsidRPr="00360852" w:rsidRDefault="00360852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9" w:type="dxa"/>
          </w:tcPr>
          <w:p w14:paraId="3EA3D717" w14:textId="798491E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04C96C71" w14:textId="228CD8D2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3BB1DD05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4C1881A0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53FB8E6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4E51350" w14:textId="7768F240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7C8294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6940D6BA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B39FA79" w14:textId="3F3EDA13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3D052BB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A4AE89E" w14:textId="1386C215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26CAEE8F" w14:textId="2805308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848" w:type="dxa"/>
          </w:tcPr>
          <w:p w14:paraId="2DB91E7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0852" w14:paraId="63A17F61" w14:textId="59035E17" w:rsidTr="003608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49012EF" w14:textId="24AF9753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9" w:type="dxa"/>
          </w:tcPr>
          <w:p w14:paraId="06334E71" w14:textId="7F4D075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795502F0" w14:textId="491EA92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4D5EB2BD" w14:textId="384C51C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44FBD8BF" w14:textId="62E9140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0CB6FA4C" w14:textId="22B161BA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62ACE018" w14:textId="09FEDD9D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D1DD230" w14:textId="118876A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C152A45" w14:textId="3B3BA082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730360B2" w14:textId="7989608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848" w:type="dxa"/>
          </w:tcPr>
          <w:p w14:paraId="713D6AEC" w14:textId="3E09889A" w:rsidR="00360852" w:rsidRPr="00421441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10140"/>
      </w:tblGrid>
      <w:tr w:rsidR="00360852" w:rsidRPr="00B542A3" w14:paraId="056E4600" w14:textId="70AB754E" w:rsidTr="00067143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B542A3" w:rsidRDefault="00360852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10140" w:type="dxa"/>
            <w:hideMark/>
          </w:tcPr>
          <w:p w14:paraId="7CC028FE" w14:textId="4FF157C9" w:rsidR="00360852" w:rsidRPr="00B542A3" w:rsidRDefault="00BA1818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Havada en çok zaman geçiren kuş türlerinden biri olan kırlangıç, dakikada 10</w:t>
            </w:r>
            <w:r>
              <w:rPr>
                <w:rFonts w:ascii="Arial" w:hAnsi="Arial" w:cs="Arial"/>
                <w:color w:val="333333"/>
                <w:vertAlign w:val="superscript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+5.10</w:t>
            </w:r>
            <w:r>
              <w:rPr>
                <w:rFonts w:ascii="Arial" w:hAnsi="Arial" w:cs="Arial"/>
                <w:color w:val="333333"/>
                <w:vertAlign w:val="superscript"/>
              </w:rPr>
              <w:t>-2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+6.10</w:t>
            </w:r>
            <w:r>
              <w:rPr>
                <w:rFonts w:ascii="Arial" w:hAnsi="Arial" w:cs="Arial"/>
                <w:color w:val="333333"/>
                <w:vertAlign w:val="superscript"/>
              </w:rPr>
              <w:t>-3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km yol almaktadır. Buna göre bir kırlangıcın 20 dakikada aldığı yol kaç kilometredir?</w:t>
            </w:r>
          </w:p>
        </w:tc>
      </w:tr>
      <w:tr w:rsidR="009E783B" w:rsidRPr="00B542A3" w14:paraId="73CFE103" w14:textId="72F19B9F" w:rsidTr="00E43740">
        <w:tc>
          <w:tcPr>
            <w:tcW w:w="10456" w:type="dxa"/>
            <w:gridSpan w:val="2"/>
          </w:tcPr>
          <w:p w14:paraId="302EA67B" w14:textId="77777777" w:rsidR="009D74F8" w:rsidRDefault="009D74F8" w:rsidP="002F1C04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</w:rPr>
            </w:pPr>
          </w:p>
          <w:p w14:paraId="53E8C8EF" w14:textId="77777777" w:rsidR="00C21CD7" w:rsidRDefault="00C21CD7" w:rsidP="00BA181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5A312AF" w14:textId="77777777" w:rsidR="00BA1818" w:rsidRDefault="00BA1818" w:rsidP="00BA181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BA1818" w:rsidRPr="00B542A3" w:rsidRDefault="00BA1818" w:rsidP="00BA181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B542A3" w:rsidRDefault="00C8179A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1A627A9F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68D31BB4" w:rsidR="00360852" w:rsidRPr="00B542A3" w:rsidRDefault="00BA1818" w:rsidP="00360852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t>Aralarında asal iki sayının EKOK'u ile EBOB'unun farkı 59'dur. Sayılardan biri 5 ise diğeri kaçtır?</w:t>
            </w:r>
          </w:p>
        </w:tc>
      </w:tr>
      <w:tr w:rsidR="001A7411" w:rsidRPr="00B542A3" w14:paraId="7FA4D4DD" w14:textId="77777777" w:rsidTr="00D928E7">
        <w:tc>
          <w:tcPr>
            <w:tcW w:w="10456" w:type="dxa"/>
            <w:gridSpan w:val="2"/>
          </w:tcPr>
          <w:p w14:paraId="502A78A8" w14:textId="77777777" w:rsidR="00020152" w:rsidRDefault="00020152" w:rsidP="00BA1818">
            <w:pPr>
              <w:rPr>
                <w:rFonts w:ascii="Comic Sans MS" w:hAnsi="Comic Sans MS" w:cs="Times New Roman"/>
              </w:rPr>
            </w:pPr>
          </w:p>
          <w:p w14:paraId="7395D9DF" w14:textId="77777777" w:rsidR="00BA1818" w:rsidRDefault="00BA1818" w:rsidP="00BA1818">
            <w:pPr>
              <w:rPr>
                <w:rFonts w:ascii="Comic Sans MS" w:hAnsi="Comic Sans MS" w:cs="Times New Roman"/>
              </w:rPr>
            </w:pPr>
          </w:p>
          <w:p w14:paraId="3B275760" w14:textId="77777777" w:rsidR="00BA1818" w:rsidRDefault="00BA1818" w:rsidP="00BA1818">
            <w:pPr>
              <w:rPr>
                <w:rFonts w:ascii="Comic Sans MS" w:hAnsi="Comic Sans MS" w:cs="Times New Roman"/>
              </w:rPr>
            </w:pPr>
          </w:p>
          <w:p w14:paraId="054693E8" w14:textId="6AEF561D" w:rsidR="00BA1818" w:rsidRPr="00B542A3" w:rsidRDefault="00BA1818" w:rsidP="00BA1818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B542A3" w:rsidRDefault="009E78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048F53BF" w14:textId="77777777" w:rsidTr="00BA1818">
        <w:tc>
          <w:tcPr>
            <w:tcW w:w="351" w:type="dxa"/>
            <w:shd w:val="clear" w:color="auto" w:fill="DEEAF6" w:themeFill="accent5" w:themeFillTint="33"/>
          </w:tcPr>
          <w:p w14:paraId="20FF8A71" w14:textId="582CE3C6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10105" w:type="dxa"/>
          </w:tcPr>
          <w:p w14:paraId="66953140" w14:textId="3E0EF6E3" w:rsidR="00360852" w:rsidRPr="00B542A3" w:rsidRDefault="00BA1818" w:rsidP="0036085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33C1E9B4" wp14:editId="2A3E36A4">
                  <wp:extent cx="1630821" cy="312447"/>
                  <wp:effectExtent l="0" t="0" r="7620" b="0"/>
                  <wp:docPr id="32803269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032691" name="Resim 32803269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 w:cs="Times New Roman"/>
              </w:rPr>
              <w:t xml:space="preserve"> işlemin sonucunu hesaplayınız.</w:t>
            </w:r>
          </w:p>
        </w:tc>
      </w:tr>
      <w:tr w:rsidR="001A7411" w:rsidRPr="00B542A3" w14:paraId="4F96F4A6" w14:textId="77777777" w:rsidTr="00D928E7">
        <w:tc>
          <w:tcPr>
            <w:tcW w:w="10456" w:type="dxa"/>
            <w:gridSpan w:val="2"/>
          </w:tcPr>
          <w:p w14:paraId="29545133" w14:textId="77777777" w:rsidR="009C796D" w:rsidRPr="00B542A3" w:rsidRDefault="009C796D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</w:rPr>
            </w:pPr>
          </w:p>
          <w:p w14:paraId="1DABCD8C" w14:textId="77777777" w:rsidR="009C796D" w:rsidRDefault="009C796D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</w:rPr>
            </w:pPr>
          </w:p>
          <w:p w14:paraId="4F87FE2E" w14:textId="77777777" w:rsidR="00BA1818" w:rsidRPr="00B542A3" w:rsidRDefault="00BA1818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color w:val="444444"/>
              </w:rPr>
            </w:pPr>
          </w:p>
          <w:p w14:paraId="6EC9D255" w14:textId="6259126A" w:rsidR="00C21CD7" w:rsidRPr="00B542A3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B542A3" w:rsidRDefault="009D43C3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0854BF08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1662BDEE" w:rsidR="00360852" w:rsidRPr="00B542A3" w:rsidRDefault="00BA1818" w:rsidP="00075D12">
            <w:pPr>
              <w:rPr>
                <w:rFonts w:ascii="Comic Sans MS" w:hAnsi="Comic Sans MS" w:cs="Times New Roman"/>
              </w:rPr>
            </w:pPr>
            <w:r>
              <w:t xml:space="preserve">Aşağıdaki sayı çiftlerinin aralarında asal olup olmadığını bulalım. </w:t>
            </w:r>
          </w:p>
        </w:tc>
      </w:tr>
      <w:tr w:rsidR="001A7411" w:rsidRPr="00B542A3" w14:paraId="32205984" w14:textId="77777777" w:rsidTr="00D928E7">
        <w:tc>
          <w:tcPr>
            <w:tcW w:w="10456" w:type="dxa"/>
            <w:gridSpan w:val="2"/>
          </w:tcPr>
          <w:p w14:paraId="41F3D937" w14:textId="77777777" w:rsidR="00BA1818" w:rsidRDefault="00BA181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</w:pPr>
            <w:r>
              <w:t xml:space="preserve">a) 17 ile 19 </w:t>
            </w:r>
          </w:p>
          <w:p w14:paraId="4AE41AB6" w14:textId="77777777" w:rsidR="00BA1818" w:rsidRDefault="00BA181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</w:pPr>
          </w:p>
          <w:p w14:paraId="059B2D59" w14:textId="77777777" w:rsidR="00BA1818" w:rsidRDefault="00BA181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</w:pPr>
            <w:r>
              <w:t xml:space="preserve">b) 20 ile 22 </w:t>
            </w:r>
          </w:p>
          <w:p w14:paraId="58FE2847" w14:textId="77777777" w:rsidR="00BA1818" w:rsidRDefault="00BA181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</w:pPr>
          </w:p>
          <w:p w14:paraId="30A7EF42" w14:textId="295C1631" w:rsidR="00F302CF" w:rsidRPr="00B542A3" w:rsidRDefault="00BA181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>
              <w:t xml:space="preserve">c) 1 ile 36 </w:t>
            </w:r>
          </w:p>
          <w:p w14:paraId="53B06BB1" w14:textId="77777777" w:rsidR="00F302CF" w:rsidRPr="00B542A3" w:rsidRDefault="00F302CF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4A5963DE" w14:textId="77777777" w:rsidR="004B461B" w:rsidRPr="00B542A3" w:rsidRDefault="004B461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2DAE34CF" w14:textId="77777777" w:rsidTr="00BA1818">
        <w:tc>
          <w:tcPr>
            <w:tcW w:w="351" w:type="dxa"/>
            <w:shd w:val="clear" w:color="auto" w:fill="DEEAF6" w:themeFill="accent5" w:themeFillTint="33"/>
          </w:tcPr>
          <w:p w14:paraId="294BC04E" w14:textId="04873B1D" w:rsidR="00360852" w:rsidRPr="00B542A3" w:rsidRDefault="00360852" w:rsidP="008F6903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0105" w:type="dxa"/>
          </w:tcPr>
          <w:p w14:paraId="5A1D3605" w14:textId="100A9620" w:rsidR="00360852" w:rsidRPr="00B542A3" w:rsidRDefault="00BA1818" w:rsidP="008F6903">
            <w:pPr>
              <w:rPr>
                <w:rFonts w:ascii="Comic Sans MS" w:hAnsi="Comic Sans MS" w:cs="Times New Roman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a ve b birer doğal sayı olmak üzere a</w:t>
            </w:r>
            <w:r>
              <w:rPr>
                <w:rFonts w:ascii="Arial" w:hAnsi="Arial" w:cs="Arial"/>
                <w:color w:val="333333"/>
                <w:vertAlign w:val="superscript"/>
              </w:rPr>
              <w:t>a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sayısı iki basamaklı, b</w:t>
            </w:r>
            <w:r>
              <w:rPr>
                <w:rFonts w:ascii="Arial" w:hAnsi="Arial" w:cs="Arial"/>
                <w:color w:val="333333"/>
                <w:vertAlign w:val="superscript"/>
              </w:rPr>
              <w:t>b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sayısı üç basamaklı sayıdır. Buna göre a</w:t>
            </w:r>
            <w:r>
              <w:rPr>
                <w:rFonts w:ascii="Arial" w:hAnsi="Arial" w:cs="Arial"/>
                <w:color w:val="333333"/>
                <w:vertAlign w:val="superscript"/>
              </w:rPr>
              <w:t>b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sayısı kaçtır?</w:t>
            </w:r>
          </w:p>
        </w:tc>
      </w:tr>
      <w:tr w:rsidR="00360852" w:rsidRPr="00B542A3" w14:paraId="344271C9" w14:textId="77777777" w:rsidTr="008F6903">
        <w:tc>
          <w:tcPr>
            <w:tcW w:w="10456" w:type="dxa"/>
            <w:gridSpan w:val="2"/>
          </w:tcPr>
          <w:p w14:paraId="0F2CBE9F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833AA2E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1145ED6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586ED17" w14:textId="77777777" w:rsidR="00360852" w:rsidRPr="00B542A3" w:rsidRDefault="00360852" w:rsidP="008F69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33DC9C0E" w14:textId="77777777" w:rsidR="009C796D" w:rsidRDefault="009C796D" w:rsidP="00D73371">
      <w:pPr>
        <w:rPr>
          <w:rFonts w:ascii="Comic Sans MS" w:hAnsi="Comic Sans MS" w:cs="Times New Roman"/>
        </w:rPr>
      </w:pPr>
    </w:p>
    <w:p w14:paraId="2CE719A0" w14:textId="77777777" w:rsidR="00BA1818" w:rsidRDefault="00BA1818" w:rsidP="00D73371">
      <w:pPr>
        <w:rPr>
          <w:rFonts w:ascii="Comic Sans MS" w:hAnsi="Comic Sans MS" w:cs="Times New Roman"/>
        </w:rPr>
      </w:pPr>
    </w:p>
    <w:p w14:paraId="742E0483" w14:textId="77777777" w:rsidR="00BA1818" w:rsidRPr="00B542A3" w:rsidRDefault="00BA1818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B542A3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287D12F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5838A5E3" w:rsidR="00360852" w:rsidRPr="00B542A3" w:rsidRDefault="00360852" w:rsidP="00075D1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B542A3" w14:paraId="01E63F2E" w14:textId="77777777" w:rsidTr="005D0C7F">
        <w:trPr>
          <w:trHeight w:val="1541"/>
        </w:trPr>
        <w:tc>
          <w:tcPr>
            <w:tcW w:w="10459" w:type="dxa"/>
            <w:gridSpan w:val="2"/>
          </w:tcPr>
          <w:p w14:paraId="6991A078" w14:textId="01FCBF04" w:rsidR="00234D01" w:rsidRPr="00B542A3" w:rsidRDefault="00BA1818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22ED1670" wp14:editId="5D00C7C5">
                  <wp:extent cx="2461473" cy="701101"/>
                  <wp:effectExtent l="0" t="0" r="0" b="3810"/>
                  <wp:docPr id="29423143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231436" name="Resim 29423143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7579C0" w14:textId="77777777" w:rsidR="00234D0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0BDDE6B" w14:textId="77777777" w:rsidR="00BA1818" w:rsidRDefault="00BA1818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BA1818" w:rsidRPr="00B542A3" w:rsidRDefault="00BA1818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B542A3" w:rsidRDefault="00712D9F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B1CD708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5368EDFF" w:rsidR="00360852" w:rsidRPr="00B542A3" w:rsidRDefault="00BA1818" w:rsidP="00360852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t>15 ile A sayısının en küçük ortak katı 150, en büyük ortak böleni 5 ise A sayısının kaç olduğunu bulunuz.</w:t>
            </w:r>
          </w:p>
        </w:tc>
      </w:tr>
      <w:tr w:rsidR="001A7411" w:rsidRPr="00B542A3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B542A3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AA259A7" w:rsidR="006E2D8D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A68856B" w14:textId="77777777" w:rsidR="00BA1818" w:rsidRPr="00B542A3" w:rsidRDefault="00BA1818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B542A3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B542A3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BA1818" w:rsidRPr="00B542A3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67CF5E0E" w:rsidR="00BA1818" w:rsidRPr="00B542A3" w:rsidRDefault="00BA1818" w:rsidP="00BA1818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559754E1" w:rsidR="00BA1818" w:rsidRPr="00B542A3" w:rsidRDefault="00BA1818" w:rsidP="00BA1818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/>
              </w:rPr>
              <w:t>Aşağıda verilen</w:t>
            </w:r>
            <w:r w:rsidRPr="00B542A3">
              <w:rPr>
                <w:rFonts w:ascii="Comic Sans MS" w:hAnsi="Comic Sans MS"/>
              </w:rPr>
              <w:t xml:space="preserve"> işle</w:t>
            </w:r>
            <w:r>
              <w:rPr>
                <w:rFonts w:ascii="Comic Sans MS" w:hAnsi="Comic Sans MS"/>
              </w:rPr>
              <w:t xml:space="preserve">mlerin </w:t>
            </w:r>
            <w:r w:rsidRPr="00B542A3">
              <w:rPr>
                <w:rFonts w:ascii="Comic Sans MS" w:hAnsi="Comic Sans MS"/>
              </w:rPr>
              <w:t>sonucunu bu</w:t>
            </w:r>
            <w:r>
              <w:rPr>
                <w:rFonts w:ascii="Comic Sans MS" w:hAnsi="Comic Sans MS"/>
              </w:rPr>
              <w:t>lunuz.</w:t>
            </w:r>
          </w:p>
        </w:tc>
      </w:tr>
      <w:tr w:rsidR="00BA1818" w:rsidRPr="00B542A3" w14:paraId="60EFBA0D" w14:textId="77777777" w:rsidTr="00D928E7">
        <w:tc>
          <w:tcPr>
            <w:tcW w:w="10456" w:type="dxa"/>
            <w:gridSpan w:val="2"/>
          </w:tcPr>
          <w:p w14:paraId="4330FFA2" w14:textId="02AD7537" w:rsidR="00BA1818" w:rsidRPr="00B542A3" w:rsidRDefault="00BA1818" w:rsidP="00BA181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23B0D8F9" w:rsidR="00BA1818" w:rsidRPr="00B542A3" w:rsidRDefault="00BA1818" w:rsidP="00BA1818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52808E37" wp14:editId="35A33BD9">
                  <wp:extent cx="2857748" cy="502964"/>
                  <wp:effectExtent l="0" t="0" r="0" b="0"/>
                  <wp:docPr id="3348774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877441" name="Resim 33487744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748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42A3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BA1818" w:rsidRPr="00B542A3" w:rsidRDefault="00BA1818" w:rsidP="00BA1818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B542A3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B542A3" w14:paraId="4BA0A698" w14:textId="77777777" w:rsidTr="00075D12">
        <w:tc>
          <w:tcPr>
            <w:tcW w:w="351" w:type="dxa"/>
            <w:shd w:val="clear" w:color="auto" w:fill="DEEAF6" w:themeFill="accent5" w:themeFillTint="33"/>
          </w:tcPr>
          <w:p w14:paraId="1BC4A08A" w14:textId="673F058C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10105" w:type="dxa"/>
          </w:tcPr>
          <w:p w14:paraId="46B2923A" w14:textId="6EA6A194" w:rsidR="00360852" w:rsidRPr="00B542A3" w:rsidRDefault="009D74F8" w:rsidP="00360852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>
              <w:t>Aşağıda verilen işlemlerin sonuçlarının hangi iki ardışık doğal sayı arasında olduğunu bulunuz.</w:t>
            </w:r>
          </w:p>
        </w:tc>
      </w:tr>
      <w:tr w:rsidR="001A7411" w:rsidRPr="00B542A3" w14:paraId="770B1C13" w14:textId="77777777" w:rsidTr="00D928E7">
        <w:tc>
          <w:tcPr>
            <w:tcW w:w="10456" w:type="dxa"/>
            <w:gridSpan w:val="2"/>
          </w:tcPr>
          <w:p w14:paraId="7CA489DA" w14:textId="77777777" w:rsidR="00234D01" w:rsidRDefault="009D74F8" w:rsidP="009D74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3A4993A9" wp14:editId="627DCF88">
                  <wp:extent cx="3055885" cy="502964"/>
                  <wp:effectExtent l="0" t="0" r="0" b="0"/>
                  <wp:docPr id="39827357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273570" name="Resim 39827357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885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B4604" w14:textId="77777777" w:rsidR="009D74F8" w:rsidRDefault="009D74F8" w:rsidP="009D74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0E3D04C6" w:rsidR="009D74F8" w:rsidRPr="00B542A3" w:rsidRDefault="009D74F8" w:rsidP="009D74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B542A3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360852" w:rsidRPr="00B542A3" w14:paraId="28390DCE" w14:textId="77777777" w:rsidTr="00067143">
        <w:tc>
          <w:tcPr>
            <w:tcW w:w="450" w:type="dxa"/>
            <w:shd w:val="clear" w:color="auto" w:fill="DEEAF6" w:themeFill="accent5" w:themeFillTint="33"/>
          </w:tcPr>
          <w:p w14:paraId="0AF957A9" w14:textId="5503A0BB" w:rsidR="00360852" w:rsidRPr="00B542A3" w:rsidRDefault="00360852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10006" w:type="dxa"/>
            <w:hideMark/>
          </w:tcPr>
          <w:p w14:paraId="37E00553" w14:textId="1D637B62" w:rsidR="00360852" w:rsidRPr="00B542A3" w:rsidRDefault="009D74F8" w:rsidP="00360852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/>
              </w:rPr>
              <w:t>Aşağıda verilen</w:t>
            </w:r>
            <w:r w:rsidR="00B542A3" w:rsidRPr="00B542A3">
              <w:rPr>
                <w:rFonts w:ascii="Comic Sans MS" w:hAnsi="Comic Sans MS"/>
              </w:rPr>
              <w:t xml:space="preserve"> işle</w:t>
            </w:r>
            <w:r>
              <w:rPr>
                <w:rFonts w:ascii="Comic Sans MS" w:hAnsi="Comic Sans MS"/>
              </w:rPr>
              <w:t xml:space="preserve">mlerin </w:t>
            </w:r>
            <w:r w:rsidR="00B542A3" w:rsidRPr="00B542A3">
              <w:rPr>
                <w:rFonts w:ascii="Comic Sans MS" w:hAnsi="Comic Sans MS"/>
              </w:rPr>
              <w:t>sonucunu bu</w:t>
            </w:r>
            <w:r>
              <w:rPr>
                <w:rFonts w:ascii="Comic Sans MS" w:hAnsi="Comic Sans MS"/>
              </w:rPr>
              <w:t>lunuz.</w:t>
            </w:r>
          </w:p>
        </w:tc>
      </w:tr>
      <w:tr w:rsidR="001A7411" w:rsidRPr="00B542A3" w14:paraId="1F440EE0" w14:textId="77777777" w:rsidTr="00B46A8C">
        <w:tc>
          <w:tcPr>
            <w:tcW w:w="10456" w:type="dxa"/>
            <w:gridSpan w:val="2"/>
          </w:tcPr>
          <w:p w14:paraId="337C16E7" w14:textId="0C81311A" w:rsidR="009C796D" w:rsidRPr="00B542A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B542A3">
              <w:rPr>
                <w:rFonts w:ascii="Comic Sans MS" w:hAnsi="Comic Sans MS" w:cs="Times New Roman"/>
                <w:color w:val="444444"/>
              </w:rPr>
              <w:br/>
            </w:r>
            <w:r w:rsidR="009D74F8">
              <w:rPr>
                <w:rFonts w:ascii="Comic Sans MS" w:hAnsi="Comic Sans MS"/>
                <w:noProof/>
                <w14:ligatures w14:val="standardContextual"/>
              </w:rPr>
              <w:drawing>
                <wp:inline distT="0" distB="0" distL="0" distR="0" wp14:anchorId="6595C10A" wp14:editId="3D1B97AA">
                  <wp:extent cx="4564776" cy="243861"/>
                  <wp:effectExtent l="0" t="0" r="7620" b="3810"/>
                  <wp:docPr id="1418436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43674" name="Resim 14184367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4776" cy="243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02B910" w14:textId="77777777" w:rsidR="009C796D" w:rsidRPr="00B542A3" w:rsidRDefault="009C796D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9CFD93C" w14:textId="77777777" w:rsidR="009C796D" w:rsidRPr="00B542A3" w:rsidRDefault="009C796D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B542A3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Pr="00B542A3" w:rsidRDefault="00BB3F5B" w:rsidP="00BB3F5B">
      <w:pPr>
        <w:rPr>
          <w:rFonts w:ascii="Comic Sans MS" w:hAnsi="Comic Sans MS" w:cstheme="minorHAnsi"/>
          <w:bCs/>
          <w:iCs/>
        </w:rPr>
      </w:pPr>
      <w:r w:rsidRPr="00B542A3">
        <w:rPr>
          <w:rFonts w:ascii="Comic Sans MS" w:hAnsi="Comic Sans MS" w:cstheme="minorHAnsi"/>
          <w:bCs/>
          <w:iCs/>
        </w:rPr>
        <w:t>Not:Sınav süresi 40 dakikadır.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 w:rsidRPr="00B542A3"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</w:t>
      </w:r>
      <w:r>
        <w:rPr>
          <w:rFonts w:ascii="Comic Sans MS" w:hAnsi="Comic Sans MS" w:cstheme="minorHAnsi"/>
          <w:bCs/>
          <w:iCs/>
        </w:rPr>
        <w:t>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D9116" w14:textId="77777777" w:rsidR="00581AA8" w:rsidRDefault="00581AA8" w:rsidP="00804A3F">
      <w:pPr>
        <w:spacing w:after="0" w:line="240" w:lineRule="auto"/>
      </w:pPr>
      <w:r>
        <w:separator/>
      </w:r>
    </w:p>
  </w:endnote>
  <w:endnote w:type="continuationSeparator" w:id="0">
    <w:p w14:paraId="0ECD20EB" w14:textId="77777777" w:rsidR="00581AA8" w:rsidRDefault="00581AA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76BC1" w14:textId="77777777" w:rsidR="00581AA8" w:rsidRDefault="00581AA8" w:rsidP="00804A3F">
      <w:pPr>
        <w:spacing w:after="0" w:line="240" w:lineRule="auto"/>
      </w:pPr>
      <w:r>
        <w:separator/>
      </w:r>
    </w:p>
  </w:footnote>
  <w:footnote w:type="continuationSeparator" w:id="0">
    <w:p w14:paraId="56D9CCD0" w14:textId="77777777" w:rsidR="00581AA8" w:rsidRDefault="00581AA8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0152"/>
    <w:rsid w:val="00064809"/>
    <w:rsid w:val="00067143"/>
    <w:rsid w:val="00072C1F"/>
    <w:rsid w:val="00075D12"/>
    <w:rsid w:val="000A33AC"/>
    <w:rsid w:val="000D5D10"/>
    <w:rsid w:val="000E0F49"/>
    <w:rsid w:val="000E59FD"/>
    <w:rsid w:val="0010766B"/>
    <w:rsid w:val="0012120C"/>
    <w:rsid w:val="0012682F"/>
    <w:rsid w:val="001A7411"/>
    <w:rsid w:val="001B6BD8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720B2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7749"/>
    <w:rsid w:val="00474B67"/>
    <w:rsid w:val="004A152A"/>
    <w:rsid w:val="004B461B"/>
    <w:rsid w:val="004C1B9A"/>
    <w:rsid w:val="004C7F85"/>
    <w:rsid w:val="004D6CB5"/>
    <w:rsid w:val="00506D6E"/>
    <w:rsid w:val="00533A99"/>
    <w:rsid w:val="00581AA8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A1C2C"/>
    <w:rsid w:val="006B1956"/>
    <w:rsid w:val="006D21D1"/>
    <w:rsid w:val="006D4E88"/>
    <w:rsid w:val="006E2D8D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4B0F"/>
    <w:rsid w:val="008063A5"/>
    <w:rsid w:val="0080746F"/>
    <w:rsid w:val="00813C4B"/>
    <w:rsid w:val="00830EF2"/>
    <w:rsid w:val="008A1177"/>
    <w:rsid w:val="008A57F9"/>
    <w:rsid w:val="008C499A"/>
    <w:rsid w:val="008D753B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D74F8"/>
    <w:rsid w:val="009E783B"/>
    <w:rsid w:val="00A23B29"/>
    <w:rsid w:val="00A26419"/>
    <w:rsid w:val="00A327AC"/>
    <w:rsid w:val="00A5329F"/>
    <w:rsid w:val="00A84C58"/>
    <w:rsid w:val="00AC60BB"/>
    <w:rsid w:val="00AE5004"/>
    <w:rsid w:val="00AF3870"/>
    <w:rsid w:val="00B068F0"/>
    <w:rsid w:val="00B12CDB"/>
    <w:rsid w:val="00B17092"/>
    <w:rsid w:val="00B216FA"/>
    <w:rsid w:val="00B33F82"/>
    <w:rsid w:val="00B46A8C"/>
    <w:rsid w:val="00B542A3"/>
    <w:rsid w:val="00B63EEB"/>
    <w:rsid w:val="00B92CFB"/>
    <w:rsid w:val="00BA1818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2CF"/>
    <w:rsid w:val="00F30B16"/>
    <w:rsid w:val="00F6589B"/>
    <w:rsid w:val="00F86F17"/>
    <w:rsid w:val="00F945E2"/>
    <w:rsid w:val="00FB09C9"/>
    <w:rsid w:val="00FB11FE"/>
    <w:rsid w:val="00FB3C0B"/>
    <w:rsid w:val="00FB4B65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2023-10-25T08:47:00Z</dcterms:created>
  <dcterms:modified xsi:type="dcterms:W3CDTF">2023-10-25T09:29:00Z</dcterms:modified>
</cp:coreProperties>
</file>