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3406C51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DC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5002F5" w:rsidR="000E0F49" w:rsidRPr="00E467EB" w:rsidRDefault="00660843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5002F5" w:rsidR="000E0F49" w:rsidRPr="00E467EB" w:rsidRDefault="00660843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44C6FC8F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 w:rsidR="00660843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60843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0D3D04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</w:t>
      </w:r>
      <w:r w:rsidR="00660843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3"/>
        <w:gridCol w:w="959"/>
        <w:gridCol w:w="960"/>
        <w:gridCol w:w="960"/>
        <w:gridCol w:w="961"/>
        <w:gridCol w:w="961"/>
        <w:gridCol w:w="961"/>
        <w:gridCol w:w="961"/>
        <w:gridCol w:w="961"/>
        <w:gridCol w:w="961"/>
        <w:gridCol w:w="848"/>
      </w:tblGrid>
      <w:tr w:rsidR="00360852" w14:paraId="522EB2D9" w14:textId="3123A3C9" w:rsidTr="00360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09EC5152" w14:textId="77777777" w:rsidR="00360852" w:rsidRPr="00360852" w:rsidRDefault="00360852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9" w:type="dxa"/>
          </w:tcPr>
          <w:p w14:paraId="3EA3D717" w14:textId="798491E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04C96C71" w14:textId="228CD8D2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3BB1DD05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4C1881A0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53FB8E6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4E51350" w14:textId="7768F240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7C8294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6940D6BA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B39FA79" w14:textId="3F3EDA13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3D052BB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A4AE89E" w14:textId="1386C215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26CAEE8F" w14:textId="2805308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848" w:type="dxa"/>
          </w:tcPr>
          <w:p w14:paraId="2DB91E7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0852" w14:paraId="63A17F61" w14:textId="59035E17" w:rsidTr="003608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49012EF" w14:textId="24AF9753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9" w:type="dxa"/>
          </w:tcPr>
          <w:p w14:paraId="06334E71" w14:textId="7F4D075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795502F0" w14:textId="491EA92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4D5EB2BD" w14:textId="384C51C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44FBD8BF" w14:textId="62E9140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0CB6FA4C" w14:textId="22B161BA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62ACE018" w14:textId="09FEDD9D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D1DD230" w14:textId="118876A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C152A45" w14:textId="3B3BA082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730360B2" w14:textId="7989608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848" w:type="dxa"/>
          </w:tcPr>
          <w:p w14:paraId="713D6AEC" w14:textId="3E09889A" w:rsidR="00360852" w:rsidRPr="00421441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0130"/>
      </w:tblGrid>
      <w:tr w:rsidR="00360852" w:rsidRPr="00660843" w14:paraId="056E4600" w14:textId="70AB754E" w:rsidTr="00067143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660843" w:rsidRDefault="00360852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40" w:type="dxa"/>
            <w:hideMark/>
          </w:tcPr>
          <w:p w14:paraId="7CC028FE" w14:textId="4D97E38E" w:rsidR="00360852" w:rsidRPr="00660843" w:rsidRDefault="00660843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Alanı 135cm² olan bir karenin çevre uzunluğunun  alabileceği doğal sayı değerlerini yazınız.</w:t>
            </w:r>
          </w:p>
        </w:tc>
      </w:tr>
      <w:tr w:rsidR="009E783B" w:rsidRPr="00660843" w14:paraId="73CFE103" w14:textId="72F19B9F" w:rsidTr="00E43740">
        <w:tc>
          <w:tcPr>
            <w:tcW w:w="10456" w:type="dxa"/>
            <w:gridSpan w:val="2"/>
          </w:tcPr>
          <w:p w14:paraId="43FAD3B3" w14:textId="77777777" w:rsidR="007517E7" w:rsidRPr="00660843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035061AC" w14:textId="77777777" w:rsidR="00F302CF" w:rsidRPr="00660843" w:rsidRDefault="00F302CF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33C27BE" w14:textId="77777777" w:rsidR="00C21CD7" w:rsidRPr="00660843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9EC0CA3" w14:textId="74A73859" w:rsidR="00660843" w:rsidRPr="00660843" w:rsidRDefault="00660843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660843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60843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1A627A9F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6396726A" w:rsidR="00360852" w:rsidRPr="00660843" w:rsidRDefault="00360852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 xml:space="preserve"> </w:t>
            </w:r>
            <w:r w:rsidR="00660843" w:rsidRPr="00660843">
              <w:rPr>
                <w:rFonts w:ascii="Times New Roman" w:hAnsi="Times New Roman" w:cs="Times New Roman"/>
              </w:rPr>
              <w:t>64 ve 72 kilogramlık farklı iki nohut çuvalı birbirine karıştırılmadan ve hiç artmayacak şekilde eşit hacimli poşetlere doldurulacaktır. Buna göre aşağıda sorulan soruları çözünüz.</w:t>
            </w:r>
          </w:p>
        </w:tc>
      </w:tr>
      <w:tr w:rsidR="001A7411" w:rsidRPr="00660843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660843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3B8C840D" w14:textId="77777777" w:rsidR="00660843" w:rsidRPr="00660843" w:rsidRDefault="00660843" w:rsidP="00660843">
            <w:pPr>
              <w:pStyle w:val="ListeParagraf"/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Bu işe uygun seçilebilecek poşetlerin ağırlıkları kilogram cinsinden hangi değerlere eşit olabilir, yazınız:</w:t>
            </w:r>
          </w:p>
          <w:p w14:paraId="18B2C50F" w14:textId="77777777" w:rsidR="00660843" w:rsidRPr="00660843" w:rsidRDefault="00660843" w:rsidP="00660843">
            <w:pPr>
              <w:rPr>
                <w:rFonts w:ascii="Times New Roman" w:hAnsi="Times New Roman" w:cs="Times New Roman"/>
              </w:rPr>
            </w:pPr>
          </w:p>
          <w:p w14:paraId="1787054E" w14:textId="444119F3" w:rsidR="00F302CF" w:rsidRPr="00660843" w:rsidRDefault="00660843" w:rsidP="00EB30C1">
            <w:pPr>
              <w:pStyle w:val="ListeParagraf"/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Bu iş için en az kaç poşet gerekir? Yazınız:</w:t>
            </w:r>
          </w:p>
          <w:p w14:paraId="054693E8" w14:textId="0A620E29" w:rsidR="00767D94" w:rsidRPr="00660843" w:rsidRDefault="00767D94" w:rsidP="00767D94">
            <w:pPr>
              <w:rPr>
                <w:rFonts w:ascii="Times New Roman" w:hAnsi="Times New Roman" w:cs="Times New Roman"/>
              </w:rPr>
            </w:pPr>
          </w:p>
        </w:tc>
      </w:tr>
    </w:tbl>
    <w:p w14:paraId="4853158B" w14:textId="77777777" w:rsidR="009E783B" w:rsidRPr="00660843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60843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582CE3C6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3118F159" w:rsidR="00360852" w:rsidRPr="00660843" w:rsidRDefault="00660843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Dr. Ahmet 4 günde bir , Hemşire Nazlı 3 günde bir aynı hastanenin  acil servisinde görev yapmaktadır. Buna göre aşağıda sorulan soruları çözünüz.</w:t>
            </w:r>
          </w:p>
        </w:tc>
      </w:tr>
      <w:tr w:rsidR="001A7411" w:rsidRPr="00660843" w14:paraId="4F96F4A6" w14:textId="77777777" w:rsidTr="00D928E7">
        <w:tc>
          <w:tcPr>
            <w:tcW w:w="10456" w:type="dxa"/>
            <w:gridSpan w:val="2"/>
          </w:tcPr>
          <w:p w14:paraId="29545133" w14:textId="77777777" w:rsidR="009C796D" w:rsidRPr="00660843" w:rsidRDefault="009C796D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17FB2F5D" w14:textId="77777777" w:rsidR="00660843" w:rsidRPr="00660843" w:rsidRDefault="00660843" w:rsidP="00660843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İkisi beraber 2 Mayıs Pazar günü acil serviste görev yaptıktan  sonra, Mayıs ayı içerisinde  hangi tarihlerde yine birlikte görev yaparlar? Yazınız:</w:t>
            </w:r>
          </w:p>
          <w:p w14:paraId="40D80361" w14:textId="77777777" w:rsidR="00660843" w:rsidRPr="00660843" w:rsidRDefault="00660843" w:rsidP="00660843">
            <w:pPr>
              <w:rPr>
                <w:rFonts w:ascii="Times New Roman" w:hAnsi="Times New Roman" w:cs="Times New Roman"/>
              </w:rPr>
            </w:pPr>
          </w:p>
          <w:p w14:paraId="63AB794D" w14:textId="37A7DB43" w:rsidR="00660843" w:rsidRPr="00660843" w:rsidRDefault="00660843" w:rsidP="00494554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İkisi beraber 2 Mayıs Pazar günü acil serviste göreve  başlarsa Hemşire Nazlı Mayıs ayı boyunca Dr. Ahmet’ ten kaç gün daha fazla görev yapar?</w:t>
            </w:r>
          </w:p>
          <w:p w14:paraId="6EC9D255" w14:textId="473E2C74" w:rsidR="00660843" w:rsidRPr="00660843" w:rsidRDefault="00660843" w:rsidP="00660843">
            <w:pPr>
              <w:pStyle w:val="ListeParagraf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0DCD5571" w14:textId="77777777" w:rsidR="00660843" w:rsidRPr="00660843" w:rsidRDefault="0066084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60843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0854BF08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D2D6753" w:rsidR="00360852" w:rsidRPr="00660843" w:rsidRDefault="00660843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Aralarında asal iki sayının En Küçük Ortak Katları  51 ise bu sayıların toplamının en küçük değeri kaçtır?</w:t>
            </w:r>
          </w:p>
        </w:tc>
      </w:tr>
      <w:tr w:rsidR="001A7411" w:rsidRPr="00660843" w14:paraId="32205984" w14:textId="77777777" w:rsidTr="00D928E7">
        <w:tc>
          <w:tcPr>
            <w:tcW w:w="10456" w:type="dxa"/>
            <w:gridSpan w:val="2"/>
          </w:tcPr>
          <w:p w14:paraId="65A9C210" w14:textId="5E3329B9" w:rsidR="00C21CD7" w:rsidRDefault="00660843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Çözüm:</w:t>
            </w:r>
          </w:p>
          <w:p w14:paraId="056C5F14" w14:textId="77777777" w:rsidR="00660843" w:rsidRDefault="00660843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9A22A45" w14:textId="77777777" w:rsidR="00660843" w:rsidRPr="00660843" w:rsidRDefault="00660843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B06BB1" w14:textId="77777777" w:rsidR="00F302CF" w:rsidRPr="00660843" w:rsidRDefault="00F302CF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DE98A76" w14:textId="77777777" w:rsidR="00A26419" w:rsidRDefault="00A26419" w:rsidP="00D73371">
      <w:pPr>
        <w:rPr>
          <w:rFonts w:ascii="Times New Roman" w:hAnsi="Times New Roman" w:cs="Times New Roman"/>
        </w:rPr>
      </w:pPr>
    </w:p>
    <w:p w14:paraId="7B4694C0" w14:textId="77777777" w:rsidR="00660843" w:rsidRDefault="00660843" w:rsidP="00D73371">
      <w:pPr>
        <w:rPr>
          <w:rFonts w:ascii="Times New Roman" w:hAnsi="Times New Roman" w:cs="Times New Roman"/>
        </w:rPr>
      </w:pPr>
    </w:p>
    <w:p w14:paraId="7CF136E7" w14:textId="77777777" w:rsidR="00660843" w:rsidRPr="00660843" w:rsidRDefault="0066084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60843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04873B1D" w:rsidR="00360852" w:rsidRPr="00660843" w:rsidRDefault="00360852" w:rsidP="008F69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0105" w:type="dxa"/>
            <w:hideMark/>
          </w:tcPr>
          <w:p w14:paraId="5A1D3605" w14:textId="10A01CDF" w:rsidR="00360852" w:rsidRPr="00660843" w:rsidRDefault="00660843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–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 xml:space="preserve">3 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) </m:t>
              </m:r>
            </m:oMath>
            <w:r w:rsidRPr="00660843">
              <w:rPr>
                <w:rFonts w:ascii="Times New Roman" w:hAnsi="Times New Roman" w:cs="Times New Roman"/>
              </w:rPr>
              <w:t xml:space="preserve">²  </w:t>
            </w:r>
            <m:oMath>
              <m:r>
                <w:rPr>
                  <w:rFonts w:ascii="Cambria Math" w:hAnsi="Cambria Math" w:cs="Times New Roman"/>
                </w:rPr>
                <m:t>-</m:t>
              </m:r>
            </m:oMath>
            <w:r w:rsidRPr="00660843">
              <w:rPr>
                <w:rFonts w:ascii="Times New Roman" w:hAnsi="Times New Roman" w:cs="Times New Roman"/>
              </w:rPr>
              <w:t xml:space="preserve"> 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-3)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-2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  3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-1</m:t>
                  </m:r>
                </m:sup>
              </m:sSup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işleminin sonucu kaça eşittir?</w:t>
            </w:r>
          </w:p>
        </w:tc>
      </w:tr>
      <w:tr w:rsidR="00360852" w:rsidRPr="00660843" w14:paraId="344271C9" w14:textId="77777777" w:rsidTr="008F6903">
        <w:tc>
          <w:tcPr>
            <w:tcW w:w="10456" w:type="dxa"/>
            <w:gridSpan w:val="2"/>
          </w:tcPr>
          <w:p w14:paraId="1833AA2E" w14:textId="235EEDDA" w:rsidR="00360852" w:rsidRPr="00660843" w:rsidRDefault="00660843" w:rsidP="00660843">
            <w:pPr>
              <w:pStyle w:val="ListeParagraf"/>
              <w:ind w:left="-66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eastAsiaTheme="minorEastAsia" w:hAnsi="Times New Roman" w:cs="Times New Roman"/>
              </w:rPr>
              <w:t>Çözüm:</w:t>
            </w:r>
          </w:p>
          <w:p w14:paraId="11145ED6" w14:textId="77777777" w:rsidR="00360852" w:rsidRPr="0066084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586ED17" w14:textId="77777777" w:rsidR="00360852" w:rsidRPr="0066084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DC9C0E" w14:textId="77777777" w:rsidR="009C796D" w:rsidRPr="00660843" w:rsidRDefault="009C796D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660843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287D12F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5BBC3BDA" w:rsidR="00360852" w:rsidRPr="00660843" w:rsidRDefault="00660843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eastAsiaTheme="minorEastAsia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-16)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-2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</w:rPr>
                    <m:t xml:space="preserve">.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 xml:space="preserve">  </m:t>
                  </m:r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32)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256</m:t>
                  </m:r>
                </m:den>
              </m:f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işleminin sonucunu bulunuz.</w:t>
            </w:r>
          </w:p>
        </w:tc>
      </w:tr>
      <w:tr w:rsidR="001A7411" w:rsidRPr="00660843" w14:paraId="01E63F2E" w14:textId="77777777" w:rsidTr="00660843">
        <w:trPr>
          <w:trHeight w:val="1183"/>
        </w:trPr>
        <w:tc>
          <w:tcPr>
            <w:tcW w:w="10459" w:type="dxa"/>
            <w:gridSpan w:val="2"/>
          </w:tcPr>
          <w:p w14:paraId="4AF3B151" w14:textId="4C61C799" w:rsidR="00660843" w:rsidRPr="00660843" w:rsidRDefault="00660843" w:rsidP="00660843">
            <w:pPr>
              <w:pStyle w:val="ListeParagraf"/>
              <w:ind w:left="-66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 xml:space="preserve">Çözüm: </w:t>
            </w:r>
          </w:p>
        </w:tc>
      </w:tr>
    </w:tbl>
    <w:p w14:paraId="2465F187" w14:textId="77777777" w:rsidR="00712D9F" w:rsidRPr="00660843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60843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B1CD708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747A42C1" w:rsidR="00360852" w:rsidRPr="00660843" w:rsidRDefault="00660843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 xml:space="preserve">0,0563 </w:t>
            </w:r>
            <w:r w:rsidRPr="00660843">
              <w:rPr>
                <w:rFonts w:ascii="Times New Roman" w:hAnsi="Times New Roman" w:cs="Times New Roman"/>
                <w:b/>
              </w:rPr>
              <w:t>.</w:t>
            </w:r>
            <w:r w:rsidRPr="00660843">
              <w:rPr>
                <w:rFonts w:ascii="Times New Roman" w:hAnsi="Times New Roman" w:cs="Times New Roman"/>
              </w:rPr>
              <w:t xml:space="preserve"> 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10)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-11</m:t>
                  </m:r>
                </m:sup>
              </m:sSup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ifadesinin bilimsel gösterimini yazınız.</w:t>
            </w:r>
          </w:p>
        </w:tc>
      </w:tr>
      <w:tr w:rsidR="001A7411" w:rsidRPr="00660843" w14:paraId="3E6530F0" w14:textId="77777777" w:rsidTr="00D928E7">
        <w:tc>
          <w:tcPr>
            <w:tcW w:w="10456" w:type="dxa"/>
            <w:gridSpan w:val="2"/>
          </w:tcPr>
          <w:p w14:paraId="79C7F290" w14:textId="342B11EB" w:rsidR="00660843" w:rsidRPr="00660843" w:rsidRDefault="00660843" w:rsidP="008A0D3B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660843">
              <w:rPr>
                <w:rFonts w:ascii="Times New Roman" w:eastAsiaTheme="minorEastAsia" w:hAnsi="Times New Roman" w:cs="Times New Roman"/>
              </w:rPr>
              <w:t xml:space="preserve">Çözüm: </w:t>
            </w:r>
          </w:p>
          <w:p w14:paraId="060F39D9" w14:textId="3B40D74B" w:rsidR="006E2D8D" w:rsidRPr="00660843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91A3B64" w14:textId="355FDA07" w:rsidR="00BB3F5B" w:rsidRPr="00660843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47FD873" w14:textId="77777777" w:rsidR="001A7411" w:rsidRPr="00660843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60843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67CF5E0E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130F0C08" w:rsidR="00360852" w:rsidRPr="00660843" w:rsidRDefault="00660843" w:rsidP="0066084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145</m:t>
                  </m:r>
                </m:e>
              </m:rad>
            </m:oMath>
            <w:r w:rsidRPr="00660843">
              <w:rPr>
                <w:rFonts w:ascii="Times New Roman" w:eastAsiaTheme="minorEastAsia" w:hAnsi="Times New Roman" w:cs="Times New Roman"/>
                <w:b/>
              </w:rPr>
              <w:t xml:space="preserve">    &lt;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 xml:space="preserve">  5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660843">
              <w:rPr>
                <w:rFonts w:ascii="Times New Roman" w:eastAsiaTheme="minorEastAsia" w:hAnsi="Times New Roman" w:cs="Times New Roman"/>
                <w:b/>
              </w:rPr>
              <w:t xml:space="preserve">   &lt; 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300</m:t>
                  </m:r>
                </m:e>
              </m:rad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     ifadesine uygun </w:t>
            </w:r>
            <w:r w:rsidRPr="00660843">
              <w:rPr>
                <w:rFonts w:ascii="Times New Roman" w:eastAsiaTheme="minorEastAsia" w:hAnsi="Times New Roman" w:cs="Times New Roman"/>
                <w:b/>
              </w:rPr>
              <w:t>x</w:t>
            </w:r>
            <w:r w:rsidRPr="00660843">
              <w:rPr>
                <w:rFonts w:ascii="Times New Roman" w:eastAsiaTheme="minorEastAsia" w:hAnsi="Times New Roman" w:cs="Times New Roman"/>
              </w:rPr>
              <w:t xml:space="preserve"> doğal sayı değerlerini yazınız.</w:t>
            </w:r>
          </w:p>
        </w:tc>
      </w:tr>
      <w:tr w:rsidR="001A7411" w:rsidRPr="00660843" w14:paraId="60EFBA0D" w14:textId="77777777" w:rsidTr="00D928E7">
        <w:tc>
          <w:tcPr>
            <w:tcW w:w="10456" w:type="dxa"/>
            <w:gridSpan w:val="2"/>
          </w:tcPr>
          <w:p w14:paraId="40ECCCA0" w14:textId="5EF96400" w:rsidR="00660843" w:rsidRPr="00660843" w:rsidRDefault="00660843" w:rsidP="00642D4F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Çözüm:</w:t>
            </w:r>
          </w:p>
          <w:p w14:paraId="3FC5DAE3" w14:textId="5772E672" w:rsidR="00234D01" w:rsidRPr="00660843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  <w:p w14:paraId="2D102F34" w14:textId="719CB12A" w:rsidR="00234D01" w:rsidRPr="00660843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660843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60843" w14:paraId="4BA0A69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1BC4A08A" w14:textId="673F058C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05" w:type="dxa"/>
            <w:hideMark/>
          </w:tcPr>
          <w:p w14:paraId="46B2923A" w14:textId="3415A9F6" w:rsidR="00360852" w:rsidRPr="00660843" w:rsidRDefault="00660843" w:rsidP="00360852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eastAsiaTheme="minorEastAsia" w:hAnsi="Times New Roman" w:cs="Times New Roman"/>
              </w:rPr>
              <w:t>Aşağıda verilen ifadeleri  büyükten küçüğe doğru sıralayınız.</w:t>
            </w:r>
          </w:p>
        </w:tc>
      </w:tr>
      <w:tr w:rsidR="001A7411" w:rsidRPr="00660843" w14:paraId="770B1C13" w14:textId="77777777" w:rsidTr="00D928E7">
        <w:tc>
          <w:tcPr>
            <w:tcW w:w="10456" w:type="dxa"/>
            <w:gridSpan w:val="2"/>
          </w:tcPr>
          <w:p w14:paraId="51B28167" w14:textId="36E40049" w:rsidR="00234D01" w:rsidRPr="00660843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9FC301D" w14:textId="335EFB80" w:rsidR="00660843" w:rsidRPr="00660843" w:rsidRDefault="00660843" w:rsidP="00E557D2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eastAsiaTheme="minorEastAsia" w:hAnsi="Times New Roman" w:cs="Times New Roman"/>
              </w:rPr>
              <w:t xml:space="preserve">    a=   </w:t>
            </w:r>
            <m:oMath>
              <m:r>
                <w:rPr>
                  <w:rFonts w:ascii="Cambria Math" w:hAnsi="Cambria Math" w:cs="Times New Roman"/>
                </w:rPr>
                <m:t>7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</m:e>
              </m:rad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          b= 5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</m:rad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       c =  </w:t>
            </w:r>
            <m:oMath>
              <m:r>
                <w:rPr>
                  <w:rFonts w:ascii="Cambria Math" w:eastAsiaTheme="minorEastAsia" w:hAnsi="Cambria Math" w:cs="Times New Roman"/>
                </w:rPr>
                <m:t>9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</m:rad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        d =  15          e =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205</m:t>
                  </m:r>
                </m:e>
              </m:rad>
            </m:oMath>
          </w:p>
          <w:p w14:paraId="4ACE8CF2" w14:textId="77777777" w:rsidR="00660843" w:rsidRPr="00660843" w:rsidRDefault="00660843" w:rsidP="00660843">
            <w:pPr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çözüm:</w:t>
            </w:r>
          </w:p>
          <w:p w14:paraId="6F05CAD6" w14:textId="77777777" w:rsidR="00660843" w:rsidRPr="00660843" w:rsidRDefault="00660843" w:rsidP="00660843">
            <w:pPr>
              <w:rPr>
                <w:rFonts w:ascii="Times New Roman" w:hAnsi="Times New Roman" w:cs="Times New Roman"/>
              </w:rPr>
            </w:pPr>
          </w:p>
          <w:p w14:paraId="7101F388" w14:textId="77777777" w:rsidR="00660843" w:rsidRPr="00660843" w:rsidRDefault="00660843" w:rsidP="00660843">
            <w:pPr>
              <w:rPr>
                <w:rFonts w:ascii="Times New Roman" w:hAnsi="Times New Roman" w:cs="Times New Roman"/>
              </w:rPr>
            </w:pPr>
          </w:p>
          <w:p w14:paraId="72E89D84" w14:textId="77777777" w:rsidR="00660843" w:rsidRPr="00660843" w:rsidRDefault="00660843" w:rsidP="00660843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 xml:space="preserve"> m =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11)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20</m:t>
                  </m:r>
                </m:sup>
              </m:sSup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           n =</w:t>
            </w:r>
            <w:r w:rsidRPr="00660843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17)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15</m:t>
                  </m:r>
                </m:sup>
              </m:sSup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          k =</w:t>
            </w:r>
            <w:r w:rsidRPr="00660843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25</m:t>
                  </m:r>
                </m:sup>
              </m:sSup>
            </m:oMath>
            <w:r w:rsidRPr="00660843">
              <w:rPr>
                <w:rFonts w:ascii="Times New Roman" w:eastAsiaTheme="minorEastAsia" w:hAnsi="Times New Roman" w:cs="Times New Roman"/>
              </w:rPr>
              <w:t xml:space="preserve">            t = </w:t>
            </w:r>
            <m:oMath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30</m:t>
                  </m:r>
                </m:sup>
              </m:sSup>
            </m:oMath>
          </w:p>
          <w:p w14:paraId="60EFCD8F" w14:textId="77777777" w:rsidR="00660843" w:rsidRPr="00660843" w:rsidRDefault="00660843" w:rsidP="00660843">
            <w:pPr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 xml:space="preserve">çözüm: </w:t>
            </w:r>
          </w:p>
          <w:p w14:paraId="149A1B04" w14:textId="246B1720" w:rsidR="00234D01" w:rsidRPr="00660843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660843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0006"/>
      </w:tblGrid>
      <w:tr w:rsidR="00360852" w:rsidRPr="00660843" w14:paraId="28390DCE" w14:textId="77777777" w:rsidTr="00067143">
        <w:tc>
          <w:tcPr>
            <w:tcW w:w="450" w:type="dxa"/>
            <w:shd w:val="clear" w:color="auto" w:fill="DEEAF6" w:themeFill="accent5" w:themeFillTint="33"/>
          </w:tcPr>
          <w:p w14:paraId="0AF957A9" w14:textId="5503A0BB" w:rsidR="00360852" w:rsidRPr="00660843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06" w:type="dxa"/>
            <w:hideMark/>
          </w:tcPr>
          <w:p w14:paraId="37E00553" w14:textId="178D5DC4" w:rsidR="00360852" w:rsidRPr="00660843" w:rsidRDefault="00660843" w:rsidP="00360852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</w:rPr>
              <w:t>Şeklin çevre uzunluğunu hesaplayınız</w:t>
            </w:r>
          </w:p>
        </w:tc>
      </w:tr>
      <w:tr w:rsidR="001A7411" w:rsidRPr="00660843" w14:paraId="1F440EE0" w14:textId="77777777" w:rsidTr="00B46A8C">
        <w:tc>
          <w:tcPr>
            <w:tcW w:w="10456" w:type="dxa"/>
            <w:gridSpan w:val="2"/>
          </w:tcPr>
          <w:p w14:paraId="7802B910" w14:textId="2A95C831" w:rsidR="009C796D" w:rsidRPr="00660843" w:rsidRDefault="0066084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660843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4F2DD79E" wp14:editId="5F81E909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3939540" cy="749311"/>
                  <wp:effectExtent l="0" t="0" r="3810" b="0"/>
                  <wp:wrapNone/>
                  <wp:docPr id="597072777" name="Resim 597072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9540" cy="749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CFD93C" w14:textId="77777777" w:rsidR="009C796D" w:rsidRPr="00660843" w:rsidRDefault="009C796D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EF83E96" w14:textId="77777777" w:rsidR="00234D01" w:rsidRPr="00660843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D386A82" w14:textId="77777777" w:rsidR="00660843" w:rsidRPr="00660843" w:rsidRDefault="0066084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177C7A7" w14:textId="77777777" w:rsidR="00660843" w:rsidRPr="00660843" w:rsidRDefault="0066084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DA161E7" w14:textId="77777777" w:rsidR="00660843" w:rsidRPr="00660843" w:rsidRDefault="0066084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B144E4C" w14:textId="77777777" w:rsidR="00660843" w:rsidRPr="00660843" w:rsidRDefault="0066084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CB1778C" w14:textId="5BD4A11D" w:rsidR="00660843" w:rsidRPr="00660843" w:rsidRDefault="0066084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88262E0" w14:textId="5DD656E9" w:rsidR="00C8179A" w:rsidRDefault="00BB3F5B" w:rsidP="00660843">
      <w:r w:rsidRPr="000A1870">
        <w:rPr>
          <w:rFonts w:ascii="Comic Sans MS" w:hAnsi="Comic Sans MS" w:cstheme="minorHAnsi"/>
          <w:bCs/>
          <w:iCs/>
        </w:rPr>
        <w:t>Not:Sınav süresi 40 dakikadır</w:t>
      </w:r>
      <w:r w:rsidR="00660843"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</w:t>
      </w:r>
      <w:r>
        <w:rPr>
          <w:rFonts w:ascii="Comic Sans MS" w:hAnsi="Comic Sans MS" w:cstheme="minorHAnsi"/>
          <w:bCs/>
          <w:iCs/>
        </w:rPr>
        <w:t>Ders Öğretmeni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bookmarkEnd w:id="1"/>
    </w:p>
    <w:sectPr w:rsidR="00C8179A" w:rsidSect="007F36A0"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5803E" w14:textId="77777777" w:rsidR="00B02C40" w:rsidRDefault="00B02C40" w:rsidP="00804A3F">
      <w:pPr>
        <w:spacing w:after="0" w:line="240" w:lineRule="auto"/>
      </w:pPr>
      <w:r>
        <w:separator/>
      </w:r>
    </w:p>
  </w:endnote>
  <w:endnote w:type="continuationSeparator" w:id="0">
    <w:p w14:paraId="712A9F06" w14:textId="77777777" w:rsidR="00B02C40" w:rsidRDefault="00B02C4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D213F" w14:textId="77777777" w:rsidR="00B02C40" w:rsidRDefault="00B02C40" w:rsidP="00804A3F">
      <w:pPr>
        <w:spacing w:after="0" w:line="240" w:lineRule="auto"/>
      </w:pPr>
      <w:r>
        <w:separator/>
      </w:r>
    </w:p>
  </w:footnote>
  <w:footnote w:type="continuationSeparator" w:id="0">
    <w:p w14:paraId="663971D6" w14:textId="77777777" w:rsidR="00B02C40" w:rsidRDefault="00B02C40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70161"/>
    <w:multiLevelType w:val="hybridMultilevel"/>
    <w:tmpl w:val="E31095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0DD7E5B"/>
    <w:multiLevelType w:val="hybridMultilevel"/>
    <w:tmpl w:val="361EAD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BC75999"/>
    <w:multiLevelType w:val="hybridMultilevel"/>
    <w:tmpl w:val="B7222536"/>
    <w:lvl w:ilvl="0" w:tplc="819CBD2C">
      <w:start w:val="1"/>
      <w:numFmt w:val="lowerLetter"/>
      <w:lvlText w:val="%1)"/>
      <w:lvlJc w:val="left"/>
      <w:pPr>
        <w:ind w:left="324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044" w:hanging="360"/>
      </w:pPr>
    </w:lvl>
    <w:lvl w:ilvl="2" w:tplc="041F001B" w:tentative="1">
      <w:start w:val="1"/>
      <w:numFmt w:val="lowerRoman"/>
      <w:lvlText w:val="%3."/>
      <w:lvlJc w:val="right"/>
      <w:pPr>
        <w:ind w:left="1764" w:hanging="180"/>
      </w:pPr>
    </w:lvl>
    <w:lvl w:ilvl="3" w:tplc="041F000F" w:tentative="1">
      <w:start w:val="1"/>
      <w:numFmt w:val="decimal"/>
      <w:lvlText w:val="%4."/>
      <w:lvlJc w:val="left"/>
      <w:pPr>
        <w:ind w:left="2484" w:hanging="360"/>
      </w:pPr>
    </w:lvl>
    <w:lvl w:ilvl="4" w:tplc="041F0019" w:tentative="1">
      <w:start w:val="1"/>
      <w:numFmt w:val="lowerLetter"/>
      <w:lvlText w:val="%5."/>
      <w:lvlJc w:val="left"/>
      <w:pPr>
        <w:ind w:left="3204" w:hanging="360"/>
      </w:pPr>
    </w:lvl>
    <w:lvl w:ilvl="5" w:tplc="041F001B" w:tentative="1">
      <w:start w:val="1"/>
      <w:numFmt w:val="lowerRoman"/>
      <w:lvlText w:val="%6."/>
      <w:lvlJc w:val="right"/>
      <w:pPr>
        <w:ind w:left="3924" w:hanging="180"/>
      </w:pPr>
    </w:lvl>
    <w:lvl w:ilvl="6" w:tplc="041F000F" w:tentative="1">
      <w:start w:val="1"/>
      <w:numFmt w:val="decimal"/>
      <w:lvlText w:val="%7."/>
      <w:lvlJc w:val="left"/>
      <w:pPr>
        <w:ind w:left="4644" w:hanging="360"/>
      </w:pPr>
    </w:lvl>
    <w:lvl w:ilvl="7" w:tplc="041F0019" w:tentative="1">
      <w:start w:val="1"/>
      <w:numFmt w:val="lowerLetter"/>
      <w:lvlText w:val="%8."/>
      <w:lvlJc w:val="left"/>
      <w:pPr>
        <w:ind w:left="5364" w:hanging="360"/>
      </w:pPr>
    </w:lvl>
    <w:lvl w:ilvl="8" w:tplc="041F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1" w15:restartNumberingAfterBreak="0">
    <w:nsid w:val="7CBE5826"/>
    <w:multiLevelType w:val="hybridMultilevel"/>
    <w:tmpl w:val="2498403C"/>
    <w:lvl w:ilvl="0" w:tplc="03FAD34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5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4"/>
  </w:num>
  <w:num w:numId="9" w16cid:durableId="1087112472">
    <w:abstractNumId w:val="1"/>
  </w:num>
  <w:num w:numId="10" w16cid:durableId="461726347">
    <w:abstractNumId w:val="11"/>
  </w:num>
  <w:num w:numId="11" w16cid:durableId="1104886789">
    <w:abstractNumId w:val="3"/>
  </w:num>
  <w:num w:numId="12" w16cid:durableId="1131242911">
    <w:abstractNumId w:val="0"/>
  </w:num>
  <w:num w:numId="13" w16cid:durableId="14424575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52F9E"/>
    <w:rsid w:val="00660843"/>
    <w:rsid w:val="00665A94"/>
    <w:rsid w:val="006763A3"/>
    <w:rsid w:val="00681363"/>
    <w:rsid w:val="006919CC"/>
    <w:rsid w:val="006B1956"/>
    <w:rsid w:val="006D21D1"/>
    <w:rsid w:val="006D4E88"/>
    <w:rsid w:val="006E2D8D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A1177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C796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2C4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025FD"/>
    <w:rsid w:val="00F22E1E"/>
    <w:rsid w:val="00F302CF"/>
    <w:rsid w:val="00F30B16"/>
    <w:rsid w:val="00F429CF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2023-10-24T22:52:00Z</dcterms:created>
  <dcterms:modified xsi:type="dcterms:W3CDTF">2023-10-24T23:05:00Z</dcterms:modified>
</cp:coreProperties>
</file>