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3406C51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DCEE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358C15D" w:rsidR="000E0F49" w:rsidRPr="00E467EB" w:rsidRDefault="001B0746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1358C15D" w:rsidR="000E0F49" w:rsidRPr="00E467EB" w:rsidRDefault="001B0746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57DE776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F302CF">
        <w:rPr>
          <w:rFonts w:cstheme="minorHAnsi"/>
          <w:b/>
          <w:sz w:val="20"/>
          <w:szCs w:val="20"/>
        </w:rPr>
        <w:t>FEN BİLİMLERİ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3"/>
        <w:gridCol w:w="959"/>
        <w:gridCol w:w="960"/>
        <w:gridCol w:w="960"/>
        <w:gridCol w:w="961"/>
        <w:gridCol w:w="961"/>
        <w:gridCol w:w="961"/>
        <w:gridCol w:w="961"/>
        <w:gridCol w:w="961"/>
        <w:gridCol w:w="961"/>
        <w:gridCol w:w="848"/>
      </w:tblGrid>
      <w:tr w:rsidR="00360852" w14:paraId="522EB2D9" w14:textId="3123A3C9" w:rsidTr="003608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09EC5152" w14:textId="77777777" w:rsidR="00360852" w:rsidRPr="00360852" w:rsidRDefault="00360852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9" w:type="dxa"/>
          </w:tcPr>
          <w:p w14:paraId="3EA3D717" w14:textId="798491E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1455E7A1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04C96C71" w14:textId="228CD8D2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6DDE50A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3BB1DD05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068487F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4C1881A0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53FB8E6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2CD72036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4E51350" w14:textId="7768F240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7C8294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6940D6BA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B39FA79" w14:textId="3F3EDA13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3D052BB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A4AE89E" w14:textId="1386C215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26CAEE8F" w14:textId="2805308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848" w:type="dxa"/>
          </w:tcPr>
          <w:p w14:paraId="2DB91E7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0852" w14:paraId="63A17F61" w14:textId="59035E17" w:rsidTr="003608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49012EF" w14:textId="24AF9753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9" w:type="dxa"/>
          </w:tcPr>
          <w:p w14:paraId="06334E71" w14:textId="7F4D075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795502F0" w14:textId="491EA92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4D5EB2BD" w14:textId="384C51C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44FBD8BF" w14:textId="62E9140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0CB6FA4C" w14:textId="22B161BA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62ACE018" w14:textId="09FEDD9D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D1DD230" w14:textId="118876A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C152A45" w14:textId="3B3BA082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730360B2" w14:textId="7989608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848" w:type="dxa"/>
          </w:tcPr>
          <w:p w14:paraId="713D6AEC" w14:textId="3E09889A" w:rsidR="00360852" w:rsidRPr="00421441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10130"/>
      </w:tblGrid>
      <w:tr w:rsidR="00360852" w:rsidRPr="00FA7DB7" w14:paraId="056E4600" w14:textId="70AB754E" w:rsidTr="00067143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FA7DB7" w:rsidRDefault="00360852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40" w:type="dxa"/>
            <w:hideMark/>
          </w:tcPr>
          <w:p w14:paraId="7A295415" w14:textId="5464F6DF" w:rsidR="00360852" w:rsidRPr="00FA7DB7" w:rsidRDefault="00360852" w:rsidP="00B12CD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 </w:t>
            </w:r>
            <w:r w:rsidR="001B0746" w:rsidRPr="00FA7DB7">
              <w:rPr>
                <w:rFonts w:ascii="Times New Roman" w:hAnsi="Times New Roman" w:cs="Times New Roman"/>
              </w:rPr>
              <w:t>İklim ve hava olayları arasındaki farklardan üç tanesini yazınız</w:t>
            </w:r>
          </w:p>
          <w:p w14:paraId="7CC028FE" w14:textId="1E8BB1A0" w:rsidR="00360852" w:rsidRPr="00FA7DB7" w:rsidRDefault="00360852" w:rsidP="00DC250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E783B" w:rsidRPr="00FA7DB7" w14:paraId="73CFE103" w14:textId="72F19B9F" w:rsidTr="00E43740">
        <w:tc>
          <w:tcPr>
            <w:tcW w:w="10456" w:type="dxa"/>
            <w:gridSpan w:val="2"/>
          </w:tcPr>
          <w:p w14:paraId="43FAD3B3" w14:textId="77777777" w:rsidR="007517E7" w:rsidRPr="00FA7DB7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035061AC" w14:textId="77777777" w:rsidR="00F302CF" w:rsidRPr="00FA7DB7" w:rsidRDefault="00F302CF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C82AE77" w14:textId="77777777" w:rsidR="00360852" w:rsidRPr="00FA7DB7" w:rsidRDefault="00360852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9EC0CA3" w14:textId="74A73859" w:rsidR="00C21CD7" w:rsidRPr="00FA7DB7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FA7DB7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A7DB7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1A627A9F" w:rsidR="00360852" w:rsidRPr="00FA7DB7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4772F6C4" w:rsidR="00360852" w:rsidRPr="00FA7DB7" w:rsidRDefault="00360852" w:rsidP="003608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 </w:t>
            </w:r>
            <w:r w:rsidR="001B0746" w:rsidRPr="00FA7DB7">
              <w:rPr>
                <w:rFonts w:ascii="Times New Roman" w:hAnsi="Times New Roman" w:cs="Times New Roman"/>
              </w:rPr>
              <w:t>Yapılacak bir çaprazlamada bezelyelerdeki mor çiçek aleli “A”, beyaz çiçek aleli “a” ile gösterilecektir. Mor çiçekli melez bezelye ile beyaz çiçekli bezelyenin çaprazlamasını yapınız.</w:t>
            </w:r>
          </w:p>
        </w:tc>
      </w:tr>
      <w:tr w:rsidR="001A7411" w:rsidRPr="00FA7DB7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FA7DB7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75F97D02" w14:textId="20A179B7" w:rsidR="00767D94" w:rsidRPr="00FA7DB7" w:rsidRDefault="00767D94" w:rsidP="00767D94">
            <w:pPr>
              <w:rPr>
                <w:rFonts w:ascii="Times New Roman" w:hAnsi="Times New Roman" w:cs="Times New Roman"/>
              </w:rPr>
            </w:pPr>
          </w:p>
          <w:p w14:paraId="1787054E" w14:textId="77777777" w:rsidR="00F302CF" w:rsidRPr="00FA7DB7" w:rsidRDefault="00F302CF" w:rsidP="00767D94">
            <w:pPr>
              <w:rPr>
                <w:rFonts w:ascii="Times New Roman" w:hAnsi="Times New Roman" w:cs="Times New Roman"/>
              </w:rPr>
            </w:pPr>
          </w:p>
          <w:p w14:paraId="054693E8" w14:textId="0A620E29" w:rsidR="00767D94" w:rsidRPr="00FA7DB7" w:rsidRDefault="00767D94" w:rsidP="00767D94">
            <w:pPr>
              <w:rPr>
                <w:rFonts w:ascii="Times New Roman" w:hAnsi="Times New Roman" w:cs="Times New Roman"/>
              </w:rPr>
            </w:pPr>
          </w:p>
        </w:tc>
      </w:tr>
    </w:tbl>
    <w:p w14:paraId="4853158B" w14:textId="77777777" w:rsidR="009E783B" w:rsidRPr="00FA7DB7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A7DB7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582CE3C6" w:rsidR="00360852" w:rsidRPr="00FA7DB7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19351123" w:rsidR="00360852" w:rsidRPr="00FA7DB7" w:rsidRDefault="001B0746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Aşağıda bazı canlılar ile ilgili özellikler verilmiştir.</w:t>
            </w:r>
          </w:p>
        </w:tc>
      </w:tr>
      <w:tr w:rsidR="001A7411" w:rsidRPr="00FA7DB7" w14:paraId="4F96F4A6" w14:textId="77777777" w:rsidTr="00D928E7">
        <w:tc>
          <w:tcPr>
            <w:tcW w:w="10456" w:type="dxa"/>
            <w:gridSpan w:val="2"/>
          </w:tcPr>
          <w:p w14:paraId="40A878E3" w14:textId="77777777" w:rsidR="001B0746" w:rsidRPr="00FA7DB7" w:rsidRDefault="001B0746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• Kaktüslerin diken şeklindeki yaprakları sayesinde su kaybını en aza indirmeleri </w:t>
            </w:r>
          </w:p>
          <w:p w14:paraId="1EAC0C18" w14:textId="77777777" w:rsidR="001B0746" w:rsidRPr="00FA7DB7" w:rsidRDefault="001B0746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• Penguenlerin yüzgece benzer kanatları sayesinde çok hızlı yüzmeleri </w:t>
            </w:r>
          </w:p>
          <w:p w14:paraId="6BC8BA59" w14:textId="77777777" w:rsidR="001B0746" w:rsidRPr="00FA7DB7" w:rsidRDefault="001B0746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• Deve kuşlarının güçlü ve uzun bacaklara sahip olması sayesinde çok hızlı koşmaları </w:t>
            </w:r>
          </w:p>
          <w:p w14:paraId="1DABCD8C" w14:textId="4958B947" w:rsidR="009C796D" w:rsidRPr="00FA7DB7" w:rsidRDefault="001B0746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A7DB7">
              <w:rPr>
                <w:rFonts w:ascii="Times New Roman" w:hAnsi="Times New Roman" w:cs="Times New Roman"/>
                <w:b/>
                <w:bCs/>
              </w:rPr>
              <w:t>Canlıların geliştirdiği bu özelliklerin temel sebebini açıklayınız.</w:t>
            </w:r>
          </w:p>
          <w:p w14:paraId="4D4A63DA" w14:textId="77777777" w:rsidR="001B0746" w:rsidRPr="00FA7DB7" w:rsidRDefault="001B0746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17D02E1" w14:textId="77777777" w:rsidR="001B0746" w:rsidRPr="00FA7DB7" w:rsidRDefault="001B0746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6EC9D255" w14:textId="22BBE779" w:rsidR="00C21CD7" w:rsidRPr="00FA7DB7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78B02FDA" w14:textId="77777777" w:rsidR="009D43C3" w:rsidRPr="00FA7DB7" w:rsidRDefault="009D43C3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A7DB7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0854BF08" w:rsidR="00360852" w:rsidRPr="00FA7DB7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57C3EF4D" w:rsidR="00360852" w:rsidRPr="00FA7DB7" w:rsidRDefault="001B0746" w:rsidP="00360852">
            <w:pPr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Aşağıdaki görselde Dünya’nın Güneş’e göre konumu verilmiştir.</w:t>
            </w:r>
          </w:p>
        </w:tc>
      </w:tr>
      <w:tr w:rsidR="001A7411" w:rsidRPr="00FA7DB7" w14:paraId="32205984" w14:textId="77777777" w:rsidTr="00D928E7">
        <w:tc>
          <w:tcPr>
            <w:tcW w:w="10456" w:type="dxa"/>
            <w:gridSpan w:val="2"/>
          </w:tcPr>
          <w:p w14:paraId="7D27A905" w14:textId="77777777" w:rsidR="002F1C04" w:rsidRPr="00FA7DB7" w:rsidRDefault="002F1C04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0A7EF42" w14:textId="4A485865" w:rsidR="00F302CF" w:rsidRPr="00FA7DB7" w:rsidRDefault="001B0746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64384" behindDoc="0" locked="0" layoutInCell="1" allowOverlap="1" wp14:anchorId="02690D76" wp14:editId="2956AA79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33020</wp:posOffset>
                  </wp:positionV>
                  <wp:extent cx="2583404" cy="1539373"/>
                  <wp:effectExtent l="0" t="0" r="7620" b="3810"/>
                  <wp:wrapSquare wrapText="bothSides"/>
                  <wp:docPr id="139091040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0910400" name="Resim 139091040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A7DB7">
              <w:rPr>
                <w:rFonts w:ascii="Times New Roman" w:hAnsi="Times New Roman" w:cs="Times New Roman"/>
              </w:rPr>
              <w:t xml:space="preserve"> Dünya'nın görselde verilen konumunda en uzun gecenin yaşandığı ülke aşağıdakilerden hangisidir?</w:t>
            </w:r>
          </w:p>
          <w:p w14:paraId="65A9C210" w14:textId="77777777" w:rsidR="00C21CD7" w:rsidRPr="00FA7DB7" w:rsidRDefault="00C21CD7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3B06BB1" w14:textId="77777777" w:rsidR="00F302CF" w:rsidRPr="00FA7DB7" w:rsidRDefault="00F302CF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DE98A76" w14:textId="77777777" w:rsidR="00A26419" w:rsidRPr="00FA7DB7" w:rsidRDefault="00A26419" w:rsidP="00D73371">
      <w:pPr>
        <w:rPr>
          <w:rFonts w:ascii="Times New Roman" w:hAnsi="Times New Roman" w:cs="Times New Roman"/>
        </w:rPr>
      </w:pPr>
    </w:p>
    <w:p w14:paraId="0F52C019" w14:textId="77777777" w:rsidR="00FA7DB7" w:rsidRDefault="00FA7DB7" w:rsidP="00D73371">
      <w:pPr>
        <w:rPr>
          <w:rFonts w:ascii="Times New Roman" w:hAnsi="Times New Roman" w:cs="Times New Roman"/>
        </w:rPr>
      </w:pPr>
    </w:p>
    <w:p w14:paraId="3DD3C735" w14:textId="77777777" w:rsidR="00E77D78" w:rsidRDefault="00E77D78" w:rsidP="00D73371">
      <w:pPr>
        <w:rPr>
          <w:rFonts w:ascii="Times New Roman" w:hAnsi="Times New Roman" w:cs="Times New Roman"/>
        </w:rPr>
      </w:pPr>
    </w:p>
    <w:p w14:paraId="65F82821" w14:textId="77777777" w:rsidR="00E77D78" w:rsidRDefault="00E77D78" w:rsidP="00D73371">
      <w:pPr>
        <w:rPr>
          <w:rFonts w:ascii="Times New Roman" w:hAnsi="Times New Roman" w:cs="Times New Roman"/>
        </w:rPr>
      </w:pPr>
    </w:p>
    <w:p w14:paraId="369715F0" w14:textId="77777777" w:rsidR="00E77D78" w:rsidRPr="00FA7DB7" w:rsidRDefault="00E77D78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A7DB7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04873B1D" w:rsidR="00360852" w:rsidRPr="00FA7DB7" w:rsidRDefault="00360852" w:rsidP="008F69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0105" w:type="dxa"/>
            <w:hideMark/>
          </w:tcPr>
          <w:p w14:paraId="5A1D3605" w14:textId="407CF6D3" w:rsidR="00360852" w:rsidRPr="00FA7DB7" w:rsidRDefault="001B0746" w:rsidP="008F6903">
            <w:pPr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Görselde Dünya modeli üzerinde A, B, C, D ve E noktaları verilmiştir.</w:t>
            </w:r>
          </w:p>
        </w:tc>
      </w:tr>
      <w:tr w:rsidR="00360852" w:rsidRPr="00FA7DB7" w14:paraId="344271C9" w14:textId="77777777" w:rsidTr="008F6903">
        <w:tc>
          <w:tcPr>
            <w:tcW w:w="10456" w:type="dxa"/>
            <w:gridSpan w:val="2"/>
          </w:tcPr>
          <w:p w14:paraId="52D93ED3" w14:textId="5BBDE999" w:rsidR="001B0746" w:rsidRPr="00FA7DB7" w:rsidRDefault="00FA7DB7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66432" behindDoc="0" locked="0" layoutInCell="1" allowOverlap="1" wp14:anchorId="375D0769" wp14:editId="471B8273">
                  <wp:simplePos x="0" y="0"/>
                  <wp:positionH relativeFrom="column">
                    <wp:posOffset>149225</wp:posOffset>
                  </wp:positionH>
                  <wp:positionV relativeFrom="paragraph">
                    <wp:posOffset>8890</wp:posOffset>
                  </wp:positionV>
                  <wp:extent cx="2302510" cy="1615440"/>
                  <wp:effectExtent l="0" t="0" r="2540" b="3810"/>
                  <wp:wrapSquare wrapText="bothSides"/>
                  <wp:docPr id="206515713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5157134" name="Resim 206515713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2510" cy="161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0746" w:rsidRPr="00FA7DB7">
              <w:rPr>
                <w:rFonts w:ascii="Times New Roman" w:hAnsi="Times New Roman" w:cs="Times New Roman"/>
              </w:rPr>
              <w:t xml:space="preserve"> </w:t>
            </w:r>
            <w:r w:rsidRPr="00FA7DB7">
              <w:rPr>
                <w:rFonts w:ascii="Times New Roman" w:hAnsi="Times New Roman" w:cs="Times New Roman"/>
              </w:rPr>
              <w:t xml:space="preserve"> B</w:t>
            </w:r>
            <w:r w:rsidR="001B0746" w:rsidRPr="00FA7DB7">
              <w:rPr>
                <w:rFonts w:ascii="Times New Roman" w:hAnsi="Times New Roman" w:cs="Times New Roman"/>
              </w:rPr>
              <w:t xml:space="preserve">una göre model ile ilgili verilen soruların cevaplarını noktalı yerlere yazınız. </w:t>
            </w:r>
          </w:p>
          <w:p w14:paraId="45CDD52D" w14:textId="30AAB021" w:rsidR="001B0746" w:rsidRPr="00FA7DB7" w:rsidRDefault="001B0746" w:rsidP="001B0746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21 Aralık tarihinde Güneş ışınlarının dik olarak geldiği nokta hangisidir? …………………….</w:t>
            </w:r>
          </w:p>
          <w:p w14:paraId="25207D1D" w14:textId="01BD290E" w:rsidR="001B0746" w:rsidRPr="00FA7DB7" w:rsidRDefault="001B0746" w:rsidP="001B0746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2EDAA0" w14:textId="582479AD" w:rsidR="001B0746" w:rsidRPr="00FA7DB7" w:rsidRDefault="001B0746" w:rsidP="001B0746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 21 Mart tarihinde E noktasında hangi mevsim yaşanır? ……… …………….</w:t>
            </w:r>
          </w:p>
          <w:p w14:paraId="42998FEF" w14:textId="54AA9268" w:rsidR="00360852" w:rsidRPr="00FA7DB7" w:rsidRDefault="001B0746" w:rsidP="00474B44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 Güneş ışınlarını yılda iki kez dik olarak alan nokta hangisidir?..........................</w:t>
            </w:r>
          </w:p>
          <w:p w14:paraId="5586ED17" w14:textId="77777777" w:rsidR="00360852" w:rsidRPr="00FA7DB7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DC9C0E" w14:textId="77777777" w:rsidR="009C796D" w:rsidRPr="00FA7DB7" w:rsidRDefault="009C796D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FA7DB7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287D12F" w:rsidR="00360852" w:rsidRPr="00FA7DB7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E4B3E44" w:rsidR="00360852" w:rsidRPr="00FA7DB7" w:rsidRDefault="00FA7DB7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Kuzey Yarım Küre’de kış mevsimi yaşanırken Güney Yarım Küre’de yaz mevsimi yaşanmasının sebebi nedir? Yazınız</w:t>
            </w:r>
          </w:p>
        </w:tc>
      </w:tr>
      <w:tr w:rsidR="001A7411" w:rsidRPr="00FA7DB7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FA7DB7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  <w:color w:val="444444"/>
              </w:rPr>
              <w:br/>
            </w:r>
          </w:p>
          <w:p w14:paraId="40EAA522" w14:textId="77777777" w:rsidR="009D43C3" w:rsidRPr="00FA7DB7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AF3B151" w14:textId="7EED7094" w:rsidR="00234D01" w:rsidRPr="00FA7DB7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FA7DB7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A7DB7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B1CD708" w:rsidR="00360852" w:rsidRPr="00FA7DB7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54794FDD" w:rsidR="00360852" w:rsidRPr="00FA7DB7" w:rsidRDefault="00FA7DB7" w:rsidP="003608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İklim ve hava olayları arasındaki farklar nelerdir? Yazınız</w:t>
            </w:r>
          </w:p>
        </w:tc>
      </w:tr>
      <w:tr w:rsidR="001A7411" w:rsidRPr="00FA7DB7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FA7DB7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60F39D9" w14:textId="3B40D74B" w:rsidR="006E2D8D" w:rsidRPr="00FA7DB7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91A3B64" w14:textId="355FDA07" w:rsidR="00BB3F5B" w:rsidRPr="00FA7DB7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47FD873" w14:textId="77777777" w:rsidR="001A7411" w:rsidRPr="00FA7DB7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A7DB7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67CF5E0E" w:rsidR="00360852" w:rsidRPr="00FA7DB7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224EDBF4" w:rsidR="00360852" w:rsidRPr="00FA7DB7" w:rsidRDefault="00FA7DB7" w:rsidP="003608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Mevsimlerin oluşma nedenlerini yazınız</w:t>
            </w:r>
          </w:p>
        </w:tc>
      </w:tr>
      <w:tr w:rsidR="001A7411" w:rsidRPr="00FA7DB7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FA7DB7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D102F34" w14:textId="0452E626" w:rsidR="00234D01" w:rsidRPr="00FA7DB7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</w:p>
        </w:tc>
      </w:tr>
    </w:tbl>
    <w:p w14:paraId="3B39EC28" w14:textId="77777777" w:rsidR="001A7411" w:rsidRPr="00FA7DB7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A7DB7" w14:paraId="4BA0A69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1BC4A08A" w14:textId="673F058C" w:rsidR="00360852" w:rsidRPr="00FA7DB7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05" w:type="dxa"/>
            <w:hideMark/>
          </w:tcPr>
          <w:p w14:paraId="46B2923A" w14:textId="5A3CC979" w:rsidR="00360852" w:rsidRPr="00FA7DB7" w:rsidRDefault="00360852" w:rsidP="00360852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Aşağıdaki resimde verilen genetik materyallerin isimlerini yazıp, gen kavramını açıklayınız</w:t>
            </w:r>
          </w:p>
        </w:tc>
      </w:tr>
      <w:tr w:rsidR="001A7411" w:rsidRPr="00FA7DB7" w14:paraId="770B1C13" w14:textId="77777777" w:rsidTr="00D928E7">
        <w:tc>
          <w:tcPr>
            <w:tcW w:w="10456" w:type="dxa"/>
            <w:gridSpan w:val="2"/>
          </w:tcPr>
          <w:p w14:paraId="51B28167" w14:textId="36E40049" w:rsidR="00234D01" w:rsidRPr="00FA7DB7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7B3F9A8" w14:textId="77777777" w:rsidR="00FA7DB7" w:rsidRPr="00FA7DB7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Aşağıdaki cümlelerde boş bırakılan yerlere uygun kavramları yazınız. </w:t>
            </w:r>
          </w:p>
          <w:p w14:paraId="2116D3E4" w14:textId="77777777" w:rsidR="00FA7DB7" w:rsidRPr="00FA7DB7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● İklim bilimine ........................................... denir. </w:t>
            </w:r>
          </w:p>
          <w:p w14:paraId="330D8444" w14:textId="77777777" w:rsidR="00FA7DB7" w:rsidRPr="00FA7DB7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● İklim bilimi ile ilgilenen bilim insanına ........................................... denir. </w:t>
            </w:r>
          </w:p>
          <w:p w14:paraId="68917D3D" w14:textId="77777777" w:rsidR="00FA7DB7" w:rsidRPr="00FA7DB7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● Hava olaylarını inceleyen bilim dalına ........................................... denir. </w:t>
            </w:r>
          </w:p>
          <w:p w14:paraId="149A1B04" w14:textId="41F1188C" w:rsidR="00234D01" w:rsidRPr="00FA7DB7" w:rsidRDefault="00FA7DB7" w:rsidP="00FA7DB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● Hava olayları ile ilgilenen bilim insanına ........................................... denir</w:t>
            </w:r>
          </w:p>
        </w:tc>
      </w:tr>
    </w:tbl>
    <w:p w14:paraId="02BCB050" w14:textId="77777777" w:rsidR="001A7411" w:rsidRPr="00FA7DB7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0006"/>
      </w:tblGrid>
      <w:tr w:rsidR="00360852" w:rsidRPr="00FA7DB7" w14:paraId="28390DCE" w14:textId="77777777" w:rsidTr="00067143">
        <w:tc>
          <w:tcPr>
            <w:tcW w:w="450" w:type="dxa"/>
            <w:shd w:val="clear" w:color="auto" w:fill="DEEAF6" w:themeFill="accent5" w:themeFillTint="33"/>
          </w:tcPr>
          <w:p w14:paraId="0AF957A9" w14:textId="5503A0BB" w:rsidR="00360852" w:rsidRPr="00FA7DB7" w:rsidRDefault="00360852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06" w:type="dxa"/>
            <w:hideMark/>
          </w:tcPr>
          <w:p w14:paraId="37E00553" w14:textId="1A417364" w:rsidR="00360852" w:rsidRPr="00FA7DB7" w:rsidRDefault="00FA7DB7" w:rsidP="00360852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Aşağıdaki kavramların tanımlarını kısaca açıklayınız</w:t>
            </w:r>
          </w:p>
        </w:tc>
      </w:tr>
      <w:tr w:rsidR="001A7411" w:rsidRPr="00FA7DB7" w14:paraId="1F440EE0" w14:textId="77777777" w:rsidTr="00B46A8C">
        <w:tc>
          <w:tcPr>
            <w:tcW w:w="10456" w:type="dxa"/>
            <w:gridSpan w:val="2"/>
          </w:tcPr>
          <w:p w14:paraId="4D5BE48D" w14:textId="2D7DCE42" w:rsidR="00FA7DB7" w:rsidRPr="00FA7DB7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 xml:space="preserve">Fenotip: </w:t>
            </w:r>
          </w:p>
          <w:p w14:paraId="30829D3D" w14:textId="77777777" w:rsidR="00FA7DB7" w:rsidRPr="00FA7DB7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4B514F0" w14:textId="77777777" w:rsidR="00234D01" w:rsidRPr="00FA7DB7" w:rsidRDefault="00FA7DB7" w:rsidP="00FA7DB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A7DB7">
              <w:rPr>
                <w:rFonts w:ascii="Times New Roman" w:hAnsi="Times New Roman" w:cs="Times New Roman"/>
              </w:rPr>
              <w:t>Genotip:</w:t>
            </w:r>
          </w:p>
          <w:p w14:paraId="5CB1778C" w14:textId="75BCAEDB" w:rsidR="00FA7DB7" w:rsidRPr="00FA7DB7" w:rsidRDefault="00FA7DB7" w:rsidP="00FA7DB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2"/>
      <w:footerReference w:type="default" r:id="rId13"/>
      <w:footerReference w:type="first" r:id="rId1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C4240" w14:textId="77777777" w:rsidR="005414C1" w:rsidRDefault="005414C1" w:rsidP="00804A3F">
      <w:pPr>
        <w:spacing w:after="0" w:line="240" w:lineRule="auto"/>
      </w:pPr>
      <w:r>
        <w:separator/>
      </w:r>
    </w:p>
  </w:endnote>
  <w:endnote w:type="continuationSeparator" w:id="0">
    <w:p w14:paraId="7EC638EC" w14:textId="77777777" w:rsidR="005414C1" w:rsidRDefault="005414C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23341" w14:textId="77777777" w:rsidR="005414C1" w:rsidRDefault="005414C1" w:rsidP="00804A3F">
      <w:pPr>
        <w:spacing w:after="0" w:line="240" w:lineRule="auto"/>
      </w:pPr>
      <w:r>
        <w:separator/>
      </w:r>
    </w:p>
  </w:footnote>
  <w:footnote w:type="continuationSeparator" w:id="0">
    <w:p w14:paraId="0363829D" w14:textId="77777777" w:rsidR="005414C1" w:rsidRDefault="005414C1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3"/>
  </w:num>
  <w:num w:numId="9" w16cid:durableId="1087112472">
    <w:abstractNumId w:val="0"/>
  </w:num>
  <w:num w:numId="10" w16cid:durableId="1264876739">
    <w:abstractNumId w:val="10"/>
  </w:num>
  <w:num w:numId="11" w16cid:durableId="944922109">
    <w:abstractNumId w:val="5"/>
  </w:num>
  <w:num w:numId="12" w16cid:durableId="142168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766B"/>
    <w:rsid w:val="0012120C"/>
    <w:rsid w:val="0012682F"/>
    <w:rsid w:val="001A7411"/>
    <w:rsid w:val="001B0746"/>
    <w:rsid w:val="0022413C"/>
    <w:rsid w:val="00234D01"/>
    <w:rsid w:val="002855B9"/>
    <w:rsid w:val="002A050C"/>
    <w:rsid w:val="002F1C04"/>
    <w:rsid w:val="00301D96"/>
    <w:rsid w:val="00312FB6"/>
    <w:rsid w:val="00326821"/>
    <w:rsid w:val="00360852"/>
    <w:rsid w:val="00366C46"/>
    <w:rsid w:val="00391041"/>
    <w:rsid w:val="003A44FA"/>
    <w:rsid w:val="003B533E"/>
    <w:rsid w:val="003C59E3"/>
    <w:rsid w:val="003D517F"/>
    <w:rsid w:val="003F458B"/>
    <w:rsid w:val="003F5F11"/>
    <w:rsid w:val="00417653"/>
    <w:rsid w:val="00425270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414C1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2D8D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A1177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C796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5</cp:revision>
  <dcterms:created xsi:type="dcterms:W3CDTF">2023-10-25T09:46:00Z</dcterms:created>
  <dcterms:modified xsi:type="dcterms:W3CDTF">2023-10-25T10:06:00Z</dcterms:modified>
</cp:coreProperties>
</file>