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3406C51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DCEE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358C15D" w:rsidR="000E0F49" w:rsidRPr="00E467EB" w:rsidRDefault="001B0746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1358C15D" w:rsidR="000E0F49" w:rsidRPr="00E467EB" w:rsidRDefault="001B0746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57DE776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F302CF">
        <w:rPr>
          <w:rFonts w:cstheme="minorHAnsi"/>
          <w:b/>
          <w:sz w:val="20"/>
          <w:szCs w:val="20"/>
        </w:rPr>
        <w:t>FEN BİLİMLERİ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3"/>
        <w:gridCol w:w="959"/>
        <w:gridCol w:w="960"/>
        <w:gridCol w:w="960"/>
        <w:gridCol w:w="961"/>
        <w:gridCol w:w="961"/>
        <w:gridCol w:w="961"/>
        <w:gridCol w:w="961"/>
        <w:gridCol w:w="961"/>
        <w:gridCol w:w="961"/>
        <w:gridCol w:w="848"/>
      </w:tblGrid>
      <w:tr w:rsidR="00360852" w14:paraId="522EB2D9" w14:textId="3123A3C9" w:rsidTr="003608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09EC5152" w14:textId="77777777" w:rsidR="00360852" w:rsidRPr="00360852" w:rsidRDefault="00360852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360852" w:rsidRPr="00360852" w:rsidRDefault="00360852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9" w:type="dxa"/>
          </w:tcPr>
          <w:p w14:paraId="3EA3D717" w14:textId="798491E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1455E7A1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0" w:type="dxa"/>
          </w:tcPr>
          <w:p w14:paraId="04C96C71" w14:textId="228CD8D2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6DDE50AA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0" w:type="dxa"/>
          </w:tcPr>
          <w:p w14:paraId="3BB1DD05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068487F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4C1881A0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53FB8E62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2CD72036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34E51350" w14:textId="7768F240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7C8294B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6940D6BA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B39FA79" w14:textId="3F3EDA13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33D052BB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7A4AE89E" w14:textId="1386C215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1" w:type="dxa"/>
          </w:tcPr>
          <w:p w14:paraId="26CAEE8F" w14:textId="2805308A" w:rsidR="00360852" w:rsidRP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848" w:type="dxa"/>
          </w:tcPr>
          <w:p w14:paraId="2DB91E72" w14:textId="77777777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360852" w:rsidRDefault="00360852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0852" w14:paraId="63A17F61" w14:textId="59035E17" w:rsidTr="003608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649012EF" w14:textId="24AF9753" w:rsidR="00360852" w:rsidRPr="00360852" w:rsidRDefault="00360852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9" w:type="dxa"/>
          </w:tcPr>
          <w:p w14:paraId="06334E71" w14:textId="7F4D0751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0" w:type="dxa"/>
          </w:tcPr>
          <w:p w14:paraId="795502F0" w14:textId="491EA928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0" w:type="dxa"/>
          </w:tcPr>
          <w:p w14:paraId="4D5EB2BD" w14:textId="384C51C0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44FBD8BF" w14:textId="62E91401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0CB6FA4C" w14:textId="22B161BA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62ACE018" w14:textId="09FEDD9D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1D1DD230" w14:textId="118876A0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1C152A45" w14:textId="3B3BA082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1" w:type="dxa"/>
          </w:tcPr>
          <w:p w14:paraId="730360B2" w14:textId="79896088" w:rsidR="00360852" w:rsidRPr="00360852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848" w:type="dxa"/>
          </w:tcPr>
          <w:p w14:paraId="713D6AEC" w14:textId="3E09889A" w:rsidR="00360852" w:rsidRPr="00421441" w:rsidRDefault="00360852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A93DF8" w14:paraId="056E4600" w14:textId="70AB754E" w:rsidTr="00067143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A93DF8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  <w:hideMark/>
          </w:tcPr>
          <w:p w14:paraId="7CC028FE" w14:textId="04F13489" w:rsidR="00360852" w:rsidRPr="00A93DF8" w:rsidRDefault="00A93DF8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cstheme="minorHAnsi"/>
                <w:sz w:val="24"/>
                <w:szCs w:val="24"/>
              </w:rPr>
              <w:t>Mutasyon ile modifikasyon arasındaki farklardan 4 tanesini yazınız</w:t>
            </w: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783B" w:rsidRPr="00A93DF8" w14:paraId="73CFE103" w14:textId="72F19B9F" w:rsidTr="00E43740">
        <w:tc>
          <w:tcPr>
            <w:tcW w:w="10456" w:type="dxa"/>
            <w:gridSpan w:val="2"/>
          </w:tcPr>
          <w:p w14:paraId="43FAD3B3" w14:textId="77777777" w:rsidR="007517E7" w:rsidRPr="00A93DF8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035061AC" w14:textId="77777777" w:rsidR="00F302CF" w:rsidRPr="00A93DF8" w:rsidRDefault="00F302CF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2AE77" w14:textId="77777777" w:rsidR="00360852" w:rsidRPr="00A93DF8" w:rsidRDefault="00360852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74A73859" w:rsidR="00C21CD7" w:rsidRPr="00A93DF8" w:rsidRDefault="00C21CD7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A93DF8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93DF8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1A627A9F" w:rsidR="00360852" w:rsidRPr="00A93DF8" w:rsidRDefault="0036085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0BDB7C83" w:rsidR="00360852" w:rsidRPr="00A93DF8" w:rsidRDefault="00360852" w:rsidP="003608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DF8" w:rsidRPr="00A93DF8">
              <w:rPr>
                <w:rFonts w:cstheme="minorHAnsi"/>
                <w:sz w:val="24"/>
                <w:szCs w:val="24"/>
              </w:rPr>
              <w:t>Adaptasyon</w:t>
            </w:r>
            <w:r w:rsidR="00A93DF8" w:rsidRPr="00A93DF8">
              <w:rPr>
                <w:rFonts w:cstheme="minorHAnsi"/>
                <w:sz w:val="24"/>
                <w:szCs w:val="24"/>
              </w:rPr>
              <w:t xml:space="preserve"> nedir? </w:t>
            </w:r>
            <w:r w:rsidR="00A93DF8" w:rsidRPr="00A93DF8">
              <w:rPr>
                <w:rFonts w:cstheme="minorHAnsi"/>
                <w:sz w:val="24"/>
                <w:szCs w:val="24"/>
              </w:rPr>
              <w:t>Adaptasyonlarının farklı olmasının sebe</w:t>
            </w:r>
            <w:r w:rsidR="00A93DF8" w:rsidRPr="00A93DF8">
              <w:rPr>
                <w:rFonts w:cstheme="minorHAnsi"/>
                <w:sz w:val="24"/>
                <w:szCs w:val="24"/>
              </w:rPr>
              <w:t>plerini yazınız</w:t>
            </w:r>
          </w:p>
        </w:tc>
      </w:tr>
      <w:tr w:rsidR="001A7411" w:rsidRPr="00A93DF8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A93DF8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5F97D02" w14:textId="20A179B7" w:rsidR="00767D94" w:rsidRPr="00A93DF8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7054E" w14:textId="77777777" w:rsidR="00F302CF" w:rsidRPr="00A93DF8" w:rsidRDefault="00F302C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A93DF8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A93DF8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93DF8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582CE3C6" w:rsidR="00360852" w:rsidRPr="00A93DF8" w:rsidRDefault="0036085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475162A0" w:rsidR="00360852" w:rsidRPr="00A93DF8" w:rsidRDefault="00A93DF8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sz w:val="24"/>
                <w:szCs w:val="24"/>
              </w:rPr>
              <w:t>Aşağıdaki kavramların tanımlarını kısaca açıklayınız</w:t>
            </w:r>
          </w:p>
        </w:tc>
      </w:tr>
      <w:tr w:rsidR="001A7411" w:rsidRPr="00A93DF8" w14:paraId="4F96F4A6" w14:textId="77777777" w:rsidTr="00D928E7">
        <w:tc>
          <w:tcPr>
            <w:tcW w:w="10456" w:type="dxa"/>
            <w:gridSpan w:val="2"/>
          </w:tcPr>
          <w:p w14:paraId="32A8A6A7" w14:textId="77777777" w:rsidR="00A93DF8" w:rsidRPr="00A93DF8" w:rsidRDefault="00A93DF8" w:rsidP="00C21CD7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 w:rsidRPr="00A93DF8">
              <w:rPr>
                <w:sz w:val="24"/>
                <w:szCs w:val="24"/>
              </w:rPr>
              <w:t xml:space="preserve">Homozigot gen: </w:t>
            </w:r>
          </w:p>
          <w:p w14:paraId="3A1C72D6" w14:textId="77777777" w:rsidR="00A93DF8" w:rsidRPr="00A93DF8" w:rsidRDefault="00A93DF8" w:rsidP="00C21CD7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</w:p>
          <w:p w14:paraId="5095DC34" w14:textId="77777777" w:rsidR="00A93DF8" w:rsidRPr="00A93DF8" w:rsidRDefault="00A93DF8" w:rsidP="00C21CD7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</w:p>
          <w:p w14:paraId="6EC9D255" w14:textId="0F16279C" w:rsidR="00C21CD7" w:rsidRPr="00A93DF8" w:rsidRDefault="00A93DF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sz w:val="24"/>
                <w:szCs w:val="24"/>
              </w:rPr>
              <w:t>Heterozigot gen:</w:t>
            </w:r>
            <w:r w:rsidR="00C21CD7" w:rsidRPr="00A93DF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</w:tbl>
    <w:p w14:paraId="78B02FDA" w14:textId="77777777" w:rsidR="009D43C3" w:rsidRPr="00A93DF8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93DF8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0854BF08" w:rsidR="00360852" w:rsidRPr="00A93DF8" w:rsidRDefault="0036085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40145ED7" w14:textId="77777777" w:rsidR="00A93DF8" w:rsidRPr="00A93DF8" w:rsidRDefault="00A93DF8" w:rsidP="00360852">
            <w:pPr>
              <w:rPr>
                <w:sz w:val="24"/>
                <w:szCs w:val="24"/>
              </w:rPr>
            </w:pPr>
            <w:r w:rsidRPr="00A93DF8">
              <w:rPr>
                <w:sz w:val="24"/>
                <w:szCs w:val="24"/>
              </w:rPr>
              <w:t>Melez mor bezelyeler ait aşağıdaki çaprazlamayı yapıp fenotip ve genotip oranlarını tabloya yazınız.</w:t>
            </w:r>
          </w:p>
          <w:p w14:paraId="0F037BFC" w14:textId="2B824817" w:rsidR="00360852" w:rsidRPr="00A93DF8" w:rsidRDefault="00A93DF8" w:rsidP="00360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sz w:val="24"/>
                <w:szCs w:val="24"/>
              </w:rPr>
              <w:t xml:space="preserve"> (Mor çiçek geni, beyaz çiçek genine baskındır.)</w:t>
            </w:r>
          </w:p>
        </w:tc>
      </w:tr>
      <w:tr w:rsidR="001A7411" w:rsidRPr="00A93DF8" w14:paraId="32205984" w14:textId="77777777" w:rsidTr="00D928E7">
        <w:tc>
          <w:tcPr>
            <w:tcW w:w="10456" w:type="dxa"/>
            <w:gridSpan w:val="2"/>
          </w:tcPr>
          <w:p w14:paraId="7D27A905" w14:textId="37CC5081" w:rsidR="002F1C04" w:rsidRPr="00A93DF8" w:rsidRDefault="00A93DF8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sz w:val="24"/>
                <w:szCs w:val="24"/>
              </w:rPr>
              <w:t xml:space="preserve">              </w:t>
            </w:r>
            <w:r w:rsidRPr="00A93DF8">
              <w:rPr>
                <w:sz w:val="24"/>
                <w:szCs w:val="24"/>
              </w:rPr>
              <w:t>Aa X Aa</w:t>
            </w:r>
          </w:p>
          <w:p w14:paraId="4F3D6A55" w14:textId="23BB8E1A" w:rsidR="00A93DF8" w:rsidRPr="00A93DF8" w:rsidRDefault="001B0746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DF8" w:rsidRPr="00A93DF8">
              <w:rPr>
                <w:sz w:val="24"/>
                <w:szCs w:val="24"/>
              </w:rPr>
              <w:t xml:space="preserve">Fenotip oranı </w:t>
            </w:r>
            <w:r w:rsidR="00A93DF8" w:rsidRPr="00A93DF8">
              <w:rPr>
                <w:sz w:val="24"/>
                <w:szCs w:val="24"/>
              </w:rPr>
              <w:t>……………………</w:t>
            </w:r>
          </w:p>
          <w:p w14:paraId="62942F23" w14:textId="77777777" w:rsidR="00A93DF8" w:rsidRPr="00A93DF8" w:rsidRDefault="00A93DF8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sz w:val="24"/>
                <w:szCs w:val="24"/>
              </w:rPr>
            </w:pPr>
          </w:p>
          <w:p w14:paraId="65A9C210" w14:textId="7CC95CD0" w:rsidR="00C21CD7" w:rsidRPr="00A93DF8" w:rsidRDefault="00A93DF8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sz w:val="24"/>
                <w:szCs w:val="24"/>
              </w:rPr>
              <w:t>Genotip oranı</w:t>
            </w:r>
            <w:r w:rsidRPr="00A93DF8">
              <w:rPr>
                <w:sz w:val="24"/>
                <w:szCs w:val="24"/>
              </w:rPr>
              <w:t>………………………</w:t>
            </w:r>
          </w:p>
          <w:p w14:paraId="53B06BB1" w14:textId="77777777" w:rsidR="00F302CF" w:rsidRPr="00A93DF8" w:rsidRDefault="00F302CF" w:rsidP="00C21C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9715F0" w14:textId="77777777" w:rsidR="00E77D78" w:rsidRPr="00A93DF8" w:rsidRDefault="00E77D7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93DF8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04873B1D" w:rsidR="00360852" w:rsidRPr="00A93DF8" w:rsidRDefault="00360852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7629FB97" w:rsidR="00360852" w:rsidRPr="00A93DF8" w:rsidRDefault="00A93DF8" w:rsidP="008F6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sz w:val="24"/>
                <w:szCs w:val="24"/>
              </w:rPr>
              <w:t>. Mutasyon kavramını açıklayarak iki tane örnek veriniz.</w:t>
            </w:r>
          </w:p>
        </w:tc>
      </w:tr>
      <w:tr w:rsidR="00360852" w:rsidRPr="00A93DF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A93DF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6BA7E" w14:textId="77777777" w:rsidR="00A93DF8" w:rsidRP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EA6D0" w14:textId="77777777" w:rsidR="00A93DF8" w:rsidRP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D05A2" w14:textId="77777777" w:rsidR="00A93DF8" w:rsidRP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DC9C0E" w14:textId="77777777" w:rsidR="009C796D" w:rsidRPr="00A93DF8" w:rsidRDefault="009C796D" w:rsidP="00D73371">
      <w:pPr>
        <w:rPr>
          <w:rFonts w:ascii="Times New Roman" w:hAnsi="Times New Roman" w:cs="Times New Roman"/>
          <w:sz w:val="24"/>
          <w:szCs w:val="24"/>
        </w:rPr>
      </w:pPr>
    </w:p>
    <w:p w14:paraId="0287B81D" w14:textId="77777777" w:rsidR="00A93DF8" w:rsidRPr="00A93DF8" w:rsidRDefault="00A93DF8" w:rsidP="00D73371">
      <w:pPr>
        <w:rPr>
          <w:rFonts w:ascii="Times New Roman" w:hAnsi="Times New Roman" w:cs="Times New Roman"/>
          <w:sz w:val="24"/>
          <w:szCs w:val="24"/>
        </w:rPr>
      </w:pPr>
    </w:p>
    <w:p w14:paraId="6E09A8CC" w14:textId="77777777" w:rsidR="00A93DF8" w:rsidRPr="00A93DF8" w:rsidRDefault="00A93DF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A93DF8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287D12F" w:rsidR="00360852" w:rsidRPr="00A93DF8" w:rsidRDefault="0036085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05E264A6" w:rsidR="00360852" w:rsidRPr="00A93DF8" w:rsidRDefault="00A93DF8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Küresel iklim değişikliğinin muhtemel sonuçlarından iki tanesini yazınız.</w:t>
            </w:r>
          </w:p>
        </w:tc>
      </w:tr>
      <w:tr w:rsidR="001A7411" w:rsidRPr="00A93DF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A93DF8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A93DF8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A93DF8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A93DF8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93DF8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B1CD708" w:rsidR="00360852" w:rsidRPr="00A93DF8" w:rsidRDefault="0036085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20B1A8EC" w:rsidR="00360852" w:rsidRPr="00A93DF8" w:rsidRDefault="00A93DF8" w:rsidP="003608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cstheme="minorHAnsi"/>
                <w:sz w:val="24"/>
                <w:szCs w:val="24"/>
              </w:rPr>
              <w:t>Güneş ışınlarının düşme açısı ile sıcaklık ilişkisi nasıldır? Açıklayınız.</w:t>
            </w:r>
          </w:p>
        </w:tc>
      </w:tr>
      <w:tr w:rsidR="001A7411" w:rsidRPr="00A93DF8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A93D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A93D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A93DF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A93DF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93DF8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67CF5E0E" w:rsidR="00360852" w:rsidRPr="00A93DF8" w:rsidRDefault="0036085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47A43D2A" w:rsidR="00360852" w:rsidRPr="00A93DF8" w:rsidRDefault="00A93DF8" w:rsidP="00A93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cstheme="minorHAnsi"/>
                <w:sz w:val="24"/>
                <w:szCs w:val="24"/>
              </w:rPr>
              <w:t>21 Haziran tarihinde yaşanan mevsimsel olaylar nelerdir? Maddeler halinde yazınız.</w:t>
            </w:r>
          </w:p>
        </w:tc>
      </w:tr>
      <w:tr w:rsidR="001A7411" w:rsidRPr="00A93DF8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A93DF8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0452E626" w:rsidR="00234D01" w:rsidRPr="00A93DF8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</w:p>
        </w:tc>
      </w:tr>
    </w:tbl>
    <w:p w14:paraId="3B39EC28" w14:textId="77777777" w:rsidR="001A7411" w:rsidRPr="00A93DF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93DF8" w14:paraId="4BA0A69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1BC4A08A" w14:textId="673F058C" w:rsidR="00360852" w:rsidRPr="00A93DF8" w:rsidRDefault="0036085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6B2923A" w14:textId="5A3CC979" w:rsidR="00360852" w:rsidRPr="00A93DF8" w:rsidRDefault="00360852" w:rsidP="00360852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Aşağıdaki resimde verilen genetik materyallerin isimlerini yazıp, gen kavramını açıklayınız</w:t>
            </w:r>
          </w:p>
        </w:tc>
      </w:tr>
      <w:tr w:rsidR="001A7411" w:rsidRPr="00A93DF8" w14:paraId="770B1C13" w14:textId="77777777" w:rsidTr="00D928E7">
        <w:tc>
          <w:tcPr>
            <w:tcW w:w="10456" w:type="dxa"/>
            <w:gridSpan w:val="2"/>
          </w:tcPr>
          <w:p w14:paraId="51B28167" w14:textId="36E40049" w:rsidR="00234D01" w:rsidRPr="00A93DF8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3F9A8" w14:textId="77777777" w:rsidR="00FA7DB7" w:rsidRPr="00A93DF8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 xml:space="preserve">Aşağıdaki cümlelerde boş bırakılan yerlere uygun kavramları yazınız. </w:t>
            </w:r>
          </w:p>
          <w:p w14:paraId="2116D3E4" w14:textId="77777777" w:rsidR="00FA7DB7" w:rsidRPr="00A93DF8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 xml:space="preserve">● İklim bilimine ........................................... denir. </w:t>
            </w:r>
          </w:p>
          <w:p w14:paraId="330D8444" w14:textId="77777777" w:rsidR="00FA7DB7" w:rsidRPr="00A93DF8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 xml:space="preserve">● İklim bilimi ile ilgilenen bilim insanına ........................................... denir. </w:t>
            </w:r>
          </w:p>
          <w:p w14:paraId="68917D3D" w14:textId="77777777" w:rsidR="00FA7DB7" w:rsidRPr="00A93DF8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 xml:space="preserve">● Hava olaylarını inceleyen bilim dalına ........................................... denir. </w:t>
            </w:r>
          </w:p>
          <w:p w14:paraId="45DA732B" w14:textId="77777777" w:rsidR="00234D01" w:rsidRDefault="00FA7DB7" w:rsidP="00FA7DB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● Hava olayları ile ilgilenen bilim insanına ........................................... denir</w:t>
            </w:r>
          </w:p>
          <w:p w14:paraId="149A1B04" w14:textId="41F1188C" w:rsidR="00A93DF8" w:rsidRPr="00A93DF8" w:rsidRDefault="00A93DF8" w:rsidP="00FA7DB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A93DF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360852" w:rsidRPr="00A93DF8" w14:paraId="28390DCE" w14:textId="77777777" w:rsidTr="00067143">
        <w:tc>
          <w:tcPr>
            <w:tcW w:w="450" w:type="dxa"/>
            <w:shd w:val="clear" w:color="auto" w:fill="DEEAF6" w:themeFill="accent5" w:themeFillTint="33"/>
          </w:tcPr>
          <w:p w14:paraId="0AF957A9" w14:textId="5503A0BB" w:rsidR="00360852" w:rsidRPr="00A93DF8" w:rsidRDefault="0036085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06" w:type="dxa"/>
            <w:hideMark/>
          </w:tcPr>
          <w:p w14:paraId="37E00553" w14:textId="1A417364" w:rsidR="00360852" w:rsidRPr="00A93DF8" w:rsidRDefault="00FA7DB7" w:rsidP="00360852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Aşağıdaki kavramların tanımlarını kısaca açıklayınız</w:t>
            </w:r>
          </w:p>
        </w:tc>
      </w:tr>
      <w:tr w:rsidR="001A7411" w:rsidRPr="00A93DF8" w14:paraId="1F440EE0" w14:textId="77777777" w:rsidTr="00B46A8C">
        <w:tc>
          <w:tcPr>
            <w:tcW w:w="10456" w:type="dxa"/>
            <w:gridSpan w:val="2"/>
          </w:tcPr>
          <w:p w14:paraId="4D5BE48D" w14:textId="2D7DCE42" w:rsidR="00FA7DB7" w:rsidRPr="00A93DF8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 xml:space="preserve">Fenotip: </w:t>
            </w:r>
          </w:p>
          <w:p w14:paraId="30829D3D" w14:textId="77777777" w:rsidR="00FA7DB7" w:rsidRPr="00A93DF8" w:rsidRDefault="00FA7DB7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514F0" w14:textId="77777777" w:rsidR="00234D01" w:rsidRDefault="00FA7DB7" w:rsidP="00FA7DB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DF8">
              <w:rPr>
                <w:rFonts w:ascii="Times New Roman" w:hAnsi="Times New Roman" w:cs="Times New Roman"/>
                <w:sz w:val="24"/>
                <w:szCs w:val="24"/>
              </w:rPr>
              <w:t>Genotip:</w:t>
            </w:r>
          </w:p>
          <w:p w14:paraId="392FBBBD" w14:textId="77777777" w:rsidR="00A93DF8" w:rsidRPr="00A93DF8" w:rsidRDefault="00A93DF8" w:rsidP="00FA7DB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75BCAEDB" w:rsidR="00FA7DB7" w:rsidRPr="00A93DF8" w:rsidRDefault="00FA7DB7" w:rsidP="00FA7DB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12CC3" w14:textId="77777777" w:rsidR="008415A3" w:rsidRDefault="008415A3" w:rsidP="00804A3F">
      <w:pPr>
        <w:spacing w:after="0" w:line="240" w:lineRule="auto"/>
      </w:pPr>
      <w:r>
        <w:separator/>
      </w:r>
    </w:p>
  </w:endnote>
  <w:endnote w:type="continuationSeparator" w:id="0">
    <w:p w14:paraId="418B83CA" w14:textId="77777777" w:rsidR="008415A3" w:rsidRDefault="008415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F0674" w14:textId="77777777" w:rsidR="008415A3" w:rsidRDefault="008415A3" w:rsidP="00804A3F">
      <w:pPr>
        <w:spacing w:after="0" w:line="240" w:lineRule="auto"/>
      </w:pPr>
      <w:r>
        <w:separator/>
      </w:r>
    </w:p>
  </w:footnote>
  <w:footnote w:type="continuationSeparator" w:id="0">
    <w:p w14:paraId="1CBAE3A3" w14:textId="77777777" w:rsidR="008415A3" w:rsidRDefault="008415A3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"/>
  </w:num>
  <w:num w:numId="2" w16cid:durableId="1290553658">
    <w:abstractNumId w:val="8"/>
  </w:num>
  <w:num w:numId="3" w16cid:durableId="931087092">
    <w:abstractNumId w:val="6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7"/>
  </w:num>
  <w:num w:numId="7" w16cid:durableId="2147041067">
    <w:abstractNumId w:val="9"/>
  </w:num>
  <w:num w:numId="8" w16cid:durableId="1745445622">
    <w:abstractNumId w:val="3"/>
  </w:num>
  <w:num w:numId="9" w16cid:durableId="1087112472">
    <w:abstractNumId w:val="0"/>
  </w:num>
  <w:num w:numId="10" w16cid:durableId="1264876739">
    <w:abstractNumId w:val="10"/>
  </w:num>
  <w:num w:numId="11" w16cid:durableId="944922109">
    <w:abstractNumId w:val="5"/>
  </w:num>
  <w:num w:numId="12" w16cid:durableId="142168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766B"/>
    <w:rsid w:val="0012120C"/>
    <w:rsid w:val="0012682F"/>
    <w:rsid w:val="001A7411"/>
    <w:rsid w:val="001B0746"/>
    <w:rsid w:val="00200B94"/>
    <w:rsid w:val="0022413C"/>
    <w:rsid w:val="00234D01"/>
    <w:rsid w:val="002855B9"/>
    <w:rsid w:val="002A050C"/>
    <w:rsid w:val="002F1C04"/>
    <w:rsid w:val="00301D96"/>
    <w:rsid w:val="00312FB6"/>
    <w:rsid w:val="00326821"/>
    <w:rsid w:val="00360852"/>
    <w:rsid w:val="00366C46"/>
    <w:rsid w:val="00391041"/>
    <w:rsid w:val="003A44FA"/>
    <w:rsid w:val="003B533E"/>
    <w:rsid w:val="003C59E3"/>
    <w:rsid w:val="003D517F"/>
    <w:rsid w:val="003F458B"/>
    <w:rsid w:val="003F5F11"/>
    <w:rsid w:val="00417653"/>
    <w:rsid w:val="00425270"/>
    <w:rsid w:val="00463510"/>
    <w:rsid w:val="00467749"/>
    <w:rsid w:val="00474B67"/>
    <w:rsid w:val="004A152A"/>
    <w:rsid w:val="004C1B9A"/>
    <w:rsid w:val="004C7F85"/>
    <w:rsid w:val="004D6CB5"/>
    <w:rsid w:val="004E0845"/>
    <w:rsid w:val="00506D6E"/>
    <w:rsid w:val="005414C1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2D8D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415A3"/>
    <w:rsid w:val="008A1177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978B7"/>
    <w:rsid w:val="009C796D"/>
    <w:rsid w:val="009D43C3"/>
    <w:rsid w:val="009E783B"/>
    <w:rsid w:val="00A23B29"/>
    <w:rsid w:val="00A26419"/>
    <w:rsid w:val="00A327AC"/>
    <w:rsid w:val="00A5329F"/>
    <w:rsid w:val="00A84C58"/>
    <w:rsid w:val="00A93DF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22E1E"/>
    <w:rsid w:val="00F302CF"/>
    <w:rsid w:val="00F30B16"/>
    <w:rsid w:val="00F6589B"/>
    <w:rsid w:val="00F86F17"/>
    <w:rsid w:val="00F945E2"/>
    <w:rsid w:val="00FA7DB7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2023-10-25T10:06:00Z</dcterms:created>
  <dcterms:modified xsi:type="dcterms:W3CDTF">2023-10-25T10:17:00Z</dcterms:modified>
</cp:coreProperties>
</file>