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8531FB" w14:textId="77777777" w:rsidR="00921280" w:rsidRDefault="00000000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noProof/>
          <w:lang w:eastAsia="tr-TR"/>
        </w:rPr>
        <w:pict w14:anchorId="4913B26C"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" strokeweight="4.5pt">
            <v:stroke linestyle="thickThin"/>
            <v:textbox>
              <w:txbxContent>
                <w:p w14:paraId="7BF442E8" w14:textId="0B2F4AB7" w:rsidR="00921280" w:rsidRDefault="00745018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</w:t>
                  </w:r>
                  <w:r w:rsidR="00AA7F7E">
                    <w:rPr>
                      <w:rFonts w:ascii="Cambria" w:hAnsi="Cambria"/>
                      <w:b/>
                    </w:rPr>
                    <w:t>022-2023</w:t>
                  </w:r>
                  <w:r w:rsidR="00921280">
                    <w:rPr>
                      <w:rFonts w:ascii="Cambria" w:hAnsi="Cambria"/>
                      <w:b/>
                    </w:rPr>
                    <w:t xml:space="preserve"> EDUCATIONAL YEAR</w:t>
                  </w:r>
                </w:p>
                <w:p w14:paraId="64B7BDBB" w14:textId="271EF033" w:rsidR="00921280" w:rsidRDefault="00745018" w:rsidP="00921280">
                  <w:pPr>
                    <w:pStyle w:val="AralkYok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……..</w:t>
                  </w:r>
                  <w:r w:rsidR="00921280">
                    <w:rPr>
                      <w:rFonts w:ascii="Cambria" w:hAnsi="Cambria"/>
                      <w:b/>
                    </w:rPr>
                    <w:t xml:space="preserve"> SECONDARY SCHOOL ENGLISH LESSON</w:t>
                  </w:r>
                </w:p>
                <w:p w14:paraId="77F6AE15" w14:textId="77777777" w:rsidR="00921280" w:rsidRDefault="00921280" w:rsidP="00921280">
                  <w:pPr>
                    <w:pStyle w:val="AralkYok"/>
                    <w:spacing w:after="120"/>
                    <w:jc w:val="center"/>
                    <w:rPr>
                      <w:rFonts w:ascii="Cambria" w:hAnsi="Cambria"/>
                      <w:b/>
                    </w:rPr>
                  </w:pPr>
                  <w:r>
                    <w:rPr>
                      <w:rFonts w:ascii="Cambria" w:hAnsi="Cambria"/>
                      <w:b/>
                    </w:rPr>
                    <w:t>2nd  EXAM-2</w:t>
                  </w:r>
                  <w:r>
                    <w:rPr>
                      <w:rFonts w:ascii="Cambria" w:hAnsi="Cambria"/>
                      <w:b/>
                      <w:sz w:val="24"/>
                      <w:vertAlign w:val="superscript"/>
                    </w:rPr>
                    <w:t>st</w:t>
                  </w:r>
                  <w:r>
                    <w:rPr>
                      <w:rFonts w:ascii="Cambria" w:hAnsi="Cambria"/>
                      <w:b/>
                    </w:rPr>
                    <w:t xml:space="preserve">  TERM for 8</w:t>
                  </w:r>
                  <w:r>
                    <w:rPr>
                      <w:rFonts w:ascii="Cambria" w:hAnsi="Cambria"/>
                      <w:b/>
                      <w:vertAlign w:val="superscript"/>
                    </w:rPr>
                    <w:t>th</w:t>
                  </w:r>
                  <w:r>
                    <w:rPr>
                      <w:rFonts w:ascii="Cambria" w:hAnsi="Cambria"/>
                      <w:b/>
                    </w:rPr>
                    <w:t xml:space="preserve">  GRADES</w:t>
                  </w:r>
                </w:p>
                <w:p w14:paraId="4D816532" w14:textId="77777777" w:rsidR="00921280" w:rsidRDefault="00921280" w:rsidP="00921280">
                  <w:pPr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 xml:space="preserve">     Name-Surname:…………………………………….    Class:………..      Number:………..     </w:t>
                  </w:r>
                </w:p>
                <w:p w14:paraId="78141BE2" w14:textId="77777777"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  <w:r w:rsidR="00921280">
        <w:rPr>
          <w:noProof/>
          <w:lang w:eastAsia="tr-TR"/>
        </w:rPr>
        <w:drawing>
          <wp:anchor distT="0" distB="0" distL="114300" distR="114300" simplePos="0" relativeHeight="251660288" behindDoc="0" locked="0" layoutInCell="1" allowOverlap="1" wp14:anchorId="13B0AFEE" wp14:editId="1956ADDC">
            <wp:simplePos x="0" y="0"/>
            <wp:positionH relativeFrom="column">
              <wp:posOffset>42545</wp:posOffset>
            </wp:positionH>
            <wp:positionV relativeFrom="paragraph">
              <wp:posOffset>-54610</wp:posOffset>
            </wp:positionV>
            <wp:extent cx="790575" cy="540385"/>
            <wp:effectExtent l="0" t="0" r="0" b="0"/>
            <wp:wrapNone/>
            <wp:docPr id="2" name="Resim 2" descr="http://images.clipartpanda.com/preschool-graduation-border-clip-art-graduation-clip-art-2014---clipart-best-s3ouvigb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 descr="http://images.clipartpanda.com/preschool-graduation-border-clip-art-graduation-clip-art-2014---clipart-best-s3ouvigb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5403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21280"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 wp14:anchorId="2265CE63" wp14:editId="39A23A4B">
            <wp:simplePos x="0" y="0"/>
            <wp:positionH relativeFrom="column">
              <wp:posOffset>5880735</wp:posOffset>
            </wp:positionH>
            <wp:positionV relativeFrom="paragraph">
              <wp:posOffset>-58420</wp:posOffset>
            </wp:positionV>
            <wp:extent cx="377825" cy="504825"/>
            <wp:effectExtent l="114300" t="0" r="79375" b="9525"/>
            <wp:wrapNone/>
            <wp:docPr id="1" name="Resim 1" descr="uğur böceği clipart ile ilgili görsel sonucu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uğur böceği clipart ile ilgili görsel sonucu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-2418664">
                      <a:off x="0" y="0"/>
                      <a:ext cx="377825" cy="50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39DB4167" w14:textId="77777777" w:rsidR="00921280" w:rsidRPr="00921280" w:rsidRDefault="00000000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>
        <w:rPr>
          <w:rFonts w:ascii="Calibri" w:eastAsia="Calibri" w:hAnsi="Calibri" w:cs="Times New Roman"/>
          <w:noProof/>
          <w:lang w:eastAsia="tr-TR"/>
        </w:rPr>
        <w:pict w14:anchorId="6922B095"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32449842" w14:textId="77777777"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14:paraId="2B68D06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6F0EE969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2A1D489F" w14:textId="77777777" w:rsidR="00921280" w:rsidRPr="00921280" w:rsidRDefault="00000000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 w14:anchorId="72DD2169"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14:paraId="53CFE448" w14:textId="77777777" w:rsidR="00921280" w:rsidRDefault="00921280" w:rsidP="00921280">
                  <w:r>
                    <w:t>1.Erdem is working in the lab.   (……………..)</w:t>
                  </w:r>
                </w:p>
                <w:p w14:paraId="697583C2" w14:textId="77777777" w:rsidR="00921280" w:rsidRDefault="00921280" w:rsidP="00921280">
                  <w:r>
                    <w:t>2.The researchers are in the excavation centre.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5C4C8F01" w14:textId="77777777" w:rsidR="00921280" w:rsidRDefault="00921280" w:rsidP="00921280">
                  <w:r>
                    <w:t>3.My sister is interested in science.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0016F7ED" w14:textId="77777777" w:rsidR="00921280" w:rsidRDefault="00921280" w:rsidP="00921280">
                  <w:r>
                    <w:t>4.Tarık is looking into the sky through a telescope.</w:t>
                  </w:r>
                  <w:r w:rsidRPr="00E95BB3">
                    <w:t xml:space="preserve"> </w:t>
                  </w:r>
                  <w:r>
                    <w:t>(……………..)</w:t>
                  </w:r>
                </w:p>
                <w:p w14:paraId="0C31FB6B" w14:textId="77777777" w:rsidR="00921280" w:rsidRDefault="00921280" w:rsidP="00921280">
                  <w:r>
                    <w:t>5.Thomas Edison was an American inventor.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  <w:p w14:paraId="7486F3D0" w14:textId="77777777" w:rsidR="00921280" w:rsidRDefault="00921280" w:rsidP="00921280">
                  <w:r>
                    <w:t>6.Cüneyt is surfing the Net.</w:t>
                  </w:r>
                  <w:r w:rsidRPr="00076C6C">
                    <w:t xml:space="preserve"> </w:t>
                  </w:r>
                  <w:r>
                    <w:t>(……………..)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 w14:anchorId="2857BED2"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14:paraId="730BA8F5" w14:textId="77777777" w:rsidR="00921280" w:rsidRDefault="00921280" w:rsidP="00921280">
                  <w:r>
                    <w:t>A.He’s exploring the craters on the Moon.</w:t>
                  </w:r>
                </w:p>
                <w:p w14:paraId="215DADAD" w14:textId="77777777" w:rsidR="00921280" w:rsidRDefault="00921280" w:rsidP="00921280">
                  <w:r>
                    <w:t>B.He invented the electric light bulb.</w:t>
                  </w:r>
                </w:p>
                <w:p w14:paraId="21DC8444" w14:textId="77777777" w:rsidR="00921280" w:rsidRDefault="00921280" w:rsidP="00921280">
                  <w:r>
                    <w:t>C.They’re looking for some fossils.</w:t>
                  </w:r>
                </w:p>
                <w:p w14:paraId="23CAE3F2" w14:textId="77777777" w:rsidR="00921280" w:rsidRDefault="00921280" w:rsidP="00921280">
                  <w:r>
                    <w:t>D.He is searching fort he famous inventors.</w:t>
                  </w:r>
                </w:p>
                <w:p w14:paraId="39977A14" w14:textId="77777777" w:rsidR="00921280" w:rsidRDefault="00921280" w:rsidP="00921280">
                  <w:r>
                    <w:t>E.He is making robot for his science Project.</w:t>
                  </w:r>
                </w:p>
                <w:p w14:paraId="03332FD4" w14:textId="77777777" w:rsidR="00921280" w:rsidRDefault="00921280" w:rsidP="00921280">
                  <w:r>
                    <w:t>F.She likes reading magazines about it.</w:t>
                  </w:r>
                </w:p>
              </w:txbxContent>
            </v:textbox>
          </v:rect>
        </w:pict>
      </w:r>
    </w:p>
    <w:p w14:paraId="4077CFC2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4F6A10B4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330FB151" w14:textId="77777777"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14:paraId="7C1247CA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645908A4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46AD69F3" w14:textId="77777777"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14:paraId="05C6581D" w14:textId="77777777" w:rsidR="00A127C6" w:rsidRDefault="00000000">
      <w:r>
        <w:rPr>
          <w:rFonts w:ascii="Calibri" w:eastAsia="Calibri" w:hAnsi="Calibri" w:cs="Times New Roman"/>
          <w:noProof/>
          <w:lang w:eastAsia="tr-TR"/>
        </w:rPr>
        <w:pict w14:anchorId="49403390"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14:paraId="734D632F" w14:textId="77777777"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14:paraId="252EF2EE" w14:textId="77777777"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21"/>
        <w:gridCol w:w="2121"/>
        <w:gridCol w:w="2121"/>
        <w:gridCol w:w="2121"/>
        <w:gridCol w:w="2122"/>
      </w:tblGrid>
      <w:tr w:rsidR="00921280" w:rsidRPr="00542F3C" w14:paraId="5BC0B952" w14:textId="77777777" w:rsidTr="002C1B5F">
        <w:trPr>
          <w:trHeight w:val="414"/>
        </w:trPr>
        <w:tc>
          <w:tcPr>
            <w:tcW w:w="2121" w:type="dxa"/>
          </w:tcPr>
          <w:p w14:paraId="152A5640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safety goggles</w:t>
            </w:r>
          </w:p>
        </w:tc>
        <w:tc>
          <w:tcPr>
            <w:tcW w:w="2121" w:type="dxa"/>
          </w:tcPr>
          <w:p w14:paraId="143B9B29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light bulb</w:t>
            </w:r>
          </w:p>
        </w:tc>
        <w:tc>
          <w:tcPr>
            <w:tcW w:w="2121" w:type="dxa"/>
          </w:tcPr>
          <w:p w14:paraId="4DBC396D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Bunsen burner</w:t>
            </w:r>
          </w:p>
        </w:tc>
        <w:tc>
          <w:tcPr>
            <w:tcW w:w="2121" w:type="dxa"/>
          </w:tcPr>
          <w:p w14:paraId="48F3FA04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vaccination</w:t>
            </w:r>
          </w:p>
        </w:tc>
        <w:tc>
          <w:tcPr>
            <w:tcW w:w="2122" w:type="dxa"/>
          </w:tcPr>
          <w:p w14:paraId="52CB491D" w14:textId="77777777"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r w:rsidRPr="00542F3C">
              <w:rPr>
                <w:rFonts w:ascii="Comic Sans MS" w:hAnsi="Comic Sans MS"/>
              </w:rPr>
              <w:t>fossil</w:t>
            </w:r>
          </w:p>
        </w:tc>
      </w:tr>
    </w:tbl>
    <w:p w14:paraId="0B926C30" w14:textId="77777777"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 wp14:anchorId="3F06FAC6" wp14:editId="29E25C46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0" b="0"/>
            <wp:wrapNone/>
            <wp:docPr id="41" name="Resim 41" descr="http://medias.rsr.ch/rsrsavoirs/science/2011/science-animaux-plantes-20110811111009-8549-gallery.jp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Resim 41" descr="http://medias.rsr.ch/rsrsavoirs/science/2011/science-animaux-plantes-20110811111009-8549-gallery.jp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 wp14:anchorId="6F02D94B" wp14:editId="5B56FC9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 wp14:anchorId="33243D4A" wp14:editId="105007F8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 wp14:anchorId="694E5E87" wp14:editId="1FA329B0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Resim 38" descr="http://www.clipartlord.com/wp-content/uploads/2014/12/light-bulb13.png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 wp14:anchorId="0DAB0429" wp14:editId="0CD76E9D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0" b="0"/>
            <wp:wrapNone/>
            <wp:docPr id="37" name="Resim 37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Resim 37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14:paraId="0B4D2869" w14:textId="77777777" w:rsidR="00921280" w:rsidRPr="000B30CF" w:rsidRDefault="00921280" w:rsidP="00921280"/>
    <w:p w14:paraId="2A13F5C0" w14:textId="77777777" w:rsidR="00921280" w:rsidRPr="000B30CF" w:rsidRDefault="00921280" w:rsidP="00921280"/>
    <w:p w14:paraId="5AC783AA" w14:textId="77777777" w:rsidR="00921280" w:rsidRDefault="00000000" w:rsidP="00921280">
      <w:r>
        <w:rPr>
          <w:noProof/>
          <w:lang w:eastAsia="tr-TR"/>
        </w:rPr>
        <w:pict w14:anchorId="387C9052"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14:paraId="7159D56F" w14:textId="77777777"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1DB960C0"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14:paraId="130E5998" w14:textId="77777777"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6BC159BF"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14:paraId="2F4DDAC7" w14:textId="77777777"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739CF6D6"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14:paraId="12327B47" w14:textId="77777777"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 w14:anchorId="67B652B8"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14:paraId="3ED8E0A0" w14:textId="77777777"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14:paraId="33130473" w14:textId="77777777"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14:paraId="7B9E74A2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14:paraId="08ED6849" w14:textId="77777777"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3. Match the 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 chores with the photos.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Points)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965"/>
        <w:gridCol w:w="4075"/>
      </w:tblGrid>
      <w:tr w:rsidR="00921280" w14:paraId="45827F27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C66EB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1) do the laundry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9162A7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6) cook the meals</w:t>
            </w:r>
          </w:p>
        </w:tc>
      </w:tr>
      <w:tr w:rsidR="00921280" w14:paraId="7F109CB5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54D6E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the grocery shopping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3C45C2A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7) feed the cat</w:t>
            </w:r>
          </w:p>
        </w:tc>
      </w:tr>
      <w:tr w:rsidR="00921280" w14:paraId="05AE0864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58C9B5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3) vacuum the floor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83F0BA1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the table </w:t>
            </w:r>
          </w:p>
        </w:tc>
      </w:tr>
      <w:tr w:rsidR="00921280" w14:paraId="6483B2FF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084A332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4) do the ironing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7577D9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9) take out the garbage</w:t>
            </w:r>
          </w:p>
        </w:tc>
      </w:tr>
      <w:tr w:rsidR="00921280" w14:paraId="74F59D8B" w14:textId="77777777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B76CD0F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load/empty the dishwasher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7A58BEC" w14:textId="77777777"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>10) hang out the clothes</w:t>
            </w:r>
          </w:p>
        </w:tc>
      </w:tr>
    </w:tbl>
    <w:p w14:paraId="0DA9E246" w14:textId="77777777"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14:paraId="495A45CF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 wp14:anchorId="58905B19" wp14:editId="3503AA65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68ACB623" wp14:editId="44D4479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1ECA39E7" wp14:editId="4F1C1D8C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 wp14:anchorId="04A65A68" wp14:editId="7CE6F363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500C0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14:paraId="376A8477" w14:textId="77777777"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 wp14:anchorId="4314123A" wp14:editId="740C1F3F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 wp14:anchorId="1017AE79" wp14:editId="778D11B9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 wp14:anchorId="79EDE821" wp14:editId="36EF38FE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68A459" w14:textId="77777777"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14:paraId="25759904" w14:textId="77777777" w:rsidR="00921280" w:rsidRDefault="00921280" w:rsidP="00921280">
      <w:pPr>
        <w:rPr>
          <w:rFonts w:ascii="Comic Sans MS" w:hAnsi="Comic Sans MS"/>
        </w:rPr>
      </w:pPr>
    </w:p>
    <w:p w14:paraId="2B7BE826" w14:textId="77777777" w:rsidR="00921280" w:rsidRDefault="00921280" w:rsidP="00921280">
      <w:pPr>
        <w:rPr>
          <w:rFonts w:ascii="Comic Sans MS" w:hAnsi="Comic Sans MS"/>
        </w:rPr>
      </w:pPr>
    </w:p>
    <w:p w14:paraId="4B85CE66" w14:textId="77777777"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674BFBAA" w14:textId="77777777"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Match the pictures with the definitions.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tbl>
      <w:tblPr>
        <w:tblStyle w:val="TabloKlavuzuAk1"/>
        <w:tblW w:w="10282" w:type="dxa"/>
        <w:tblLook w:val="04A0" w:firstRow="1" w:lastRow="0" w:firstColumn="1" w:lastColumn="0" w:noHBand="0" w:noVBand="1"/>
      </w:tblPr>
      <w:tblGrid>
        <w:gridCol w:w="1317"/>
        <w:gridCol w:w="2351"/>
        <w:gridCol w:w="2300"/>
        <w:gridCol w:w="2752"/>
        <w:gridCol w:w="1562"/>
      </w:tblGrid>
      <w:tr w:rsidR="00921280" w:rsidRPr="00921280" w14:paraId="11712C54" w14:textId="77777777" w:rsidTr="00921280">
        <w:trPr>
          <w:trHeight w:val="509"/>
        </w:trPr>
        <w:tc>
          <w:tcPr>
            <w:tcW w:w="0" w:type="auto"/>
            <w:hideMark/>
          </w:tcPr>
          <w:p w14:paraId="69029613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</w:p>
        </w:tc>
        <w:tc>
          <w:tcPr>
            <w:tcW w:w="0" w:type="auto"/>
            <w:hideMark/>
          </w:tcPr>
          <w:p w14:paraId="234457A2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motor racing</w:t>
            </w:r>
          </w:p>
        </w:tc>
        <w:tc>
          <w:tcPr>
            <w:tcW w:w="0" w:type="auto"/>
            <w:hideMark/>
          </w:tcPr>
          <w:p w14:paraId="0FE29794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Hang-gliding</w:t>
            </w:r>
          </w:p>
        </w:tc>
        <w:tc>
          <w:tcPr>
            <w:tcW w:w="0" w:type="auto"/>
            <w:hideMark/>
          </w:tcPr>
          <w:p w14:paraId="02DDC550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bungee-jumping</w:t>
            </w:r>
          </w:p>
        </w:tc>
        <w:tc>
          <w:tcPr>
            <w:tcW w:w="0" w:type="auto"/>
            <w:hideMark/>
          </w:tcPr>
          <w:p w14:paraId="10E7388D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</w:p>
        </w:tc>
      </w:tr>
      <w:tr w:rsidR="00921280" w:rsidRPr="00921280" w14:paraId="1C6B6850" w14:textId="77777777" w:rsidTr="00921280">
        <w:trPr>
          <w:trHeight w:hRule="exact" w:val="28"/>
        </w:trPr>
        <w:tc>
          <w:tcPr>
            <w:tcW w:w="0" w:type="auto"/>
            <w:hideMark/>
          </w:tcPr>
          <w:p w14:paraId="3DBE5859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4A503343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01CB5E85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71F5CB3C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14:paraId="7D82C278" w14:textId="77777777"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14:paraId="5F8D7C22" w14:textId="77777777"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126A3D9F" wp14:editId="10CAABF8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4A340D34" wp14:editId="49EB620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661B793B" wp14:editId="4706C777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6A1F03CF" wp14:editId="42E20566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 wp14:anchorId="73F5F4CA" wp14:editId="3DBCE85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01199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14:paraId="1C0FEDFB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 these a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 or an “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”? Write.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Points)</w:t>
      </w:r>
    </w:p>
    <w:p w14:paraId="2A297008" w14:textId="77777777"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Telephone …….....................................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 light bulb ……………………….</w:t>
      </w:r>
    </w:p>
    <w:p w14:paraId="12BB9F14" w14:textId="77777777"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Compass ……………………………….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Phonograph ……………………………..</w:t>
      </w:r>
    </w:p>
    <w:p w14:paraId="42D27046" w14:textId="77777777"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Electricity  ……………………………..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X-rays ………………………………….           </w:t>
      </w:r>
    </w:p>
    <w:p w14:paraId="1E29F523" w14:textId="77777777"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Match the sentences with the given pictures.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14:paraId="4AAE1309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 wp14:anchorId="13291384" wp14:editId="29DE694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1D1983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__1. She is in the school lab. She is looking some specimens under the microscope.</w:t>
      </w:r>
    </w:p>
    <w:p w14:paraId="5E6876E0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__2. He is doing an experiment. He is using test tubes to observe different chemical reactions.</w:t>
      </w:r>
    </w:p>
    <w:p w14:paraId="68A569BB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__3. They are looking into the sky through a telescope.</w:t>
      </w:r>
    </w:p>
    <w:p w14:paraId="2CD61C87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__4. She is making a model regular bulb.</w:t>
      </w:r>
    </w:p>
    <w:p w14:paraId="2D11289B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064F99AE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 natural disasters are they? Read and find.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avalanche —forest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flood</w:t>
      </w:r>
    </w:p>
    <w:p w14:paraId="36C753B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14:paraId="17E48E52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1. The water is two metres deep in some parts of the town. And the situation won’t get any better</w:t>
      </w:r>
    </w:p>
    <w:p w14:paraId="3634A1A7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 the rain stops. ...............................................</w:t>
      </w:r>
    </w:p>
    <w:p w14:paraId="1C2A508C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1E60CC46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2. The flames swept through the dry forest, destroying thousands of hectares of trees. .....................</w:t>
      </w:r>
    </w:p>
    <w:p w14:paraId="028962DD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</w:p>
    <w:p w14:paraId="6BA26C0F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14:paraId="511868FF" w14:textId="77777777"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3. We were skiing in Kartalkaya when the snow on the slope above us started to slide down towards</w:t>
      </w:r>
    </w:p>
    <w:p w14:paraId="3080DE9F" w14:textId="77777777"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us. ...............................................</w:t>
      </w:r>
    </w:p>
    <w:p w14:paraId="5AE94763" w14:textId="77777777"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14:paraId="426481B3" w14:textId="77777777"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14:paraId="647016FF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D0769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C631C8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14B64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52D8D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954F91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E5749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B5F73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BDA656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14:paraId="1B1C28FC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B2F2FE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C4D365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2977E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98E6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096CD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A2843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B7570C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93471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5A0CE950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25D12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93199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4A847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C96AD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414226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79A08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0FB78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008C2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53FA6CF3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C5F90A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D5AC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1CFF3F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CEE748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8B708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67C9F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BB34E3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E8B87D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32947B06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4932827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1C2EC90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DFA1D0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8E27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550DA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F8B2E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8F32FF7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83E27B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14:paraId="4C57DE4D" w14:textId="77777777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5407611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4FE1856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F84A85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4FC1C2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C9099E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B82B994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165209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055F2FF" w14:textId="77777777"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14:paraId="61F81C9E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b/>
          <w:sz w:val="20"/>
          <w:szCs w:val="20"/>
          <w:lang w:val="en-US" w:eastAsia="tr-TR"/>
        </w:rPr>
      </w:pPr>
    </w:p>
    <w:p w14:paraId="066EC1C7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1.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- - - is responsible for vacuuming the floors and doing laundry.</w:t>
      </w:r>
    </w:p>
    <w:p w14:paraId="620CA3BE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2.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Dad has to - - - - - - - -  - - - - - -- - and - - - - - - - - - - - - - - -</w:t>
      </w:r>
    </w:p>
    <w:p w14:paraId="19F28F8F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3.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- - - - - - - has to do only one chore.</w:t>
      </w:r>
    </w:p>
    <w:p w14:paraId="097A2B22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t>4.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Cooking the meals is - - - - - - - - - - ‘s duty.</w:t>
      </w:r>
    </w:p>
    <w:p w14:paraId="2ED56416" w14:textId="77777777" w:rsidR="001456A5" w:rsidRPr="001456A5" w:rsidRDefault="001456A5" w:rsidP="001456A5">
      <w:pPr>
        <w:spacing w:after="0" w:line="240" w:lineRule="auto"/>
        <w:contextualSpacing/>
        <w:rPr>
          <w:rFonts w:ascii="Arial" w:eastAsia="Times New Roman" w:hAnsi="Arial" w:cs="Arial"/>
          <w:szCs w:val="20"/>
          <w:lang w:val="en-US" w:eastAsia="tr-TR"/>
        </w:rPr>
      </w:pPr>
      <w:r w:rsidRPr="001456A5">
        <w:rPr>
          <w:rFonts w:ascii="Arial" w:eastAsia="Times New Roman" w:hAnsi="Arial" w:cs="Arial"/>
          <w:b/>
          <w:szCs w:val="20"/>
          <w:lang w:val="en-US" w:eastAsia="tr-TR"/>
        </w:rPr>
        <w:lastRenderedPageBreak/>
        <w:t>5.</w:t>
      </w:r>
      <w:r w:rsidRPr="001456A5">
        <w:rPr>
          <w:rFonts w:ascii="Arial" w:eastAsia="Times New Roman" w:hAnsi="Arial" w:cs="Arial"/>
          <w:szCs w:val="20"/>
          <w:lang w:val="en-US" w:eastAsia="tr-TR"/>
        </w:rPr>
        <w:t xml:space="preserve"> Sally hast to  - - - - - - - - - - - - - - -  with Sue.</w:t>
      </w:r>
    </w:p>
    <w:p w14:paraId="4B6D6454" w14:textId="77777777"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szCs w:val="20"/>
          <w:lang w:val="en-US" w:eastAsia="tr-TR"/>
        </w:rPr>
      </w:pPr>
    </w:p>
    <w:p w14:paraId="3EAEB72B" w14:textId="77777777" w:rsidR="00F5446A" w:rsidRPr="00CF7AB2" w:rsidRDefault="00000000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Arial" w:eastAsia="Times New Roman" w:hAnsi="Arial" w:cs="Arial"/>
          <w:b/>
          <w:color w:val="FFFFFF" w:themeColor="background1"/>
          <w:szCs w:val="20"/>
          <w:lang w:val="en-US" w:eastAsia="tr-TR"/>
        </w:rPr>
      </w:pPr>
      <w:hyperlink r:id="rId28" w:history="1">
        <w:r w:rsidR="00CF7AB2" w:rsidRPr="00CF7AB2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="00CF7AB2" w:rsidRPr="00CF7AB2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p w14:paraId="4FB5BF7E" w14:textId="77777777" w:rsidR="00F5446A" w:rsidRDefault="00F5446A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0A801A92" w14:textId="77777777" w:rsidR="001456A5" w:rsidRDefault="001456A5" w:rsidP="001456A5">
      <w:pPr>
        <w:rPr>
          <w:rFonts w:ascii="Trebuchet MS" w:hAnsi="Trebuchet MS"/>
          <w:b/>
          <w:sz w:val="24"/>
          <w:szCs w:val="24"/>
          <w:lang w:val="en-GB"/>
        </w:rPr>
      </w:pPr>
      <w:r w:rsidRPr="001456A5">
        <w:rPr>
          <w:rFonts w:ascii="Times New Roman" w:hAnsi="Times New Roman" w:cs="Times New Roman"/>
          <w:bCs/>
          <w:sz w:val="24"/>
          <w:szCs w:val="24"/>
        </w:rPr>
        <w:t>10.</w:t>
      </w:r>
      <w:r w:rsidRPr="001456A5">
        <w:rPr>
          <w:rFonts w:ascii="Trebuchet MS" w:hAnsi="Trebuchet MS"/>
          <w:b/>
          <w:sz w:val="24"/>
          <w:szCs w:val="24"/>
          <w:lang w:val="en-GB"/>
        </w:rPr>
        <w:t xml:space="preserve"> MATCH THE WORDS WITH THE PICTURES. </w:t>
      </w:r>
      <w:r w:rsidR="00F5446A">
        <w:rPr>
          <w:rFonts w:ascii="Trebuchet MS" w:hAnsi="Trebuchet MS"/>
          <w:b/>
          <w:sz w:val="24"/>
          <w:szCs w:val="24"/>
          <w:lang w:val="en-GB"/>
        </w:rPr>
        <w:t>(9x2=18 point)</w:t>
      </w:r>
    </w:p>
    <w:p w14:paraId="6F8805B0" w14:textId="77777777" w:rsidR="00246EB8" w:rsidRPr="00246EB8" w:rsidRDefault="00246EB8" w:rsidP="001456A5">
      <w:pPr>
        <w:rPr>
          <w:rFonts w:ascii="Cambria" w:hAnsi="Cambria"/>
          <w:b/>
          <w:sz w:val="24"/>
          <w:szCs w:val="24"/>
          <w:lang w:val="en-GB"/>
        </w:rPr>
      </w:pPr>
      <w:r w:rsidRPr="00246EB8">
        <w:rPr>
          <w:rFonts w:ascii="Cambria" w:hAnsi="Cambria"/>
          <w:b/>
          <w:noProof/>
          <w:sz w:val="24"/>
          <w:szCs w:val="24"/>
          <w:lang w:eastAsia="tr-TR"/>
        </w:rPr>
        <w:drawing>
          <wp:inline distT="0" distB="0" distL="0" distR="0" wp14:anchorId="54787BDD" wp14:editId="2D34AF4B">
            <wp:extent cx="6819900" cy="3838575"/>
            <wp:effectExtent l="0" t="0" r="0" b="9525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9900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F290C" w14:textId="77777777" w:rsidR="00F5446A" w:rsidRDefault="00246EB8" w:rsidP="00F5446A">
      <w:pPr>
        <w:autoSpaceDE w:val="0"/>
        <w:autoSpaceDN w:val="0"/>
        <w:adjustRightInd w:val="0"/>
        <w:spacing w:after="0" w:line="240" w:lineRule="auto"/>
        <w:rPr>
          <w:rFonts w:ascii="Cambria" w:eastAsia="Calibri" w:hAnsi="Cambria" w:cs="Times New Roman"/>
          <w:b/>
          <w:sz w:val="24"/>
          <w:szCs w:val="24"/>
          <w:lang w:val="en-GB"/>
        </w:rPr>
      </w:pPr>
      <w:r w:rsidRPr="00246EB8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11. </w:t>
      </w:r>
      <w:r w:rsidR="00F5446A" w:rsidRP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) Read the sentences below. Which 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sentences can you use to: </w:t>
      </w:r>
      <w:r w:rsidR="00F5446A" w:rsidRPr="00F5446A">
        <w:rPr>
          <w:rFonts w:ascii="Cambria" w:eastAsia="Calibri" w:hAnsi="Cambria" w:cs="Times New Roman"/>
          <w:sz w:val="24"/>
          <w:szCs w:val="24"/>
          <w:u w:val="single"/>
          <w:lang w:val="en-GB"/>
        </w:rPr>
        <w:t>accept ,refuse ,excuse</w:t>
      </w:r>
      <w:r w:rsidR="00F5446A">
        <w:rPr>
          <w:rFonts w:ascii="Cambria" w:eastAsia="Calibri" w:hAnsi="Cambria" w:cs="Times New Roman"/>
          <w:b/>
          <w:sz w:val="24"/>
          <w:szCs w:val="24"/>
          <w:lang w:val="en-GB"/>
        </w:rPr>
        <w:t xml:space="preserve"> (4 puan)</w:t>
      </w:r>
    </w:p>
    <w:p w14:paraId="07E691CC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1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Cool! I’d love to. ................................</w:t>
      </w:r>
    </w:p>
    <w:p w14:paraId="3373E9D2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2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Why don’t you come along? ................................</w:t>
      </w:r>
    </w:p>
    <w:p w14:paraId="00DDE54D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3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Oh, I’m sorry, I can’t. ................................</w:t>
      </w:r>
    </w:p>
    <w:p w14:paraId="5BB25D70" w14:textId="77777777" w:rsidR="00F5446A" w:rsidRPr="00F5446A" w:rsidRDefault="00F5446A" w:rsidP="00F5446A">
      <w:pPr>
        <w:autoSpaceDE w:val="0"/>
        <w:autoSpaceDN w:val="0"/>
        <w:adjustRightInd w:val="0"/>
        <w:spacing w:after="0" w:line="240" w:lineRule="auto"/>
        <w:rPr>
          <w:rFonts w:ascii="Comic Sans MS" w:eastAsia="Calibri" w:hAnsi="Comic Sans MS" w:cs="TimesTurk"/>
        </w:rPr>
      </w:pPr>
      <w:r>
        <w:rPr>
          <w:rFonts w:ascii="Comic Sans MS" w:eastAsia="Calibri" w:hAnsi="Comic Sans MS" w:cs="TimesTurkBold"/>
          <w:b/>
          <w:bCs/>
        </w:rPr>
        <w:t>4</w:t>
      </w:r>
      <w:r w:rsidRPr="00F5446A">
        <w:rPr>
          <w:rFonts w:ascii="Comic Sans MS" w:eastAsia="Calibri" w:hAnsi="Comic Sans MS" w:cs="TimesTurkBold"/>
          <w:b/>
          <w:bCs/>
        </w:rPr>
        <w:t xml:space="preserve">• </w:t>
      </w:r>
      <w:r w:rsidRPr="00F5446A">
        <w:rPr>
          <w:rFonts w:ascii="Comic Sans MS" w:eastAsia="Calibri" w:hAnsi="Comic Sans MS" w:cs="TimesTurk"/>
        </w:rPr>
        <w:t>I’d love to, but I have to be at home by 12. ................................</w:t>
      </w:r>
    </w:p>
    <w:p w14:paraId="64B780CE" w14:textId="77777777" w:rsidR="001456A5" w:rsidRDefault="001456A5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6ED55273" w14:textId="77777777"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12.Aşağıdaki konuşmayı uygun sıraya koyalım.    </w:t>
      </w:r>
      <w:r w:rsidR="00F5446A">
        <w:rPr>
          <w:rFonts w:ascii="Times New Roman" w:eastAsia="Calibri" w:hAnsi="Times New Roman" w:cs="Times New Roman"/>
          <w:bCs/>
          <w:sz w:val="24"/>
          <w:szCs w:val="24"/>
        </w:rPr>
        <w:t>(4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59359A33" wp14:editId="0D3ACC81">
            <wp:extent cx="6724650" cy="1895475"/>
            <wp:effectExtent l="0" t="0" r="0" b="0"/>
            <wp:docPr id="60" name="Resim 60">
              <a:hlinkClick xmlns:a="http://schemas.openxmlformats.org/drawingml/2006/main" r:id="rId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Resim 60">
                      <a:hlinkClick r:id="rId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2465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C8EA09" w14:textId="77777777"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t>13. Aşağıdaki kelimeleri uygun görseller ile eşleştiriniz.</w:t>
      </w:r>
      <w:r w:rsidR="00F5446A">
        <w:rPr>
          <w:rFonts w:ascii="Cambria" w:eastAsia="Calibri" w:hAnsi="Cambria" w:cs="Times New Roman"/>
          <w:b/>
          <w:bCs/>
          <w:sz w:val="24"/>
          <w:szCs w:val="24"/>
        </w:rPr>
        <w:t>(5 puan)</w:t>
      </w:r>
    </w:p>
    <w:p w14:paraId="1EC7103F" w14:textId="77777777" w:rsidR="00246EB8" w:rsidRPr="00F5446A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 xml:space="preserve">online, file, chat room, account, delete, </w:t>
      </w:r>
      <w:r w:rsidR="00F5446A" w:rsidRPr="00F5446A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offline, share, like</w:t>
      </w:r>
    </w:p>
    <w:p w14:paraId="55C70479" w14:textId="77777777" w:rsidR="00246EB8" w:rsidRDefault="00246EB8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01A3A555" wp14:editId="7E0A531D">
            <wp:extent cx="6648450" cy="1019175"/>
            <wp:effectExtent l="0" t="0" r="0" b="9525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0369A7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0F90163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BB70502" w14:textId="77777777" w:rsidR="00F5446A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F5446A">
        <w:rPr>
          <w:rFonts w:ascii="Cambria" w:eastAsia="Calibri" w:hAnsi="Cambria" w:cs="Times New Roman"/>
          <w:b/>
          <w:bCs/>
          <w:sz w:val="24"/>
          <w:szCs w:val="24"/>
        </w:rPr>
        <w:lastRenderedPageBreak/>
        <w:t>14.</w:t>
      </w:r>
      <w:r w:rsidRPr="00F5446A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bCs/>
          <w:sz w:val="24"/>
          <w:szCs w:val="24"/>
        </w:rPr>
        <w:t>(6x2=12 puan)</w:t>
      </w: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6D238A4D" wp14:editId="077DA0A4">
            <wp:extent cx="6648450" cy="3476625"/>
            <wp:effectExtent l="0" t="0" r="0" b="9525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8450" cy="347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819F5" w14:textId="77777777" w:rsidR="00F5446A" w:rsidRPr="00B7533E" w:rsidRDefault="00F5446A" w:rsidP="00246EB8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</w:pPr>
      <w:r w:rsidRP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15. Aşağıdaki çoktan seçmeli test sorularını yanıtlayınız.</w:t>
      </w:r>
      <w:r w:rsidR="00B7533E">
        <w:rPr>
          <w:rFonts w:ascii="Times New Roman" w:eastAsia="Calibri" w:hAnsi="Times New Roman" w:cs="Times New Roman"/>
          <w:bCs/>
          <w:i/>
          <w:sz w:val="24"/>
          <w:szCs w:val="24"/>
          <w:u w:val="single"/>
        </w:rPr>
        <w:t>(8x2=16 puan)</w:t>
      </w:r>
    </w:p>
    <w:p w14:paraId="6418AC23" w14:textId="77777777" w:rsidR="00E64D9C" w:rsidRPr="00B7533E" w:rsidRDefault="00B7533E" w:rsidP="00B7533E">
      <w:pPr>
        <w:shd w:val="clear" w:color="auto" w:fill="FFFFFF"/>
        <w:tabs>
          <w:tab w:val="left" w:pos="2580"/>
          <w:tab w:val="center" w:pos="2641"/>
          <w:tab w:val="center" w:pos="5233"/>
        </w:tabs>
        <w:spacing w:after="0" w:line="240" w:lineRule="auto"/>
        <w:rPr>
          <w:rFonts w:ascii="Times New Roman" w:eastAsia="Calibri" w:hAnsi="Times New Roman" w:cs="Times New Roman"/>
          <w:b/>
          <w:bCs/>
          <w:sz w:val="24"/>
          <w:szCs w:val="24"/>
        </w:rPr>
      </w:pP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ab/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1.ve 2.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s</w:t>
      </w:r>
      <w:r w:rsidR="00E64D9C" w:rsidRPr="00B7533E">
        <w:rPr>
          <w:rFonts w:ascii="Times New Roman" w:eastAsia="Calibri" w:hAnsi="Times New Roman" w:cs="Times New Roman"/>
          <w:b/>
          <w:bCs/>
          <w:sz w:val="24"/>
          <w:szCs w:val="24"/>
        </w:rPr>
        <w:t>oruları aşağıdaki metne göre cevaplayınız.</w:t>
      </w:r>
    </w:p>
    <w:p w14:paraId="21909648" w14:textId="77777777" w:rsidR="00F5446A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jc w:val="center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79886002" wp14:editId="7FD821E9">
            <wp:extent cx="5857875" cy="3933825"/>
            <wp:effectExtent l="0" t="0" r="9525" b="9525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3933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1FA4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2199EB25" wp14:editId="28DEBBE4">
            <wp:extent cx="6675120" cy="1914525"/>
            <wp:effectExtent l="0" t="0" r="0" b="9525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91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B89D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56F44709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</w:p>
    <w:p w14:paraId="74561230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lastRenderedPageBreak/>
        <w:t>3 ve 4. Soruları aşağıdaki metne göre yanıtlayınız.</w:t>
      </w:r>
    </w:p>
    <w:p w14:paraId="2504A730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03DADE51" wp14:editId="7E8F7DA6">
            <wp:extent cx="6638925" cy="30956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E97B5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61D43A4B" wp14:editId="25CD4C27">
            <wp:extent cx="6675120" cy="1590675"/>
            <wp:effectExtent l="0" t="0" r="0" b="9525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512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5EC83A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  <w:sectPr w:rsidR="00E64D9C" w:rsidSect="00921280">
          <w:pgSz w:w="11906" w:h="16838"/>
          <w:pgMar w:top="426" w:right="720" w:bottom="142" w:left="720" w:header="708" w:footer="708" w:gutter="0"/>
          <w:cols w:space="708"/>
          <w:docGrid w:linePitch="360"/>
        </w:sectPr>
      </w:pPr>
    </w:p>
    <w:p w14:paraId="7234523A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t xml:space="preserve">5.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4FEF4624" wp14:editId="2962A1FB">
            <wp:extent cx="3097530" cy="4686300"/>
            <wp:effectExtent l="0" t="0" r="762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845" cy="4689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37055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2239510F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0BE780AC" w14:textId="77777777" w:rsidR="00E64D9C" w:rsidRP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4B400041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  <w:r w:rsidRPr="00E64D9C">
        <w:rPr>
          <w:rFonts w:ascii="Cambria" w:eastAsia="Calibri" w:hAnsi="Cambria" w:cs="Times New Roman"/>
          <w:b/>
          <w:bCs/>
          <w:sz w:val="24"/>
          <w:szCs w:val="24"/>
        </w:rPr>
        <w:t xml:space="preserve">6. </w:t>
      </w:r>
      <w:r w:rsidRPr="00E64D9C">
        <w:rPr>
          <w:rFonts w:ascii="Times New Roman" w:eastAsia="Calibri" w:hAnsi="Times New Roman" w:cs="Times New Roman"/>
          <w:bCs/>
          <w:noProof/>
          <w:sz w:val="24"/>
          <w:szCs w:val="24"/>
          <w:lang w:eastAsia="tr-TR"/>
        </w:rPr>
        <w:drawing>
          <wp:inline distT="0" distB="0" distL="0" distR="0" wp14:anchorId="47ECD7ED" wp14:editId="64246C59">
            <wp:extent cx="3096895" cy="5067300"/>
            <wp:effectExtent l="0" t="0" r="8255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6895" cy="506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6992C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4"/>
          <w:szCs w:val="24"/>
        </w:rPr>
      </w:pPr>
    </w:p>
    <w:p w14:paraId="223F2BD7" w14:textId="77777777" w:rsidR="00E64D9C" w:rsidRPr="00B7533E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lastRenderedPageBreak/>
        <w:t xml:space="preserve">7. </w:t>
      </w:r>
      <w:r w:rsidRPr="00B7533E">
        <w:rPr>
          <w:rFonts w:ascii="Cambria" w:eastAsia="Calibri" w:hAnsi="Cambria" w:cs="Times New Roman"/>
          <w:b/>
          <w:bCs/>
          <w:noProof/>
          <w:sz w:val="28"/>
          <w:szCs w:val="24"/>
          <w:lang w:eastAsia="tr-TR"/>
        </w:rPr>
        <w:drawing>
          <wp:inline distT="0" distB="0" distL="0" distR="0" wp14:anchorId="645D7696" wp14:editId="709B33AD">
            <wp:extent cx="3381375" cy="4486275"/>
            <wp:effectExtent l="0" t="0" r="9525" b="9525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1375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819E82" w14:textId="77777777"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14:paraId="43AAE566" w14:textId="77777777" w:rsidR="00B7533E" w:rsidRPr="00B7533E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Calibri" w:hAnsi="Cambria" w:cs="Times New Roman"/>
          <w:b/>
          <w:bCs/>
          <w:sz w:val="28"/>
          <w:szCs w:val="24"/>
        </w:rPr>
      </w:pPr>
    </w:p>
    <w:p w14:paraId="0E2F63C8" w14:textId="77777777" w:rsidR="00E64D9C" w:rsidRDefault="00E64D9C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sz w:val="28"/>
          <w:szCs w:val="24"/>
        </w:rPr>
        <w:t xml:space="preserve">8. </w:t>
      </w:r>
      <w:r w:rsidRPr="00E64D9C">
        <w:rPr>
          <w:rFonts w:ascii="Cambria" w:eastAsia="Calibri" w:hAnsi="Cambria" w:cs="Times New Roman"/>
          <w:b/>
          <w:bCs/>
          <w:noProof/>
          <w:sz w:val="24"/>
          <w:szCs w:val="24"/>
          <w:lang w:eastAsia="tr-TR"/>
        </w:rPr>
        <w:drawing>
          <wp:inline distT="0" distB="0" distL="0" distR="0" wp14:anchorId="0D1A763A" wp14:editId="4B3644A5">
            <wp:extent cx="3324225" cy="2076027"/>
            <wp:effectExtent l="0" t="0" r="0" b="63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3964" cy="2088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13AE72" w14:textId="77777777" w:rsidR="00E64D9C" w:rsidRDefault="00B7533E" w:rsidP="00E64D9C">
      <w:pPr>
        <w:shd w:val="clear" w:color="auto" w:fill="FFFFFF"/>
        <w:tabs>
          <w:tab w:val="center" w:pos="2641"/>
        </w:tabs>
        <w:spacing w:after="0" w:line="240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</w:p>
    <w:p w14:paraId="4D182D7F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3396320F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240B49E2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01E342C" w14:textId="77777777" w:rsidR="00B7533E" w:rsidRP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sz w:val="24"/>
          <w:szCs w:val="24"/>
        </w:rPr>
      </w:pPr>
    </w:p>
    <w:p w14:paraId="01C46A5C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730EDE3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5B230C96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</w:pPr>
    </w:p>
    <w:p w14:paraId="6AA6AF48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  <w:r w:rsidRPr="00B7533E">
        <w:rPr>
          <w:rFonts w:ascii="Cambria" w:eastAsia="Calibri" w:hAnsi="Cambria" w:cs="Times New Roman"/>
          <w:b/>
          <w:bCs/>
          <w:i/>
          <w:sz w:val="24"/>
          <w:szCs w:val="24"/>
          <w:u w:val="single"/>
        </w:rPr>
        <w:t>Not:</w:t>
      </w:r>
      <w:r>
        <w:rPr>
          <w:rFonts w:ascii="Cambria" w:eastAsia="Calibri" w:hAnsi="Cambria" w:cs="Times New Roman"/>
          <w:bCs/>
          <w:i/>
          <w:sz w:val="24"/>
          <w:szCs w:val="24"/>
        </w:rPr>
        <w:t xml:space="preserve">  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t xml:space="preserve">Soruları dikkatlice okuyunuz. Her sorunun puan değeri sorunun yanında yazmaktadır. </w:t>
      </w:r>
      <w:r w:rsidRPr="00B7533E">
        <w:rPr>
          <w:rFonts w:ascii="Cambria" w:eastAsia="Calibri" w:hAnsi="Cambria" w:cs="Times New Roman"/>
          <w:bCs/>
          <w:i/>
          <w:sz w:val="24"/>
          <w:szCs w:val="24"/>
        </w:rPr>
        <w:br/>
        <w:t>Sınav süreniz 40 dakikadır.      Başarılar Dilerim…</w:t>
      </w:r>
    </w:p>
    <w:p w14:paraId="179F405D" w14:textId="77777777" w:rsidR="00B7533E" w:rsidRDefault="00B7533E" w:rsidP="00B7533E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sz w:val="24"/>
          <w:szCs w:val="24"/>
        </w:rPr>
      </w:pPr>
    </w:p>
    <w:p w14:paraId="5374F624" w14:textId="77777777" w:rsidR="00B7533E" w:rsidRPr="00745018" w:rsidRDefault="00000000" w:rsidP="00CF7AB2">
      <w:pPr>
        <w:shd w:val="clear" w:color="auto" w:fill="FFFFFF"/>
        <w:tabs>
          <w:tab w:val="center" w:pos="2641"/>
        </w:tabs>
        <w:spacing w:after="0" w:line="240" w:lineRule="auto"/>
        <w:jc w:val="both"/>
        <w:rPr>
          <w:rFonts w:ascii="Cambria" w:eastAsia="Calibri" w:hAnsi="Cambria" w:cs="Times New Roman"/>
          <w:bCs/>
          <w:i/>
          <w:color w:val="FFFFFF" w:themeColor="background1"/>
          <w:sz w:val="24"/>
          <w:szCs w:val="24"/>
        </w:rPr>
      </w:pPr>
      <w:hyperlink r:id="rId41" w:history="1">
        <w:r w:rsidR="00CF7AB2" w:rsidRPr="00745018">
          <w:rPr>
            <w:rStyle w:val="Kpr"/>
            <w:rFonts w:ascii="Comic Sans MS" w:hAnsi="Comic Sans MS"/>
            <w:b/>
            <w:color w:val="FFFFFF" w:themeColor="background1"/>
            <w:sz w:val="20"/>
            <w:szCs w:val="20"/>
          </w:rPr>
          <w:t>https://www.sorubak.com</w:t>
        </w:r>
      </w:hyperlink>
      <w:r w:rsidR="00CF7AB2" w:rsidRPr="00745018">
        <w:rPr>
          <w:rFonts w:ascii="Comic Sans MS" w:hAnsi="Comic Sans MS"/>
          <w:b/>
          <w:color w:val="FFFFFF" w:themeColor="background1"/>
          <w:sz w:val="20"/>
          <w:szCs w:val="20"/>
        </w:rPr>
        <w:t xml:space="preserve"> </w:t>
      </w:r>
    </w:p>
    <w:sectPr w:rsidR="00B7533E" w:rsidRPr="00745018" w:rsidSect="00E64D9C">
      <w:type w:val="continuous"/>
      <w:pgSz w:w="11906" w:h="16838"/>
      <w:pgMar w:top="426" w:right="720" w:bottom="142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A2"/>
    <w:family w:val="swiss"/>
    <w:pitch w:val="variable"/>
    <w:sig w:usb0="00000687" w:usb1="00000000" w:usb2="00000000" w:usb3="00000000" w:csb0="0000009F" w:csb1="00000000"/>
  </w:font>
  <w:font w:name="TimesTurkBold">
    <w:altName w:val="Times New Roman"/>
    <w:panose1 w:val="00000000000000000000"/>
    <w:charset w:val="A2"/>
    <w:family w:val="auto"/>
    <w:notTrueType/>
    <w:pitch w:val="default"/>
    <w:sig w:usb0="00000005" w:usb1="00000000" w:usb2="00000000" w:usb3="00000000" w:csb0="00000012" w:csb1="00000000"/>
  </w:font>
  <w:font w:name="TimesTurk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 w16cid:durableId="1408649288">
    <w:abstractNumId w:val="1"/>
  </w:num>
  <w:num w:numId="2" w16cid:durableId="394484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21280"/>
    <w:rsid w:val="001456A5"/>
    <w:rsid w:val="001E0261"/>
    <w:rsid w:val="00246EB8"/>
    <w:rsid w:val="003B3AB6"/>
    <w:rsid w:val="006749CE"/>
    <w:rsid w:val="00677CED"/>
    <w:rsid w:val="00731F7F"/>
    <w:rsid w:val="00745018"/>
    <w:rsid w:val="008205CC"/>
    <w:rsid w:val="00921280"/>
    <w:rsid w:val="009D2E35"/>
    <w:rsid w:val="00AA7F7E"/>
    <w:rsid w:val="00B662D7"/>
    <w:rsid w:val="00B7533E"/>
    <w:rsid w:val="00CF7AB2"/>
    <w:rsid w:val="00DF4161"/>
    <w:rsid w:val="00E64D9C"/>
    <w:rsid w:val="00EA7019"/>
    <w:rsid w:val="00F544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6"/>
    <o:shapelayout v:ext="edit">
      <o:idmap v:ext="edit" data="1"/>
    </o:shapelayout>
  </w:shapeDefaults>
  <w:decimalSymbol w:val=","/>
  <w:listSeparator w:val=";"/>
  <w14:docId w14:val="7A211FE2"/>
  <w15:docId w15:val="{52145306-5BDA-49AC-8DA3-F47244D3C5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TabloKlavuzuAk1">
    <w:name w:val="Tablo Kılavuzu Açık1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gif"/><Relationship Id="rId39" Type="http://schemas.openxmlformats.org/officeDocument/2006/relationships/image" Target="media/image31.pn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6.png"/><Relationship Id="rId42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jpeg"/><Relationship Id="rId33" Type="http://schemas.openxmlformats.org/officeDocument/2006/relationships/image" Target="media/image25.png"/><Relationship Id="rId38" Type="http://schemas.openxmlformats.org/officeDocument/2006/relationships/image" Target="media/image30.emf"/><Relationship Id="rId2" Type="http://schemas.openxmlformats.org/officeDocument/2006/relationships/numbering" Target="numbering.xml"/><Relationship Id="rId16" Type="http://schemas.openxmlformats.org/officeDocument/2006/relationships/image" Target="media/image10.emf"/><Relationship Id="rId20" Type="http://schemas.openxmlformats.org/officeDocument/2006/relationships/image" Target="media/image14.emf"/><Relationship Id="rId29" Type="http://schemas.openxmlformats.org/officeDocument/2006/relationships/image" Target="media/image21.png"/><Relationship Id="rId41" Type="http://schemas.openxmlformats.org/officeDocument/2006/relationships/hyperlink" Target="https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hyperlink" Target="https://www.sorubak.com/sinav/" TargetMode="Externa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png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5" Type="http://schemas.openxmlformats.org/officeDocument/2006/relationships/webSettings" Target="webSettings.xml"/><Relationship Id="rId15" Type="http://schemas.openxmlformats.org/officeDocument/2006/relationships/image" Target="media/image9.emf"/><Relationship Id="rId23" Type="http://schemas.openxmlformats.org/officeDocument/2006/relationships/image" Target="media/image17.jpeg"/><Relationship Id="rId28" Type="http://schemas.openxmlformats.org/officeDocument/2006/relationships/hyperlink" Target="https://www.sorubak.com" TargetMode="External"/><Relationship Id="rId36" Type="http://schemas.openxmlformats.org/officeDocument/2006/relationships/image" Target="media/image28.png"/><Relationship Id="rId10" Type="http://schemas.openxmlformats.org/officeDocument/2006/relationships/image" Target="media/image4.jpeg"/><Relationship Id="rId19" Type="http://schemas.openxmlformats.org/officeDocument/2006/relationships/image" Target="media/image13.emf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emf"/><Relationship Id="rId22" Type="http://schemas.openxmlformats.org/officeDocument/2006/relationships/image" Target="media/image16.jpeg"/><Relationship Id="rId27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84A4F9B-94D6-472A-8DA5-5B4A9080C4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6</Pages>
  <Words>564</Words>
  <Characters>3219</Characters>
  <Application>Microsoft Office Word</Application>
  <DocSecurity>0</DocSecurity>
  <Lines>26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3776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3</cp:revision>
  <dcterms:created xsi:type="dcterms:W3CDTF">2018-05-19T05:51:00Z</dcterms:created>
  <dcterms:modified xsi:type="dcterms:W3CDTF">2023-05-30T20:21:00Z</dcterms:modified>
  <cp:category>https://www.sorubak.com</cp:category>
</cp:coreProperties>
</file>