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2160D0CE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3BAD2695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CADFDC3" w14:textId="3E6610C2" w:rsidR="007E6E97" w:rsidRPr="00CB2696" w:rsidRDefault="00E53929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</w: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2021-2022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39ED27AA" w14:textId="77777777" w:rsidR="007E6E97" w:rsidRPr="00CB2696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5A17681E" w14:textId="77777777"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DİN KÜLTÜRÜ VE AHLAK BİLGİSİ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8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9A53EB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E53929"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4F022C0D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042686DB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A373FC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5495D5E9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33C1CB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371D24C0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5102206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66F62F4C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0D815EC3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179F48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A02AE63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2B4294DE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1521ADE" w14:textId="77777777" w:rsidTr="004728AC">
        <w:trPr>
          <w:trHeight w:val="272"/>
        </w:trPr>
        <w:tc>
          <w:tcPr>
            <w:tcW w:w="863" w:type="dxa"/>
          </w:tcPr>
          <w:p w14:paraId="49467C93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025F12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3AA0AE79" w14:textId="77777777"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14:paraId="59B69B55" w14:textId="77777777" w:rsidTr="004728AC">
        <w:trPr>
          <w:trHeight w:val="275"/>
        </w:trPr>
        <w:tc>
          <w:tcPr>
            <w:tcW w:w="863" w:type="dxa"/>
          </w:tcPr>
          <w:p w14:paraId="05DD985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12AAF8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D9BB689" w14:textId="77777777"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14:paraId="44EDD7CA" w14:textId="77777777" w:rsidTr="004728AC">
        <w:trPr>
          <w:trHeight w:val="232"/>
        </w:trPr>
        <w:tc>
          <w:tcPr>
            <w:tcW w:w="863" w:type="dxa"/>
          </w:tcPr>
          <w:p w14:paraId="4D71E59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580D5C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A95EE8F" w14:textId="77777777"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14:paraId="180C73BB" w14:textId="77777777" w:rsidTr="004728AC">
        <w:trPr>
          <w:trHeight w:val="282"/>
        </w:trPr>
        <w:tc>
          <w:tcPr>
            <w:tcW w:w="863" w:type="dxa"/>
          </w:tcPr>
          <w:p w14:paraId="737C332D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EC43A8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0676E8" w14:textId="77777777"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5D77E3AD" w14:textId="77777777" w:rsidTr="004728AC">
        <w:trPr>
          <w:trHeight w:val="171"/>
        </w:trPr>
        <w:tc>
          <w:tcPr>
            <w:tcW w:w="863" w:type="dxa"/>
          </w:tcPr>
          <w:p w14:paraId="30C0916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6979075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F8DC97F" w14:textId="77777777"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14:paraId="55C17290" w14:textId="77777777" w:rsidTr="004728AC">
        <w:trPr>
          <w:trHeight w:val="345"/>
        </w:trPr>
        <w:tc>
          <w:tcPr>
            <w:tcW w:w="863" w:type="dxa"/>
          </w:tcPr>
          <w:p w14:paraId="5B665C2E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EB45F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CE8458F" w14:textId="77777777"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el-Kürsi denir.</w:t>
            </w:r>
          </w:p>
        </w:tc>
      </w:tr>
      <w:tr w:rsidR="004728AC" w:rsidRPr="002E509C" w14:paraId="3CEA2750" w14:textId="77777777" w:rsidTr="004728AC">
        <w:trPr>
          <w:trHeight w:val="365"/>
        </w:trPr>
        <w:tc>
          <w:tcPr>
            <w:tcW w:w="863" w:type="dxa"/>
          </w:tcPr>
          <w:p w14:paraId="7954EE0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A3C7C1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D70D6B9" w14:textId="77777777"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r w:rsidR="00F059B5">
              <w:rPr>
                <w:rFonts w:asciiTheme="minorHAnsi" w:hAnsiTheme="minorHAnsi" w:cstheme="minorHAnsi"/>
              </w:rPr>
              <w:t>Adem</w:t>
            </w:r>
            <w:r w:rsidRPr="00A25B60">
              <w:rPr>
                <w:rFonts w:asciiTheme="minorHAnsi" w:hAnsiTheme="minorHAnsi" w:cstheme="minorHAnsi"/>
              </w:rPr>
              <w:t xml:space="preserve"> kardeşi Hz.Harun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14:paraId="7DC7B509" w14:textId="77777777" w:rsidTr="004728AC">
        <w:trPr>
          <w:trHeight w:val="345"/>
        </w:trPr>
        <w:tc>
          <w:tcPr>
            <w:tcW w:w="863" w:type="dxa"/>
          </w:tcPr>
          <w:p w14:paraId="7DF2F310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C63A63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5EBAFE5" w14:textId="77777777"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74066A99" w14:textId="77777777" w:rsidTr="004728AC">
        <w:trPr>
          <w:trHeight w:val="365"/>
        </w:trPr>
        <w:tc>
          <w:tcPr>
            <w:tcW w:w="863" w:type="dxa"/>
          </w:tcPr>
          <w:p w14:paraId="71791A1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DEB066D" w14:textId="77777777"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C62593E" w14:textId="77777777"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14:paraId="5B127CD2" w14:textId="77777777" w:rsidTr="004728AC">
        <w:trPr>
          <w:trHeight w:val="345"/>
        </w:trPr>
        <w:tc>
          <w:tcPr>
            <w:tcW w:w="863" w:type="dxa"/>
          </w:tcPr>
          <w:p w14:paraId="35346FEF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7B7038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30E6A59" w14:textId="77777777"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14:paraId="4AE17654" w14:textId="77777777" w:rsidTr="004728AC">
        <w:trPr>
          <w:trHeight w:val="365"/>
        </w:trPr>
        <w:tc>
          <w:tcPr>
            <w:tcW w:w="863" w:type="dxa"/>
          </w:tcPr>
          <w:p w14:paraId="6F4B6FB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C0A8246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A347E62" w14:textId="77777777"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468550C1" w14:textId="77777777"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0377C699" w14:textId="77777777"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250A7DD4" w14:textId="77777777" w:rsidR="005E1F7D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3E9087F"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596C5A4B" w14:textId="77777777"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2CD0DD51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E89E1DE" w14:textId="77777777"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AAACFC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5F2B041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14:paraId="549057DA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7A60A412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68834D7C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0406D22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2A77816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3DB6A974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238F893B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4087219C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21283A" w14:textId="77777777"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621108A4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14:paraId="42857809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>, işin sonucunu Allah’ a bırakmaya 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 denir.</w:t>
      </w:r>
    </w:p>
    <w:p w14:paraId="155ABFCC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557CB65F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…………………… denir.</w:t>
      </w:r>
    </w:p>
    <w:p w14:paraId="2C6D3C5F" w14:textId="77777777"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14:paraId="75B1C487" w14:textId="77777777" w:rsidR="00A25B60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F7C5C8"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6DE55BA0" w14:textId="77777777"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12F8EFC8" w14:textId="77777777"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FCD5BD7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449170E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30646A8" w14:textId="77777777" w:rsidR="004728AC" w:rsidRPr="0005203C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56B54BD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4D2696DA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62D17B50" w14:textId="77777777" w:rsidR="00F4590A" w:rsidRDefault="00000000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19E8A49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37453799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A2BF221"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14:paraId="4B1E62FF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14:paraId="67C8B590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F4AD24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4BF9B07B" w14:textId="77777777"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FA2E6B0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68FB14E9" w14:textId="77777777"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778D903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4A4FE505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22A1139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2333C53B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E375FA">
          <v:shape id="Beşgen 8" o:spid="_x0000_s1035" type="#_x0000_t15" href="https://www.sorubak.com/" style="position:absolute;margin-left:.15pt;margin-top:49.7pt;width:121.5pt;height:23.25pt;z-index:251625472;visibility:visible;mso-width-relative:margin;mso-height-relative:margin;v-text-anchor:middle" o:button="t" adj="19533" fillcolor="#daeef3 [664]" strokecolor="#205867 [1608]" strokeweight="2pt">
            <v:fill o:detectmouseclick="t"/>
            <v:textbox>
              <w:txbxContent>
                <w:p w14:paraId="7FE559A7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B31A920"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14:paraId="40291D17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B31F807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3677ADAD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14:paraId="19749590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89A8590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14:paraId="4B02AD65" w14:textId="77777777"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0C2CB7E" w14:textId="77777777"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14:paraId="0C056569" w14:textId="77777777" w:rsidR="00FC227D" w:rsidRDefault="00000000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470528B7"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6AFD985C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6102F4E" w14:textId="77777777" w:rsidR="001A11AA" w:rsidRDefault="001A11AA" w:rsidP="00FC227D">
      <w:pPr>
        <w:pStyle w:val="AralkYok"/>
        <w:rPr>
          <w:b/>
        </w:rPr>
      </w:pPr>
    </w:p>
    <w:p w14:paraId="75F3AC15" w14:textId="77777777" w:rsidR="001A11AA" w:rsidRDefault="001A11AA" w:rsidP="00FC227D">
      <w:pPr>
        <w:pStyle w:val="AralkYok"/>
        <w:rPr>
          <w:b/>
        </w:rPr>
      </w:pPr>
    </w:p>
    <w:p w14:paraId="201D9F49" w14:textId="77777777" w:rsidR="001A11AA" w:rsidRDefault="00000000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2BF7DE35">
          <v:roundrect id="Yuvarlatılmış Dikdörtgen 26" o:spid="_x0000_s1039" href="https://www.sorubak.com/" style="position:absolute;margin-left:-4.35pt;margin-top:7.95pt;width:261pt;height:36pt;z-index:251727872;visibility:visible;mso-width-relative:margin;mso-height-relative:margin;v-text-anchor:middle" arcsize="10923f" o:button="t" fillcolor="#daeef3 [664]" strokecolor="#4f81bd [3204]" strokeweight="2pt">
            <v:fill o:detectmouseclick="t"/>
            <v:textbox>
              <w:txbxContent>
                <w:p w14:paraId="0AE2C429" w14:textId="77777777"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2B747E86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2F26ADB4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79E28FC1" w14:textId="77777777" w:rsidR="001A11AA" w:rsidRDefault="00000000" w:rsidP="00FC227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5F14560B"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717576A7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4255DBF4" w14:textId="77777777" w:rsidR="001A11AA" w:rsidRDefault="001A11AA" w:rsidP="001A11AA"/>
              </w:txbxContent>
            </v:textbox>
          </v:roundrect>
        </w:pict>
      </w:r>
    </w:p>
    <w:p w14:paraId="03B1D641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587527E5" w14:textId="77777777"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14:paraId="21886372" w14:textId="77777777" w:rsidR="00FC227D" w:rsidRPr="00FC227D" w:rsidRDefault="00000000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A35C614"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14:paraId="085BCB6F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44980B95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18013E0E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02B65A49" w14:textId="77777777"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28B242AA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14:paraId="59B44AAD" w14:textId="77777777"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74A1B44C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14:paraId="7A8EC590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14:paraId="523E0C30" w14:textId="77777777"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14:paraId="3166766A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14:paraId="42D98657" w14:textId="77777777" w:rsidR="00FC227D" w:rsidRPr="00E53929" w:rsidRDefault="00000000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E53929" w:rsidRPr="00E53929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E53929" w:rsidRPr="00E53929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2E039C89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B9900F2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14:paraId="17C62134" w14:textId="77777777"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14:paraId="26F480D7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14:paraId="0CFF6D62" w14:textId="77777777"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14:paraId="3E1401B3" w14:textId="77777777"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091F33E" w14:textId="77777777"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14:paraId="1A2D4261" w14:textId="77777777" w:rsidR="005F4CB1" w:rsidRDefault="00000000" w:rsidP="0008723E">
      <w:pPr>
        <w:pStyle w:val="AralkYok"/>
        <w:rPr>
          <w:b/>
        </w:rPr>
      </w:pPr>
      <w:r>
        <w:rPr>
          <w:rFonts w:asciiTheme="minorHAnsi" w:hAnsiTheme="minorHAnsi" w:cstheme="minorHAnsi"/>
          <w:noProof/>
          <w:color w:val="000000"/>
          <w:lang w:eastAsia="tr-TR"/>
        </w:rPr>
        <w:pict w14:anchorId="6BFCBE30">
          <v:roundrect id="Yuvarlatılmış Dikdörtgen 48" o:spid="_x0000_s1041" href="https://www.sorubak.com/" style="position:absolute;margin-left:1.15pt;margin-top:5.4pt;width:236.25pt;height:83.25pt;z-index:251765760;visibility:visible;mso-width-relative:margin;mso-height-relative:margin;v-text-anchor:middle" arcsize="10923f" o:button="t" fillcolor="#f2dbdb [661]" strokecolor="#243f60 [1604]" strokeweight="2pt">
            <v:fill o:detectmouseclick="t"/>
            <v:textbox>
              <w:txbxContent>
                <w:p w14:paraId="2FE3A9FA" w14:textId="77777777"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tabaka yaratandır. Rahmân’ın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14:paraId="55584733" w14:textId="77777777"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14:paraId="36B03FB4" w14:textId="77777777" w:rsidR="000A5B7E" w:rsidRDefault="000A5B7E" w:rsidP="0008723E">
      <w:pPr>
        <w:pStyle w:val="AralkYok"/>
        <w:rPr>
          <w:b/>
        </w:rPr>
      </w:pPr>
    </w:p>
    <w:p w14:paraId="22889D81" w14:textId="77777777" w:rsidR="000A5B7E" w:rsidRDefault="000A5B7E" w:rsidP="0008723E">
      <w:pPr>
        <w:pStyle w:val="AralkYok"/>
        <w:rPr>
          <w:b/>
        </w:rPr>
      </w:pPr>
    </w:p>
    <w:p w14:paraId="6E0F31C8" w14:textId="77777777" w:rsidR="000A5B7E" w:rsidRDefault="000A5B7E" w:rsidP="0008723E">
      <w:pPr>
        <w:pStyle w:val="AralkYok"/>
        <w:rPr>
          <w:b/>
        </w:rPr>
      </w:pPr>
    </w:p>
    <w:p w14:paraId="57F5B047" w14:textId="77777777" w:rsidR="000A5B7E" w:rsidRDefault="000A5B7E" w:rsidP="0008723E">
      <w:pPr>
        <w:pStyle w:val="AralkYok"/>
        <w:rPr>
          <w:b/>
        </w:rPr>
      </w:pPr>
    </w:p>
    <w:p w14:paraId="07787FEB" w14:textId="77777777"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14:paraId="34D011F8" w14:textId="77777777"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14:paraId="2D4E2864" w14:textId="77777777"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14:paraId="2A70613E" w14:textId="77777777"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14:paraId="344F43FE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5FF03127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1C9A82C2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6E96FAEE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31256DF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03F8F0D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003CBDA8" w14:textId="77777777"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35447D12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14:paraId="1F7EE75F" w14:textId="77777777"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14:paraId="627EE27A" w14:textId="77777777"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5F4CB1">
        <w:rPr>
          <w:rFonts w:asciiTheme="minorHAnsi" w:hAnsiTheme="minorHAnsi" w:cstheme="minorHAnsi"/>
          <w:sz w:val="22"/>
          <w:szCs w:val="22"/>
        </w:rPr>
        <w:t>bakımını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8C360A6" w14:textId="77777777" w:rsidR="00D11A27" w:rsidRDefault="00000000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noProof/>
          <w:lang w:eastAsia="tr-TR"/>
        </w:rPr>
        <w:pict w14:anchorId="5A1917DE">
          <v:roundrect id="Yuvarlatılmış Dikdörtgen 4" o:spid="_x0000_s1042" href="https://www.sorubak.com/" style="position:absolute;margin-left:.4pt;margin-top:9pt;width:237pt;height:41.25pt;z-index:251659776;visibility:visible;mso-width-relative:margin;mso-height-relative:margin;v-text-anchor:middle" arcsize="10923f" o:button="t" fillcolor="#dbe5f1 [660]" strokecolor="#4f81bd [3204]" strokeweight="2pt">
            <v:fill o:detectmouseclick="t"/>
            <v:textbox>
              <w:txbxContent>
                <w:p w14:paraId="362B8497" w14:textId="77777777"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3A5FA396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2137ED3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14:paraId="40F50326" w14:textId="77777777"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14:paraId="12869FE0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14:paraId="51B02167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14:paraId="6CFE3BC4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14:paraId="7047B5C0" w14:textId="77777777"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14:paraId="0A148828" w14:textId="77777777"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14:paraId="50B80E51" w14:textId="77777777"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400A2493" w14:textId="77777777"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14:paraId="6029EB80" w14:textId="77777777"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14:paraId="433C6E02" w14:textId="77777777"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14:paraId="00551AC6" w14:textId="77777777" w:rsidR="009C2E31" w:rsidRPr="007D10D1" w:rsidRDefault="009C2E3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BF0BB73" w14:textId="77777777"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Kur’an-ı Kerim’in aşağıdaki bölümlerinden  hangisi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Ayete’l-Kürsi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Fatihâ suresi </w:t>
      </w:r>
    </w:p>
    <w:p w14:paraId="3D541A59" w14:textId="77777777"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Nass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Felak suresi</w:t>
      </w:r>
    </w:p>
    <w:p w14:paraId="5E839BF3" w14:textId="572B451B" w:rsidR="00000F43" w:rsidRDefault="00000000" w:rsidP="00B63D51">
      <w:pPr>
        <w:rPr>
          <w:rFonts w:asciiTheme="minorHAnsi" w:hAnsiTheme="minorHAnsi" w:cstheme="minorHAnsi"/>
          <w:b/>
          <w:sz w:val="22"/>
          <w:szCs w:val="22"/>
        </w:rPr>
      </w:pPr>
      <w:hyperlink r:id="rId9" w:history="1">
        <w:r w:rsidR="00E53929" w:rsidRPr="00774CCF">
          <w:rPr>
            <w:rStyle w:val="Kpr"/>
            <w:rFonts w:ascii="Comic Sans MS" w:hAnsi="Comic Sans MS"/>
          </w:rPr>
          <w:t>https://www.sorubak.com</w:t>
        </w:r>
      </w:hyperlink>
      <w:r w:rsidR="00E53929">
        <w:rPr>
          <w:rFonts w:ascii="Comic Sans MS" w:hAnsi="Comic Sans MS"/>
          <w:color w:val="0070C0"/>
          <w:u w:val="single"/>
        </w:rPr>
        <w:t xml:space="preserve"> </w:t>
      </w:r>
      <w:r w:rsidR="00C017AA"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p w14:paraId="32070004" w14:textId="2441EB72" w:rsidR="00D54B68" w:rsidRPr="00B63D51" w:rsidRDefault="00D54B68" w:rsidP="00B63D51">
      <w:pPr>
        <w:rPr>
          <w:rFonts w:ascii="Comic Sans MS" w:hAnsi="Comic Sans MS"/>
          <w:color w:val="0070C0"/>
          <w:u w:val="single"/>
        </w:rPr>
      </w:pPr>
      <w:r>
        <w:rPr>
          <w:noProof/>
        </w:rPr>
        <w:lastRenderedPageBreak/>
        <w:pict w14:anchorId="359B5C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254" type="#_x0000_t202" style="position:absolute;margin-left:459.45pt;margin-top:721.3pt;width:130.7pt;height:48.7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">
            <v:textbox>
              <w:txbxContent>
                <w:p w14:paraId="51985FCF" w14:textId="77777777" w:rsidR="00D54B68" w:rsidRDefault="00D54B68" w:rsidP="00D54B68">
                  <w:r>
                    <w:rPr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 wp14:anchorId="7016E62F" wp14:editId="39899F59">
                        <wp:extent cx="1504749" cy="510540"/>
                        <wp:effectExtent l="0" t="0" r="0" b="0"/>
                        <wp:docPr id="5" name="Resim 5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862" cy="5115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D54B68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2C885" w14:textId="77777777" w:rsidR="00E4610B" w:rsidRDefault="00E4610B">
      <w:r>
        <w:separator/>
      </w:r>
    </w:p>
  </w:endnote>
  <w:endnote w:type="continuationSeparator" w:id="0">
    <w:p w14:paraId="2996781E" w14:textId="77777777" w:rsidR="00E4610B" w:rsidRDefault="00E4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F1385" w14:textId="77777777" w:rsidR="00E4610B" w:rsidRDefault="00E4610B">
      <w:r>
        <w:separator/>
      </w:r>
    </w:p>
  </w:footnote>
  <w:footnote w:type="continuationSeparator" w:id="0">
    <w:p w14:paraId="1CAD4B4C" w14:textId="77777777" w:rsidR="00E4610B" w:rsidRDefault="00E4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791512617">
    <w:abstractNumId w:val="18"/>
  </w:num>
  <w:num w:numId="2" w16cid:durableId="1474328074">
    <w:abstractNumId w:val="7"/>
  </w:num>
  <w:num w:numId="3" w16cid:durableId="387219403">
    <w:abstractNumId w:val="2"/>
  </w:num>
  <w:num w:numId="4" w16cid:durableId="1949433979">
    <w:abstractNumId w:val="5"/>
  </w:num>
  <w:num w:numId="5" w16cid:durableId="1677073843">
    <w:abstractNumId w:val="9"/>
  </w:num>
  <w:num w:numId="6" w16cid:durableId="585697973">
    <w:abstractNumId w:val="19"/>
  </w:num>
  <w:num w:numId="7" w16cid:durableId="1773478449">
    <w:abstractNumId w:val="17"/>
  </w:num>
  <w:num w:numId="8" w16cid:durableId="381096628">
    <w:abstractNumId w:val="13"/>
  </w:num>
  <w:num w:numId="9" w16cid:durableId="803503890">
    <w:abstractNumId w:val="20"/>
  </w:num>
  <w:num w:numId="10" w16cid:durableId="673342446">
    <w:abstractNumId w:val="8"/>
  </w:num>
  <w:num w:numId="11" w16cid:durableId="1235362089">
    <w:abstractNumId w:val="11"/>
  </w:num>
  <w:num w:numId="12" w16cid:durableId="215745352">
    <w:abstractNumId w:val="22"/>
  </w:num>
  <w:num w:numId="13" w16cid:durableId="816995396">
    <w:abstractNumId w:val="16"/>
  </w:num>
  <w:num w:numId="14" w16cid:durableId="1838958610">
    <w:abstractNumId w:val="14"/>
  </w:num>
  <w:num w:numId="15" w16cid:durableId="1753815737">
    <w:abstractNumId w:val="21"/>
  </w:num>
  <w:num w:numId="16" w16cid:durableId="136535109">
    <w:abstractNumId w:val="10"/>
  </w:num>
  <w:num w:numId="17" w16cid:durableId="2130974625">
    <w:abstractNumId w:val="3"/>
  </w:num>
  <w:num w:numId="18" w16cid:durableId="1160850132">
    <w:abstractNumId w:val="6"/>
  </w:num>
  <w:num w:numId="19" w16cid:durableId="1063337618">
    <w:abstractNumId w:val="1"/>
  </w:num>
  <w:num w:numId="20" w16cid:durableId="59895244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94817492">
    <w:abstractNumId w:val="0"/>
  </w:num>
  <w:num w:numId="22" w16cid:durableId="1743331841">
    <w:abstractNumId w:val="12"/>
  </w:num>
  <w:num w:numId="23" w16cid:durableId="4469742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3257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2C92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34AF5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696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4B68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4610B"/>
    <w:rsid w:val="00E53929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5"/>
    <o:shapelayout v:ext="edit">
      <o:idmap v:ext="edit" data="1"/>
    </o:shapelayout>
  </w:shapeDefaults>
  <w:decimalSymbol w:val=","/>
  <w:listSeparator w:val=";"/>
  <w14:docId w14:val="6F50908A"/>
  <w15:docId w15:val="{5E25E6D7-E6AF-4A6F-9914-E177CE69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E539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6D72-293C-4800-989B-BE0EF228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3436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2019-10-16T08:28:00Z</cp:lastPrinted>
  <dcterms:created xsi:type="dcterms:W3CDTF">2018-10-29T21:14:00Z</dcterms:created>
  <dcterms:modified xsi:type="dcterms:W3CDTF">2022-10-31T20:17:00Z</dcterms:modified>
  <cp:category>https://www.sorubak.com</cp:category>
</cp:coreProperties>
</file>