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135667" w14:paraId="6E1D2DB2" w14:textId="77777777" w:rsidTr="0013566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D3CD" w14:textId="4C2AE984" w:rsidR="00135667" w:rsidRDefault="00135667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957290"/>
            <w:bookmarkStart w:id="1" w:name="_Hlk146703733"/>
            <w:bookmarkStart w:id="2" w:name="_Hlk146993024"/>
            <w:r>
              <w:rPr>
                <w:rFonts w:ascii="Comic Sans MS" w:hAnsi="Comic Sans MS"/>
                <w:b/>
                <w:bCs/>
              </w:rPr>
              <w:t xml:space="preserve">8.SINIF T.C. İNKILAP TARİHİ 1.DÖNEM 1.YAZILI – ORTAK YAZILI </w:t>
            </w:r>
          </w:p>
        </w:tc>
      </w:tr>
      <w:tr w:rsidR="00135667" w14:paraId="248BDB89" w14:textId="77777777" w:rsidTr="00135667">
        <w:trPr>
          <w:trHeight w:val="798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F7C7" w14:textId="77777777" w:rsidR="00135667" w:rsidRDefault="00135667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6C247FB5" w14:textId="77777777" w:rsidR="00135667" w:rsidRDefault="00135667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2AAE" w14:textId="77777777" w:rsidR="00135667" w:rsidRDefault="00135667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05262CA8" w14:textId="77777777" w:rsidR="00135667" w:rsidRDefault="00135667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2471DA95" w14:textId="77777777" w:rsidR="00135667" w:rsidRDefault="00135667" w:rsidP="00135667"/>
    <w:p w14:paraId="3EDB485E" w14:textId="77777777" w:rsidR="00135667" w:rsidRPr="00135667" w:rsidRDefault="00135667" w:rsidP="00135667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</w:rPr>
      </w:pPr>
      <w:r w:rsidRPr="00135667">
        <w:rPr>
          <w:rFonts w:ascii="Comic Sans MS" w:hAnsi="Comic Sans MS"/>
          <w:b/>
          <w:bCs/>
        </w:rPr>
        <w:t xml:space="preserve">Aşağıda verilen açık uçlu soruları cevaplayınız. </w:t>
      </w:r>
    </w:p>
    <w:p w14:paraId="6750B308" w14:textId="0049719F" w:rsidR="00135667" w:rsidRPr="00135667" w:rsidRDefault="00135667" w:rsidP="00135667">
      <w:pPr>
        <w:rPr>
          <w:b/>
          <w:bCs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135667" w14:paraId="48272EAD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2BBA" w14:textId="2C602A74" w:rsidR="00135667" w:rsidRDefault="00135667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1. </w:t>
            </w:r>
            <w:proofErr w:type="gramStart"/>
            <w:r>
              <w:rPr>
                <w:rFonts w:ascii="Comic Sans MS" w:hAnsi="Comic Sans MS"/>
                <w:b/>
                <w:bCs/>
              </w:rPr>
              <w:t>Osmanlı Devletini</w:t>
            </w:r>
            <w:proofErr w:type="gramEnd"/>
            <w:r>
              <w:rPr>
                <w:rFonts w:ascii="Comic Sans MS" w:hAnsi="Comic Sans MS"/>
                <w:b/>
                <w:bCs/>
              </w:rPr>
              <w:t xml:space="preserve"> dağılmaktan kurtarmak amacıyla ortaya çıkan fikir akımları hangileridir? Yazınız. (10 p)</w:t>
            </w:r>
          </w:p>
        </w:tc>
      </w:tr>
      <w:tr w:rsidR="00135667" w14:paraId="061E1269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6DDA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1D211738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a………………………………………………..</w:t>
            </w:r>
          </w:p>
          <w:p w14:paraId="19847CB6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0AB122E5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b……………………………………………….</w:t>
            </w:r>
          </w:p>
          <w:p w14:paraId="48945753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7DE6E477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c……………………………………………….</w:t>
            </w:r>
          </w:p>
          <w:p w14:paraId="1DD796DA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72C2F924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d………………………………………………</w:t>
            </w:r>
          </w:p>
          <w:p w14:paraId="5D2240D5" w14:textId="77777777" w:rsidR="00135667" w:rsidRDefault="00135667" w:rsidP="000541AE">
            <w:pPr>
              <w:spacing w:line="240" w:lineRule="auto"/>
              <w:rPr>
                <w:rFonts w:ascii="Comic Sans MS" w:hAnsi="Comic Sans MS"/>
              </w:rPr>
            </w:pPr>
          </w:p>
        </w:tc>
      </w:tr>
      <w:bookmarkEnd w:id="0"/>
    </w:tbl>
    <w:p w14:paraId="4AB4F041" w14:textId="77777777" w:rsidR="00135667" w:rsidRDefault="00135667" w:rsidP="00135667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0541AE" w14:paraId="7995E193" w14:textId="77777777" w:rsidTr="00661FD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B051" w14:textId="30E239A0" w:rsidR="000541AE" w:rsidRDefault="000541AE" w:rsidP="00661FD7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2. Mustafa Kemal’in annesi karşı çıkmasına rağmen askeri okulların sınavına girmesi ve asker olması kişilik özelliklerinden hangisi ile ilgilidir? yazınız. (10 p)</w:t>
            </w:r>
          </w:p>
        </w:tc>
      </w:tr>
      <w:tr w:rsidR="000541AE" w14:paraId="587AC64F" w14:textId="77777777" w:rsidTr="00661FD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344" w14:textId="77777777" w:rsidR="000541AE" w:rsidRDefault="000541AE" w:rsidP="000541AE">
            <w:pPr>
              <w:spacing w:line="240" w:lineRule="auto"/>
              <w:rPr>
                <w:rFonts w:ascii="Comic Sans MS" w:hAnsi="Comic Sans MS"/>
              </w:rPr>
            </w:pPr>
          </w:p>
          <w:p w14:paraId="0494B89B" w14:textId="5BC07B97" w:rsidR="000541AE" w:rsidRDefault="000541AE" w:rsidP="000541AE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59DBB4D1" w14:textId="77777777" w:rsidR="000541AE" w:rsidRDefault="000541AE" w:rsidP="00135667"/>
    <w:p w14:paraId="16EAB925" w14:textId="77777777" w:rsidR="000541AE" w:rsidRDefault="000541AE" w:rsidP="00135667"/>
    <w:p w14:paraId="25BF58E3" w14:textId="77777777" w:rsidR="000541AE" w:rsidRDefault="000541AE" w:rsidP="00135667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135667" w14:paraId="1A763962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CA9A" w14:textId="4489142D" w:rsidR="00135667" w:rsidRDefault="000541AE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3</w:t>
            </w:r>
            <w:r w:rsidR="00135667">
              <w:rPr>
                <w:rFonts w:ascii="Comic Sans MS" w:hAnsi="Comic Sans MS"/>
                <w:b/>
                <w:bCs/>
              </w:rPr>
              <w:t>.</w:t>
            </w:r>
            <w:r w:rsidR="00135667">
              <w:t xml:space="preserve"> </w:t>
            </w:r>
            <w:r w:rsidR="00135667">
              <w:rPr>
                <w:rFonts w:ascii="Comic Sans MS" w:hAnsi="Comic Sans MS"/>
                <w:b/>
                <w:bCs/>
              </w:rPr>
              <w:t>I.Dünya Savaşı’nın genel nedenleri hangileridir? Yazınız (</w:t>
            </w:r>
            <w:r>
              <w:rPr>
                <w:rFonts w:ascii="Comic Sans MS" w:hAnsi="Comic Sans MS"/>
                <w:b/>
                <w:bCs/>
              </w:rPr>
              <w:t>1</w:t>
            </w:r>
            <w:r w:rsidR="00135667">
              <w:rPr>
                <w:rFonts w:ascii="Comic Sans MS" w:hAnsi="Comic Sans MS"/>
                <w:b/>
                <w:bCs/>
              </w:rPr>
              <w:t>0 p)</w:t>
            </w:r>
          </w:p>
        </w:tc>
      </w:tr>
      <w:tr w:rsidR="00135667" w14:paraId="50E33A96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2A5C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1D59E962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a……………………………………………… </w:t>
            </w:r>
          </w:p>
          <w:p w14:paraId="1D5B25E7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4CC9C577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b………………………………………………..  </w:t>
            </w:r>
          </w:p>
          <w:p w14:paraId="73A9490F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4064B4B1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c………………………………………………….. </w:t>
            </w:r>
          </w:p>
          <w:p w14:paraId="7274C809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052AE407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d…………………………………………………….</w:t>
            </w:r>
          </w:p>
          <w:p w14:paraId="597AA39A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384B7F0F" w14:textId="77777777" w:rsidR="00135667" w:rsidRDefault="00135667" w:rsidP="00135667"/>
    <w:p w14:paraId="435631E0" w14:textId="77777777" w:rsidR="00135667" w:rsidRDefault="00135667" w:rsidP="00135667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135667" w14:paraId="6C07062C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2688" w14:textId="2F129108" w:rsidR="00135667" w:rsidRDefault="000541AE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bookmarkStart w:id="3" w:name="_Hlk146957975"/>
            <w:r>
              <w:rPr>
                <w:rFonts w:ascii="Comic Sans MS" w:hAnsi="Comic Sans MS"/>
                <w:b/>
                <w:bCs/>
              </w:rPr>
              <w:t>4</w:t>
            </w:r>
            <w:r w:rsidR="00135667">
              <w:rPr>
                <w:rFonts w:ascii="Comic Sans MS" w:hAnsi="Comic Sans MS"/>
                <w:b/>
                <w:bCs/>
              </w:rPr>
              <w:t>.</w:t>
            </w:r>
            <w:r w:rsidR="00135667">
              <w:t xml:space="preserve"> </w:t>
            </w:r>
            <w:r w:rsidR="00135667">
              <w:rPr>
                <w:rFonts w:ascii="Comic Sans MS" w:hAnsi="Comic Sans MS"/>
                <w:b/>
                <w:bCs/>
              </w:rPr>
              <w:t>Mustafa Kemal’in ilk görev yeri neresidir ve ilk görev yerinde kurduğu cemiyetin adı nedir? (10 p)</w:t>
            </w:r>
          </w:p>
        </w:tc>
      </w:tr>
      <w:tr w:rsidR="00135667" w14:paraId="793ECA20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ACDC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0A7D053E" w14:textId="77777777" w:rsidR="00135667" w:rsidRDefault="00135667" w:rsidP="00135667">
            <w:pPr>
              <w:spacing w:line="240" w:lineRule="auto"/>
              <w:rPr>
                <w:rFonts w:ascii="Comic Sans MS" w:hAnsi="Comic Sans MS"/>
              </w:rPr>
            </w:pPr>
          </w:p>
        </w:tc>
      </w:tr>
      <w:bookmarkEnd w:id="3"/>
    </w:tbl>
    <w:p w14:paraId="490A9B35" w14:textId="77777777" w:rsidR="00135667" w:rsidRDefault="00135667" w:rsidP="00135667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135667" w14:paraId="0CC1C95F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310E" w14:textId="5C3CE21F" w:rsidR="00135667" w:rsidRDefault="000541AE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bookmarkStart w:id="4" w:name="_Hlk146959862"/>
            <w:r>
              <w:rPr>
                <w:rFonts w:ascii="Comic Sans MS" w:hAnsi="Comic Sans MS"/>
                <w:b/>
                <w:bCs/>
              </w:rPr>
              <w:lastRenderedPageBreak/>
              <w:t>5</w:t>
            </w:r>
            <w:r w:rsidR="00135667">
              <w:rPr>
                <w:rFonts w:ascii="Comic Sans MS" w:hAnsi="Comic Sans MS"/>
                <w:b/>
                <w:bCs/>
              </w:rPr>
              <w:t>.</w:t>
            </w:r>
            <w:r w:rsidR="00135667">
              <w:t xml:space="preserve"> </w:t>
            </w:r>
            <w:r w:rsidRPr="000541AE">
              <w:rPr>
                <w:rFonts w:ascii="Comic Sans MS" w:hAnsi="Comic Sans MS"/>
                <w:b/>
                <w:bCs/>
              </w:rPr>
              <w:t>Azınlıkların kurduğu zararlı cemiyetler hangileridir? yazınız</w:t>
            </w:r>
            <w:r w:rsidR="00135667" w:rsidRPr="000541AE">
              <w:rPr>
                <w:rFonts w:ascii="Comic Sans MS" w:hAnsi="Comic Sans MS"/>
                <w:b/>
                <w:bCs/>
              </w:rPr>
              <w:t>.</w:t>
            </w:r>
            <w:r w:rsidR="00135667">
              <w:rPr>
                <w:rFonts w:ascii="Comic Sans MS" w:hAnsi="Comic Sans MS"/>
                <w:b/>
                <w:bCs/>
              </w:rPr>
              <w:t xml:space="preserve"> (10 p)</w:t>
            </w:r>
          </w:p>
        </w:tc>
      </w:tr>
      <w:tr w:rsidR="00135667" w14:paraId="5B111093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E87B" w14:textId="56C89AC3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  <w:p w14:paraId="5BC11EDB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7E21552D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  <w:p w14:paraId="435736A8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5FCD9CC7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  <w:p w14:paraId="28201D5C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6E046637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  <w:p w14:paraId="6557241B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38B5BF67" w14:textId="77777777" w:rsidR="00135667" w:rsidRDefault="00135667" w:rsidP="00135667"/>
    <w:p w14:paraId="2F7CB0C1" w14:textId="77777777" w:rsidR="00135667" w:rsidRDefault="00135667" w:rsidP="00135667"/>
    <w:p w14:paraId="5D95A9E3" w14:textId="77777777" w:rsidR="00135667" w:rsidRDefault="00135667" w:rsidP="00135667"/>
    <w:p w14:paraId="51A35822" w14:textId="77777777" w:rsidR="00135667" w:rsidRDefault="00135667" w:rsidP="00135667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135667" w14:paraId="755DF8B8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F50F" w14:textId="07A7F834" w:rsidR="00135667" w:rsidRDefault="000541AE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bookmarkStart w:id="5" w:name="_Hlk146704354"/>
            <w:r>
              <w:rPr>
                <w:rFonts w:ascii="Comic Sans MS" w:hAnsi="Comic Sans MS"/>
                <w:b/>
                <w:bCs/>
              </w:rPr>
              <w:t>6</w:t>
            </w:r>
            <w:r w:rsidR="00135667">
              <w:rPr>
                <w:rFonts w:ascii="Comic Sans MS" w:hAnsi="Comic Sans MS"/>
                <w:b/>
                <w:bCs/>
              </w:rPr>
              <w:t>.</w:t>
            </w:r>
            <w:r w:rsidR="00135667">
              <w:t xml:space="preserve"> </w:t>
            </w:r>
            <w:r w:rsidR="00135667">
              <w:rPr>
                <w:rFonts w:ascii="Comic Sans MS" w:hAnsi="Comic Sans MS"/>
                <w:b/>
                <w:bCs/>
              </w:rPr>
              <w:t>Mondros Ateşkes Antlaşması’nda yer alan</w:t>
            </w:r>
            <w:r w:rsidR="00135667">
              <w:rPr>
                <w:rFonts w:ascii="Comic Sans MS" w:hAnsi="Comic Sans MS"/>
              </w:rPr>
              <w:t xml:space="preserve"> “Doğudaki altı ilde (vilayet-i Sitte) karışıklık çıkarsa İtilaf Devletleri bu bölgeleri de işgal edebilecekler” </w:t>
            </w:r>
            <w:r w:rsidR="00135667">
              <w:rPr>
                <w:rFonts w:ascii="Comic Sans MS" w:hAnsi="Comic Sans MS"/>
                <w:b/>
                <w:bCs/>
              </w:rPr>
              <w:t>maddesindeki asıl amaç nedir? (10 p)</w:t>
            </w:r>
          </w:p>
        </w:tc>
      </w:tr>
      <w:tr w:rsidR="00135667" w14:paraId="0C479765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47F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0A1C9B0A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…………………………………………………………….……………………………………………………………………</w:t>
            </w:r>
          </w:p>
          <w:p w14:paraId="06748C61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403A0C20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0DF00BE2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25173A04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  <w:p w14:paraId="1DE599BD" w14:textId="77777777" w:rsidR="00135667" w:rsidRDefault="00135667">
            <w:pPr>
              <w:spacing w:line="240" w:lineRule="auto"/>
              <w:rPr>
                <w:rFonts w:ascii="Comic Sans MS" w:hAnsi="Comic Sans MS"/>
              </w:rPr>
            </w:pPr>
          </w:p>
        </w:tc>
      </w:tr>
      <w:bookmarkEnd w:id="1"/>
      <w:bookmarkEnd w:id="4"/>
      <w:bookmarkEnd w:id="5"/>
    </w:tbl>
    <w:p w14:paraId="3187A5DB" w14:textId="77777777" w:rsidR="00135667" w:rsidRDefault="00135667" w:rsidP="00135667"/>
    <w:p w14:paraId="1700806A" w14:textId="77777777" w:rsidR="00135667" w:rsidRDefault="00135667" w:rsidP="00135667"/>
    <w:p w14:paraId="24F563EA" w14:textId="77777777" w:rsidR="00135667" w:rsidRDefault="00135667" w:rsidP="00135667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135667" w14:paraId="0CB2E9C8" w14:textId="77777777" w:rsidTr="0085009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E80C" w14:textId="35F6EC61" w:rsidR="00135667" w:rsidRDefault="000541AE" w:rsidP="0085009E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="00135667">
              <w:rPr>
                <w:rFonts w:ascii="Comic Sans MS" w:hAnsi="Comic Sans MS"/>
                <w:b/>
                <w:bCs/>
              </w:rPr>
              <w:t>.</w:t>
            </w:r>
            <w:r w:rsidR="00135667">
              <w:t xml:space="preserve"> </w:t>
            </w:r>
            <w:r w:rsidR="00421BF3" w:rsidRPr="00421BF3">
              <w:rPr>
                <w:rFonts w:ascii="Comic Sans MS" w:hAnsi="Comic Sans MS"/>
                <w:b/>
                <w:bCs/>
              </w:rPr>
              <w:t>Osmanlı Devleti’nin Mondros Ateşkes Antlaşması’ndan sonra Anadolu’da yaşanan işgaller karşısındaki tutumu hakkında bilgi veriniz</w:t>
            </w:r>
            <w:r w:rsidR="00135667" w:rsidRPr="00421BF3">
              <w:rPr>
                <w:rFonts w:ascii="Comic Sans MS" w:hAnsi="Comic Sans MS"/>
                <w:b/>
                <w:bCs/>
              </w:rPr>
              <w:t xml:space="preserve"> (10p)</w:t>
            </w:r>
          </w:p>
        </w:tc>
      </w:tr>
      <w:tr w:rsidR="00135667" w14:paraId="42DFA46D" w14:textId="77777777" w:rsidTr="0085009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53D4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34FFD25E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…………………………………………………………….……………………………………………………………………</w:t>
            </w:r>
          </w:p>
          <w:p w14:paraId="55363EA2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1D0DA891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300882BE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518C721D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14029A21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1F7B6867" w14:textId="77777777" w:rsidR="00135667" w:rsidRDefault="00135667" w:rsidP="00135667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135667" w14:paraId="0C6DA00F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FE5A" w14:textId="34A809AB" w:rsidR="00135667" w:rsidRDefault="000541AE" w:rsidP="0085009E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</w:t>
            </w:r>
            <w:r w:rsidR="00135667">
              <w:rPr>
                <w:rFonts w:ascii="Comic Sans MS" w:hAnsi="Comic Sans MS"/>
                <w:b/>
                <w:bCs/>
              </w:rPr>
              <w:t>.</w:t>
            </w:r>
            <w:r w:rsidR="00135667">
              <w:t xml:space="preserve"> </w:t>
            </w:r>
            <w:r w:rsidR="00135667" w:rsidRPr="00135667">
              <w:rPr>
                <w:rFonts w:ascii="Comic Sans MS" w:hAnsi="Comic Sans MS"/>
                <w:b/>
                <w:bCs/>
              </w:rPr>
              <w:t>İşgallere karşı yalnızca basın yayın yolu ile mücadele eden ve daha genel amaçlara hizmet eden milli cemiyet hangisidir? Yazınız. (10 p)</w:t>
            </w:r>
          </w:p>
        </w:tc>
      </w:tr>
      <w:tr w:rsidR="00135667" w14:paraId="36BCFF15" w14:textId="77777777" w:rsidTr="0013566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1F5C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3A9A0A4D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…………………………………………………………….……………………………………………………………………</w:t>
            </w:r>
          </w:p>
          <w:p w14:paraId="428A0BCE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44F3C3E3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56AEC470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09B2E8E3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1651C460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19612D44" w14:textId="77777777" w:rsidR="000541AE" w:rsidRDefault="000541AE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191D843A" w14:textId="77777777" w:rsidR="000541AE" w:rsidRDefault="000541AE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2F9D0B08" w14:textId="77777777" w:rsidR="000541AE" w:rsidRDefault="000541AE" w:rsidP="0085009E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35667" w14:paraId="2D9EF004" w14:textId="77777777" w:rsidTr="00135667">
        <w:tc>
          <w:tcPr>
            <w:tcW w:w="10456" w:type="dxa"/>
            <w:hideMark/>
          </w:tcPr>
          <w:p w14:paraId="2A663228" w14:textId="3C367EFD" w:rsidR="00135667" w:rsidRDefault="000541AE" w:rsidP="0085009E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9</w:t>
            </w:r>
            <w:r w:rsidR="00135667">
              <w:rPr>
                <w:rFonts w:ascii="Comic Sans MS" w:hAnsi="Comic Sans MS"/>
                <w:b/>
                <w:bCs/>
              </w:rPr>
              <w:t>.</w:t>
            </w:r>
            <w:r w:rsidR="00135667">
              <w:t xml:space="preserve"> </w:t>
            </w:r>
            <w:r w:rsidR="00135667" w:rsidRPr="00135667">
              <w:rPr>
                <w:rFonts w:ascii="Comic Sans MS" w:hAnsi="Comic Sans MS"/>
                <w:b/>
                <w:bCs/>
              </w:rPr>
              <w:t>I.Dünya Savaşı’nda İttifak Devletleri</w:t>
            </w:r>
            <w:r w:rsidR="00421BF3">
              <w:rPr>
                <w:rFonts w:ascii="Comic Sans MS" w:hAnsi="Comic Sans MS"/>
                <w:b/>
                <w:bCs/>
              </w:rPr>
              <w:t xml:space="preserve"> grubunda</w:t>
            </w:r>
            <w:r w:rsidR="00135667" w:rsidRPr="00135667">
              <w:rPr>
                <w:rFonts w:ascii="Comic Sans MS" w:hAnsi="Comic Sans MS"/>
                <w:b/>
                <w:bCs/>
              </w:rPr>
              <w:t xml:space="preserve"> yer alan devletler hangileridir? Yazınız. (</w:t>
            </w:r>
            <w:r w:rsidR="00421BF3">
              <w:rPr>
                <w:rFonts w:ascii="Comic Sans MS" w:hAnsi="Comic Sans MS"/>
                <w:b/>
                <w:bCs/>
              </w:rPr>
              <w:t>1</w:t>
            </w:r>
            <w:r w:rsidR="00135667" w:rsidRPr="00135667">
              <w:rPr>
                <w:rFonts w:ascii="Comic Sans MS" w:hAnsi="Comic Sans MS"/>
                <w:b/>
                <w:bCs/>
              </w:rPr>
              <w:t>0 p)</w:t>
            </w:r>
          </w:p>
        </w:tc>
      </w:tr>
      <w:tr w:rsidR="00135667" w14:paraId="4C2A7DC7" w14:textId="77777777" w:rsidTr="00135667">
        <w:tc>
          <w:tcPr>
            <w:tcW w:w="10456" w:type="dxa"/>
          </w:tcPr>
          <w:p w14:paraId="456A87DE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22EB3541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…………………………………………………………….……………………………………………………………………</w:t>
            </w:r>
          </w:p>
          <w:p w14:paraId="3466BDC7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648B59DA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5102E2E0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76C68DAE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  <w:p w14:paraId="3A36320A" w14:textId="77777777" w:rsidR="00135667" w:rsidRDefault="00135667" w:rsidP="0085009E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3BF283D2" w14:textId="77777777" w:rsidR="00135667" w:rsidRDefault="00135667" w:rsidP="00135667"/>
    <w:bookmarkEnd w:id="2"/>
    <w:p w14:paraId="61B7F125" w14:textId="77777777" w:rsidR="00135667" w:rsidRDefault="00135667" w:rsidP="00135667"/>
    <w:p w14:paraId="68AAFAD2" w14:textId="77777777" w:rsidR="00135667" w:rsidRDefault="00135667" w:rsidP="00135667"/>
    <w:p w14:paraId="02653717" w14:textId="77777777" w:rsidR="00135667" w:rsidRDefault="00135667" w:rsidP="00135667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0541AE" w14:paraId="224B7D80" w14:textId="77777777" w:rsidTr="00661FD7">
        <w:tc>
          <w:tcPr>
            <w:tcW w:w="10456" w:type="dxa"/>
            <w:hideMark/>
          </w:tcPr>
          <w:p w14:paraId="077B5A7F" w14:textId="4CFCEC78" w:rsidR="000541AE" w:rsidRDefault="000541AE" w:rsidP="00661FD7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10.</w:t>
            </w:r>
            <w:r>
              <w:t xml:space="preserve"> </w:t>
            </w:r>
            <w:r w:rsidRPr="00135667">
              <w:rPr>
                <w:rFonts w:ascii="Comic Sans MS" w:hAnsi="Comic Sans MS"/>
                <w:b/>
                <w:bCs/>
              </w:rPr>
              <w:t>I.Dünya Savaşı’nda İttifak Devletlerinde yer alan devletler hangileridir? Yazınız. (</w:t>
            </w:r>
            <w:r>
              <w:rPr>
                <w:rFonts w:ascii="Comic Sans MS" w:hAnsi="Comic Sans MS"/>
                <w:b/>
                <w:bCs/>
              </w:rPr>
              <w:t>2</w:t>
            </w:r>
            <w:r w:rsidRPr="00135667">
              <w:rPr>
                <w:rFonts w:ascii="Comic Sans MS" w:hAnsi="Comic Sans MS"/>
                <w:b/>
                <w:bCs/>
              </w:rPr>
              <w:t>0 p)</w:t>
            </w:r>
          </w:p>
        </w:tc>
      </w:tr>
      <w:tr w:rsidR="000541AE" w14:paraId="6F7A794D" w14:textId="77777777" w:rsidTr="00661FD7">
        <w:tc>
          <w:tcPr>
            <w:tcW w:w="10456" w:type="dxa"/>
          </w:tcPr>
          <w:p w14:paraId="451A564A" w14:textId="77777777" w:rsidR="000541AE" w:rsidRDefault="000541AE" w:rsidP="00661FD7">
            <w:pPr>
              <w:spacing w:line="240" w:lineRule="auto"/>
              <w:rPr>
                <w:rFonts w:ascii="Comic Sans MS" w:hAnsi="Comic Sans MS"/>
              </w:rPr>
            </w:pPr>
          </w:p>
          <w:p w14:paraId="1E6D36F7" w14:textId="77777777" w:rsidR="000541AE" w:rsidRDefault="000541AE" w:rsidP="00661FD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…………………………………………………………….……………………………………………………………………</w:t>
            </w:r>
          </w:p>
          <w:p w14:paraId="5EE272A7" w14:textId="77777777" w:rsidR="000541AE" w:rsidRDefault="000541AE" w:rsidP="00661FD7">
            <w:pPr>
              <w:spacing w:line="240" w:lineRule="auto"/>
              <w:rPr>
                <w:rFonts w:ascii="Comic Sans MS" w:hAnsi="Comic Sans MS"/>
              </w:rPr>
            </w:pPr>
          </w:p>
          <w:p w14:paraId="3055511A" w14:textId="77777777" w:rsidR="000541AE" w:rsidRDefault="000541AE" w:rsidP="00661FD7">
            <w:pPr>
              <w:spacing w:line="240" w:lineRule="auto"/>
              <w:rPr>
                <w:rFonts w:ascii="Comic Sans MS" w:hAnsi="Comic Sans MS"/>
              </w:rPr>
            </w:pPr>
          </w:p>
          <w:p w14:paraId="54152384" w14:textId="77777777" w:rsidR="000541AE" w:rsidRDefault="000541AE" w:rsidP="00661FD7">
            <w:pPr>
              <w:spacing w:line="240" w:lineRule="auto"/>
              <w:rPr>
                <w:rFonts w:ascii="Comic Sans MS" w:hAnsi="Comic Sans MS"/>
              </w:rPr>
            </w:pPr>
          </w:p>
          <w:p w14:paraId="4A006D52" w14:textId="77777777" w:rsidR="000541AE" w:rsidRDefault="000541AE" w:rsidP="00661FD7">
            <w:pPr>
              <w:spacing w:line="240" w:lineRule="auto"/>
              <w:rPr>
                <w:rFonts w:ascii="Comic Sans MS" w:hAnsi="Comic Sans MS"/>
              </w:rPr>
            </w:pPr>
          </w:p>
          <w:p w14:paraId="0D6ED1FC" w14:textId="77777777" w:rsidR="000541AE" w:rsidRDefault="000541AE" w:rsidP="00661FD7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529F6CE0" w14:textId="77777777" w:rsidR="009529E0" w:rsidRDefault="009529E0"/>
    <w:sectPr w:rsidR="009529E0" w:rsidSect="001356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12480" w14:textId="77777777" w:rsidR="00E530CC" w:rsidRDefault="00E530CC" w:rsidP="000541AE">
      <w:pPr>
        <w:spacing w:after="0" w:line="240" w:lineRule="auto"/>
      </w:pPr>
      <w:r>
        <w:separator/>
      </w:r>
    </w:p>
  </w:endnote>
  <w:endnote w:type="continuationSeparator" w:id="0">
    <w:p w14:paraId="1ED09CA9" w14:textId="77777777" w:rsidR="00E530CC" w:rsidRDefault="00E530CC" w:rsidP="00054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72980" w14:textId="77777777" w:rsidR="000541AE" w:rsidRDefault="000541A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8DA0" w14:textId="77777777" w:rsidR="000541AE" w:rsidRDefault="000541A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D58F6" w14:textId="77777777" w:rsidR="000541AE" w:rsidRDefault="000541A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3B913" w14:textId="77777777" w:rsidR="00E530CC" w:rsidRDefault="00E530CC" w:rsidP="000541AE">
      <w:pPr>
        <w:spacing w:after="0" w:line="240" w:lineRule="auto"/>
      </w:pPr>
      <w:r>
        <w:separator/>
      </w:r>
    </w:p>
  </w:footnote>
  <w:footnote w:type="continuationSeparator" w:id="0">
    <w:p w14:paraId="17B3A8B5" w14:textId="77777777" w:rsidR="00E530CC" w:rsidRDefault="00E530CC" w:rsidP="00054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82BFE" w14:textId="73D1A7EF" w:rsidR="000541AE" w:rsidRDefault="000541A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DDFB1" w14:textId="4D2479A1" w:rsidR="000541AE" w:rsidRDefault="000541A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06E8E" w14:textId="2CDB4ACF" w:rsidR="000541AE" w:rsidRDefault="000541A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587082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400"/>
    <w:rsid w:val="000541AE"/>
    <w:rsid w:val="00135667"/>
    <w:rsid w:val="001405B0"/>
    <w:rsid w:val="00200400"/>
    <w:rsid w:val="00421BF3"/>
    <w:rsid w:val="00511727"/>
    <w:rsid w:val="005477FD"/>
    <w:rsid w:val="00701900"/>
    <w:rsid w:val="00765341"/>
    <w:rsid w:val="009529E0"/>
    <w:rsid w:val="00BC31AF"/>
    <w:rsid w:val="00DF5908"/>
    <w:rsid w:val="00E5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A7E36"/>
  <w15:chartTrackingRefBased/>
  <w15:docId w15:val="{DBB42B8E-F48F-440B-A904-3EAC8F766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667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5667"/>
    <w:pPr>
      <w:ind w:left="720"/>
      <w:contextualSpacing/>
    </w:pPr>
  </w:style>
  <w:style w:type="table" w:styleId="TabloKlavuzu">
    <w:name w:val="Table Grid"/>
    <w:basedOn w:val="NormalTablo"/>
    <w:uiPriority w:val="39"/>
    <w:rsid w:val="0013566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54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41AE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054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41AE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7019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Burhan Demir</cp:lastModifiedBy>
  <cp:revision>8</cp:revision>
  <dcterms:created xsi:type="dcterms:W3CDTF">2023-10-01T11:37:00Z</dcterms:created>
  <dcterms:modified xsi:type="dcterms:W3CDTF">2023-10-16T19:21:00Z</dcterms:modified>
</cp:coreProperties>
</file>