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6E18" w14:textId="77777777" w:rsidR="00E66C43" w:rsidRPr="00A47401" w:rsidRDefault="00000000" w:rsidP="00B83F1F">
      <w:pPr>
        <w:spacing w:line="240" w:lineRule="auto"/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hyperlink r:id="rId7" w:history="1">
        <w:r w:rsidR="00F372C6" w:rsidRPr="00A47401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7. SINIF</w:t>
        </w:r>
        <w:r w:rsidR="0018428F" w:rsidRPr="00A47401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KUR’AN-I KERİM DERSİ I. DÖNEM I. YAZILI</w:t>
        </w:r>
      </w:hyperlink>
    </w:p>
    <w:p w14:paraId="3704414C" w14:textId="77777777" w:rsidR="00B83F1F" w:rsidRPr="00E66C43" w:rsidRDefault="00B83F1F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14:paraId="3949CB63" w14:textId="77777777" w:rsidR="0045467F" w:rsidRPr="00E66C43" w:rsidRDefault="009934EB" w:rsidP="009934EB">
      <w:pPr>
        <w:pStyle w:val="ListeParagraf"/>
        <w:numPr>
          <w:ilvl w:val="0"/>
          <w:numId w:val="25"/>
        </w:numPr>
        <w:rPr>
          <w:rFonts w:ascii="Comic Sans MS" w:hAnsi="Comic Sans MS"/>
          <w:b/>
          <w:sz w:val="18"/>
          <w:szCs w:val="18"/>
          <w:u w:val="single"/>
        </w:rPr>
      </w:pPr>
      <w:r w:rsidRPr="00E66C43">
        <w:rPr>
          <w:rFonts w:ascii="Comic Sans MS" w:hAnsi="Comic Sans MS"/>
          <w:b/>
          <w:sz w:val="18"/>
          <w:szCs w:val="18"/>
          <w:u w:val="single"/>
        </w:rPr>
        <w:t>Aşağıdaki çoktan seçmeli soruları cevaplayınız.</w:t>
      </w:r>
      <w:r w:rsidR="009B1B06">
        <w:rPr>
          <w:rFonts w:ascii="Comic Sans MS" w:hAnsi="Comic Sans MS"/>
          <w:b/>
          <w:sz w:val="18"/>
          <w:szCs w:val="18"/>
          <w:u w:val="single"/>
        </w:rPr>
        <w:t xml:space="preserve"> (12x5=60 puan)</w:t>
      </w:r>
    </w:p>
    <w:p w14:paraId="5F0C7971" w14:textId="77777777" w:rsidR="009934EB" w:rsidRPr="009934EB" w:rsidRDefault="009934EB" w:rsidP="009934EB">
      <w:pPr>
        <w:rPr>
          <w:rFonts w:ascii="Comic Sans MS" w:hAnsi="Comic Sans MS"/>
          <w:sz w:val="18"/>
          <w:szCs w:val="18"/>
        </w:rPr>
        <w:sectPr w:rsidR="009934EB" w:rsidRPr="009934EB" w:rsidSect="00B83F1F">
          <w:footerReference w:type="default" r:id="rId8"/>
          <w:type w:val="continuous"/>
          <w:pgSz w:w="11906" w:h="16838"/>
          <w:pgMar w:top="993" w:right="424" w:bottom="720" w:left="284" w:header="708" w:footer="708" w:gutter="0"/>
          <w:cols w:space="272"/>
          <w:docGrid w:linePitch="360"/>
        </w:sectPr>
      </w:pPr>
    </w:p>
    <w:p w14:paraId="7C9BD424" w14:textId="77777777" w:rsidR="0045467F" w:rsidRPr="0018428F" w:rsidRDefault="0045467F" w:rsidP="002A407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İnanç esaslarının, ibadetlerin, ahlak kurallarının ve toplum hayatı ile ilgili ilkelerin yer aldığı İslam’ın temel kayn</w:t>
      </w:r>
      <w:r w:rsidR="0018428F">
        <w:rPr>
          <w:rFonts w:ascii="Comic Sans MS" w:hAnsi="Comic Sans MS"/>
          <w:b/>
          <w:sz w:val="18"/>
          <w:szCs w:val="18"/>
        </w:rPr>
        <w:t>ağı aşağıdakilerden hangisidir</w:t>
      </w:r>
      <w:r w:rsidRPr="0018428F">
        <w:rPr>
          <w:rFonts w:ascii="Comic Sans MS" w:hAnsi="Comic Sans MS"/>
          <w:b/>
          <w:sz w:val="18"/>
          <w:szCs w:val="18"/>
        </w:rPr>
        <w:t>?</w:t>
      </w:r>
    </w:p>
    <w:p w14:paraId="01265F18" w14:textId="77777777"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14:paraId="381AD27E" w14:textId="77777777" w:rsidR="0045467F" w:rsidRPr="009934EB" w:rsidRDefault="0045467F" w:rsidP="009D480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İncil</w:t>
      </w:r>
    </w:p>
    <w:p w14:paraId="7809FD25" w14:textId="77777777" w:rsidR="0045467F" w:rsidRPr="009934EB" w:rsidRDefault="0045467F" w:rsidP="009D480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Tevrat</w:t>
      </w:r>
    </w:p>
    <w:p w14:paraId="324163C9" w14:textId="77777777" w:rsidR="0045467F" w:rsidRPr="009934EB" w:rsidRDefault="0045467F" w:rsidP="009D480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Zebur</w:t>
      </w:r>
    </w:p>
    <w:p w14:paraId="119DECDD" w14:textId="77777777" w:rsidR="0045467F" w:rsidRPr="009934EB" w:rsidRDefault="0045467F" w:rsidP="009D480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Kur’an-ı Kerim</w:t>
      </w:r>
    </w:p>
    <w:p w14:paraId="7294A1C4" w14:textId="77777777" w:rsidR="0045467F" w:rsidRPr="009934EB" w:rsidRDefault="0045467F" w:rsidP="009D480E">
      <w:pPr>
        <w:pStyle w:val="ListeParagraf"/>
        <w:rPr>
          <w:rFonts w:ascii="Comic Sans MS" w:hAnsi="Comic Sans MS"/>
          <w:sz w:val="18"/>
          <w:szCs w:val="18"/>
        </w:rPr>
      </w:pPr>
    </w:p>
    <w:p w14:paraId="4B0EC0FB" w14:textId="77777777" w:rsidR="0045467F" w:rsidRPr="0018428F" w:rsidRDefault="0045467F" w:rsidP="009D480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 okuduğumuzda aşağıdakilerden hangisi</w:t>
      </w:r>
      <w:r w:rsidR="0018428F">
        <w:rPr>
          <w:rFonts w:ascii="Comic Sans MS" w:hAnsi="Comic Sans MS"/>
          <w:b/>
          <w:sz w:val="18"/>
          <w:szCs w:val="18"/>
        </w:rPr>
        <w:t>ne ulaşamayız</w:t>
      </w:r>
      <w:r w:rsidRPr="0018428F">
        <w:rPr>
          <w:rFonts w:ascii="Comic Sans MS" w:hAnsi="Comic Sans MS"/>
          <w:b/>
          <w:sz w:val="18"/>
          <w:szCs w:val="18"/>
        </w:rPr>
        <w:t xml:space="preserve">?  </w:t>
      </w:r>
    </w:p>
    <w:p w14:paraId="100E42DD" w14:textId="77777777"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14:paraId="0E27DE6C" w14:textId="77777777" w:rsidR="0045467F" w:rsidRPr="009934EB" w:rsidRDefault="0045467F" w:rsidP="009D480E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Dinimizin özünü kavrarız.</w:t>
      </w:r>
    </w:p>
    <w:p w14:paraId="2A8C8950" w14:textId="77777777" w:rsidR="0045467F" w:rsidRPr="009934EB" w:rsidRDefault="0045467F" w:rsidP="009D480E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Rabbimizle iletişim kurarız.</w:t>
      </w:r>
    </w:p>
    <w:p w14:paraId="6C7C7EC1" w14:textId="77777777" w:rsidR="0045467F" w:rsidRPr="009934EB" w:rsidRDefault="0045467F" w:rsidP="002D3D20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Bütün İbadetlerin nasıl yapılacağını öğreniriz.</w:t>
      </w:r>
    </w:p>
    <w:p w14:paraId="7F1790E5" w14:textId="77777777" w:rsidR="0045467F" w:rsidRDefault="0045467F" w:rsidP="00EC4499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İlahi mesajlara ulaşırız.</w:t>
      </w:r>
    </w:p>
    <w:p w14:paraId="461E98DA" w14:textId="77777777" w:rsidR="00EC4499" w:rsidRPr="00EC4499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14:paraId="1EDAC02F" w14:textId="77777777" w:rsidR="00EC4499" w:rsidRPr="00E66C43" w:rsidRDefault="00EC4499" w:rsidP="00EC449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E66C43">
        <w:rPr>
          <w:rFonts w:ascii="Comic Sans MS" w:hAnsi="Comic Sans MS"/>
          <w:b/>
          <w:sz w:val="18"/>
          <w:szCs w:val="18"/>
        </w:rPr>
        <w:t>Kraliçe Belkıs’ın tahtını göz açıp kapayıncaya kadar yanına getirten peygamber aşağıdakilerden hangisidir?</w:t>
      </w:r>
    </w:p>
    <w:p w14:paraId="490B8E82" w14:textId="77777777" w:rsidR="00EC4499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14:paraId="5B66FD59" w14:textId="77777777"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Musa</w:t>
      </w:r>
    </w:p>
    <w:p w14:paraId="19121D4B" w14:textId="77777777"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Davud</w:t>
      </w:r>
    </w:p>
    <w:p w14:paraId="66FA978B" w14:textId="77777777"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Süleyman</w:t>
      </w:r>
    </w:p>
    <w:p w14:paraId="36948C68" w14:textId="77777777"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Muhammed</w:t>
      </w:r>
    </w:p>
    <w:p w14:paraId="7BDB549C" w14:textId="77777777" w:rsidR="00EC4499" w:rsidRPr="00116920" w:rsidRDefault="00EC4499" w:rsidP="00EC4499">
      <w:pPr>
        <w:pStyle w:val="ListeParagraf"/>
        <w:ind w:left="709"/>
        <w:rPr>
          <w:rFonts w:ascii="Comic Sans MS" w:hAnsi="Comic Sans MS"/>
          <w:sz w:val="18"/>
          <w:szCs w:val="18"/>
        </w:rPr>
      </w:pPr>
    </w:p>
    <w:p w14:paraId="2849D4EB" w14:textId="77777777" w:rsidR="0045467F" w:rsidRPr="0018428F" w:rsidRDefault="0045467F" w:rsidP="009D480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Kerim’den öğrendiğimiz şeyler aşağıdak</w:t>
      </w:r>
      <w:r w:rsidR="0018428F">
        <w:rPr>
          <w:rFonts w:ascii="Comic Sans MS" w:hAnsi="Comic Sans MS"/>
          <w:b/>
          <w:sz w:val="18"/>
          <w:szCs w:val="18"/>
        </w:rPr>
        <w:t>ilerden hangi şıkta verilmiştir</w:t>
      </w:r>
      <w:r w:rsidRPr="0018428F">
        <w:rPr>
          <w:rFonts w:ascii="Comic Sans MS" w:hAnsi="Comic Sans MS"/>
          <w:b/>
          <w:sz w:val="18"/>
          <w:szCs w:val="18"/>
        </w:rPr>
        <w:t>?</w:t>
      </w:r>
    </w:p>
    <w:p w14:paraId="3379F2BF" w14:textId="77777777"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14:paraId="686245C7" w14:textId="77777777"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İbadetlerimizi öğreniriz.</w:t>
      </w:r>
    </w:p>
    <w:p w14:paraId="1D1BCC92" w14:textId="77777777"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İnanç esaslarımızı öğreniriz.</w:t>
      </w:r>
    </w:p>
    <w:p w14:paraId="4E83B862" w14:textId="77777777"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Toplum hayatıyla ilgili kuralları öğreniriz.</w:t>
      </w:r>
    </w:p>
    <w:p w14:paraId="2E455C0C" w14:textId="77777777"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Hepsi</w:t>
      </w:r>
    </w:p>
    <w:p w14:paraId="35E90709" w14:textId="77777777"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14:paraId="47BFB378" w14:textId="77777777" w:rsidR="0045467F" w:rsidRPr="0018428F" w:rsidRDefault="0045467F" w:rsidP="00A97E4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Kerim’de ahlakla ilgili Lokman’ın oğluna nasihat</w:t>
      </w:r>
      <w:r w:rsidR="0018428F" w:rsidRPr="0018428F">
        <w:rPr>
          <w:rFonts w:ascii="Comic Sans MS" w:hAnsi="Comic Sans MS"/>
          <w:b/>
          <w:sz w:val="18"/>
          <w:szCs w:val="18"/>
        </w:rPr>
        <w:t>lerinden biri değildir</w:t>
      </w:r>
      <w:r w:rsidRPr="0018428F">
        <w:rPr>
          <w:rFonts w:ascii="Comic Sans MS" w:hAnsi="Comic Sans MS"/>
          <w:b/>
          <w:sz w:val="18"/>
          <w:szCs w:val="18"/>
        </w:rPr>
        <w:t xml:space="preserve">?   </w:t>
      </w:r>
    </w:p>
    <w:p w14:paraId="2054DC36" w14:textId="77777777"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14:paraId="7290C062" w14:textId="77777777" w:rsidR="0045467F" w:rsidRPr="009934EB" w:rsidRDefault="0045467F" w:rsidP="00A97E4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Cömertlik yapma. </w:t>
      </w:r>
    </w:p>
    <w:p w14:paraId="3631555B" w14:textId="77777777" w:rsidR="0045467F" w:rsidRPr="009934EB" w:rsidRDefault="0045467F" w:rsidP="00A97E4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Çalımlı çalımlı yürüme.</w:t>
      </w:r>
    </w:p>
    <w:p w14:paraId="1DA45150" w14:textId="77777777" w:rsidR="0045467F" w:rsidRPr="009934EB" w:rsidRDefault="0045467F" w:rsidP="002177A2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Kibirlenme.</w:t>
      </w:r>
    </w:p>
    <w:p w14:paraId="43D027F4" w14:textId="77777777" w:rsidR="00B83F1F" w:rsidRDefault="0045467F" w:rsidP="00B83F1F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Kendini beğenme.</w:t>
      </w:r>
    </w:p>
    <w:p w14:paraId="239996D5" w14:textId="77777777" w:rsidR="00B83F1F" w:rsidRDefault="00B83F1F" w:rsidP="00B83F1F">
      <w:pPr>
        <w:rPr>
          <w:rFonts w:ascii="Comic Sans MS" w:hAnsi="Comic Sans MS"/>
          <w:sz w:val="18"/>
          <w:szCs w:val="18"/>
        </w:rPr>
      </w:pPr>
    </w:p>
    <w:p w14:paraId="563C1F07" w14:textId="77777777" w:rsidR="00B83F1F" w:rsidRDefault="00B83F1F" w:rsidP="00B83F1F">
      <w:pPr>
        <w:rPr>
          <w:rFonts w:ascii="Comic Sans MS" w:hAnsi="Comic Sans MS"/>
          <w:sz w:val="18"/>
          <w:szCs w:val="18"/>
        </w:rPr>
      </w:pPr>
    </w:p>
    <w:p w14:paraId="5B7F2B7B" w14:textId="77777777" w:rsidR="00B83F1F" w:rsidRPr="00B83F1F" w:rsidRDefault="00B83F1F" w:rsidP="00B83F1F">
      <w:pPr>
        <w:rPr>
          <w:rFonts w:ascii="Comic Sans MS" w:hAnsi="Comic Sans MS"/>
          <w:sz w:val="18"/>
          <w:szCs w:val="18"/>
        </w:rPr>
      </w:pPr>
    </w:p>
    <w:p w14:paraId="38B3E2A7" w14:textId="77777777" w:rsidR="00EC4499" w:rsidRPr="0018428F" w:rsidRDefault="00EC4499" w:rsidP="00EC449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Aşağ</w:t>
      </w:r>
      <w:r w:rsidR="00E20B63">
        <w:rPr>
          <w:rFonts w:ascii="Comic Sans MS" w:hAnsi="Comic Sans MS"/>
          <w:b/>
          <w:sz w:val="18"/>
          <w:szCs w:val="18"/>
        </w:rPr>
        <w:t xml:space="preserve">ıdakilerden hangisi Davud  (as)’ </w:t>
      </w:r>
      <w:r w:rsidRPr="0018428F">
        <w:rPr>
          <w:rFonts w:ascii="Comic Sans MS" w:hAnsi="Comic Sans MS"/>
          <w:b/>
          <w:sz w:val="18"/>
          <w:szCs w:val="18"/>
        </w:rPr>
        <w:t>ın özelliklerinden biri değildir?</w:t>
      </w:r>
    </w:p>
    <w:p w14:paraId="680AF9C1" w14:textId="77777777" w:rsidR="00EC4499" w:rsidRPr="009934EB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14:paraId="081C6032" w14:textId="77777777"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Demir dövmüştür.</w:t>
      </w:r>
    </w:p>
    <w:p w14:paraId="43A3140A" w14:textId="77777777"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Tevrat kitabı verilmiştir.</w:t>
      </w:r>
    </w:p>
    <w:p w14:paraId="62448E1C" w14:textId="77777777"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Sesi güzeldir.</w:t>
      </w:r>
    </w:p>
    <w:p w14:paraId="7B0CB723" w14:textId="77777777" w:rsidR="0045467F" w:rsidRDefault="00EC4499" w:rsidP="00E20B63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Zebur kitabı verilmiştir.</w:t>
      </w:r>
    </w:p>
    <w:p w14:paraId="31DABA4B" w14:textId="77777777" w:rsidR="00E20B63" w:rsidRPr="00E20B63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14:paraId="2F299D66" w14:textId="77777777" w:rsidR="0045467F" w:rsidRPr="0018428F" w:rsidRDefault="0045467F" w:rsidP="00A97E4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 xml:space="preserve">Aşağıdakilerden hangisi Süleyman (as) ın özelliklerinden biri değildir?  </w:t>
      </w:r>
    </w:p>
    <w:p w14:paraId="6A8816D6" w14:textId="77777777"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14:paraId="01E10635" w14:textId="77777777" w:rsidR="0045467F" w:rsidRPr="009934EB" w:rsidRDefault="0045467F" w:rsidP="00A97E45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Hükümdar olmuştur.</w:t>
      </w:r>
    </w:p>
    <w:p w14:paraId="30B7D966" w14:textId="77777777" w:rsidR="007F2434" w:rsidRPr="009934EB" w:rsidRDefault="007F2434" w:rsidP="007F2434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Cinler emrine verilmiştir.</w:t>
      </w:r>
    </w:p>
    <w:p w14:paraId="181BF61A" w14:textId="77777777" w:rsidR="0045467F" w:rsidRPr="009934EB" w:rsidRDefault="0045467F" w:rsidP="00A97E45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Ticaretle uğraşmıştır.</w:t>
      </w:r>
    </w:p>
    <w:p w14:paraId="03BCF7F9" w14:textId="77777777" w:rsidR="0045467F" w:rsidRDefault="0045467F" w:rsidP="00E20B63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Hayvanların dilinden anlamaktadır.</w:t>
      </w:r>
    </w:p>
    <w:p w14:paraId="0381CB9A" w14:textId="77777777" w:rsidR="00E20B63" w:rsidRPr="00E20B63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14:paraId="256C72A4" w14:textId="77777777" w:rsidR="00E20B63" w:rsidRPr="0018428F" w:rsidRDefault="00E20B63" w:rsidP="00E20B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 xml:space="preserve">Aşağıdakilerden hangisi Kur’an’ı Kerim’in özelliklerinden biri değildir?  </w:t>
      </w:r>
    </w:p>
    <w:p w14:paraId="4C76D10C" w14:textId="77777777" w:rsidR="00E20B63" w:rsidRPr="009934EB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14:paraId="053EA08A" w14:textId="77777777" w:rsidR="007F2434" w:rsidRDefault="007F2434" w:rsidP="007F2434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 w:rsidRPr="0018428F">
        <w:rPr>
          <w:rFonts w:ascii="Comic Sans MS" w:hAnsi="Comic Sans MS"/>
          <w:sz w:val="18"/>
          <w:szCs w:val="18"/>
        </w:rPr>
        <w:t>Kur’an ölüler için indirilmiştir.</w:t>
      </w:r>
    </w:p>
    <w:p w14:paraId="4EA1862E" w14:textId="77777777"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Kuran bütün çağlara hitap eder.</w:t>
      </w:r>
    </w:p>
    <w:p w14:paraId="25A56775" w14:textId="77777777"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Kur’an </w:t>
      </w:r>
      <w:r w:rsidRPr="0018428F">
        <w:rPr>
          <w:rFonts w:ascii="Comic Sans MS" w:hAnsi="Comic Sans MS"/>
          <w:sz w:val="18"/>
          <w:szCs w:val="18"/>
        </w:rPr>
        <w:t>müminin yol haritasıdır.</w:t>
      </w:r>
    </w:p>
    <w:p w14:paraId="557EB7B0" w14:textId="77777777"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 Arapça olarak</w:t>
      </w:r>
      <w:r w:rsidRPr="0018428F">
        <w:rPr>
          <w:rFonts w:ascii="Comic Sans MS" w:hAnsi="Comic Sans MS"/>
          <w:sz w:val="18"/>
          <w:szCs w:val="18"/>
        </w:rPr>
        <w:t xml:space="preserve"> indirilmiştir.</w:t>
      </w:r>
    </w:p>
    <w:p w14:paraId="7959C003" w14:textId="77777777" w:rsidR="00E20B63" w:rsidRPr="0018428F" w:rsidRDefault="00E20B63" w:rsidP="00E20B63">
      <w:pPr>
        <w:pStyle w:val="ListeParagraf"/>
        <w:ind w:left="709"/>
        <w:rPr>
          <w:rFonts w:ascii="Comic Sans MS" w:hAnsi="Comic Sans MS"/>
          <w:sz w:val="18"/>
          <w:szCs w:val="18"/>
        </w:rPr>
      </w:pPr>
    </w:p>
    <w:p w14:paraId="03283492" w14:textId="77777777" w:rsidR="0045467F" w:rsidRPr="004410EE" w:rsidRDefault="0045467F" w:rsidP="0063147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410EE">
        <w:rPr>
          <w:rFonts w:ascii="Comic Sans MS" w:hAnsi="Comic Sans MS"/>
          <w:b/>
          <w:sz w:val="18"/>
          <w:szCs w:val="18"/>
        </w:rPr>
        <w:t>Aşağıdaki veril</w:t>
      </w:r>
      <w:r w:rsidR="00EC4499">
        <w:rPr>
          <w:rFonts w:ascii="Comic Sans MS" w:hAnsi="Comic Sans MS"/>
          <w:b/>
          <w:sz w:val="18"/>
          <w:szCs w:val="18"/>
        </w:rPr>
        <w:t>enlerden hangisi insanın elinde</w:t>
      </w:r>
      <w:r w:rsidRPr="004410EE">
        <w:rPr>
          <w:rFonts w:ascii="Comic Sans MS" w:hAnsi="Comic Sans MS"/>
          <w:b/>
          <w:sz w:val="18"/>
          <w:szCs w:val="18"/>
        </w:rPr>
        <w:t>ki “servetin şükrü” değildir?</w:t>
      </w:r>
    </w:p>
    <w:p w14:paraId="387573B8" w14:textId="77777777" w:rsidR="0045467F" w:rsidRPr="009934EB" w:rsidRDefault="0045467F" w:rsidP="00631479">
      <w:pPr>
        <w:pStyle w:val="ListeParagraf"/>
        <w:rPr>
          <w:rFonts w:ascii="Comic Sans MS" w:hAnsi="Comic Sans MS"/>
          <w:sz w:val="18"/>
          <w:szCs w:val="18"/>
        </w:rPr>
      </w:pPr>
    </w:p>
    <w:p w14:paraId="0CE539E8" w14:textId="77777777" w:rsidR="0045467F" w:rsidRPr="009934EB" w:rsidRDefault="00E20B63" w:rsidP="00631479">
      <w:pPr>
        <w:pStyle w:val="ListeParagraf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Fakirlere yardım etmek</w:t>
      </w:r>
    </w:p>
    <w:p w14:paraId="50EB3E84" w14:textId="77777777" w:rsidR="0045467F" w:rsidRPr="009934EB" w:rsidRDefault="00EC4499" w:rsidP="00631479">
      <w:pPr>
        <w:pStyle w:val="ListeParagraf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Bol bol harcamak</w:t>
      </w:r>
    </w:p>
    <w:p w14:paraId="6BCA217F" w14:textId="77777777" w:rsidR="0045467F" w:rsidRPr="009934EB" w:rsidRDefault="00EC4499" w:rsidP="00631479">
      <w:pPr>
        <w:pStyle w:val="ListeParagraf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Cami, okul, çeşme vb. yaptırmak</w:t>
      </w:r>
    </w:p>
    <w:p w14:paraId="4473F348" w14:textId="77777777" w:rsidR="0045467F" w:rsidRPr="009934EB" w:rsidRDefault="00E20B63" w:rsidP="00631479">
      <w:pPr>
        <w:pStyle w:val="ListeParagraf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Allah rızası için harcamak</w:t>
      </w:r>
    </w:p>
    <w:p w14:paraId="2F48EB99" w14:textId="77777777" w:rsidR="0045467F" w:rsidRPr="009934EB" w:rsidRDefault="0045467F" w:rsidP="002A4075">
      <w:pPr>
        <w:pStyle w:val="ListeParagraf"/>
        <w:rPr>
          <w:rFonts w:ascii="Comic Sans MS" w:hAnsi="Comic Sans MS"/>
          <w:sz w:val="18"/>
          <w:szCs w:val="18"/>
        </w:rPr>
      </w:pPr>
    </w:p>
    <w:p w14:paraId="1B830947" w14:textId="77777777" w:rsidR="0045467F" w:rsidRPr="009934EB" w:rsidRDefault="0045467F" w:rsidP="00631479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4410EE">
        <w:rPr>
          <w:rFonts w:ascii="Comic Sans MS" w:hAnsi="Comic Sans MS"/>
          <w:b/>
          <w:sz w:val="18"/>
          <w:szCs w:val="18"/>
        </w:rPr>
        <w:t>“İlmin şükrü” aşağıda verilenlerden hangisi değildir</w:t>
      </w:r>
      <w:r w:rsidRPr="009934EB">
        <w:rPr>
          <w:rFonts w:ascii="Comic Sans MS" w:hAnsi="Comic Sans MS"/>
          <w:sz w:val="18"/>
          <w:szCs w:val="18"/>
        </w:rPr>
        <w:t xml:space="preserve">?  </w:t>
      </w:r>
    </w:p>
    <w:p w14:paraId="0D07A138" w14:textId="77777777" w:rsidR="0045467F" w:rsidRPr="009934EB" w:rsidRDefault="0045467F" w:rsidP="002A4075">
      <w:pPr>
        <w:pStyle w:val="ListeParagraf"/>
        <w:rPr>
          <w:rFonts w:ascii="Comic Sans MS" w:hAnsi="Comic Sans MS"/>
          <w:sz w:val="18"/>
          <w:szCs w:val="18"/>
        </w:rPr>
      </w:pPr>
    </w:p>
    <w:p w14:paraId="78C08C33" w14:textId="77777777" w:rsidR="0045467F" w:rsidRPr="009934EB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 öğretmek</w:t>
      </w:r>
    </w:p>
    <w:p w14:paraId="0DCF7CD6" w14:textId="77777777" w:rsidR="0045467F" w:rsidRPr="009934EB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İnsanları bilgilendirmek</w:t>
      </w:r>
    </w:p>
    <w:p w14:paraId="6BF4DE67" w14:textId="77777777" w:rsidR="007F2434" w:rsidRDefault="007F2434" w:rsidP="007F2434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Öğrenci yetiştirmek</w:t>
      </w:r>
    </w:p>
    <w:p w14:paraId="2C050C41" w14:textId="77777777" w:rsidR="0045467F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Bilgisini kendine saklamak</w:t>
      </w:r>
    </w:p>
    <w:p w14:paraId="58B3F6BF" w14:textId="77777777"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0B0DF520" w14:textId="77777777"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31818A24" w14:textId="1766E5BC"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61880C33" w14:textId="77777777" w:rsidR="00A47401" w:rsidRDefault="00A47401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519D65C9" w14:textId="77777777"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1E56C0A4" w14:textId="77777777"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  <w:sectPr w:rsidR="00B83F1F" w:rsidSect="00B83F1F">
          <w:type w:val="continuous"/>
          <w:pgSz w:w="11906" w:h="16838"/>
          <w:pgMar w:top="426" w:right="424" w:bottom="993" w:left="284" w:header="708" w:footer="708" w:gutter="0"/>
          <w:cols w:num="2" w:space="272"/>
          <w:docGrid w:linePitch="360"/>
        </w:sectPr>
      </w:pPr>
    </w:p>
    <w:p w14:paraId="01290748" w14:textId="77777777" w:rsidR="00B83F1F" w:rsidRDefault="00B83F1F" w:rsidP="00B83F1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9950DD">
        <w:rPr>
          <w:rFonts w:ascii="Comic Sans MS" w:hAnsi="Comic Sans MS"/>
          <w:b/>
          <w:sz w:val="18"/>
          <w:szCs w:val="18"/>
        </w:rPr>
        <w:lastRenderedPageBreak/>
        <w:t xml:space="preserve">Kur’an’da anlatılan, bizlere ibret olacak, </w:t>
      </w:r>
      <w:r>
        <w:rPr>
          <w:rFonts w:ascii="Comic Sans MS" w:hAnsi="Comic Sans MS"/>
          <w:b/>
          <w:sz w:val="18"/>
          <w:szCs w:val="18"/>
        </w:rPr>
        <w:t xml:space="preserve">                   12. </w:t>
      </w:r>
      <w:r w:rsidRPr="009950DD">
        <w:rPr>
          <w:rFonts w:ascii="Comic Sans MS" w:hAnsi="Comic Sans MS"/>
          <w:b/>
          <w:sz w:val="18"/>
          <w:szCs w:val="18"/>
        </w:rPr>
        <w:t>Aşağıdaki verilenlerden hangisi kıssalardan</w:t>
      </w:r>
    </w:p>
    <w:p w14:paraId="1E09155F" w14:textId="77777777" w:rsidR="00B83F1F" w:rsidRDefault="00B83F1F" w:rsidP="00B83F1F">
      <w:pPr>
        <w:pStyle w:val="ListeParagraf"/>
        <w:rPr>
          <w:rFonts w:ascii="Comic Sans MS" w:hAnsi="Comic Sans MS"/>
          <w:b/>
          <w:sz w:val="18"/>
          <w:szCs w:val="18"/>
        </w:rPr>
      </w:pPr>
      <w:r w:rsidRPr="009950DD">
        <w:rPr>
          <w:rFonts w:ascii="Comic Sans MS" w:hAnsi="Comic Sans MS"/>
          <w:b/>
          <w:sz w:val="18"/>
          <w:szCs w:val="18"/>
        </w:rPr>
        <w:t>yaşanmış olaylara ne ad verilmektedir?</w:t>
      </w:r>
      <w:r w:rsidRPr="00B83F1F">
        <w:rPr>
          <w:rFonts w:ascii="Comic Sans MS" w:hAnsi="Comic Sans MS"/>
          <w:b/>
          <w:sz w:val="18"/>
          <w:szCs w:val="18"/>
        </w:rPr>
        <w:t>çıkarılacak sonuçlarla ilgili değildir?</w:t>
      </w:r>
    </w:p>
    <w:p w14:paraId="5D85AA8A" w14:textId="77777777" w:rsidR="00B83F1F" w:rsidRPr="00B83F1F" w:rsidRDefault="00B83F1F" w:rsidP="00B83F1F">
      <w:pPr>
        <w:pStyle w:val="ListeParagraf"/>
        <w:rPr>
          <w:rFonts w:ascii="Comic Sans MS" w:hAnsi="Comic Sans MS"/>
          <w:b/>
          <w:sz w:val="18"/>
          <w:szCs w:val="18"/>
        </w:rPr>
      </w:pPr>
    </w:p>
    <w:p w14:paraId="6BEC4AFB" w14:textId="77777777"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952DC4">
        <w:rPr>
          <w:rFonts w:ascii="Comic Sans MS" w:hAnsi="Comic Sans MS"/>
          <w:sz w:val="18"/>
          <w:szCs w:val="18"/>
        </w:rPr>
        <w:t>Kıssa</w:t>
      </w:r>
      <w:r w:rsidRPr="00B83F1F">
        <w:rPr>
          <w:rFonts w:ascii="Comic Sans MS" w:hAnsi="Comic Sans MS"/>
          <w:b/>
          <w:sz w:val="18"/>
          <w:szCs w:val="18"/>
        </w:rPr>
        <w:t>A.</w:t>
      </w:r>
      <w:r w:rsidRPr="00952DC4">
        <w:rPr>
          <w:rFonts w:ascii="Comic Sans MS" w:hAnsi="Comic Sans MS"/>
          <w:sz w:val="18"/>
          <w:szCs w:val="18"/>
        </w:rPr>
        <w:t>Ders çıkarmak</w:t>
      </w:r>
    </w:p>
    <w:p w14:paraId="6305756B" w14:textId="77777777"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B83F1F">
        <w:rPr>
          <w:rFonts w:ascii="Comic Sans MS" w:hAnsi="Comic Sans MS"/>
          <w:sz w:val="18"/>
          <w:szCs w:val="18"/>
        </w:rPr>
        <w:t>Destan</w:t>
      </w:r>
      <w:r w:rsidRPr="00B83F1F">
        <w:rPr>
          <w:rFonts w:ascii="Comic Sans MS" w:hAnsi="Comic Sans MS"/>
          <w:b/>
          <w:sz w:val="18"/>
          <w:szCs w:val="18"/>
        </w:rPr>
        <w:t>B.</w:t>
      </w:r>
      <w:r w:rsidRPr="00952DC4">
        <w:rPr>
          <w:rFonts w:ascii="Comic Sans MS" w:hAnsi="Comic Sans MS"/>
          <w:sz w:val="18"/>
          <w:szCs w:val="18"/>
        </w:rPr>
        <w:t>Örnek almak</w:t>
      </w:r>
    </w:p>
    <w:p w14:paraId="63767BFC" w14:textId="77777777"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952DC4">
        <w:rPr>
          <w:rFonts w:ascii="Comic Sans MS" w:hAnsi="Comic Sans MS"/>
          <w:sz w:val="18"/>
          <w:szCs w:val="18"/>
        </w:rPr>
        <w:t>Efsane</w:t>
      </w:r>
      <w:r w:rsidRPr="00B83F1F">
        <w:rPr>
          <w:rFonts w:ascii="Comic Sans MS" w:hAnsi="Comic Sans MS"/>
          <w:b/>
          <w:sz w:val="18"/>
          <w:szCs w:val="18"/>
        </w:rPr>
        <w:t>C.</w:t>
      </w:r>
      <w:r w:rsidRPr="00952DC4">
        <w:rPr>
          <w:rFonts w:ascii="Comic Sans MS" w:hAnsi="Comic Sans MS"/>
          <w:sz w:val="18"/>
          <w:szCs w:val="18"/>
        </w:rPr>
        <w:t>Yanlış davranıştan kaçınmak</w:t>
      </w:r>
    </w:p>
    <w:p w14:paraId="537F64E3" w14:textId="77777777" w:rsidR="00B83F1F" w:rsidRPr="00952DC4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952DC4">
        <w:rPr>
          <w:rFonts w:ascii="Comic Sans MS" w:hAnsi="Comic Sans MS"/>
          <w:sz w:val="18"/>
          <w:szCs w:val="18"/>
        </w:rPr>
        <w:t>Hadis</w:t>
      </w:r>
      <w:r w:rsidRPr="00B83F1F">
        <w:rPr>
          <w:rFonts w:ascii="Comic Sans MS" w:hAnsi="Comic Sans MS"/>
          <w:b/>
          <w:sz w:val="18"/>
          <w:szCs w:val="18"/>
        </w:rPr>
        <w:t>D.</w:t>
      </w:r>
      <w:r w:rsidRPr="00952DC4">
        <w:rPr>
          <w:rFonts w:ascii="Comic Sans MS" w:hAnsi="Comic Sans MS"/>
          <w:sz w:val="18"/>
          <w:szCs w:val="18"/>
        </w:rPr>
        <w:t>Okumamızı geliştirmek</w:t>
      </w:r>
    </w:p>
    <w:p w14:paraId="594E3959" w14:textId="77777777"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28FADFDA" w14:textId="77777777" w:rsidR="008B4FCE" w:rsidRPr="00952DC4" w:rsidRDefault="008B4FCE" w:rsidP="00B83F1F">
      <w:pPr>
        <w:pStyle w:val="ListeParagraf"/>
        <w:rPr>
          <w:rFonts w:ascii="Comic Sans MS" w:hAnsi="Comic Sans MS"/>
          <w:sz w:val="18"/>
          <w:szCs w:val="18"/>
        </w:rPr>
      </w:pPr>
    </w:p>
    <w:p w14:paraId="3B6A83D7" w14:textId="77777777" w:rsidR="0045467F" w:rsidRPr="009934EB" w:rsidRDefault="0045467F" w:rsidP="006357E5">
      <w:pPr>
        <w:rPr>
          <w:rFonts w:ascii="Comic Sans MS" w:hAnsi="Comic Sans MS"/>
          <w:sz w:val="18"/>
          <w:szCs w:val="18"/>
        </w:rPr>
        <w:sectPr w:rsidR="0045467F" w:rsidRPr="009934EB" w:rsidSect="00B83F1F">
          <w:type w:val="continuous"/>
          <w:pgSz w:w="11906" w:h="16838"/>
          <w:pgMar w:top="426" w:right="424" w:bottom="993" w:left="284" w:header="708" w:footer="708" w:gutter="0"/>
          <w:cols w:space="272"/>
          <w:docGrid w:linePitch="360"/>
        </w:sectPr>
      </w:pPr>
    </w:p>
    <w:p w14:paraId="00509A30" w14:textId="77777777" w:rsidR="0045467F" w:rsidRPr="009B1B06" w:rsidRDefault="008B4FCE" w:rsidP="008B4FC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B. </w:t>
      </w:r>
      <w:r w:rsidRPr="00616EF1">
        <w:rPr>
          <w:rFonts w:ascii="Comic Sans MS" w:hAnsi="Comic Sans MS"/>
          <w:b/>
          <w:sz w:val="18"/>
          <w:szCs w:val="18"/>
          <w:u w:val="single"/>
        </w:rPr>
        <w:t xml:space="preserve">Aşağıda verilen 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>cümlelerden doğru olanlara (D) yanlış olanlara (Y)yazınız</w:t>
      </w:r>
      <w:r w:rsidR="0045467F" w:rsidRPr="00616EF1">
        <w:rPr>
          <w:rFonts w:ascii="Comic Sans MS" w:hAnsi="Comic Sans MS"/>
          <w:sz w:val="18"/>
          <w:szCs w:val="18"/>
          <w:u w:val="single"/>
        </w:rPr>
        <w:t>.</w:t>
      </w:r>
      <w:r w:rsidR="009B1B06">
        <w:rPr>
          <w:rFonts w:ascii="Comic Sans MS" w:hAnsi="Comic Sans MS"/>
          <w:sz w:val="18"/>
          <w:szCs w:val="18"/>
          <w:u w:val="single"/>
        </w:rPr>
        <w:t xml:space="preserve"> (</w:t>
      </w:r>
      <w:r w:rsidR="009B1B06">
        <w:rPr>
          <w:rFonts w:ascii="Comic Sans MS" w:hAnsi="Comic Sans MS"/>
          <w:b/>
          <w:sz w:val="18"/>
          <w:szCs w:val="18"/>
          <w:u w:val="single"/>
        </w:rPr>
        <w:t>5x4=20 puan)</w:t>
      </w:r>
    </w:p>
    <w:p w14:paraId="2F37D710" w14:textId="77777777"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14:paraId="0C42606D" w14:textId="77777777"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Allah’ın vahiy ve peygamber göndermedeki temel amacı insanı küfrün karanlığından k</w:t>
      </w:r>
      <w:r w:rsidR="008B4FCE">
        <w:rPr>
          <w:rFonts w:ascii="Comic Sans MS" w:hAnsi="Comic Sans MS"/>
          <w:sz w:val="18"/>
          <w:szCs w:val="18"/>
        </w:rPr>
        <w:t xml:space="preserve">urtarıp doğru yola iletmektir. </w:t>
      </w:r>
      <w:r w:rsidRPr="009934EB">
        <w:rPr>
          <w:rFonts w:ascii="Comic Sans MS" w:hAnsi="Comic Sans MS"/>
          <w:sz w:val="18"/>
          <w:szCs w:val="18"/>
        </w:rPr>
        <w:t xml:space="preserve"> (     )</w:t>
      </w:r>
    </w:p>
    <w:p w14:paraId="6979EEC4" w14:textId="77777777" w:rsidR="0045467F" w:rsidRPr="009934EB" w:rsidRDefault="0045467F" w:rsidP="004E1C47">
      <w:pPr>
        <w:pStyle w:val="ListeParagraf"/>
        <w:rPr>
          <w:rFonts w:ascii="Comic Sans MS" w:hAnsi="Comic Sans MS"/>
          <w:sz w:val="18"/>
          <w:szCs w:val="18"/>
        </w:rPr>
      </w:pPr>
    </w:p>
    <w:p w14:paraId="05C9C5C0" w14:textId="77777777"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Süleyman (as) Davud (as) ın babasıdır. (     )</w:t>
      </w:r>
    </w:p>
    <w:p w14:paraId="28B4037C" w14:textId="77777777"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14:paraId="1CF67062" w14:textId="77777777"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Hz.Davud ‘dan kalan hatıralardan biri de Savm-ı Davud’ dur. (     )</w:t>
      </w:r>
    </w:p>
    <w:p w14:paraId="35422C41" w14:textId="77777777"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14:paraId="46A88C7C" w14:textId="77777777" w:rsidR="0045467F" w:rsidRPr="009934EB" w:rsidRDefault="008B4FCE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Hz. Davud, hükümdar peygamberlerdendir. </w:t>
      </w:r>
      <w:r w:rsidR="0045467F" w:rsidRPr="009934EB">
        <w:rPr>
          <w:rFonts w:ascii="Comic Sans MS" w:hAnsi="Comic Sans MS"/>
          <w:sz w:val="18"/>
          <w:szCs w:val="18"/>
        </w:rPr>
        <w:t>(     )</w:t>
      </w:r>
    </w:p>
    <w:p w14:paraId="4B2246D7" w14:textId="77777777"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14:paraId="7D047F1E" w14:textId="77777777" w:rsidR="00616EF1" w:rsidRPr="0022366C" w:rsidRDefault="008B4FCE" w:rsidP="0022366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Kur’an-ı Kerim 622 yılında indirilmiştir.</w:t>
      </w:r>
      <w:r w:rsidR="0045467F" w:rsidRPr="009934EB">
        <w:rPr>
          <w:rFonts w:ascii="Comic Sans MS" w:hAnsi="Comic Sans MS"/>
          <w:sz w:val="18"/>
          <w:szCs w:val="18"/>
        </w:rPr>
        <w:t xml:space="preserve"> (     )</w:t>
      </w:r>
    </w:p>
    <w:p w14:paraId="308D9A02" w14:textId="77777777"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14:paraId="435A1F29" w14:textId="77777777" w:rsidR="0045467F" w:rsidRDefault="009934EB" w:rsidP="00616EF1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  <w:u w:val="single"/>
        </w:rPr>
      </w:pPr>
      <w:r w:rsidRPr="00616EF1">
        <w:rPr>
          <w:rFonts w:ascii="Comic Sans MS" w:hAnsi="Comic Sans MS"/>
          <w:b/>
          <w:sz w:val="18"/>
          <w:szCs w:val="18"/>
          <w:u w:val="single"/>
        </w:rPr>
        <w:t>V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 xml:space="preserve">erilen cümleleri </w:t>
      </w:r>
      <w:r w:rsidRPr="00616EF1">
        <w:rPr>
          <w:rFonts w:ascii="Comic Sans MS" w:hAnsi="Comic Sans MS"/>
          <w:b/>
          <w:sz w:val="18"/>
          <w:szCs w:val="18"/>
          <w:u w:val="single"/>
        </w:rPr>
        <w:t>aşağ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>ıdaki kelimelerden uygun olanlarıyla eşleştiriniz.</w:t>
      </w:r>
      <w:r w:rsidR="009B1B06">
        <w:rPr>
          <w:rFonts w:ascii="Comic Sans MS" w:hAnsi="Comic Sans MS"/>
          <w:b/>
          <w:sz w:val="18"/>
          <w:szCs w:val="18"/>
          <w:u w:val="single"/>
        </w:rPr>
        <w:t xml:space="preserve"> (5x4=20 puan)</w:t>
      </w:r>
    </w:p>
    <w:p w14:paraId="736A38F7" w14:textId="77777777" w:rsidR="00616EF1" w:rsidRPr="00616EF1" w:rsidRDefault="00616EF1" w:rsidP="00616EF1">
      <w:pPr>
        <w:pStyle w:val="ListeParagraf"/>
        <w:rPr>
          <w:rFonts w:ascii="Comic Sans MS" w:hAnsi="Comic Sans MS"/>
          <w:b/>
          <w:sz w:val="18"/>
          <w:szCs w:val="18"/>
          <w:u w:val="single"/>
        </w:rPr>
      </w:pPr>
    </w:p>
    <w:p w14:paraId="4D184A19" w14:textId="77777777" w:rsidR="0045467F" w:rsidRDefault="00000000" w:rsidP="00E431ED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 w14:anchorId="1A812866">
          <v:roundrect id="Yuvarlatılmış Dikdörtgen 6" o:spid="_x0000_s2050" style="position:absolute;left:0;text-align:left;margin-left:75.8pt;margin-top:2.55pt;width:399pt;height:31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c/NowIAAHUFAAAOAAAAZHJzL2Uyb0RvYy54bWysVM1OGzEQvlfqO1i+l92kIbQRGxSBqCoh&#10;QECFenS8dmLh9bi2k930ZXgGLn2B0vfq2LtZUppT1Yt3Zme++Z85PmkqTdbCeQWmoIODnBJhOJTK&#10;LAr65e783QdKfGCmZBqMKOhGeHoyffvmuLYTMYQl6FI4gkaMn9S2oMsQ7CTLPF+KivkDsMKgUIKr&#10;WEDWLbLSsRqtVzob5vk4q8GV1gEX3uPfs1ZIp8m+lIKHKym9CEQXFGML6XXpncc3mx6zycIxu1S8&#10;C4P9QxQVUwad9qbOWGBk5dRfpirFHXiQ4YBDlYGUiouUA2YzyF9lc7tkVqRcsDje9mXy/88sv1xf&#10;O6LKgo4pMazCFn1drZnTLDw/6er56dcjOVMP5c8fLiyEIeNYsdr6CQJv7bXrOI9kTL+RropfTIw0&#10;qcqbvsqiCYTjz8N8fPQ+x2ZwlI3yPD9Mbche0Nb58ElARSJRUAcrU95gK1OF2frCB3SL+lu96FGb&#10;+HrQqjxXWicmDpE41Y6sGbY/NIMYPOJ2tJCLyCym1CaRqLDRorV6IySWB8MeJu9pMF9sMs6FCako&#10;yRJqR5jECHrgYB9Qh20wnW6EiTSwPTDfB/zTY49IXsGEHlwpA26fgfKh99zqb7Nvc47ph2bedI2d&#10;Q7nBAXHQbo63/FxhUy6YD9fM4apgH3H9wxU+UkNdUOgoSpbgvu/7H/VxglFKSY2rV1D/bcWcoER/&#10;NjjbHwejUdzVxIwOj4bIuF3JfFdiVtUpYHsHeGgsT2TUD3pLSgfVPV6JWfSKImY4+i4oD27LnIb2&#10;JOCd4WI2S2q4n5aFC3NreTQeCxzn7a65Z852kxlwpi9hu6Zs8mo2W92INDBbBZAqDW4scVvXrvS4&#10;22kuuzsUj8cun7ReruX0NwAAAP//AwBQSwMEFAAGAAgAAAAhAGZxsTnfAAAACAEAAA8AAABkcnMv&#10;ZG93bnJldi54bWxMj8tOwzAQRfdI/IM1SGxQ6wTRqA1xqgrBAiQW9CF16caTB43Hke226d8zrGB5&#10;dK/unCmWo+3FGX3oHClIpwkIpMqZjhoF283bZA4iRE1G945QwRUDLMvbm0Lnxl3oC8/r2AgeoZBr&#10;BW2MQy5lqFq0OkzdgMRZ7bzVkdE30nh94XHby8ckyaTVHfGFVg/40mJ1XJ+sgtfvfeLfm84N9cfV&#10;yfpz9+CznVL3d+PqGUTEMf6V4Vef1aFkp4M7kQmiZ56lGVcVzFIQnC+eFswHBdk8BVkW8v8D5Q8A&#10;AAD//wMAUEsBAi0AFAAGAAgAAAAhALaDOJL+AAAA4QEAABMAAAAAAAAAAAAAAAAAAAAAAFtDb250&#10;ZW50X1R5cGVzXS54bWxQSwECLQAUAAYACAAAACEAOP0h/9YAAACUAQAACwAAAAAAAAAAAAAAAAAv&#10;AQAAX3JlbHMvLnJlbHNQSwECLQAUAAYACAAAACEAuJXPzaMCAAB1BQAADgAAAAAAAAAAAAAAAAAu&#10;AgAAZHJzL2Uyb0RvYy54bWxQSwECLQAUAAYACAAAACEAZnGxOd8AAAAIAQAADwAAAAAAAAAAAAAA&#10;AAD9BAAAZHJzL2Rvd25yZXYueG1sUEsFBgAAAAAEAAQA8wAAAAkGAAAAAA==&#10;" fillcolor="white [3201]" strokecolor="black [3213]" strokeweight="2pt">
            <v:textbox style="mso-next-textbox:#Yuvarlatılmış Dikdörtgen 6">
              <w:txbxContent>
                <w:p w14:paraId="04F8CD36" w14:textId="77777777" w:rsidR="00616EF1" w:rsidRDefault="00616EF1" w:rsidP="00616EF1">
                  <w:pPr>
                    <w:pStyle w:val="ListeParagraf"/>
                    <w:numPr>
                      <w:ilvl w:val="0"/>
                      <w:numId w:val="29"/>
                    </w:numPr>
                    <w:jc w:val="center"/>
                  </w:pP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Din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B.</w:t>
                  </w: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İman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C.</w:t>
                  </w: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İtaat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D. </w:t>
                  </w: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Kevni Ayetler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E. </w:t>
                  </w: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Tevhid</w:t>
                  </w:r>
                </w:p>
              </w:txbxContent>
            </v:textbox>
          </v:roundrect>
        </w:pict>
      </w:r>
    </w:p>
    <w:p w14:paraId="37DF905A" w14:textId="77777777" w:rsidR="00616EF1" w:rsidRDefault="00616EF1" w:rsidP="00E431ED">
      <w:pPr>
        <w:pStyle w:val="ListeParagraf"/>
        <w:rPr>
          <w:rFonts w:ascii="Comic Sans MS" w:hAnsi="Comic Sans MS"/>
          <w:sz w:val="18"/>
          <w:szCs w:val="18"/>
        </w:rPr>
      </w:pPr>
    </w:p>
    <w:p w14:paraId="16B19C6C" w14:textId="77777777" w:rsidR="0045467F" w:rsidRPr="00616EF1" w:rsidRDefault="0045467F" w:rsidP="00616EF1">
      <w:pPr>
        <w:rPr>
          <w:rFonts w:ascii="Comic Sans MS" w:hAnsi="Comic Sans MS"/>
          <w:sz w:val="18"/>
          <w:szCs w:val="18"/>
        </w:rPr>
      </w:pPr>
    </w:p>
    <w:p w14:paraId="36CA98E7" w14:textId="77777777" w:rsidR="0045467F" w:rsidRPr="009934EB" w:rsidRDefault="00616EF1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Allah’a</w:t>
      </w:r>
      <w:r w:rsidR="0045467F" w:rsidRPr="009934EB">
        <w:rPr>
          <w:rFonts w:ascii="Comic Sans MS" w:hAnsi="Comic Sans MS"/>
          <w:sz w:val="18"/>
          <w:szCs w:val="18"/>
        </w:rPr>
        <w:t xml:space="preserve">, Peygambere ve büyüklere saygılı olmak ve </w:t>
      </w:r>
      <w:r>
        <w:rPr>
          <w:rFonts w:ascii="Comic Sans MS" w:hAnsi="Comic Sans MS"/>
          <w:sz w:val="18"/>
          <w:szCs w:val="18"/>
        </w:rPr>
        <w:t xml:space="preserve">onların emirlerine uymaktır. (        </w:t>
      </w:r>
      <w:r w:rsidR="0045467F" w:rsidRPr="009934EB">
        <w:rPr>
          <w:rFonts w:ascii="Comic Sans MS" w:hAnsi="Comic Sans MS"/>
          <w:sz w:val="18"/>
          <w:szCs w:val="18"/>
        </w:rPr>
        <w:t>)</w:t>
      </w:r>
    </w:p>
    <w:p w14:paraId="15589C34" w14:textId="77777777"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14:paraId="036D38E8" w14:textId="77777777"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Allah’ın, insanların dünya ve ahirette mutlu olmalarını sağlamak için gönderd</w:t>
      </w:r>
      <w:r w:rsidR="00616EF1">
        <w:rPr>
          <w:rFonts w:ascii="Comic Sans MS" w:hAnsi="Comic Sans MS"/>
          <w:sz w:val="18"/>
          <w:szCs w:val="18"/>
        </w:rPr>
        <w:t xml:space="preserve">iği kural ve tavsiyelerdir. (       </w:t>
      </w:r>
      <w:r w:rsidRPr="009934EB">
        <w:rPr>
          <w:rFonts w:ascii="Comic Sans MS" w:hAnsi="Comic Sans MS"/>
          <w:sz w:val="18"/>
          <w:szCs w:val="18"/>
        </w:rPr>
        <w:t>)</w:t>
      </w:r>
    </w:p>
    <w:p w14:paraId="102CD0BC" w14:textId="77777777"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14:paraId="22507578" w14:textId="77777777"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Yüce Allah’ı zatında, sıfatlarında ve fiillerinde bir ve tek kabul etmek, bir ve tek olduğuna inanmak ve hiçbir şeyi ortak koşmadan ibadeti y</w:t>
      </w:r>
      <w:r w:rsidR="00616EF1">
        <w:rPr>
          <w:rFonts w:ascii="Comic Sans MS" w:hAnsi="Comic Sans MS"/>
          <w:sz w:val="18"/>
          <w:szCs w:val="18"/>
        </w:rPr>
        <w:t xml:space="preserve">alnız Allah için yapmaktır.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14:paraId="03B746C7" w14:textId="77777777"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14:paraId="2922ED07" w14:textId="77777777"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 Allah’ın varlığını, birliğini ve Hz. Peygamber’in Allah’tan getirdiği kesin hüküm ve bilgileri kalp ile tasdik etmek, tereddütsüz k</w:t>
      </w:r>
      <w:r w:rsidR="00616EF1">
        <w:rPr>
          <w:rFonts w:ascii="Comic Sans MS" w:hAnsi="Comic Sans MS"/>
          <w:sz w:val="18"/>
          <w:szCs w:val="18"/>
        </w:rPr>
        <w:t xml:space="preserve">abul edip teslim olmaktır.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14:paraId="3BEBE9E1" w14:textId="77777777" w:rsidR="0045467F" w:rsidRPr="009934EB" w:rsidRDefault="0045467F" w:rsidP="004E1C47">
      <w:pPr>
        <w:pStyle w:val="ListeParagraf"/>
        <w:rPr>
          <w:rFonts w:ascii="Comic Sans MS" w:hAnsi="Comic Sans MS"/>
          <w:sz w:val="18"/>
          <w:szCs w:val="18"/>
        </w:rPr>
      </w:pPr>
    </w:p>
    <w:p w14:paraId="64782963" w14:textId="77777777"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 Kur’an-ı Kerim’de evrendeki olaylardan, diğer varlıkl</w:t>
      </w:r>
      <w:r w:rsidR="00616EF1">
        <w:rPr>
          <w:rFonts w:ascii="Comic Sans MS" w:hAnsi="Comic Sans MS"/>
          <w:sz w:val="18"/>
          <w:szCs w:val="18"/>
        </w:rPr>
        <w:t xml:space="preserve">ardan bahseden ayetlerdir.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14:paraId="70D8B432" w14:textId="77777777" w:rsidR="0045467F" w:rsidRPr="009934EB" w:rsidRDefault="0045467F" w:rsidP="00E431ED">
      <w:pPr>
        <w:pStyle w:val="ListeParagraf"/>
        <w:rPr>
          <w:rFonts w:ascii="Comic Sans MS" w:hAnsi="Comic Sans MS"/>
          <w:sz w:val="18"/>
          <w:szCs w:val="18"/>
        </w:rPr>
      </w:pPr>
    </w:p>
    <w:p w14:paraId="4485DE52" w14:textId="77777777" w:rsidR="0045467F" w:rsidRPr="003D32AD" w:rsidRDefault="00000000" w:rsidP="00E431ED">
      <w:pPr>
        <w:ind w:firstLine="360"/>
        <w:rPr>
          <w:rFonts w:ascii="Comic Sans MS" w:hAnsi="Comic Sans MS"/>
          <w:color w:val="FFFFFF" w:themeColor="background1"/>
          <w:sz w:val="18"/>
          <w:szCs w:val="18"/>
        </w:rPr>
      </w:pPr>
      <w:hyperlink r:id="rId9" w:history="1">
        <w:r w:rsidR="003D32AD" w:rsidRPr="003D32AD">
          <w:rPr>
            <w:rStyle w:val="Kpr"/>
            <w:color w:val="FFFFFF" w:themeColor="background1"/>
          </w:rPr>
          <w:t>https://www.so</w:t>
        </w:r>
        <w:hyperlink r:id="rId10" w:history="1">
          <w:r w:rsidR="00F06AEA" w:rsidRPr="00F06AEA">
            <w:rPr>
              <w:rStyle w:val="Kpr"/>
              <w:color w:val="FFFFFF" w:themeColor="background1"/>
            </w:rPr>
            <w:t>https://www.sorubak.com</w:t>
          </w:r>
        </w:hyperlink>
        <w:r w:rsidR="003D32AD" w:rsidRPr="00F06AEA">
          <w:rPr>
            <w:rStyle w:val="Kpr"/>
            <w:color w:val="FFFFFF" w:themeColor="background1"/>
          </w:rPr>
          <w:t>r</w:t>
        </w:r>
        <w:r w:rsidR="003D32AD" w:rsidRPr="003D32AD">
          <w:rPr>
            <w:rStyle w:val="Kpr"/>
            <w:color w:val="FFFFFF" w:themeColor="background1"/>
          </w:rPr>
          <w:t>ubak.com</w:t>
        </w:r>
      </w:hyperlink>
      <w:r w:rsidR="003D32AD" w:rsidRPr="003D32AD">
        <w:rPr>
          <w:color w:val="FFFFFF" w:themeColor="background1"/>
        </w:rPr>
        <w:t xml:space="preserve"> </w:t>
      </w:r>
    </w:p>
    <w:p w14:paraId="5EAEC8E1" w14:textId="77777777" w:rsidR="0022366C" w:rsidRDefault="0022366C" w:rsidP="00166114">
      <w:pPr>
        <w:jc w:val="center"/>
      </w:pPr>
    </w:p>
    <w:p w14:paraId="725D3873" w14:textId="77777777" w:rsidR="0022366C" w:rsidRPr="00511983" w:rsidRDefault="0022366C" w:rsidP="0022366C">
      <w:pPr>
        <w:ind w:firstLine="708"/>
        <w:rPr>
          <w:rFonts w:ascii="Comic Sans MS" w:hAnsi="Comic Sans MS"/>
          <w:b/>
          <w:i/>
        </w:rPr>
      </w:pPr>
      <w:r w:rsidRPr="00511983">
        <w:rPr>
          <w:rFonts w:ascii="Comic Sans MS" w:hAnsi="Comic Sans MS"/>
          <w:b/>
          <w:i/>
        </w:rPr>
        <w:t>“</w:t>
      </w:r>
      <w:r w:rsidRPr="00511983">
        <w:rPr>
          <w:rFonts w:ascii="Comic Sans MS" w:hAnsi="Comic Sans MS" w:cs="Tahoma"/>
          <w:b/>
          <w:i/>
        </w:rPr>
        <w:t>Alla</w:t>
      </w:r>
      <w:r>
        <w:rPr>
          <w:rFonts w:ascii="Comic Sans MS" w:hAnsi="Comic Sans MS" w:cs="Tahoma"/>
          <w:b/>
          <w:i/>
        </w:rPr>
        <w:t>h katında sizin en hayırlınız, a</w:t>
      </w:r>
      <w:r w:rsidRPr="00511983">
        <w:rPr>
          <w:rFonts w:ascii="Comic Sans MS" w:hAnsi="Comic Sans MS" w:cs="Tahoma"/>
          <w:b/>
          <w:i/>
        </w:rPr>
        <w:t>hlâkı en güzel olanınızdır.” (Hadis-i Şerif</w:t>
      </w:r>
      <w:r>
        <w:rPr>
          <w:rFonts w:ascii="Comic Sans MS" w:hAnsi="Comic Sans MS" w:cs="Tahoma"/>
          <w:b/>
          <w:i/>
        </w:rPr>
        <w:t>)</w:t>
      </w:r>
    </w:p>
    <w:p w14:paraId="7D4B9660" w14:textId="77777777" w:rsidR="00827A19" w:rsidRDefault="00000000" w:rsidP="00881E95">
      <w:p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 w14:anchorId="67F787C0">
          <v:roundrect id="Yuvarlatılmış Dikdörtgen 7" o:spid="_x0000_s2051" style="position:absolute;margin-left:281.4pt;margin-top:5pt;width:251.25pt;height:60.7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rVmowIAAHwFAAAOAAAAZHJzL2Uyb0RvYy54bWysVM1OGzEQvlfqO1i+l82mhEDEBkUgqkoI&#10;EFChHh2vN7HwX+1JsunL8Axc+gKl79Wxd7NJaU5VL96ZnZlv/uf0rNaKLIUP0pqC5gc9SoThtpRm&#10;VtAvD5cfjikJwEzJlDWioGsR6Nn4/bvTlRuJvp1bVQpPEMSE0coVdA7gRlkW+FxoFg6sEwaFlfWa&#10;AbJ+lpWerRBdq6zf6x1lK+tL5y0XIeDfi0ZIxwm/qgSHm6oKAogqKMYG6fXpncY3G5+y0cwzN5e8&#10;DYP9QxSaSYNOO6gLBowsvPwLSkvubbAVHHCrM1tVkouUA2aT995kcz9nTqRcsDjBdWUK/w+WXy9v&#10;PZFlQYeUGKaxRV8XS+YVg9cXpV9ffj2TC/lU/vzhYSYMGcaKrVwYoeG9u/UtF5CM6deV1/GLiZE6&#10;VXndVVnUQDj+/Jif9I6HA0o4yobDfNAfRNBsa+18gE/CahKJgnq7MOUdtjJVmC2vAjT6G73oUZn4&#10;BqtkeSmVSkwcInGuPFkybD/UeetnRwu9RsssptQkkShYK9Gg3okKy4Nh95P3NJhbTMa5MHDU4iqD&#10;2tGswgg6w3yfoYJNMK1uNBNpYDvD3j7DPz12FsmrNdAZa2ms3wdQPnWeG/1N9k3OMX2op3WaiaQZ&#10;/0xtucY58bZZoOD4pcTeXLEAt8zjxuBu4RWAG3wqZVcFtS1Fydz67/v+R30cZJRSssINLGj4tmBe&#10;UKI+Gxzxk/zwMK5sYg4Hwz4yflcy3ZWYhT632OUc743jiYz6oDZk5a1+xGMxiV5RxAxH3wXl4DfM&#10;OTSXAc8NF5NJUsM1dQyuzL3jETzWOY7dQ/3IvGsHFHC0r+1mW9nozYg2utHS2MkCbCXT/G7r2nYA&#10;VzytQXuO4g3Z5ZPW9miOfwMAAP//AwBQSwMEFAAGAAgAAAAhAA2ew7TgAAAACwEAAA8AAABkcnMv&#10;ZG93bnJldi54bWxMj81OwzAQhO9IvIO1SFxQa7dVIhTiVAjBASQOFCr16MabH4jXke226duzPcFt&#10;RzOa/aZcT24QRwyx96RhMVcgkGpve2o1fH2+zO5BxGTImsETajhjhHV1fVWawvoTfeBxk1rBJRQL&#10;o6FLaSykjHWHzsS5H5HYa3xwJrEMrbTBnLjcDXKpVC6d6Yk/dGbEpw7rn83BaXj+3qnw2vZ+bN7O&#10;Xjbv27uQb7W+vZkeH0AknNJfGC74jA4VM+39gWwUg4YsXzJ6YkPxpktA5dkKxJ6v1SIDWZXy/4bq&#10;FwAA//8DAFBLAQItABQABgAIAAAAIQC2gziS/gAAAOEBAAATAAAAAAAAAAAAAAAAAAAAAABbQ29u&#10;dGVudF9UeXBlc10ueG1sUEsBAi0AFAAGAAgAAAAhADj9If/WAAAAlAEAAAsAAAAAAAAAAAAAAAAA&#10;LwEAAF9yZWxzLy5yZWxzUEsBAi0AFAAGAAgAAAAhAOdytWajAgAAfAUAAA4AAAAAAAAAAAAAAAAA&#10;LgIAAGRycy9lMm9Eb2MueG1sUEsBAi0AFAAGAAgAAAAhAA2ew7TgAAAACwEAAA8AAAAAAAAAAAAA&#10;AAAA/QQAAGRycy9kb3ducmV2LnhtbFBLBQYAAAAABAAEAPMAAAAKBgAAAAA=&#10;" fillcolor="white [3201]" strokecolor="black [3213]" strokeweight="2pt">
            <v:textbox style="mso-next-textbox:#Yuvarlatılmış Dikdörtgen 7">
              <w:txbxContent>
                <w:p w14:paraId="12C54F22" w14:textId="77777777" w:rsidR="0022366C" w:rsidRPr="003C3341" w:rsidRDefault="0022366C" w:rsidP="0022366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C3341">
                    <w:rPr>
                      <w:rFonts w:ascii="Comic Sans MS" w:hAnsi="Comic Sans MS"/>
                      <w:b/>
                    </w:rPr>
                    <w:t xml:space="preserve">ALLAH YARDIMCINIZ OLSUN </w:t>
                  </w:r>
                  <w:r w:rsidRPr="003C3341">
                    <w:rPr>
                      <w:rFonts w:ascii="Comic Sans MS" w:hAnsi="Comic Sans MS"/>
                      <w:b/>
                      <w:sz w:val="28"/>
                      <w:szCs w:val="28"/>
                    </w:rPr>
                    <w:sym w:font="Wingdings" w:char="F04A"/>
                  </w:r>
                </w:p>
                <w:p w14:paraId="36798AD1" w14:textId="4F9A7E30" w:rsidR="0022366C" w:rsidRPr="003C3341" w:rsidRDefault="00A47401" w:rsidP="0022366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………………</w:t>
                  </w:r>
                </w:p>
              </w:txbxContent>
            </v:textbox>
          </v:roundrect>
        </w:pict>
      </w:r>
    </w:p>
    <w:p w14:paraId="57D4D1CA" w14:textId="30CBA132" w:rsidR="0045467F" w:rsidRPr="00827A19" w:rsidRDefault="00A4363A" w:rsidP="00F32BAC">
      <w:pPr>
        <w:ind w:firstLine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369.6pt;margin-top:38.35pt;width:105.2pt;height:37.9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30432AA6" w14:textId="77777777" w:rsidR="00A4363A" w:rsidRDefault="00A4363A" w:rsidP="00A4363A">
                  <w:r>
                    <w:rPr>
                      <w:noProof/>
                    </w:rPr>
                    <w:drawing>
                      <wp:inline distT="0" distB="0" distL="0" distR="0" wp14:anchorId="1BC7EBBD" wp14:editId="5FAB656F">
                        <wp:extent cx="1162050" cy="390525"/>
                        <wp:effectExtent l="0" t="0" r="0" b="0"/>
                        <wp:docPr id="14" name="Resim 14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11"/>
                                </pic:cNvPr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5467F" w:rsidRPr="00827A19" w:rsidSect="00B83F1F">
      <w:type w:val="continuous"/>
      <w:pgSz w:w="11906" w:h="16838"/>
      <w:pgMar w:top="720" w:right="424" w:bottom="720" w:left="284" w:header="170" w:footer="170" w:gutter="0"/>
      <w:cols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109A8" w14:textId="77777777" w:rsidR="00264C53" w:rsidRDefault="00264C53" w:rsidP="00E431ED">
      <w:pPr>
        <w:spacing w:after="0" w:line="240" w:lineRule="auto"/>
      </w:pPr>
      <w:r>
        <w:separator/>
      </w:r>
    </w:p>
  </w:endnote>
  <w:endnote w:type="continuationSeparator" w:id="0">
    <w:p w14:paraId="386A1B3D" w14:textId="77777777" w:rsidR="00264C53" w:rsidRDefault="00264C53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23AD" w14:textId="77777777" w:rsidR="0045467F" w:rsidRDefault="00000000" w:rsidP="00E431ED">
    <w:pPr>
      <w:pStyle w:val="AltBilgi"/>
      <w:jc w:val="center"/>
    </w:pPr>
    <w:r>
      <w:rPr>
        <w:noProof/>
        <w:lang w:eastAsia="tr-TR"/>
      </w:rPr>
      <w:pict w14:anchorId="513C9F43">
        <v:rect id="Dikdörtgen 173" o:spid="_x0000_s1029" style="position:absolute;left:0;text-align:left;margin-left:564.55pt;margin-top:0;width:40.25pt;height:577.4pt;z-index:251658240;visibility:visible;mso-position-horizontal-relative:page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flvAIAALkFAAAOAAAAZHJzL2Uyb0RvYy54bWysVF1u2zAMfh+wOwh6d/0TJ7GNOkUbx8OA&#10;bivQ7QCKLdtCbcmTlDjF0GvtArvYKDm/7cuwTQ+CKFLkR/ITr292XYu2VComeIr9Kw8jygtRMl6n&#10;+NvX3IkwUprwkrSC0xQ/U4VvFu/fXQ99QgPRiLakEoETrpKhT3GjdZ+4rioa2hF1JXrKQVkJ2REN&#10;oqzdUpIBvHetG3jezB2ELHspCqoU3GajEi+s/6qihf5SVYpq1KYYsGm7S7uvze4urklSS9I3rNjD&#10;IH+BoiOMQ9Cjq4xogjaSvXHVsUIKJSp9VYjOFVXFCmpzgGx871U2jw3pqc0FiqP6Y5nU/3NbfN4+&#10;SMTKFE8x4qSDFmXsqfz1U+qacuTPJ6ZEQ68SsHzsH6RJUvX3onhSiItlQ3hNb6UUQ0NJCcB8Y+9e&#10;PDCCgqdoPXwSJUQgGy1stXaV7IxDqAPa2aY8H5tCdxoVcDn1fX8O4ApQzSeTII5s11ySHF73UukP&#10;VHTIHFIsoenWO9neK23QkORgYoJxkbO2tY1v+cUFGI43EBueGp1BYfv4I/biVbSKQicMZisn9LLM&#10;uc2XoTPLAV42yZbLzH8xcf0waVhZUm7CHDjlh3/Wsz27RzYcWaVEy0rjzkBSsl4vW4m2BDid22Vr&#10;DpqTmXsJwxYBcnmVkh+E3l0QO/ksmjthHk6deO5FjufHd/HMC+Mwyy9Tumec/ntKaEhxPA2mtktn&#10;oF/l5tn1NjeSdEzD1GhZl+LoaEQSQ8EVL21rNWHteD4rhYF/KgW0+9BoS1jD0ZHrerfegRdD3LUo&#10;n4G6UgCzYIDAqIOD2YM5iANMjhSr7xsiKUbtRw4/IPbD0IwaK4TTeQCCPNeszzWEF42AgVRoidEo&#10;LPU4oDa9ZHUD4fyxUP0t/JucWUqfoO1/G8wHm9l+lpkBdC5bq9PEXfwGAAD//wMAUEsDBBQABgAI&#10;AAAAIQDnehpt3AAAAAsBAAAPAAAAZHJzL2Rvd25yZXYueG1sTI9PS8MwGMbvgt8hvANvLm3R0tWm&#10;QwQvIgy3HXZ8l7w2ZU1SmnSL3970pMeH38Pzp9lGM7ArTb53VkC+zoCRlU71thNwPLw/VsB8QKtw&#10;cJYE/JCHbXt/12Ct3M1+0XUfOpZCrK9RgA5hrDn3UpNBv3Yj2cS+3WQwJDl1XE14S+Fm4EWWldxg&#10;b1ODxpHeNMnLfjYCDmU8yTifcvqUVSeRdtp87IR4WMXXF2CBYvgzwzI/TYc2bTq72SrPhqTzYpMn&#10;r4B0aeFFtimBnRfy/FQBbxv+/0P7CwAA//8DAFBLAQItABQABgAIAAAAIQC2gziS/gAAAOEBAAAT&#10;AAAAAAAAAAAAAAAAAAAAAABbQ29udGVudF9UeXBlc10ueG1sUEsBAi0AFAAGAAgAAAAhADj9If/W&#10;AAAAlAEAAAsAAAAAAAAAAAAAAAAALwEAAF9yZWxzLy5yZWxzUEsBAi0AFAAGAAgAAAAhAB1ON+W8&#10;AgAAuQUAAA4AAAAAAAAAAAAAAAAALgIAAGRycy9lMm9Eb2MueG1sUEsBAi0AFAAGAAgAAAAhAOd6&#10;Gm3cAAAACwEAAA8AAAAAAAAAAAAAAAAAFgUAAGRycy9kb3ducmV2LnhtbFBLBQYAAAAABAAEAPMA&#10;AAAfBgAAAAA=&#10;" o:allowincell="f" filled="f" stroked="f">
          <v:textbox style="layout-flow:vertical;mso-layout-flow-alt:bottom-to-top;mso-next-textbox:#Dikdörtgen 173;mso-fit-shape-to-text:t">
            <w:txbxContent>
              <w:p w14:paraId="5A107642" w14:textId="77777777" w:rsidR="0045467F" w:rsidRPr="002A7738" w:rsidRDefault="0045467F">
                <w:pPr>
                  <w:rPr>
                    <w:color w:val="948A54"/>
                    <w:spacing w:val="60"/>
                  </w:rPr>
                </w:pPr>
              </w:p>
            </w:txbxContent>
          </v:textbox>
          <w10:wrap anchorx="page" anchory="margin"/>
        </v:rect>
      </w:pict>
    </w:r>
    <w:r>
      <w:rPr>
        <w:noProof/>
        <w:lang w:eastAsia="tr-TR"/>
      </w:rPr>
      <w:pict w14:anchorId="1DB6B2DF">
        <v:group id="Grup 169" o:spid="_x0000_s1025" href="https://www.sorubak.com/sinav/" style="position:absolute;left:0;text-align:left;margin-left:566.8pt;margin-top:812.65pt;width:36pt;height:23.75pt;rotation:90;z-index:251657216;mso-position-horizontal-relative:page;mso-position-vertical-relative:page" coordorigin="10217,9410" coordsize="1566,590" o:allowincell="f" o:button="t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170" o:spid="_x0000_s1028" type="#_x0000_t55" style="position:absolute;left:11101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rRp8AA&#10;AADaAAAADwAAAGRycy9kb3ducmV2LnhtbESPzYoCMRCE7wu+Q2hhb2tGDyKzRpGA4M9Jdw97bJJ2&#10;MjjpDJOoo0+/EQSPRVV9Rc2XvW/ElbpYB1YwHhUgiE2wNVcKfn/WXzMQMSFbbAKTgjtFWC4GH3Ms&#10;bbjxga7HVIkM4ViiApdSW0oZjSOPcRRa4uydQucxZdlV0nZ4y3DfyElRTKXHmvOCw5a0I3M+XryC&#10;i9fub9caTdHQ+PTY6n1x0Ep9DvvVN4hEfXqHX+2NVTCB55V8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rRp8AAAADaAAAADwAAAAAAAAAAAAAAAACYAgAAZHJzL2Rvd25y&#10;ZXYueG1sUEsFBgAAAAAEAAQA9QAAAIUDAAAAAA==&#10;" adj="10424" fillcolor="#ddd8c2" stroked="f" strokecolor="white"/>
          <v:shape id="AutoShape 171" o:spid="_x0000_s1027" type="#_x0000_t55" style="position:absolute;left:10659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NsYsAA&#10;AADaAAAADwAAAGRycy9kb3ducmV2LnhtbESPQYvCMBSE74L/ITzBm6bVRaQaRQTRm7tV0eOjebbV&#10;5qU0Ueu/3ywseBxm5htmvmxNJZ7UuNKygngYgSDOrC45V3A8bAZTEM4ja6wsk4I3OVguup05Jtq+&#10;+Ieeqc9FgLBLUEHhfZ1I6bKCDLqhrYmDd7WNQR9kk0vd4CvATSVHUTSRBksOCwXWtC4ou6cPo+A2&#10;iTfmTJfDTqaOtqe9pfj7S6l+r13NQHhq/Sf8395pBWP4uxJu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NsYsAAAADaAAAADwAAAAAAAAAAAAAAAACYAgAAZHJzL2Rvd25y&#10;ZXYueG1sUEsFBgAAAAAEAAQA9QAAAIUDAAAAAA==&#10;" adj="10077" fillcolor="#c4bc96" stroked="f" strokecolor="white"/>
          <v:shape id="AutoShape 172" o:spid="_x0000_s1026" type="#_x0000_t55" style="position:absolute;left:10217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Nx8IA&#10;AADaAAAADwAAAGRycy9kb3ducmV2LnhtbESPwWrDMBBE74H+g9hCboncEEpwI5u0UOihEOzU9LpY&#10;W8vEWhlLiR1/fVQo9DjMzBtmn0+2E1cafOtYwdM6AUFcO91yo+Dr9L7agfABWWPnmBTcyEOePSz2&#10;mGo3ckHXMjQiQtinqMCE0KdS+tqQRb92PXH0ftxgMUQ5NFIPOEa47eQmSZ6lxZbjgsGe3gzV5/Ji&#10;FczzjYtv/vSaTlXod9pUx+ZVqeXjdHgBEWgK/+G/9odWsIXfK/EGy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cM3HwgAAANoAAAAPAAAAAAAAAAAAAAAAAJgCAABkcnMvZG93&#10;bnJldi54bWxQSwUGAAAAAAQABAD1AAAAhwMAAAAA&#10;" adj="9730" fillcolor="#938953" stroked="f" strokecolor="white"/>
          <w10:wrap anchorx="page" anchory="page"/>
        </v:group>
      </w:pict>
    </w:r>
  </w:p>
  <w:p w14:paraId="725B719F" w14:textId="77777777" w:rsidR="0045467F" w:rsidRDefault="0045467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4DE93" w14:textId="77777777" w:rsidR="00264C53" w:rsidRDefault="00264C53" w:rsidP="00E431ED">
      <w:pPr>
        <w:spacing w:after="0" w:line="240" w:lineRule="auto"/>
      </w:pPr>
      <w:r>
        <w:separator/>
      </w:r>
    </w:p>
  </w:footnote>
  <w:footnote w:type="continuationSeparator" w:id="0">
    <w:p w14:paraId="15932C6E" w14:textId="77777777" w:rsidR="00264C53" w:rsidRDefault="00264C53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D03C44AA"/>
    <w:lvl w:ilvl="0" w:tplc="A09E34B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851684"/>
    <w:multiLevelType w:val="hybridMultilevel"/>
    <w:tmpl w:val="BE509EBC"/>
    <w:lvl w:ilvl="0" w:tplc="0A5CEB7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D07BA0"/>
    <w:multiLevelType w:val="hybridMultilevel"/>
    <w:tmpl w:val="614C3AA6"/>
    <w:lvl w:ilvl="0" w:tplc="45649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6B3B10"/>
    <w:multiLevelType w:val="hybridMultilevel"/>
    <w:tmpl w:val="D0D622CE"/>
    <w:lvl w:ilvl="0" w:tplc="A074143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8ED4B11"/>
    <w:multiLevelType w:val="hybridMultilevel"/>
    <w:tmpl w:val="1C543EBA"/>
    <w:lvl w:ilvl="0" w:tplc="CC66EC7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18C750E"/>
    <w:multiLevelType w:val="hybridMultilevel"/>
    <w:tmpl w:val="532E5C38"/>
    <w:lvl w:ilvl="0" w:tplc="57C476D4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44D3CC9"/>
    <w:multiLevelType w:val="hybridMultilevel"/>
    <w:tmpl w:val="EE2CCA3E"/>
    <w:lvl w:ilvl="0" w:tplc="599C13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BC4463"/>
    <w:multiLevelType w:val="hybridMultilevel"/>
    <w:tmpl w:val="274E313E"/>
    <w:lvl w:ilvl="0" w:tplc="70B6695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537309E"/>
    <w:multiLevelType w:val="hybridMultilevel"/>
    <w:tmpl w:val="E70C7C08"/>
    <w:lvl w:ilvl="0" w:tplc="E62E08F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B4B75B4"/>
    <w:multiLevelType w:val="hybridMultilevel"/>
    <w:tmpl w:val="C8B41F7A"/>
    <w:lvl w:ilvl="0" w:tplc="34AAEEB8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E37522"/>
    <w:multiLevelType w:val="hybridMultilevel"/>
    <w:tmpl w:val="DEF8776A"/>
    <w:lvl w:ilvl="0" w:tplc="7E5E74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395A8C"/>
    <w:multiLevelType w:val="hybridMultilevel"/>
    <w:tmpl w:val="B1A4748C"/>
    <w:lvl w:ilvl="0" w:tplc="857EC3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97611B"/>
    <w:multiLevelType w:val="hybridMultilevel"/>
    <w:tmpl w:val="3D8CB210"/>
    <w:lvl w:ilvl="0" w:tplc="989038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1F91022"/>
    <w:multiLevelType w:val="hybridMultilevel"/>
    <w:tmpl w:val="4934AA98"/>
    <w:lvl w:ilvl="0" w:tplc="35FA336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EA6214E"/>
    <w:multiLevelType w:val="hybridMultilevel"/>
    <w:tmpl w:val="33D254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81696"/>
    <w:multiLevelType w:val="hybridMultilevel"/>
    <w:tmpl w:val="2126FADA"/>
    <w:lvl w:ilvl="0" w:tplc="449EC9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8EC593B"/>
    <w:multiLevelType w:val="hybridMultilevel"/>
    <w:tmpl w:val="B6BCF082"/>
    <w:lvl w:ilvl="0" w:tplc="354E5C7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A6E25B8"/>
    <w:multiLevelType w:val="hybridMultilevel"/>
    <w:tmpl w:val="E06AD38C"/>
    <w:lvl w:ilvl="0" w:tplc="4926CB5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48120270">
    <w:abstractNumId w:val="2"/>
  </w:num>
  <w:num w:numId="2" w16cid:durableId="1614286279">
    <w:abstractNumId w:val="1"/>
  </w:num>
  <w:num w:numId="3" w16cid:durableId="2145349254">
    <w:abstractNumId w:val="26"/>
  </w:num>
  <w:num w:numId="4" w16cid:durableId="2125656">
    <w:abstractNumId w:val="6"/>
  </w:num>
  <w:num w:numId="5" w16cid:durableId="378406964">
    <w:abstractNumId w:val="0"/>
  </w:num>
  <w:num w:numId="6" w16cid:durableId="532353809">
    <w:abstractNumId w:val="17"/>
  </w:num>
  <w:num w:numId="7" w16cid:durableId="1820416787">
    <w:abstractNumId w:val="4"/>
  </w:num>
  <w:num w:numId="8" w16cid:durableId="851340843">
    <w:abstractNumId w:val="25"/>
  </w:num>
  <w:num w:numId="9" w16cid:durableId="914897091">
    <w:abstractNumId w:val="21"/>
  </w:num>
  <w:num w:numId="10" w16cid:durableId="567883382">
    <w:abstractNumId w:val="9"/>
  </w:num>
  <w:num w:numId="11" w16cid:durableId="2087728827">
    <w:abstractNumId w:val="3"/>
  </w:num>
  <w:num w:numId="12" w16cid:durableId="887760829">
    <w:abstractNumId w:val="20"/>
  </w:num>
  <w:num w:numId="13" w16cid:durableId="778796876">
    <w:abstractNumId w:val="28"/>
  </w:num>
  <w:num w:numId="14" w16cid:durableId="216628548">
    <w:abstractNumId w:val="27"/>
  </w:num>
  <w:num w:numId="15" w16cid:durableId="1143893559">
    <w:abstractNumId w:val="23"/>
  </w:num>
  <w:num w:numId="16" w16cid:durableId="655913244">
    <w:abstractNumId w:val="8"/>
  </w:num>
  <w:num w:numId="17" w16cid:durableId="993024820">
    <w:abstractNumId w:val="19"/>
  </w:num>
  <w:num w:numId="18" w16cid:durableId="320471237">
    <w:abstractNumId w:val="11"/>
  </w:num>
  <w:num w:numId="19" w16cid:durableId="104931288">
    <w:abstractNumId w:val="13"/>
  </w:num>
  <w:num w:numId="20" w16cid:durableId="1238979729">
    <w:abstractNumId w:val="5"/>
  </w:num>
  <w:num w:numId="21" w16cid:durableId="948464857">
    <w:abstractNumId w:val="16"/>
  </w:num>
  <w:num w:numId="22" w16cid:durableId="855927978">
    <w:abstractNumId w:val="7"/>
  </w:num>
  <w:num w:numId="23" w16cid:durableId="8433">
    <w:abstractNumId w:val="22"/>
  </w:num>
  <w:num w:numId="24" w16cid:durableId="1953781728">
    <w:abstractNumId w:val="15"/>
  </w:num>
  <w:num w:numId="25" w16cid:durableId="1457020113">
    <w:abstractNumId w:val="24"/>
  </w:num>
  <w:num w:numId="26" w16cid:durableId="225187222">
    <w:abstractNumId w:val="10"/>
  </w:num>
  <w:num w:numId="27" w16cid:durableId="1735010561">
    <w:abstractNumId w:val="12"/>
  </w:num>
  <w:num w:numId="28" w16cid:durableId="812597301">
    <w:abstractNumId w:val="18"/>
  </w:num>
  <w:num w:numId="29" w16cid:durableId="7882822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80E"/>
    <w:rsid w:val="000B7F70"/>
    <w:rsid w:val="000C1F5C"/>
    <w:rsid w:val="00116920"/>
    <w:rsid w:val="00166114"/>
    <w:rsid w:val="0018428F"/>
    <w:rsid w:val="002177A2"/>
    <w:rsid w:val="0022366C"/>
    <w:rsid w:val="00230DEC"/>
    <w:rsid w:val="00264C53"/>
    <w:rsid w:val="0029260E"/>
    <w:rsid w:val="002A4075"/>
    <w:rsid w:val="002A7738"/>
    <w:rsid w:val="002D3D20"/>
    <w:rsid w:val="003020ED"/>
    <w:rsid w:val="003344ED"/>
    <w:rsid w:val="00376F39"/>
    <w:rsid w:val="00391566"/>
    <w:rsid w:val="003D32AD"/>
    <w:rsid w:val="004410EE"/>
    <w:rsid w:val="0045467F"/>
    <w:rsid w:val="0046649A"/>
    <w:rsid w:val="00466A8F"/>
    <w:rsid w:val="004A0D10"/>
    <w:rsid w:val="004E1C47"/>
    <w:rsid w:val="005A5FEF"/>
    <w:rsid w:val="00607D78"/>
    <w:rsid w:val="00616EF1"/>
    <w:rsid w:val="00631479"/>
    <w:rsid w:val="006357E5"/>
    <w:rsid w:val="006A01CB"/>
    <w:rsid w:val="00700177"/>
    <w:rsid w:val="00726DEA"/>
    <w:rsid w:val="00797898"/>
    <w:rsid w:val="007A142E"/>
    <w:rsid w:val="007C6A59"/>
    <w:rsid w:val="007F2434"/>
    <w:rsid w:val="00803A8A"/>
    <w:rsid w:val="00827A19"/>
    <w:rsid w:val="00881E95"/>
    <w:rsid w:val="008973D9"/>
    <w:rsid w:val="008B0F29"/>
    <w:rsid w:val="008B4FCE"/>
    <w:rsid w:val="008F4E57"/>
    <w:rsid w:val="00975A05"/>
    <w:rsid w:val="009818FB"/>
    <w:rsid w:val="009934EB"/>
    <w:rsid w:val="009B1B06"/>
    <w:rsid w:val="009B4029"/>
    <w:rsid w:val="009D480E"/>
    <w:rsid w:val="009E1BA7"/>
    <w:rsid w:val="00A25239"/>
    <w:rsid w:val="00A4363A"/>
    <w:rsid w:val="00A47401"/>
    <w:rsid w:val="00A81ECE"/>
    <w:rsid w:val="00A97010"/>
    <w:rsid w:val="00A97E45"/>
    <w:rsid w:val="00B211FC"/>
    <w:rsid w:val="00B83F1F"/>
    <w:rsid w:val="00BA67B3"/>
    <w:rsid w:val="00BB2A6E"/>
    <w:rsid w:val="00BC21FD"/>
    <w:rsid w:val="00BE0962"/>
    <w:rsid w:val="00BE36ED"/>
    <w:rsid w:val="00BF1B94"/>
    <w:rsid w:val="00C02900"/>
    <w:rsid w:val="00C20072"/>
    <w:rsid w:val="00C66DD6"/>
    <w:rsid w:val="00CA4DEC"/>
    <w:rsid w:val="00D533E0"/>
    <w:rsid w:val="00D8251C"/>
    <w:rsid w:val="00DA21E1"/>
    <w:rsid w:val="00DD58EF"/>
    <w:rsid w:val="00E20B63"/>
    <w:rsid w:val="00E24D17"/>
    <w:rsid w:val="00E431ED"/>
    <w:rsid w:val="00E66C43"/>
    <w:rsid w:val="00E764C1"/>
    <w:rsid w:val="00EC4499"/>
    <w:rsid w:val="00F06AEA"/>
    <w:rsid w:val="00F32BAC"/>
    <w:rsid w:val="00F372C6"/>
    <w:rsid w:val="00F40DEA"/>
    <w:rsid w:val="00F44B7F"/>
    <w:rsid w:val="00F5450F"/>
    <w:rsid w:val="00F5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21C43C11"/>
  <w15:docId w15:val="{802DDE10-7BA4-4729-A808-AC24685D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A5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E431E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E431ED"/>
    <w:rPr>
      <w:rFonts w:cs="Times New Roman"/>
    </w:rPr>
  </w:style>
  <w:style w:type="character" w:styleId="Kpr">
    <w:name w:val="Hyperlink"/>
    <w:basedOn w:val="VarsaylanParagrafYazTipi"/>
    <w:uiPriority w:val="99"/>
    <w:rsid w:val="00A970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2014-10-30T20:02:00Z</cp:lastPrinted>
  <dcterms:created xsi:type="dcterms:W3CDTF">2018-11-16T19:51:00Z</dcterms:created>
  <dcterms:modified xsi:type="dcterms:W3CDTF">2022-11-08T20:12:00Z</dcterms:modified>
  <cp:category>https://www.sorubak.com</cp:category>
</cp:coreProperties>
</file>