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F7F5D" w14:textId="7F7369DD" w:rsidR="00C13765" w:rsidRDefault="00B75421" w:rsidP="00B75421">
      <w:r>
        <w:rPr>
          <w:noProof/>
        </w:rPr>
        <mc:AlternateContent>
          <mc:Choice Requires="wps">
            <w:drawing>
              <wp:anchor distT="0" distB="0" distL="114300" distR="114300" simplePos="0" relativeHeight="251659264" behindDoc="0" locked="0" layoutInCell="1" allowOverlap="1" wp14:anchorId="505BD319" wp14:editId="1A4B213B">
                <wp:simplePos x="0" y="0"/>
                <wp:positionH relativeFrom="column">
                  <wp:posOffset>-28575</wp:posOffset>
                </wp:positionH>
                <wp:positionV relativeFrom="paragraph">
                  <wp:posOffset>18415</wp:posOffset>
                </wp:positionV>
                <wp:extent cx="1466850" cy="600075"/>
                <wp:effectExtent l="19050" t="19050" r="19050" b="28575"/>
                <wp:wrapNone/>
                <wp:docPr id="4" name="Dikdörtgen: Köşeleri Yuvarlatılmış 4">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1466850" cy="600075"/>
                        </a:xfrm>
                        <a:prstGeom prst="roundRect">
                          <a:avLst/>
                        </a:prstGeom>
                        <a:solidFill>
                          <a:sysClr val="window" lastClr="FFFFFF"/>
                        </a:solidFill>
                        <a:ln w="28575" cap="flat" cmpd="sng" algn="ctr">
                          <a:solidFill>
                            <a:srgbClr val="70AD47"/>
                          </a:solidFill>
                          <a:prstDash val="sysDash"/>
                          <a:miter lim="800000"/>
                        </a:ln>
                        <a:effectLst/>
                      </wps:spPr>
                      <wps:txbx>
                        <w:txbxContent>
                          <w:p w14:paraId="1C3F4C85" w14:textId="77777777" w:rsidR="00B75421" w:rsidRDefault="00B75421" w:rsidP="00B75421">
                            <w:pPr>
                              <w:pStyle w:val="AralkYok"/>
                            </w:pPr>
                            <w:r>
                              <w:t>Adı-Soyadı:</w:t>
                            </w:r>
                          </w:p>
                          <w:p w14:paraId="43675326" w14:textId="77777777" w:rsidR="00B75421" w:rsidRDefault="00B75421" w:rsidP="00B75421">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BD319" id="Dikdörtgen: Köşeleri Yuvarlatılmış 4" o:spid="_x0000_s1026" href="https://www.sorubak.com/sinav/" style="position:absolute;margin-left:-2.25pt;margin-top:1.45pt;width:115.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" o:button="t" fillcolor="window" strokecolor="#70ad47" strokeweight="2.25pt">
                <v:fill o:detectmouseclick="t"/>
                <v:stroke dashstyle="3 1" joinstyle="miter"/>
                <v:textbox>
                  <w:txbxContent>
                    <w:p w14:paraId="1C3F4C85" w14:textId="77777777" w:rsidR="00B75421" w:rsidRDefault="00B75421" w:rsidP="00B75421">
                      <w:pPr>
                        <w:pStyle w:val="AralkYok"/>
                      </w:pPr>
                      <w:r>
                        <w:t>Adı-Soyadı:</w:t>
                      </w:r>
                    </w:p>
                    <w:p w14:paraId="43675326" w14:textId="77777777" w:rsidR="00B75421" w:rsidRDefault="00B75421" w:rsidP="00B75421">
                      <w:pPr>
                        <w:pStyle w:val="AralkYok"/>
                      </w:pPr>
                      <w:r>
                        <w:t>Sınıfı-No</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12BFC3F8" wp14:editId="3B96E10A">
                <wp:simplePos x="0" y="0"/>
                <wp:positionH relativeFrom="margin">
                  <wp:posOffset>1495425</wp:posOffset>
                </wp:positionH>
                <wp:positionV relativeFrom="paragraph">
                  <wp:posOffset>8890</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solidFill>
                          <a:sysClr val="window" lastClr="FFFFFF"/>
                        </a:solidFill>
                        <a:ln w="28575" cap="flat" cmpd="sng" algn="ctr">
                          <a:solidFill>
                            <a:sysClr val="windowText" lastClr="000000"/>
                          </a:solidFill>
                          <a:prstDash val="sysDot"/>
                          <a:miter lim="800000"/>
                        </a:ln>
                        <a:effectLst/>
                      </wps:spPr>
                      <wps:txbx>
                        <w:txbxContent>
                          <w:p w14:paraId="665018EA" w14:textId="22E9015F" w:rsidR="00B75421" w:rsidRDefault="008A0284" w:rsidP="00B75421">
                            <w:pPr>
                              <w:pStyle w:val="AralkYok"/>
                              <w:jc w:val="center"/>
                              <w:rPr>
                                <w:b/>
                                <w:bCs/>
                                <w:sz w:val="20"/>
                                <w:szCs w:val="20"/>
                              </w:rPr>
                            </w:pPr>
                            <w:r>
                              <w:rPr>
                                <w:b/>
                                <w:bCs/>
                                <w:sz w:val="20"/>
                                <w:szCs w:val="20"/>
                              </w:rPr>
                              <w:t>2022-2023</w:t>
                            </w:r>
                            <w:r w:rsidR="00B75421" w:rsidRPr="00564936">
                              <w:rPr>
                                <w:b/>
                                <w:bCs/>
                                <w:sz w:val="20"/>
                                <w:szCs w:val="20"/>
                              </w:rPr>
                              <w:t xml:space="preserve"> EĞİTİM ÖĞRETİM YILI </w:t>
                            </w:r>
                            <w:r w:rsidR="00D62A1B">
                              <w:rPr>
                                <w:b/>
                                <w:bCs/>
                                <w:sz w:val="20"/>
                                <w:szCs w:val="20"/>
                              </w:rPr>
                              <w:t>…………………………..</w:t>
                            </w:r>
                            <w:r w:rsidR="00B75421" w:rsidRPr="00564936">
                              <w:rPr>
                                <w:b/>
                                <w:bCs/>
                                <w:sz w:val="20"/>
                                <w:szCs w:val="20"/>
                              </w:rPr>
                              <w:t xml:space="preserve"> ORTAOKULU</w:t>
                            </w:r>
                          </w:p>
                          <w:p w14:paraId="29D8C876" w14:textId="27082B57" w:rsidR="00B75421" w:rsidRPr="00564936" w:rsidRDefault="00B75421" w:rsidP="00B75421">
                            <w:pPr>
                              <w:pStyle w:val="AralkYok"/>
                              <w:jc w:val="center"/>
                              <w:rPr>
                                <w:b/>
                                <w:bCs/>
                                <w:sz w:val="20"/>
                                <w:szCs w:val="20"/>
                              </w:rPr>
                            </w:pPr>
                            <w:r w:rsidRPr="00564936">
                              <w:rPr>
                                <w:b/>
                                <w:bCs/>
                                <w:sz w:val="20"/>
                                <w:szCs w:val="20"/>
                              </w:rPr>
                              <w:t xml:space="preserve">PEYGAMBERİMİZİN HAYATI DERSİ </w:t>
                            </w:r>
                            <w:r>
                              <w:rPr>
                                <w:b/>
                                <w:bCs/>
                                <w:sz w:val="20"/>
                                <w:szCs w:val="20"/>
                              </w:rPr>
                              <w:t>7</w:t>
                            </w:r>
                            <w:r w:rsidRPr="00564936">
                              <w:rPr>
                                <w:b/>
                                <w:bCs/>
                                <w:sz w:val="20"/>
                                <w:szCs w:val="20"/>
                              </w:rPr>
                              <w:t>.SINIF 1.DÖNEM 1.YAZILI SORULARI</w:t>
                            </w:r>
                          </w:p>
                          <w:p w14:paraId="7C8F2F94" w14:textId="77777777" w:rsidR="00B75421" w:rsidRPr="00564936" w:rsidRDefault="00B75421" w:rsidP="00B75421">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BFC3F8" id="Dikdörtgen: Köşeleri Yuvarlatılmış 1" o:spid="_x0000_s1027" style="position:absolute;margin-left:117.75pt;margin-top:.7pt;width:443.25pt;height: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" fillcolor="window" strokecolor="windowText" strokeweight="2.25pt">
                <v:stroke dashstyle="1 1" joinstyle="miter"/>
                <v:textbox>
                  <w:txbxContent>
                    <w:p w14:paraId="665018EA" w14:textId="22E9015F" w:rsidR="00B75421" w:rsidRDefault="008A0284" w:rsidP="00B75421">
                      <w:pPr>
                        <w:pStyle w:val="AralkYok"/>
                        <w:jc w:val="center"/>
                        <w:rPr>
                          <w:b/>
                          <w:bCs/>
                          <w:sz w:val="20"/>
                          <w:szCs w:val="20"/>
                        </w:rPr>
                      </w:pPr>
                      <w:r>
                        <w:rPr>
                          <w:b/>
                          <w:bCs/>
                          <w:sz w:val="20"/>
                          <w:szCs w:val="20"/>
                        </w:rPr>
                        <w:t>2022-2023</w:t>
                      </w:r>
                      <w:r w:rsidR="00B75421" w:rsidRPr="00564936">
                        <w:rPr>
                          <w:b/>
                          <w:bCs/>
                          <w:sz w:val="20"/>
                          <w:szCs w:val="20"/>
                        </w:rPr>
                        <w:t xml:space="preserve"> EĞİTİM ÖĞRETİM YILI </w:t>
                      </w:r>
                      <w:r w:rsidR="00D62A1B">
                        <w:rPr>
                          <w:b/>
                          <w:bCs/>
                          <w:sz w:val="20"/>
                          <w:szCs w:val="20"/>
                        </w:rPr>
                        <w:t>…………………………..</w:t>
                      </w:r>
                      <w:r w:rsidR="00B75421" w:rsidRPr="00564936">
                        <w:rPr>
                          <w:b/>
                          <w:bCs/>
                          <w:sz w:val="20"/>
                          <w:szCs w:val="20"/>
                        </w:rPr>
                        <w:t xml:space="preserve"> ORTAOKULU</w:t>
                      </w:r>
                    </w:p>
                    <w:p w14:paraId="29D8C876" w14:textId="27082B57" w:rsidR="00B75421" w:rsidRPr="00564936" w:rsidRDefault="00B75421" w:rsidP="00B75421">
                      <w:pPr>
                        <w:pStyle w:val="AralkYok"/>
                        <w:jc w:val="center"/>
                        <w:rPr>
                          <w:b/>
                          <w:bCs/>
                          <w:sz w:val="20"/>
                          <w:szCs w:val="20"/>
                        </w:rPr>
                      </w:pPr>
                      <w:r w:rsidRPr="00564936">
                        <w:rPr>
                          <w:b/>
                          <w:bCs/>
                          <w:sz w:val="20"/>
                          <w:szCs w:val="20"/>
                        </w:rPr>
                        <w:t xml:space="preserve">PEYGAMBERİMİZİN HAYATI DERSİ </w:t>
                      </w:r>
                      <w:r>
                        <w:rPr>
                          <w:b/>
                          <w:bCs/>
                          <w:sz w:val="20"/>
                          <w:szCs w:val="20"/>
                        </w:rPr>
                        <w:t>7</w:t>
                      </w:r>
                      <w:r w:rsidRPr="00564936">
                        <w:rPr>
                          <w:b/>
                          <w:bCs/>
                          <w:sz w:val="20"/>
                          <w:szCs w:val="20"/>
                        </w:rPr>
                        <w:t>.SINIF 1.DÖNEM 1.YAZILI SORULARI</w:t>
                      </w:r>
                    </w:p>
                    <w:p w14:paraId="7C8F2F94" w14:textId="77777777" w:rsidR="00B75421" w:rsidRPr="00564936" w:rsidRDefault="00B75421" w:rsidP="00B75421">
                      <w:pPr>
                        <w:pStyle w:val="AralkYok"/>
                        <w:ind w:left="2124" w:firstLine="708"/>
                        <w:jc w:val="both"/>
                        <w:rPr>
                          <w:b/>
                          <w:bCs/>
                          <w:sz w:val="20"/>
                          <w:szCs w:val="20"/>
                        </w:rPr>
                      </w:pPr>
                    </w:p>
                  </w:txbxContent>
                </v:textbox>
                <w10:wrap anchorx="margin"/>
              </v:roundrect>
            </w:pict>
          </mc:Fallback>
        </mc:AlternateContent>
      </w:r>
    </w:p>
    <w:p w14:paraId="09B14B82" w14:textId="71AA7664" w:rsidR="00B75421" w:rsidRPr="00B75421" w:rsidRDefault="00B75421" w:rsidP="00B75421"/>
    <w:p w14:paraId="338CD510" w14:textId="3CD68EAB" w:rsidR="00B75421" w:rsidRDefault="00B75421" w:rsidP="00B75421"/>
    <w:p w14:paraId="59FAA632" w14:textId="77777777" w:rsidR="00B75421" w:rsidRDefault="00B75421" w:rsidP="00B75421">
      <w:pPr>
        <w:sectPr w:rsidR="00B75421" w:rsidSect="00B75421">
          <w:pgSz w:w="11906" w:h="16838"/>
          <w:pgMar w:top="426" w:right="1417" w:bottom="1417" w:left="567" w:header="708" w:footer="708" w:gutter="0"/>
          <w:cols w:space="708"/>
          <w:docGrid w:linePitch="360"/>
        </w:sectPr>
      </w:pPr>
    </w:p>
    <w:p w14:paraId="0E2C1762" w14:textId="14E3F54F" w:rsidR="00B75421" w:rsidRPr="00B75421" w:rsidRDefault="00B75421" w:rsidP="00B75421">
      <w:pPr>
        <w:pStyle w:val="AralkYok"/>
      </w:pPr>
      <w:r w:rsidRPr="00B75421">
        <w:t xml:space="preserve">1.Peygamberimizle ilgili verilen bilgilerden hangisi </w:t>
      </w:r>
      <w:r w:rsidRPr="00B75421">
        <w:rPr>
          <w:b/>
          <w:bCs/>
        </w:rPr>
        <w:t>yanlıştır ?</w:t>
      </w:r>
    </w:p>
    <w:p w14:paraId="084686E8" w14:textId="4A251AA7" w:rsidR="00B75421" w:rsidRPr="00B75421" w:rsidRDefault="00B75421" w:rsidP="00B75421">
      <w:pPr>
        <w:pStyle w:val="AralkYok"/>
      </w:pPr>
      <w:r w:rsidRPr="00B75421">
        <w:t xml:space="preserve">A)Rebiülevvel ayının </w:t>
      </w:r>
      <w:proofErr w:type="gramStart"/>
      <w:r w:rsidRPr="00B75421">
        <w:t>12 sinde</w:t>
      </w:r>
      <w:proofErr w:type="gramEnd"/>
      <w:r w:rsidRPr="00B75421">
        <w:t xml:space="preserve"> doğmuştur.</w:t>
      </w:r>
    </w:p>
    <w:p w14:paraId="539925A2" w14:textId="66B18B13" w:rsidR="00B75421" w:rsidRPr="00B75421" w:rsidRDefault="00B75421" w:rsidP="00B75421">
      <w:pPr>
        <w:pStyle w:val="AralkYok"/>
      </w:pPr>
      <w:r w:rsidRPr="00B75421">
        <w:t>B)Kureyş kabilesine mensuptur.</w:t>
      </w:r>
    </w:p>
    <w:p w14:paraId="443155EF" w14:textId="1A8F3442" w:rsidR="00B75421" w:rsidRPr="00B75421" w:rsidRDefault="00B75421" w:rsidP="00B75421">
      <w:pPr>
        <w:pStyle w:val="AralkYok"/>
      </w:pPr>
      <w:r w:rsidRPr="00B75421">
        <w:t>C)Dedelerinin adı Abdulmuttalib ve Vehb’tir.</w:t>
      </w:r>
    </w:p>
    <w:p w14:paraId="02D49070" w14:textId="661C8EE6" w:rsidR="00B75421" w:rsidRDefault="00B75421" w:rsidP="00B75421">
      <w:pPr>
        <w:pStyle w:val="AralkYok"/>
      </w:pPr>
      <w:r w:rsidRPr="00B75421">
        <w:t>D)Doğduğu gece Kadir gecesi olarak kutlanır.</w:t>
      </w:r>
    </w:p>
    <w:p w14:paraId="70A2F5DA" w14:textId="36BEA667" w:rsidR="00B75421" w:rsidRDefault="00B75421" w:rsidP="00B75421">
      <w:pPr>
        <w:pStyle w:val="AralkYok"/>
      </w:pPr>
    </w:p>
    <w:p w14:paraId="4B02A126" w14:textId="0C052546" w:rsidR="00B75421" w:rsidRDefault="00B75421" w:rsidP="00B75421">
      <w:pPr>
        <w:pStyle w:val="AralkYok"/>
      </w:pPr>
      <w:r>
        <w:t>2.Aşağıdakilerden hangisi peygamberimizin sütanneye verilme sebeplerinden biri değildir ?</w:t>
      </w:r>
    </w:p>
    <w:p w14:paraId="3C73B2FD" w14:textId="3DA67578" w:rsidR="00B75421" w:rsidRDefault="00B75421" w:rsidP="00B75421">
      <w:pPr>
        <w:pStyle w:val="AralkYok"/>
      </w:pPr>
    </w:p>
    <w:p w14:paraId="35F5431A" w14:textId="3F71283C" w:rsidR="00B75421" w:rsidRDefault="00B75421" w:rsidP="00B75421">
      <w:pPr>
        <w:pStyle w:val="AralkYok"/>
      </w:pPr>
      <w:r>
        <w:t>A)Peygamberimizin yetim olarak dünyaya gelmesi</w:t>
      </w:r>
    </w:p>
    <w:p w14:paraId="73216960" w14:textId="5A66D4D7" w:rsidR="00B75421" w:rsidRDefault="00B75421" w:rsidP="00B75421">
      <w:pPr>
        <w:pStyle w:val="AralkYok"/>
      </w:pPr>
      <w:r>
        <w:t>B)Mekke’nin havasının çok sıcak olması</w:t>
      </w:r>
    </w:p>
    <w:p w14:paraId="36002DC6" w14:textId="48A1E4AC" w:rsidR="00B75421" w:rsidRDefault="002D3576" w:rsidP="002D3576">
      <w:pPr>
        <w:pStyle w:val="AralkYok"/>
        <w:ind w:left="-142"/>
      </w:pPr>
      <w:r>
        <w:t xml:space="preserve">   </w:t>
      </w:r>
      <w:r w:rsidR="00B75421">
        <w:t>C)</w:t>
      </w:r>
      <w:r>
        <w:t>Mekke’de var olan salgın hastalık tehlikesi</w:t>
      </w:r>
    </w:p>
    <w:p w14:paraId="05CE87A9" w14:textId="3F46454F" w:rsidR="002D3576" w:rsidRDefault="002D3576" w:rsidP="002D3576">
      <w:pPr>
        <w:pStyle w:val="AralkYok"/>
        <w:ind w:left="-142"/>
      </w:pPr>
      <w:r>
        <w:t xml:space="preserve">   D)Köylerde Arapça’nın daha düzgün konuşulması</w:t>
      </w:r>
    </w:p>
    <w:p w14:paraId="05DDB614" w14:textId="259ED098" w:rsidR="002D3576" w:rsidRDefault="002D3576" w:rsidP="002D3576">
      <w:pPr>
        <w:pStyle w:val="AralkYok"/>
        <w:ind w:left="-142"/>
      </w:pPr>
    </w:p>
    <w:p w14:paraId="58B51AF4" w14:textId="627DD551" w:rsidR="002D3576" w:rsidRDefault="002D3576" w:rsidP="002D3576">
      <w:pPr>
        <w:pStyle w:val="AralkYok"/>
      </w:pPr>
      <w:r w:rsidRPr="000C1B17">
        <w:t>3.</w:t>
      </w:r>
      <w:r w:rsidR="000C1B17" w:rsidRPr="000C1B17">
        <w:t>Hılfu’l Füdul ile ilgili verilen bilgilerden hangisi yanlıştır ?</w:t>
      </w:r>
    </w:p>
    <w:p w14:paraId="106D6F0D" w14:textId="514A0B68" w:rsidR="000C1B17" w:rsidRDefault="000C1B17" w:rsidP="002D3576">
      <w:pPr>
        <w:pStyle w:val="AralkYok"/>
      </w:pPr>
    </w:p>
    <w:p w14:paraId="20A46BC6" w14:textId="6B3CADC5" w:rsidR="000C1B17" w:rsidRDefault="000C1B17" w:rsidP="000C1B17">
      <w:pPr>
        <w:pStyle w:val="AralkYok"/>
      </w:pPr>
      <w:r>
        <w:t>ADiğer adı Erdemliler Anlaşmasıdır.</w:t>
      </w:r>
    </w:p>
    <w:p w14:paraId="5209B26D" w14:textId="02844F14" w:rsidR="000C1B17" w:rsidRDefault="000C1B17" w:rsidP="000C1B17">
      <w:pPr>
        <w:pStyle w:val="AralkYok"/>
      </w:pPr>
      <w:r>
        <w:t>B)Haksızlığa uğrayanların hakkını almak için kuruldu.</w:t>
      </w:r>
    </w:p>
    <w:p w14:paraId="28DA6166" w14:textId="78B9EBE3" w:rsidR="000C1B17" w:rsidRDefault="000C1B17" w:rsidP="000C1B17">
      <w:pPr>
        <w:pStyle w:val="AralkYok"/>
      </w:pPr>
      <w:r>
        <w:t xml:space="preserve">C)Peygamberimiz ve amcası Zübeyr </w:t>
      </w:r>
      <w:r w:rsidR="00CD7C00">
        <w:t>buraya üye oldu.</w:t>
      </w:r>
    </w:p>
    <w:p w14:paraId="0F9B6578" w14:textId="12CBC939" w:rsidR="00CD7C00" w:rsidRDefault="00CD7C00" w:rsidP="000C1B17">
      <w:pPr>
        <w:pStyle w:val="AralkYok"/>
      </w:pPr>
      <w:r>
        <w:t>D)Ebu Cehil en önemli üyelerinden birisiydi.</w:t>
      </w:r>
    </w:p>
    <w:p w14:paraId="2EF35099" w14:textId="4767BC99" w:rsidR="00CD7C00" w:rsidRDefault="00CD7C00" w:rsidP="000C1B17">
      <w:pPr>
        <w:pStyle w:val="AralkYok"/>
      </w:pPr>
    </w:p>
    <w:p w14:paraId="71BB0A34" w14:textId="7529EA21" w:rsidR="00CD7C00" w:rsidRDefault="00CD7C00" w:rsidP="000C1B17">
      <w:pPr>
        <w:pStyle w:val="AralkYok"/>
      </w:pPr>
      <w:r>
        <w:t>4.</w:t>
      </w:r>
      <w:r w:rsidR="003D73D6">
        <w:t>Aşağıdakilerden hangisi Peygamberimizin Hz.Hatice ile eviliğinden olan çocuklarından biri değildir ?</w:t>
      </w:r>
    </w:p>
    <w:p w14:paraId="6407F40A" w14:textId="202A0DCF" w:rsidR="003D73D6" w:rsidRDefault="003D73D6" w:rsidP="000C1B17">
      <w:pPr>
        <w:pStyle w:val="AralkYok"/>
      </w:pPr>
    </w:p>
    <w:p w14:paraId="08608071" w14:textId="08996098" w:rsidR="003D73D6" w:rsidRDefault="003D73D6" w:rsidP="000C1B17">
      <w:pPr>
        <w:pStyle w:val="AralkYok"/>
      </w:pPr>
      <w:r>
        <w:t>A)Kasım</w:t>
      </w:r>
      <w:r>
        <w:tab/>
        <w:t>B)İbrahim</w:t>
      </w:r>
      <w:r>
        <w:tab/>
        <w:t>C)Rukiye       D)Fatıma</w:t>
      </w:r>
    </w:p>
    <w:p w14:paraId="7F1B57B2" w14:textId="57003582" w:rsidR="008350DE" w:rsidRDefault="008350DE" w:rsidP="000C1B17">
      <w:pPr>
        <w:pStyle w:val="AralkYok"/>
      </w:pPr>
    </w:p>
    <w:p w14:paraId="3E11A128" w14:textId="145DD537" w:rsidR="008350DE" w:rsidRDefault="008350DE" w:rsidP="000C1B17">
      <w:pPr>
        <w:pStyle w:val="AralkYok"/>
      </w:pPr>
      <w:r>
        <w:t xml:space="preserve">5.Peygamberimizin </w:t>
      </w:r>
      <w:proofErr w:type="gramStart"/>
      <w:r>
        <w:t>Kabe</w:t>
      </w:r>
      <w:proofErr w:type="gramEnd"/>
      <w:r>
        <w:t xml:space="preserve"> hakemliği ile ilgili verilen bilgilerden hangisi </w:t>
      </w:r>
      <w:r w:rsidRPr="008350DE">
        <w:rPr>
          <w:b/>
          <w:bCs/>
        </w:rPr>
        <w:t>doğrudur ?</w:t>
      </w:r>
    </w:p>
    <w:p w14:paraId="6EC95DB1" w14:textId="3E1C50C7" w:rsidR="008350DE" w:rsidRDefault="008350DE" w:rsidP="000C1B17">
      <w:pPr>
        <w:pStyle w:val="AralkYok"/>
      </w:pPr>
    </w:p>
    <w:p w14:paraId="534D3367" w14:textId="175481B2" w:rsidR="008350DE" w:rsidRDefault="008350DE" w:rsidP="008350DE">
      <w:pPr>
        <w:pStyle w:val="AralkYok"/>
      </w:pPr>
      <w:r>
        <w:t>A)Medine döneminde gerçekleşmiş bir olaydır.</w:t>
      </w:r>
    </w:p>
    <w:p w14:paraId="7BF07A43" w14:textId="5ABAE2F2" w:rsidR="008350DE" w:rsidRDefault="008350DE" w:rsidP="008350DE">
      <w:pPr>
        <w:pStyle w:val="AralkYok"/>
      </w:pPr>
      <w:r>
        <w:t>B)</w:t>
      </w:r>
      <w:r w:rsidR="002E2359">
        <w:t>Peygamberimi</w:t>
      </w:r>
      <w:r w:rsidR="00F26F18">
        <w:t>z</w:t>
      </w:r>
      <w:r w:rsidR="002E2359">
        <w:t xml:space="preserve"> </w:t>
      </w:r>
      <w:r w:rsidR="00F26F18">
        <w:t>55 yaşlarındayken gerçekleşmiştir.</w:t>
      </w:r>
    </w:p>
    <w:p w14:paraId="45221525" w14:textId="4BC48C64" w:rsidR="008350DE" w:rsidRDefault="008350DE" w:rsidP="008350DE">
      <w:pPr>
        <w:pStyle w:val="AralkYok"/>
      </w:pPr>
      <w:r>
        <w:t>C)Yerine konulması gereken taş Hacer’ul Esved’tir.</w:t>
      </w:r>
    </w:p>
    <w:p w14:paraId="4E4AB2D7" w14:textId="5973B135" w:rsidR="002E2359" w:rsidRDefault="002E2359" w:rsidP="008350DE">
      <w:pPr>
        <w:pStyle w:val="AralkYok"/>
      </w:pPr>
      <w:r>
        <w:t>D)</w:t>
      </w:r>
      <w:r w:rsidR="00F26F18">
        <w:t>Yahudilerle Araplar arasındaki bir anlaşmazlıktır.</w:t>
      </w:r>
    </w:p>
    <w:p w14:paraId="466224D5" w14:textId="3E2BCC68" w:rsidR="00F26F18" w:rsidRDefault="00F26F18" w:rsidP="008350DE">
      <w:pPr>
        <w:pStyle w:val="AralkYok"/>
      </w:pPr>
    </w:p>
    <w:p w14:paraId="314D8122" w14:textId="6A375E1E" w:rsidR="00F26F18" w:rsidRDefault="00F26F18" w:rsidP="008350DE">
      <w:pPr>
        <w:pStyle w:val="AralkYok"/>
      </w:pPr>
      <w:r>
        <w:t>6.</w:t>
      </w:r>
      <w:r w:rsidR="00B52313">
        <w:t>İlk vahiyle ilgili verilen bilgilerden hangisi yanlıştır?</w:t>
      </w:r>
    </w:p>
    <w:p w14:paraId="4D70A273" w14:textId="77777777" w:rsidR="00B52313" w:rsidRDefault="00B52313" w:rsidP="008350DE">
      <w:pPr>
        <w:pStyle w:val="AralkYok"/>
      </w:pPr>
    </w:p>
    <w:p w14:paraId="6922948A" w14:textId="48DD671F" w:rsidR="00B52313" w:rsidRDefault="00B52313" w:rsidP="008350DE">
      <w:pPr>
        <w:pStyle w:val="AralkYok"/>
      </w:pPr>
      <w:r>
        <w:t>A)</w:t>
      </w:r>
      <w:r w:rsidR="00492934">
        <w:t>Ramazan ayında gelmiştir.</w:t>
      </w:r>
    </w:p>
    <w:p w14:paraId="70C9E946" w14:textId="3118047D" w:rsidR="00492934" w:rsidRDefault="00492934" w:rsidP="008350DE">
      <w:pPr>
        <w:pStyle w:val="AralkYok"/>
      </w:pPr>
      <w:r>
        <w:t>B)Sevr mağarasında ilk ayetler indirilmiştir.</w:t>
      </w:r>
    </w:p>
    <w:p w14:paraId="017107AE" w14:textId="12CDD8BC" w:rsidR="00492934" w:rsidRDefault="00492934" w:rsidP="008350DE">
      <w:pPr>
        <w:pStyle w:val="AralkYok"/>
      </w:pPr>
      <w:r>
        <w:t>C)Vahiy meleği Cebail(as)dir.</w:t>
      </w:r>
    </w:p>
    <w:p w14:paraId="7E0052AD" w14:textId="745A6A4F" w:rsidR="00492934" w:rsidRDefault="00492934" w:rsidP="008350DE">
      <w:pPr>
        <w:pStyle w:val="AralkYok"/>
      </w:pPr>
      <w:r>
        <w:t>D)İlk ayetler Alak suresinde yer alır.</w:t>
      </w:r>
    </w:p>
    <w:p w14:paraId="4BAD4D96" w14:textId="52865B1E" w:rsidR="00492934" w:rsidRDefault="00492934" w:rsidP="008350DE">
      <w:pPr>
        <w:pStyle w:val="AralkYok"/>
      </w:pPr>
    </w:p>
    <w:p w14:paraId="0D54DA50" w14:textId="18BE2644" w:rsidR="00AD7A74" w:rsidRDefault="00492934" w:rsidP="00AD7A74">
      <w:pPr>
        <w:pStyle w:val="AralkYok"/>
      </w:pPr>
      <w:r>
        <w:t>7.</w:t>
      </w:r>
      <w:r w:rsidR="00AD7A74" w:rsidRPr="00AD7A74">
        <w:t xml:space="preserve"> </w:t>
      </w:r>
      <w:r w:rsidR="00AD7A74">
        <w:t>Hz.Hatice- Hz.Ebu Bekir- Hz.Ali – Hz.Zeyd b. Harise</w:t>
      </w:r>
    </w:p>
    <w:p w14:paraId="5EB0E67A" w14:textId="77777777" w:rsidR="00AD7A74" w:rsidRDefault="00AD7A74" w:rsidP="00AD7A74">
      <w:pPr>
        <w:pStyle w:val="AralkYok"/>
      </w:pPr>
      <w:r>
        <w:t>Yukarıda isimleri verilen sahabelerin ortak özelliği aşağıdakilerden hangisidir ?</w:t>
      </w:r>
    </w:p>
    <w:p w14:paraId="2417C46D" w14:textId="51CEB506" w:rsidR="00AD7A74" w:rsidRDefault="00AD7A74" w:rsidP="00AD7A74">
      <w:pPr>
        <w:pStyle w:val="AralkYok"/>
      </w:pPr>
      <w:r>
        <w:t xml:space="preserve"> A)Medine’ye birlikte hicret ettiler</w:t>
      </w:r>
    </w:p>
    <w:p w14:paraId="3ED75533" w14:textId="01444950" w:rsidR="00AD7A74" w:rsidRDefault="00AD7A74" w:rsidP="00AD7A74">
      <w:pPr>
        <w:pStyle w:val="AralkYok"/>
      </w:pPr>
      <w:r>
        <w:t>B)İlk Müslümanlar ol</w:t>
      </w:r>
      <w:r w:rsidR="003A69A1">
        <w:t>anlardır.</w:t>
      </w:r>
    </w:p>
    <w:p w14:paraId="65EC69EE" w14:textId="77777777" w:rsidR="00AD7A74" w:rsidRDefault="00AD7A74" w:rsidP="00AD7A74">
      <w:pPr>
        <w:pStyle w:val="AralkYok"/>
      </w:pPr>
      <w:r>
        <w:t>C)Uhud savaşında şehit oldular</w:t>
      </w:r>
    </w:p>
    <w:p w14:paraId="39A8B896" w14:textId="2F431BD3" w:rsidR="00AD7A74" w:rsidRDefault="00AD7A74" w:rsidP="00AD7A74">
      <w:pPr>
        <w:pStyle w:val="AralkYok"/>
      </w:pPr>
      <w:r>
        <w:t>D)Peygamberimizden sonra halife oldular.</w:t>
      </w:r>
    </w:p>
    <w:p w14:paraId="5FAA14E0" w14:textId="1DA82C8C" w:rsidR="00205E32" w:rsidRPr="00FD528C" w:rsidRDefault="00205E32" w:rsidP="00205E32">
      <w:pPr>
        <w:pStyle w:val="AralkYok"/>
      </w:pPr>
      <w:r>
        <w:t>8.</w:t>
      </w:r>
      <w:r w:rsidRPr="00FD528C">
        <w:t>İlk vahiy geldikten sonra aradan haftalar geçmişti. Peygamberimiz tekrar Cebrail(as)ile karşılaşacağını umuyordu. Aradan uzun bir zaman geçmesine rağmen bu isteği gerçekleşmedi.Bir gün Hira mağarasından dönerken Cebrail(as) kendisine göründü ve Müddessir suresinin ilk ayetlerini indirdi.</w:t>
      </w:r>
    </w:p>
    <w:p w14:paraId="1AEFC10D" w14:textId="77777777" w:rsidR="00205E32" w:rsidRPr="00FD528C" w:rsidRDefault="00205E32" w:rsidP="00205E32">
      <w:pPr>
        <w:pStyle w:val="AralkYok"/>
      </w:pPr>
      <w:r w:rsidRPr="00FD528C">
        <w:t>İlk vahiyle ikinci vahiy arasında geçen, vahyin bir süreliğine kesildiği bu döneme ne ad verilir ?</w:t>
      </w:r>
    </w:p>
    <w:p w14:paraId="7ACDC3DF" w14:textId="77777777" w:rsidR="00205E32" w:rsidRPr="00FD528C" w:rsidRDefault="00205E32" w:rsidP="00205E32">
      <w:pPr>
        <w:pStyle w:val="AralkYok"/>
      </w:pPr>
    </w:p>
    <w:p w14:paraId="42E02C09" w14:textId="77777777" w:rsidR="00205E32" w:rsidRPr="00FD528C" w:rsidRDefault="00205E32" w:rsidP="00205E32">
      <w:pPr>
        <w:pStyle w:val="AralkYok"/>
      </w:pPr>
      <w:r w:rsidRPr="00FD528C">
        <w:t xml:space="preserve">A)Fetretü’l Vahiy </w:t>
      </w:r>
      <w:r w:rsidRPr="00FD528C">
        <w:tab/>
        <w:t>B)Akabe biatı</w:t>
      </w:r>
    </w:p>
    <w:p w14:paraId="2D063002" w14:textId="57C1C994" w:rsidR="00205E32" w:rsidRDefault="00205E32" w:rsidP="00205E32">
      <w:pPr>
        <w:pStyle w:val="AralkYok"/>
      </w:pPr>
      <w:r w:rsidRPr="00FD528C">
        <w:t>C)Hılfu’l Fudul</w:t>
      </w:r>
      <w:r w:rsidRPr="00FD528C">
        <w:tab/>
      </w:r>
      <w:r w:rsidRPr="00FD528C">
        <w:tab/>
        <w:t>D)Veda Hutbesi</w:t>
      </w:r>
    </w:p>
    <w:p w14:paraId="405F20FC" w14:textId="1C8144CE" w:rsidR="00205E32" w:rsidRDefault="00205E32" w:rsidP="00205E32">
      <w:pPr>
        <w:pStyle w:val="AralkYok"/>
      </w:pPr>
    </w:p>
    <w:p w14:paraId="263963D6" w14:textId="4ABDDB77" w:rsidR="00205E32" w:rsidRDefault="00205E32" w:rsidP="00205E32">
      <w:pPr>
        <w:pStyle w:val="AralkYok"/>
      </w:pPr>
      <w:r>
        <w:t>9.</w:t>
      </w:r>
      <w:r w:rsidR="00021A42">
        <w:t>Peygamberimize abdestin alınışını</w:t>
      </w:r>
      <w:r w:rsidR="00455694">
        <w:t xml:space="preserve">, </w:t>
      </w:r>
      <w:r w:rsidR="00021A42">
        <w:t>namazın kılınışını ve Allah’a nasıl ibadet edileceğini kim öğretmiştir ?</w:t>
      </w:r>
    </w:p>
    <w:p w14:paraId="34008038" w14:textId="1243C155" w:rsidR="00021A42" w:rsidRDefault="00021A42" w:rsidP="00205E32">
      <w:pPr>
        <w:pStyle w:val="AralkYok"/>
      </w:pPr>
    </w:p>
    <w:p w14:paraId="4C5C9D50" w14:textId="4655C919" w:rsidR="00021A42" w:rsidRDefault="00021A42" w:rsidP="00205E32">
      <w:pPr>
        <w:pStyle w:val="AralkYok"/>
      </w:pPr>
      <w:r>
        <w:t>A)Ebu Talib</w:t>
      </w:r>
      <w:r>
        <w:tab/>
      </w:r>
      <w:r>
        <w:tab/>
        <w:t>B)Vahiy meleği Cebrail(as)</w:t>
      </w:r>
    </w:p>
    <w:p w14:paraId="64109E5E" w14:textId="532943F0" w:rsidR="00021A42" w:rsidRDefault="00021A42" w:rsidP="00205E32">
      <w:pPr>
        <w:pStyle w:val="AralkYok"/>
        <w:rPr>
          <w:sz w:val="24"/>
          <w:szCs w:val="24"/>
        </w:rPr>
      </w:pPr>
      <w:r>
        <w:t>C)</w:t>
      </w:r>
      <w:r w:rsidR="00C711F7">
        <w:t>D</w:t>
      </w:r>
      <w:r w:rsidR="00C711F7">
        <w:rPr>
          <w:sz w:val="24"/>
          <w:szCs w:val="24"/>
        </w:rPr>
        <w:t>edesi Adulmttalib</w:t>
      </w:r>
      <w:r w:rsidR="00C711F7">
        <w:rPr>
          <w:sz w:val="24"/>
          <w:szCs w:val="24"/>
        </w:rPr>
        <w:tab/>
        <w:t>D)Babası Abdullah</w:t>
      </w:r>
    </w:p>
    <w:p w14:paraId="712029F9" w14:textId="79F722D9" w:rsidR="00C711F7" w:rsidRDefault="00C711F7" w:rsidP="00205E32">
      <w:pPr>
        <w:pStyle w:val="AralkYok"/>
        <w:rPr>
          <w:sz w:val="24"/>
          <w:szCs w:val="24"/>
        </w:rPr>
      </w:pPr>
    </w:p>
    <w:p w14:paraId="10D8F82F" w14:textId="26773E7F" w:rsidR="00D06904" w:rsidRDefault="00C711F7" w:rsidP="00D06904">
      <w:pPr>
        <w:pStyle w:val="AralkYok"/>
      </w:pPr>
      <w:r>
        <w:rPr>
          <w:sz w:val="24"/>
          <w:szCs w:val="24"/>
        </w:rPr>
        <w:t>10.</w:t>
      </w:r>
      <w:r w:rsidR="00D06904" w:rsidRPr="00D06904">
        <w:t xml:space="preserve"> </w:t>
      </w:r>
      <w:r w:rsidR="00D06904">
        <w:t>Senetü’l Hüzün(Hüzün Yılı) olarak adlandırılan 620 senesinde peygamberimizin hangi yakınları vefat etti ?</w:t>
      </w:r>
    </w:p>
    <w:p w14:paraId="6EB5DA4B" w14:textId="77777777" w:rsidR="00D06904" w:rsidRDefault="00D06904" w:rsidP="00D06904">
      <w:pPr>
        <w:pStyle w:val="AralkYok"/>
      </w:pPr>
    </w:p>
    <w:p w14:paraId="51846A6D" w14:textId="77777777" w:rsidR="00D06904" w:rsidRDefault="00D06904" w:rsidP="00D06904">
      <w:pPr>
        <w:pStyle w:val="AralkYok"/>
      </w:pPr>
      <w:r>
        <w:t>A)Hz.Hamza – Hz.Ebubekir    B)Ebu Talib – Hz.Ebubekir</w:t>
      </w:r>
    </w:p>
    <w:p w14:paraId="5FF3C91D" w14:textId="646A4CAC" w:rsidR="00D06904" w:rsidRDefault="00D06904" w:rsidP="00D06904">
      <w:pPr>
        <w:pStyle w:val="AralkYok"/>
      </w:pPr>
      <w:r>
        <w:t>C)Ebu Talib – Hz.Hatice</w:t>
      </w:r>
      <w:r>
        <w:tab/>
        <w:t xml:space="preserve">      </w:t>
      </w:r>
      <w:r w:rsidR="00455694">
        <w:t xml:space="preserve">   </w:t>
      </w:r>
      <w:r>
        <w:t>D)Abdulmüttalib –Hz.Hatice</w:t>
      </w:r>
    </w:p>
    <w:p w14:paraId="5D0C4B15" w14:textId="3BA95459" w:rsidR="003266E6" w:rsidRDefault="003266E6" w:rsidP="00D06904">
      <w:pPr>
        <w:pStyle w:val="AralkYok"/>
      </w:pPr>
    </w:p>
    <w:p w14:paraId="6A15AD80" w14:textId="564A7985" w:rsidR="003266E6" w:rsidRDefault="003266E6" w:rsidP="00D06904">
      <w:pPr>
        <w:pStyle w:val="AralkYok"/>
      </w:pPr>
      <w:r w:rsidRPr="00DD74B5">
        <w:t>11.</w:t>
      </w:r>
      <w:r w:rsidR="00DD74B5" w:rsidRPr="00DD74B5">
        <w:t>İslam tebliğinin üzerinden yaklaşık on yıl geçmişti. Peygamberimiz Mekkeli müşriklerin İslam’ı kabul etmeyeceklerine iyice kanaat getirmişti. Farklı şehirlerde yaşayan insanlara İslam’ı anlatmaya karar verdi.</w:t>
      </w:r>
      <w:r w:rsidR="00DD74B5">
        <w:t xml:space="preserve"> Peygamberimizin yanına Zeyd b. Harise’yi alarak gittiği, ama insanların onları çocuklarına taşlattıkları, alay ettikleri şehrin adı nedir ?</w:t>
      </w:r>
    </w:p>
    <w:p w14:paraId="0224D955" w14:textId="5AB24893" w:rsidR="00DD74B5" w:rsidRDefault="00DD74B5" w:rsidP="00D06904">
      <w:pPr>
        <w:pStyle w:val="AralkYok"/>
      </w:pPr>
    </w:p>
    <w:p w14:paraId="0497202D" w14:textId="3E5034D2" w:rsidR="00DD74B5" w:rsidRDefault="00DD74B5" w:rsidP="00D06904">
      <w:pPr>
        <w:pStyle w:val="AralkYok"/>
      </w:pPr>
      <w:r>
        <w:t>A)Medine</w:t>
      </w:r>
      <w:r>
        <w:tab/>
        <w:t>B)Taif</w:t>
      </w:r>
      <w:r>
        <w:tab/>
      </w:r>
      <w:r>
        <w:tab/>
        <w:t>C)Cidde        D)Şam</w:t>
      </w:r>
    </w:p>
    <w:p w14:paraId="26073F1F" w14:textId="7F0D5223" w:rsidR="00DD74B5" w:rsidRDefault="00DD74B5" w:rsidP="00D06904">
      <w:pPr>
        <w:pStyle w:val="AralkYok"/>
      </w:pPr>
    </w:p>
    <w:p w14:paraId="43DEFED1" w14:textId="3F142708" w:rsidR="00C71F42" w:rsidRDefault="00DD74B5" w:rsidP="00C71F42">
      <w:pPr>
        <w:pStyle w:val="AralkYok"/>
      </w:pPr>
      <w:r>
        <w:t>12.</w:t>
      </w:r>
      <w:r w:rsidR="00C71F42" w:rsidRPr="00C71F42">
        <w:t xml:space="preserve"> </w:t>
      </w:r>
      <w:r w:rsidR="00C71F42">
        <w:t>- Gece yürüyüşü.Peygamberimizin Mescid-i Haram’dan Kudüs’teki Mescid-i Aksa’ya götürülmesi</w:t>
      </w:r>
    </w:p>
    <w:p w14:paraId="5CE276C9" w14:textId="77777777" w:rsidR="00C71F42" w:rsidRDefault="00C71F42" w:rsidP="00C71F42">
      <w:pPr>
        <w:pStyle w:val="AralkYok"/>
      </w:pPr>
      <w:r>
        <w:t>- Peygamberimizin Mescid-i Aksa’dan alınıp göğe yükseltilmesi</w:t>
      </w:r>
    </w:p>
    <w:p w14:paraId="76F3D535" w14:textId="77777777" w:rsidR="00C71F42" w:rsidRDefault="00C71F42" w:rsidP="00C71F42">
      <w:pPr>
        <w:pStyle w:val="AralkYok"/>
      </w:pPr>
    </w:p>
    <w:p w14:paraId="03474A71" w14:textId="77777777" w:rsidR="00C71F42" w:rsidRDefault="00C71F42" w:rsidP="00C71F42">
      <w:pPr>
        <w:pStyle w:val="AralkYok"/>
      </w:pPr>
      <w:r>
        <w:t>Yukarıdaki açıklamalar sırasıyla hangi kavramlara aittir ?</w:t>
      </w:r>
    </w:p>
    <w:p w14:paraId="60FF9203" w14:textId="77777777" w:rsidR="00C71F42" w:rsidRDefault="00C71F42" w:rsidP="00C71F42">
      <w:pPr>
        <w:pStyle w:val="AralkYok"/>
      </w:pPr>
    </w:p>
    <w:p w14:paraId="47916970" w14:textId="77777777" w:rsidR="00C71F42" w:rsidRDefault="00C71F42" w:rsidP="00C71F42">
      <w:pPr>
        <w:pStyle w:val="AralkYok"/>
      </w:pPr>
      <w:r>
        <w:t>A)Vahiy – Mirac</w:t>
      </w:r>
      <w:r>
        <w:tab/>
      </w:r>
      <w:r>
        <w:tab/>
        <w:t>B)Mirac- Cebrail</w:t>
      </w:r>
    </w:p>
    <w:p w14:paraId="3086D132" w14:textId="77777777" w:rsidR="00C71F42" w:rsidRDefault="00C71F42" w:rsidP="00C71F42">
      <w:pPr>
        <w:pStyle w:val="AralkYok"/>
      </w:pPr>
      <w:r>
        <w:t>C)İsra – Mikail</w:t>
      </w:r>
      <w:r>
        <w:tab/>
      </w:r>
      <w:r>
        <w:tab/>
        <w:t>D)İsra – Mirac</w:t>
      </w:r>
    </w:p>
    <w:p w14:paraId="3D150CAA" w14:textId="38DD9A6F" w:rsidR="00DD74B5" w:rsidRDefault="00DD74B5" w:rsidP="00D06904">
      <w:pPr>
        <w:pStyle w:val="AralkYok"/>
      </w:pPr>
    </w:p>
    <w:p w14:paraId="33F0B493" w14:textId="77777777" w:rsidR="00675215" w:rsidRDefault="00675215" w:rsidP="00D06904">
      <w:pPr>
        <w:pStyle w:val="AralkYok"/>
      </w:pPr>
    </w:p>
    <w:p w14:paraId="68AAFF80" w14:textId="77777777" w:rsidR="00675215" w:rsidRDefault="00675215" w:rsidP="00D06904">
      <w:pPr>
        <w:pStyle w:val="AralkYok"/>
      </w:pPr>
    </w:p>
    <w:p w14:paraId="68E726EF" w14:textId="77777777" w:rsidR="00675215" w:rsidRDefault="00675215" w:rsidP="00D06904">
      <w:pPr>
        <w:pStyle w:val="AralkYok"/>
      </w:pPr>
    </w:p>
    <w:p w14:paraId="159203CE" w14:textId="77777777" w:rsidR="00675215" w:rsidRDefault="00675215" w:rsidP="00D06904">
      <w:pPr>
        <w:pStyle w:val="AralkYok"/>
      </w:pPr>
    </w:p>
    <w:p w14:paraId="287A6819" w14:textId="4D435D16" w:rsidR="00BF2539" w:rsidRDefault="00BF2539" w:rsidP="00D06904">
      <w:pPr>
        <w:pStyle w:val="AralkYok"/>
      </w:pPr>
      <w:r>
        <w:lastRenderedPageBreak/>
        <w:t>13.</w:t>
      </w:r>
      <w:r w:rsidR="00EB4CC4">
        <w:t xml:space="preserve">Aşağıdakilerden hangisi Miraç mucizesi sonucunda Rabbimiz tarafından peygamberimize verilen hediyelerden biri </w:t>
      </w:r>
      <w:r w:rsidR="00EB4CC4" w:rsidRPr="00675215">
        <w:rPr>
          <w:b/>
          <w:bCs/>
        </w:rPr>
        <w:t xml:space="preserve">değildir </w:t>
      </w:r>
      <w:r w:rsidR="00675215" w:rsidRPr="00675215">
        <w:rPr>
          <w:b/>
          <w:bCs/>
        </w:rPr>
        <w:t>?</w:t>
      </w:r>
    </w:p>
    <w:p w14:paraId="241720A5" w14:textId="264C259F" w:rsidR="00EB4CC4" w:rsidRDefault="00EB4CC4" w:rsidP="00D06904">
      <w:pPr>
        <w:pStyle w:val="AralkYok"/>
      </w:pPr>
    </w:p>
    <w:p w14:paraId="524C09C5" w14:textId="207B0996" w:rsidR="00EB4CC4" w:rsidRDefault="00EB4CC4" w:rsidP="00D06904">
      <w:pPr>
        <w:pStyle w:val="AralkYok"/>
      </w:pPr>
      <w:r>
        <w:t>A)Beş vakit namaz</w:t>
      </w:r>
      <w:r>
        <w:tab/>
        <w:t>B)Amenerrasulü</w:t>
      </w:r>
    </w:p>
    <w:p w14:paraId="2B2B73F2" w14:textId="1DA8A784" w:rsidR="00EB4CC4" w:rsidRDefault="00EB4CC4" w:rsidP="00D06904">
      <w:pPr>
        <w:pStyle w:val="AralkYok"/>
      </w:pPr>
      <w:r>
        <w:t>C)</w:t>
      </w:r>
      <w:r w:rsidR="00CE2EFD">
        <w:t>Allah’a şirk koşmadan ölenlerin cennete gireceği müjdesi</w:t>
      </w:r>
    </w:p>
    <w:p w14:paraId="6A2F36D6" w14:textId="09F5B9AE" w:rsidR="00675215" w:rsidRDefault="00675215" w:rsidP="00D06904">
      <w:pPr>
        <w:pStyle w:val="AralkYok"/>
      </w:pPr>
      <w:r>
        <w:t>D)Mekke’nin fethedileceği müjdesi</w:t>
      </w:r>
    </w:p>
    <w:p w14:paraId="32E100EF" w14:textId="2C56EC49" w:rsidR="00675215" w:rsidRDefault="00675215" w:rsidP="00D06904">
      <w:pPr>
        <w:pStyle w:val="AralkYok"/>
      </w:pPr>
    </w:p>
    <w:p w14:paraId="713F207E" w14:textId="06FBDD81" w:rsidR="007E08B7" w:rsidRDefault="00675215" w:rsidP="007E08B7">
      <w:pPr>
        <w:pStyle w:val="AralkYok"/>
      </w:pPr>
      <w:r>
        <w:t>14.</w:t>
      </w:r>
      <w:r w:rsidR="007E08B7" w:rsidRPr="007E08B7">
        <w:t xml:space="preserve"> </w:t>
      </w:r>
      <w:r w:rsidR="007E08B7">
        <w:t xml:space="preserve">.Müslümanların göç ettiği yerler hangi şıkta verilmiştir </w:t>
      </w:r>
    </w:p>
    <w:p w14:paraId="1DCE6761" w14:textId="77777777" w:rsidR="007E08B7" w:rsidRDefault="007E08B7" w:rsidP="007E08B7">
      <w:pPr>
        <w:pStyle w:val="AralkYok"/>
      </w:pPr>
    </w:p>
    <w:p w14:paraId="1260B368" w14:textId="77777777" w:rsidR="007E08B7" w:rsidRDefault="007E08B7" w:rsidP="007E08B7">
      <w:pPr>
        <w:pStyle w:val="AralkYok"/>
      </w:pPr>
      <w:r>
        <w:t>A)Habeşistan – Medine</w:t>
      </w:r>
      <w:r>
        <w:tab/>
      </w:r>
      <w:r>
        <w:tab/>
        <w:t>B)Medine – Özbekistan</w:t>
      </w:r>
    </w:p>
    <w:p w14:paraId="22CF54FB" w14:textId="77777777" w:rsidR="007E08B7" w:rsidRDefault="007E08B7" w:rsidP="007E08B7">
      <w:pPr>
        <w:pStyle w:val="AralkYok"/>
      </w:pPr>
      <w:r>
        <w:t>C)Habeşistan – Mekke</w:t>
      </w:r>
      <w:r>
        <w:tab/>
      </w:r>
      <w:r>
        <w:tab/>
        <w:t>D)Türkiye- Habeşistan</w:t>
      </w:r>
    </w:p>
    <w:p w14:paraId="1DB37773" w14:textId="076D59CF" w:rsidR="00675215" w:rsidRDefault="00675215" w:rsidP="00D06904">
      <w:pPr>
        <w:pStyle w:val="AralkYok"/>
      </w:pPr>
    </w:p>
    <w:p w14:paraId="091B19AB" w14:textId="7BB7B451" w:rsidR="007E08B7" w:rsidRDefault="007E08B7" w:rsidP="00D06904">
      <w:pPr>
        <w:pStyle w:val="AralkYok"/>
      </w:pPr>
      <w:r>
        <w:t>15.</w:t>
      </w:r>
      <w:r w:rsidR="0009731A">
        <w:t>Aşağıda verilen bilgilerden hangisi yanlıştır ?</w:t>
      </w:r>
    </w:p>
    <w:p w14:paraId="518D8E12" w14:textId="3E90321D" w:rsidR="0009731A" w:rsidRDefault="0009731A" w:rsidP="00D06904">
      <w:pPr>
        <w:pStyle w:val="AralkYok"/>
      </w:pPr>
    </w:p>
    <w:p w14:paraId="3CDF59C1" w14:textId="0FF59946" w:rsidR="0009731A" w:rsidRDefault="0009731A" w:rsidP="00D06904">
      <w:pPr>
        <w:pStyle w:val="AralkYok"/>
      </w:pPr>
      <w:r>
        <w:t>A)Hz.Ebubekir; hicrette peygamberimizin yol arkadaşı</w:t>
      </w:r>
    </w:p>
    <w:p w14:paraId="5C05DD35" w14:textId="7621F542" w:rsidR="0009731A" w:rsidRDefault="0009731A" w:rsidP="00D06904">
      <w:pPr>
        <w:pStyle w:val="AralkYok"/>
      </w:pPr>
      <w:r>
        <w:t>B)Hz.Ebu Eyyüb el-Ensari; Medine’de peygamberimizi evinde misafir eden sahabe</w:t>
      </w:r>
    </w:p>
    <w:p w14:paraId="0FCAD42C" w14:textId="7A08701A" w:rsidR="0009731A" w:rsidRDefault="0009731A" w:rsidP="00D06904">
      <w:pPr>
        <w:pStyle w:val="AralkYok"/>
      </w:pPr>
      <w:r>
        <w:t>C)Hira Mağarası; hicret esnasında saklandıkları mağara</w:t>
      </w:r>
    </w:p>
    <w:p w14:paraId="30C19234" w14:textId="00214DC6" w:rsidR="0009731A" w:rsidRDefault="0009731A" w:rsidP="00D06904">
      <w:pPr>
        <w:pStyle w:val="AralkYok"/>
      </w:pPr>
      <w:r>
        <w:t>D)</w:t>
      </w:r>
      <w:r w:rsidR="00405ACF">
        <w:t>622 ; Mekke’den Medine’ye hicret tarihi.</w:t>
      </w:r>
    </w:p>
    <w:p w14:paraId="18B16299" w14:textId="68204DDD" w:rsidR="00405ACF" w:rsidRDefault="00405ACF" w:rsidP="00D06904">
      <w:pPr>
        <w:pStyle w:val="AralkYok"/>
      </w:pPr>
    </w:p>
    <w:p w14:paraId="3A580E07" w14:textId="5807FD57" w:rsidR="00405ACF" w:rsidRDefault="00405ACF" w:rsidP="00D06904">
      <w:pPr>
        <w:pStyle w:val="AralkYok"/>
      </w:pPr>
      <w:r>
        <w:t>16.</w:t>
      </w:r>
    </w:p>
    <w:p w14:paraId="12F27B54" w14:textId="59317B30" w:rsidR="006242B0" w:rsidRPr="006242B0" w:rsidRDefault="006242B0" w:rsidP="006242B0">
      <w:pPr>
        <w:spacing w:after="0"/>
      </w:pPr>
      <w:r>
        <w:t xml:space="preserve">- </w:t>
      </w:r>
      <w:r w:rsidRPr="006242B0">
        <w:t>İslam tarihindeki ilk mescid</w:t>
      </w:r>
    </w:p>
    <w:p w14:paraId="7B720DD1" w14:textId="0CEC85E9" w:rsidR="006242B0" w:rsidRPr="006242B0" w:rsidRDefault="006242B0" w:rsidP="006242B0">
      <w:pPr>
        <w:spacing w:after="0"/>
      </w:pPr>
      <w:r>
        <w:t xml:space="preserve">- </w:t>
      </w:r>
      <w:r w:rsidRPr="006242B0">
        <w:t xml:space="preserve">Medine’de peygamberimizin yaptırdığı </w:t>
      </w:r>
    </w:p>
    <w:p w14:paraId="618915FE" w14:textId="77777777" w:rsidR="006242B0" w:rsidRPr="006242B0" w:rsidRDefault="006242B0" w:rsidP="006242B0">
      <w:pPr>
        <w:spacing w:after="0"/>
      </w:pPr>
      <w:r w:rsidRPr="006242B0">
        <w:t>Peygamber Mescidi</w:t>
      </w:r>
    </w:p>
    <w:p w14:paraId="631D8FE8" w14:textId="77777777" w:rsidR="006242B0" w:rsidRPr="006242B0" w:rsidRDefault="006242B0" w:rsidP="006242B0">
      <w:pPr>
        <w:spacing w:after="0"/>
      </w:pPr>
    </w:p>
    <w:p w14:paraId="0026A0EF" w14:textId="68DA01ED" w:rsidR="006242B0" w:rsidRPr="006242B0" w:rsidRDefault="006242B0" w:rsidP="006242B0">
      <w:pPr>
        <w:spacing w:after="0"/>
      </w:pPr>
      <w:r w:rsidRPr="006242B0">
        <w:t xml:space="preserve">Yukarıda verilen mescidlerin isimleri hangi şıkta verilmiştir </w:t>
      </w:r>
    </w:p>
    <w:p w14:paraId="64F8A8A5" w14:textId="77777777" w:rsidR="006242B0" w:rsidRPr="006242B0" w:rsidRDefault="006242B0" w:rsidP="006242B0">
      <w:pPr>
        <w:spacing w:after="0"/>
      </w:pPr>
    </w:p>
    <w:p w14:paraId="326AA825" w14:textId="77777777" w:rsidR="006242B0" w:rsidRPr="006242B0" w:rsidRDefault="006242B0" w:rsidP="006242B0">
      <w:pPr>
        <w:spacing w:after="0"/>
      </w:pPr>
      <w:r w:rsidRPr="006242B0">
        <w:t xml:space="preserve">A)Kuba Mescidi – Mescid-i Nebi       </w:t>
      </w:r>
    </w:p>
    <w:p w14:paraId="40C17260" w14:textId="77777777" w:rsidR="006242B0" w:rsidRPr="006242B0" w:rsidRDefault="006242B0" w:rsidP="006242B0">
      <w:pPr>
        <w:spacing w:after="0"/>
      </w:pPr>
      <w:r w:rsidRPr="006242B0">
        <w:t>B)Mescid-i Aksa – Mescid-i Haram</w:t>
      </w:r>
    </w:p>
    <w:p w14:paraId="584DAC08" w14:textId="77777777" w:rsidR="006242B0" w:rsidRPr="006242B0" w:rsidRDefault="006242B0" w:rsidP="006242B0">
      <w:pPr>
        <w:spacing w:after="0"/>
      </w:pPr>
      <w:r w:rsidRPr="006242B0">
        <w:t>C) Mescid-i Nebi – Mescid-i Kıbleteyn</w:t>
      </w:r>
    </w:p>
    <w:p w14:paraId="36CDA2F9" w14:textId="55BCBAC6" w:rsidR="006242B0" w:rsidRDefault="006242B0" w:rsidP="006242B0">
      <w:pPr>
        <w:spacing w:after="0"/>
      </w:pPr>
      <w:r w:rsidRPr="006242B0">
        <w:t>D) Cuma Mescid-i – Kuba Mescidi</w:t>
      </w:r>
    </w:p>
    <w:p w14:paraId="44562CE6" w14:textId="39054DC5" w:rsidR="00DA5F8C" w:rsidRDefault="00DA5F8C" w:rsidP="006242B0">
      <w:pPr>
        <w:spacing w:after="0"/>
      </w:pPr>
    </w:p>
    <w:p w14:paraId="2D6CD4C0" w14:textId="302C05D1" w:rsidR="00DA5F8C" w:rsidRPr="00DA5F8C" w:rsidRDefault="00DA5F8C" w:rsidP="00DA5F8C">
      <w:pPr>
        <w:spacing w:after="0"/>
      </w:pPr>
      <w:r>
        <w:t>17.</w:t>
      </w:r>
      <w:r w:rsidRPr="00DA5F8C">
        <w:t xml:space="preserve"> Mekke’den Medine’ye göç eden Müslümanlara ……………………… onlara yardım eden Medine’li Müslümanlara ise………………………. denir.</w:t>
      </w:r>
    </w:p>
    <w:p w14:paraId="432A8E29" w14:textId="77777777" w:rsidR="00DA5F8C" w:rsidRPr="00DA5F8C" w:rsidRDefault="00DA5F8C" w:rsidP="00DA5F8C">
      <w:pPr>
        <w:spacing w:after="0"/>
      </w:pPr>
      <w:r w:rsidRPr="00DA5F8C">
        <w:t>Boşluklara hangi kelimeler getirilmelidir ?</w:t>
      </w:r>
    </w:p>
    <w:p w14:paraId="529C8E84" w14:textId="77777777" w:rsidR="00DA5F8C" w:rsidRPr="00DA5F8C" w:rsidRDefault="00DA5F8C" w:rsidP="00DA5F8C">
      <w:pPr>
        <w:spacing w:after="0"/>
      </w:pPr>
    </w:p>
    <w:p w14:paraId="5B142CB4" w14:textId="77777777" w:rsidR="00DA5F8C" w:rsidRPr="00DA5F8C" w:rsidRDefault="00DA5F8C" w:rsidP="00DA5F8C">
      <w:pPr>
        <w:spacing w:after="0"/>
      </w:pPr>
      <w:r w:rsidRPr="00DA5F8C">
        <w:t>A)Suffe-Ashab</w:t>
      </w:r>
      <w:r w:rsidRPr="00DA5F8C">
        <w:tab/>
      </w:r>
      <w:r w:rsidRPr="00DA5F8C">
        <w:tab/>
        <w:t>B)Muhacir – Ensar</w:t>
      </w:r>
    </w:p>
    <w:p w14:paraId="3003CB8F" w14:textId="77777777" w:rsidR="00DA5F8C" w:rsidRPr="00DA5F8C" w:rsidRDefault="00DA5F8C" w:rsidP="00DA5F8C">
      <w:pPr>
        <w:spacing w:after="0"/>
      </w:pPr>
      <w:r w:rsidRPr="00DA5F8C">
        <w:t>C)Müşrik-Müslüman</w:t>
      </w:r>
      <w:r w:rsidRPr="00DA5F8C">
        <w:tab/>
        <w:t>D)Sahabe-Ensar</w:t>
      </w:r>
    </w:p>
    <w:p w14:paraId="1CA50272" w14:textId="77777777" w:rsidR="00DA5F8C" w:rsidRPr="00DA5F8C" w:rsidRDefault="00DA5F8C" w:rsidP="00DA5F8C">
      <w:pPr>
        <w:spacing w:after="0"/>
      </w:pPr>
    </w:p>
    <w:p w14:paraId="589E05D2" w14:textId="6C87BB8B" w:rsidR="00DA5F8C" w:rsidRPr="00DA5F8C" w:rsidRDefault="00DA5F8C" w:rsidP="00DA5F8C">
      <w:pPr>
        <w:spacing w:after="0"/>
      </w:pPr>
      <w:r>
        <w:t>18.</w:t>
      </w:r>
      <w:r w:rsidRPr="00DA5F8C">
        <w:t xml:space="preserve"> Mekkeli müşriklerle Müslümanlar arasında </w:t>
      </w:r>
      <w:r>
        <w:t xml:space="preserve">624 yılında </w:t>
      </w:r>
      <w:r w:rsidRPr="00DA5F8C">
        <w:t>yapılan ilk savaş hangisidir ?</w:t>
      </w:r>
    </w:p>
    <w:p w14:paraId="4152218E" w14:textId="77777777" w:rsidR="00DA5F8C" w:rsidRPr="00DA5F8C" w:rsidRDefault="00DA5F8C" w:rsidP="00DA5F8C">
      <w:pPr>
        <w:spacing w:after="0"/>
      </w:pPr>
    </w:p>
    <w:p w14:paraId="06DE1D61" w14:textId="008186D3" w:rsidR="00DA5F8C" w:rsidRDefault="00DA5F8C" w:rsidP="00DA5F8C">
      <w:pPr>
        <w:spacing w:after="0"/>
      </w:pPr>
      <w:r w:rsidRPr="00DA5F8C">
        <w:t>A)Uhud</w:t>
      </w:r>
      <w:r w:rsidRPr="00DA5F8C">
        <w:tab/>
      </w:r>
      <w:r w:rsidRPr="00DA5F8C">
        <w:tab/>
        <w:t>B)Bedir</w:t>
      </w:r>
      <w:r w:rsidRPr="00DA5F8C">
        <w:tab/>
      </w:r>
      <w:r w:rsidRPr="00DA5F8C">
        <w:tab/>
        <w:t>C)Hendek      D)Huneyn</w:t>
      </w:r>
    </w:p>
    <w:p w14:paraId="041E0E85" w14:textId="101FAAD5" w:rsidR="00B113E9" w:rsidRDefault="00B113E9" w:rsidP="00DA5F8C">
      <w:pPr>
        <w:spacing w:after="0"/>
      </w:pPr>
    </w:p>
    <w:p w14:paraId="29E97A4A" w14:textId="7D053955" w:rsidR="00B113E9" w:rsidRDefault="00B113E9" w:rsidP="00DA5F8C">
      <w:pPr>
        <w:spacing w:after="0"/>
      </w:pPr>
    </w:p>
    <w:p w14:paraId="4C757D18" w14:textId="478348CA" w:rsidR="00B113E9" w:rsidRDefault="00B113E9" w:rsidP="00DA5F8C">
      <w:pPr>
        <w:spacing w:after="0"/>
      </w:pPr>
      <w:r>
        <w:t xml:space="preserve">19.- 625 yılında yapıldı   </w:t>
      </w:r>
    </w:p>
    <w:p w14:paraId="128C408E" w14:textId="0C9ED139" w:rsidR="00B113E9" w:rsidRDefault="00B113E9" w:rsidP="00DA5F8C">
      <w:pPr>
        <w:spacing w:after="0"/>
      </w:pPr>
      <w:r>
        <w:t xml:space="preserve">      - Peygamberimiz Ayneyn tepesine 50 tane okçu yerleştirdi.</w:t>
      </w:r>
    </w:p>
    <w:p w14:paraId="67DB8C1A" w14:textId="43CD35AC" w:rsidR="00B113E9" w:rsidRDefault="00B113E9" w:rsidP="00DA5F8C">
      <w:pPr>
        <w:spacing w:after="0"/>
      </w:pPr>
      <w:r>
        <w:t xml:space="preserve">      - Hz.Hamza şehit oldu.</w:t>
      </w:r>
    </w:p>
    <w:p w14:paraId="3290E9A4" w14:textId="38DEAC12" w:rsidR="00B113E9" w:rsidRDefault="00B113E9" w:rsidP="00DA5F8C">
      <w:pPr>
        <w:spacing w:after="0"/>
      </w:pPr>
      <w:r>
        <w:t xml:space="preserve">      - Peygamberimizin mübarek dişi kırıldı.</w:t>
      </w:r>
    </w:p>
    <w:p w14:paraId="517BF2DF" w14:textId="5F6B582B" w:rsidR="00B113E9" w:rsidRDefault="00B113E9" w:rsidP="00DA5F8C">
      <w:pPr>
        <w:spacing w:after="0"/>
      </w:pPr>
      <w:r>
        <w:t>Yukarıda özellikleri verilen savaş hangisidir ?</w:t>
      </w:r>
    </w:p>
    <w:p w14:paraId="34226627" w14:textId="26B5BBAA" w:rsidR="00B113E9" w:rsidRDefault="00B113E9" w:rsidP="00DA5F8C">
      <w:pPr>
        <w:spacing w:after="0"/>
      </w:pPr>
    </w:p>
    <w:p w14:paraId="24ED25E7" w14:textId="3C41FAED" w:rsidR="00B113E9" w:rsidRDefault="00B113E9" w:rsidP="00DA5F8C">
      <w:pPr>
        <w:spacing w:after="0"/>
      </w:pPr>
      <w:r>
        <w:t>A)Bedir</w:t>
      </w:r>
      <w:r>
        <w:tab/>
      </w:r>
      <w:r>
        <w:tab/>
        <w:t>B)Hendek</w:t>
      </w:r>
      <w:r>
        <w:tab/>
        <w:t>C)Uhud</w:t>
      </w:r>
      <w:r>
        <w:tab/>
        <w:t xml:space="preserve">        D)Hayber</w:t>
      </w:r>
    </w:p>
    <w:p w14:paraId="4A4428F8" w14:textId="33E487E3" w:rsidR="00B113E9" w:rsidRDefault="00B113E9" w:rsidP="00DA5F8C">
      <w:pPr>
        <w:spacing w:after="0"/>
      </w:pPr>
    </w:p>
    <w:p w14:paraId="613DE87A" w14:textId="1F0C886F" w:rsidR="00B113E9" w:rsidRDefault="00B113E9" w:rsidP="00DA5F8C">
      <w:pPr>
        <w:spacing w:after="0"/>
      </w:pPr>
    </w:p>
    <w:p w14:paraId="3EDAC452" w14:textId="17C07E65" w:rsidR="00B113E9" w:rsidRDefault="00B113E9" w:rsidP="00DA5F8C">
      <w:pPr>
        <w:spacing w:after="0"/>
      </w:pPr>
      <w:r>
        <w:t>20.</w:t>
      </w:r>
      <w:r w:rsidR="00500711">
        <w:t>Hendek savaşında peygamberimiz İranlı bir sahabenin fikrine uyarak şehrin çevresine hendekler kazılmasına karar verdi.Hendek kazma fikrini veren sahabe aşağıdakilerden hangisidir ?</w:t>
      </w:r>
    </w:p>
    <w:p w14:paraId="4EBD9BDE" w14:textId="5B116FCF" w:rsidR="00500711" w:rsidRDefault="00500711" w:rsidP="00DA5F8C">
      <w:pPr>
        <w:spacing w:after="0"/>
      </w:pPr>
    </w:p>
    <w:p w14:paraId="46FB4213" w14:textId="158D239E" w:rsidR="00500711" w:rsidRDefault="00500711" w:rsidP="00DA5F8C">
      <w:pPr>
        <w:spacing w:after="0"/>
        <w:rPr>
          <w:sz w:val="20"/>
          <w:szCs w:val="20"/>
        </w:rPr>
      </w:pPr>
      <w:r>
        <w:t>A)Hz.Ali</w:t>
      </w:r>
      <w:r>
        <w:tab/>
        <w:t xml:space="preserve">      B)Selman-ı F</w:t>
      </w:r>
      <w:r>
        <w:rPr>
          <w:sz w:val="20"/>
          <w:szCs w:val="20"/>
        </w:rPr>
        <w:t>arısi      C)Ebu Zer Gıfari   D)Hz.Ammar</w:t>
      </w:r>
    </w:p>
    <w:p w14:paraId="629C1B78" w14:textId="19D6B7D8" w:rsidR="00571635" w:rsidRPr="00B06580" w:rsidRDefault="00571635" w:rsidP="00DA5F8C">
      <w:pPr>
        <w:spacing w:after="0"/>
      </w:pPr>
    </w:p>
    <w:p w14:paraId="5D578680" w14:textId="01CFBCB6" w:rsidR="00571635" w:rsidRPr="00B06580" w:rsidRDefault="00571635" w:rsidP="00DA5F8C">
      <w:pPr>
        <w:spacing w:after="0"/>
      </w:pPr>
    </w:p>
    <w:p w14:paraId="19874E4A" w14:textId="476627E6" w:rsidR="00571635" w:rsidRPr="00B06580" w:rsidRDefault="00571635" w:rsidP="00DA5F8C">
      <w:pPr>
        <w:spacing w:after="0"/>
      </w:pPr>
      <w:r w:rsidRPr="00B06580">
        <w:t>21.</w:t>
      </w:r>
      <w:r w:rsidR="00056BFF" w:rsidRPr="00B06580">
        <w:t>Aşağıdaki olayları meydana gelişine göre sıraladığımızda hangisi ilk önce yaşanmıştır )</w:t>
      </w:r>
    </w:p>
    <w:p w14:paraId="35158CCE" w14:textId="16C7840B" w:rsidR="00056BFF" w:rsidRPr="00B06580" w:rsidRDefault="00056BFF" w:rsidP="00DA5F8C">
      <w:pPr>
        <w:spacing w:after="0"/>
      </w:pPr>
    </w:p>
    <w:p w14:paraId="7F215F3A" w14:textId="1E6C4631" w:rsidR="00056BFF" w:rsidRPr="00B06580" w:rsidRDefault="00056BFF" w:rsidP="00DA5F8C">
      <w:pPr>
        <w:spacing w:after="0"/>
      </w:pPr>
      <w:r w:rsidRPr="00B06580">
        <w:t>A)İlk vahiy</w:t>
      </w:r>
      <w:r w:rsidRPr="00B06580">
        <w:tab/>
        <w:t xml:space="preserve">               B)Bedir savaşı</w:t>
      </w:r>
      <w:r w:rsidRPr="00B06580">
        <w:tab/>
      </w:r>
    </w:p>
    <w:p w14:paraId="3E335845" w14:textId="5FF68779" w:rsidR="00056BFF" w:rsidRPr="00B06580" w:rsidRDefault="00056BFF" w:rsidP="00DA5F8C">
      <w:pPr>
        <w:spacing w:after="0"/>
      </w:pPr>
      <w:r w:rsidRPr="00B06580">
        <w:t>C)Mekke’nin fethi</w:t>
      </w:r>
      <w:r w:rsidRPr="00B06580">
        <w:tab/>
        <w:t>D)Mescid-i Nebinin yapılışı</w:t>
      </w:r>
    </w:p>
    <w:p w14:paraId="0FB80381" w14:textId="216B1779" w:rsidR="0000773B" w:rsidRPr="00B06580" w:rsidRDefault="0000773B" w:rsidP="00DA5F8C">
      <w:pPr>
        <w:spacing w:after="0"/>
      </w:pPr>
    </w:p>
    <w:p w14:paraId="24704BDC" w14:textId="370A75CC" w:rsidR="0000773B" w:rsidRPr="00B06580" w:rsidRDefault="0000773B" w:rsidP="00DA5F8C">
      <w:pPr>
        <w:spacing w:after="0"/>
      </w:pPr>
      <w:r w:rsidRPr="00B06580">
        <w:t>22.</w:t>
      </w:r>
      <w:r w:rsidR="00B06580" w:rsidRPr="00B06580">
        <w:t>Aşağıda verilen bilgilerden hangisi yanlıştır ?</w:t>
      </w:r>
    </w:p>
    <w:p w14:paraId="2755D5F2" w14:textId="7810223A" w:rsidR="00B06580" w:rsidRDefault="00B06580" w:rsidP="00DA5F8C">
      <w:pPr>
        <w:spacing w:after="0"/>
      </w:pPr>
      <w:r w:rsidRPr="00B06580">
        <w:t>A)</w:t>
      </w:r>
      <w:r>
        <w:t>Ravza-i Mutahhara: Peygamberimizin mezarının ismi</w:t>
      </w:r>
    </w:p>
    <w:p w14:paraId="1DFE1431" w14:textId="70E90B4D" w:rsidR="00B06580" w:rsidRDefault="00B06580" w:rsidP="00DA5F8C">
      <w:pPr>
        <w:spacing w:after="0"/>
      </w:pPr>
      <w:r>
        <w:t>B)Arafat dağı : Veda hutbesinin verildiği dağ.</w:t>
      </w:r>
    </w:p>
    <w:p w14:paraId="37638056" w14:textId="2BADEDBC" w:rsidR="00B06580" w:rsidRDefault="00B06580" w:rsidP="00DA5F8C">
      <w:pPr>
        <w:spacing w:after="0"/>
      </w:pPr>
      <w:r>
        <w:t>C)622 : Peygamberimizin vefat tarihi</w:t>
      </w:r>
    </w:p>
    <w:p w14:paraId="4A8621D5" w14:textId="5CAE5E97" w:rsidR="00B06580" w:rsidRDefault="00B06580" w:rsidP="00DA5F8C">
      <w:pPr>
        <w:spacing w:after="0"/>
      </w:pPr>
      <w:r>
        <w:t>D)Yesrib: Medine’nin eski adı.</w:t>
      </w:r>
    </w:p>
    <w:p w14:paraId="286FACE9" w14:textId="5F492941" w:rsidR="00B06580" w:rsidRDefault="00B06580" w:rsidP="00DA5F8C">
      <w:pPr>
        <w:spacing w:after="0"/>
      </w:pPr>
    </w:p>
    <w:p w14:paraId="14C08ED0" w14:textId="7A32DC1C" w:rsidR="00B06580" w:rsidRDefault="00B06580" w:rsidP="00DA5F8C">
      <w:pPr>
        <w:spacing w:after="0"/>
      </w:pPr>
      <w:r>
        <w:t>23.Peygamberimizin sözlerine ne ad verilir ?</w:t>
      </w:r>
    </w:p>
    <w:p w14:paraId="0C331F21" w14:textId="203DD955" w:rsidR="00B06580" w:rsidRDefault="00B06580" w:rsidP="00DA5F8C">
      <w:pPr>
        <w:spacing w:after="0"/>
      </w:pPr>
    </w:p>
    <w:p w14:paraId="68DD750A" w14:textId="77777777" w:rsidR="00B06580" w:rsidRPr="00B06580" w:rsidRDefault="00B06580" w:rsidP="00B06580">
      <w:pPr>
        <w:spacing w:after="0"/>
        <w:rPr>
          <w:sz w:val="24"/>
          <w:szCs w:val="24"/>
        </w:rPr>
      </w:pPr>
      <w:r w:rsidRPr="00B06580">
        <w:t>A)Ayet</w:t>
      </w:r>
      <w:r w:rsidRPr="00B06580">
        <w:tab/>
      </w:r>
      <w:r w:rsidRPr="00B06580">
        <w:tab/>
        <w:t>B)Atasözü             C)Hadis             D)D</w:t>
      </w:r>
      <w:r w:rsidRPr="00B06580">
        <w:rPr>
          <w:sz w:val="24"/>
          <w:szCs w:val="24"/>
        </w:rPr>
        <w:t>eyim</w:t>
      </w:r>
    </w:p>
    <w:p w14:paraId="7FC74906" w14:textId="12DFE830" w:rsidR="00B06580" w:rsidRDefault="00B06580" w:rsidP="00DA5F8C">
      <w:pPr>
        <w:spacing w:after="0"/>
      </w:pPr>
    </w:p>
    <w:p w14:paraId="32DB2DF7" w14:textId="1D7F1CDF" w:rsidR="00B06580" w:rsidRDefault="00B06580" w:rsidP="00DA5F8C">
      <w:pPr>
        <w:spacing w:after="0"/>
      </w:pPr>
    </w:p>
    <w:p w14:paraId="30835D12" w14:textId="5BADE698" w:rsidR="00B06580" w:rsidRDefault="00B06580" w:rsidP="00DA5F8C">
      <w:pPr>
        <w:spacing w:after="0"/>
      </w:pPr>
      <w:r>
        <w:t>24.</w:t>
      </w:r>
      <w:r w:rsidR="00181F56">
        <w:t>Peygamberimizin ismi anıldığında söylememiz gereken ifadeyi yazınız</w:t>
      </w:r>
      <w:r w:rsidR="00492799">
        <w:t>.</w:t>
      </w:r>
    </w:p>
    <w:p w14:paraId="354A0697" w14:textId="73EB9FDA" w:rsidR="00181F56" w:rsidRDefault="00181F56" w:rsidP="00DA5F8C">
      <w:pPr>
        <w:spacing w:after="0"/>
      </w:pPr>
    </w:p>
    <w:p w14:paraId="31605599" w14:textId="347EED2F" w:rsidR="00181F56" w:rsidRDefault="00181F56" w:rsidP="00DA5F8C">
      <w:pPr>
        <w:spacing w:after="0"/>
      </w:pPr>
      <w:r>
        <w:t>Allahümme……………………………………………………</w:t>
      </w:r>
    </w:p>
    <w:p w14:paraId="045DEA36" w14:textId="21EECDB2" w:rsidR="00181F56" w:rsidRDefault="00181F56" w:rsidP="00DA5F8C">
      <w:pPr>
        <w:spacing w:after="0"/>
      </w:pPr>
    </w:p>
    <w:p w14:paraId="6155E25B" w14:textId="36D99BD8" w:rsidR="00181F56" w:rsidRDefault="00181F56" w:rsidP="00DA5F8C">
      <w:pPr>
        <w:spacing w:after="0"/>
      </w:pPr>
    </w:p>
    <w:p w14:paraId="553C7EB1" w14:textId="0EFD0827" w:rsidR="00181F56" w:rsidRDefault="00181F56" w:rsidP="00DA5F8C">
      <w:pPr>
        <w:spacing w:after="0"/>
      </w:pPr>
      <w:r>
        <w:t xml:space="preserve">25.Aşağıdaki hadis-i şeriflerde boş bırakılan yerleri doldurunuz.(Kitabımızda bir hadis öğreniyorum </w:t>
      </w:r>
      <w:r w:rsidR="00A83665">
        <w:t>b</w:t>
      </w:r>
      <w:r>
        <w:t>aşlığındaki hadisler)</w:t>
      </w:r>
    </w:p>
    <w:p w14:paraId="3BFB8491" w14:textId="3B197FF9" w:rsidR="00492799" w:rsidRDefault="00492799" w:rsidP="00DA5F8C">
      <w:pPr>
        <w:spacing w:after="0"/>
      </w:pPr>
    </w:p>
    <w:p w14:paraId="5C4F505E" w14:textId="69CB08FA" w:rsidR="00492799" w:rsidRDefault="00492799" w:rsidP="00DA5F8C">
      <w:pPr>
        <w:spacing w:after="0"/>
      </w:pPr>
    </w:p>
    <w:p w14:paraId="2D244F10" w14:textId="537C8F20" w:rsidR="00492799" w:rsidRDefault="00492799" w:rsidP="00DA5F8C">
      <w:pPr>
        <w:spacing w:after="0"/>
      </w:pPr>
      <w:r>
        <w:t>“Kim ………………….. Allah ona dayanma gücü verir. Kimseye………………………daha hayırlı ve daha geniş bir ikram verilmemiştir.</w:t>
      </w:r>
    </w:p>
    <w:p w14:paraId="6C8B90AB" w14:textId="4139EC5A" w:rsidR="00492799" w:rsidRDefault="00492799" w:rsidP="00DA5F8C">
      <w:pPr>
        <w:spacing w:after="0"/>
      </w:pPr>
    </w:p>
    <w:p w14:paraId="662D18D4" w14:textId="6B1E5893" w:rsidR="00492799" w:rsidRDefault="00492799" w:rsidP="00DA5F8C">
      <w:pPr>
        <w:spacing w:after="0"/>
      </w:pPr>
    </w:p>
    <w:p w14:paraId="0638FE43" w14:textId="537EF162" w:rsidR="00492799" w:rsidRDefault="00492799" w:rsidP="00DA5F8C">
      <w:pPr>
        <w:spacing w:after="0"/>
      </w:pPr>
    </w:p>
    <w:p w14:paraId="47FF1A69" w14:textId="22C8AE68" w:rsidR="00492799" w:rsidRDefault="00492799" w:rsidP="00DA5F8C">
      <w:pPr>
        <w:spacing w:after="0"/>
      </w:pPr>
      <w:r>
        <w:t>Müminin hali ne hoştur. Her hali kendisi için hayırlıdır ve bu durum yalnızca mümine mahsustur. Başına güzel bir iş geldiğinde…………………….., bu onun için hayır olur. Başına sıkıntılı bir iş geldiğinde………………………. bu da onun için hayır olur.</w:t>
      </w:r>
    </w:p>
    <w:p w14:paraId="07D79849" w14:textId="74F9ED73" w:rsidR="00492799" w:rsidRDefault="00492799" w:rsidP="00DA5F8C">
      <w:pPr>
        <w:spacing w:after="0"/>
      </w:pPr>
    </w:p>
    <w:p w14:paraId="3317592D" w14:textId="427B555C" w:rsidR="00492799" w:rsidRDefault="00492799" w:rsidP="00DA5F8C">
      <w:pPr>
        <w:spacing w:after="0"/>
      </w:pPr>
      <w:r>
        <w:t>Test soruları ve 24. Soru 4 puan.</w:t>
      </w:r>
    </w:p>
    <w:p w14:paraId="1086859D" w14:textId="166B18F6" w:rsidR="00492799" w:rsidRDefault="00492799" w:rsidP="00DA5F8C">
      <w:pPr>
        <w:spacing w:after="0"/>
      </w:pPr>
      <w:r>
        <w:t>25.sorudaki her bir boşluk 1 puan</w:t>
      </w:r>
    </w:p>
    <w:p w14:paraId="25A95B47" w14:textId="6D1F7853" w:rsidR="00492799" w:rsidRDefault="00492799" w:rsidP="00DA5F8C">
      <w:pPr>
        <w:spacing w:after="0"/>
      </w:pPr>
    </w:p>
    <w:p w14:paraId="6B57F792" w14:textId="641756CA" w:rsidR="00492799" w:rsidRDefault="00492799" w:rsidP="00DA5F8C">
      <w:pPr>
        <w:spacing w:after="0"/>
      </w:pPr>
      <w:r>
        <w:t>Allah yardımcın olsun.</w:t>
      </w:r>
    </w:p>
    <w:p w14:paraId="2A1A5396" w14:textId="2663D0F2" w:rsidR="00492799" w:rsidRDefault="00D62A1B" w:rsidP="00DA5F8C">
      <w:pPr>
        <w:spacing w:after="0"/>
      </w:pPr>
      <w:r>
        <w:t>…………………</w:t>
      </w:r>
      <w:r w:rsidR="00492799">
        <w:t xml:space="preserve"> - Öğretmenin</w:t>
      </w:r>
    </w:p>
    <w:p w14:paraId="1FFC9B4D" w14:textId="77777777" w:rsidR="00B113E9" w:rsidRPr="00DA5F8C" w:rsidRDefault="00B113E9" w:rsidP="00DA5F8C">
      <w:pPr>
        <w:spacing w:after="0"/>
      </w:pPr>
    </w:p>
    <w:p w14:paraId="1B854CB8" w14:textId="35B8DC0A" w:rsidR="00DA5F8C" w:rsidRPr="006242B0" w:rsidRDefault="008A0284" w:rsidP="006242B0">
      <w:pPr>
        <w:spacing w:after="0"/>
      </w:pPr>
      <w:r>
        <w:rPr>
          <w:noProof/>
        </w:rPr>
        <w:lastRenderedPageBreak/>
        <mc:AlternateContent>
          <mc:Choice Requires="wps">
            <w:drawing>
              <wp:anchor distT="45720" distB="45720" distL="114300" distR="114300" simplePos="0" relativeHeight="251662336" behindDoc="0" locked="0" layoutInCell="1" allowOverlap="1" wp14:anchorId="2EE13ACB" wp14:editId="15A6A948">
                <wp:simplePos x="0" y="0"/>
                <wp:positionH relativeFrom="column">
                  <wp:posOffset>3121660</wp:posOffset>
                </wp:positionH>
                <wp:positionV relativeFrom="paragraph">
                  <wp:posOffset>5087620</wp:posOffset>
                </wp:positionV>
                <wp:extent cx="1323340" cy="521970"/>
                <wp:effectExtent l="6350" t="13335" r="13335" b="7620"/>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521970"/>
                        </a:xfrm>
                        <a:prstGeom prst="rect">
                          <a:avLst/>
                        </a:prstGeom>
                        <a:solidFill>
                          <a:srgbClr val="FFFFFF"/>
                        </a:solidFill>
                        <a:ln w="9525">
                          <a:solidFill>
                            <a:srgbClr val="000000"/>
                          </a:solidFill>
                          <a:miter lim="800000"/>
                          <a:headEnd/>
                          <a:tailEnd/>
                        </a:ln>
                      </wps:spPr>
                      <wps:txbx>
                        <w:txbxContent>
                          <w:p w14:paraId="4B3AA15A" w14:textId="77777777" w:rsidR="008A0284" w:rsidRDefault="008A0284" w:rsidP="008A0284">
                            <w:r>
                              <w:rPr>
                                <w:noProof/>
                              </w:rPr>
                              <w:drawing>
                                <wp:inline distT="0" distB="0" distL="0" distR="0" wp14:anchorId="234CE0CC" wp14:editId="5758C98D">
                                  <wp:extent cx="1162050" cy="390525"/>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E13ACB" id="_x0000_t202" coordsize="21600,21600" o:spt="202" path="m,l,21600r21600,l21600,xe">
                <v:stroke joinstyle="miter"/>
                <v:path gradientshapeok="t" o:connecttype="rect"/>
              </v:shapetype>
              <v:shape id="Metin Kutusu 3" o:spid="_x0000_s1028" type="#_x0000_t202" style="position:absolute;margin-left:245.8pt;margin-top:400.6pt;width:104.2pt;height:41.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">
                <v:textbox>
                  <w:txbxContent>
                    <w:p w14:paraId="4B3AA15A" w14:textId="77777777" w:rsidR="008A0284" w:rsidRDefault="008A0284" w:rsidP="008A0284">
                      <w:r>
                        <w:rPr>
                          <w:noProof/>
                        </w:rPr>
                        <w:drawing>
                          <wp:inline distT="0" distB="0" distL="0" distR="0" wp14:anchorId="234CE0CC" wp14:editId="5758C98D">
                            <wp:extent cx="1162050" cy="390525"/>
                            <wp:effectExtent l="0" t="0" r="0" b="0"/>
                            <wp:docPr id="2" name="Resim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p>
    <w:p w14:paraId="458ED0F1" w14:textId="77777777" w:rsidR="006242B0" w:rsidRDefault="006242B0" w:rsidP="00D06904">
      <w:pPr>
        <w:pStyle w:val="AralkYok"/>
      </w:pPr>
    </w:p>
    <w:sectPr w:rsidR="006242B0" w:rsidSect="00CE2EFD">
      <w:type w:val="continuous"/>
      <w:pgSz w:w="11906" w:h="16838"/>
      <w:pgMar w:top="426" w:right="424" w:bottom="142" w:left="567" w:header="708" w:footer="708"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070C2"/>
    <w:multiLevelType w:val="hybridMultilevel"/>
    <w:tmpl w:val="8EFA958A"/>
    <w:lvl w:ilvl="0" w:tplc="7A102C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B65D48"/>
    <w:multiLevelType w:val="hybridMultilevel"/>
    <w:tmpl w:val="406860C6"/>
    <w:lvl w:ilvl="0" w:tplc="1916B5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A50025"/>
    <w:multiLevelType w:val="hybridMultilevel"/>
    <w:tmpl w:val="8E64FF16"/>
    <w:lvl w:ilvl="0" w:tplc="36ACD0CA">
      <w:start w:val="1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3316244">
    <w:abstractNumId w:val="1"/>
  </w:num>
  <w:num w:numId="2" w16cid:durableId="2054114329">
    <w:abstractNumId w:val="0"/>
  </w:num>
  <w:num w:numId="3" w16cid:durableId="543635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39"/>
    <w:rsid w:val="0000773B"/>
    <w:rsid w:val="00021A42"/>
    <w:rsid w:val="00056BFF"/>
    <w:rsid w:val="0009731A"/>
    <w:rsid w:val="000C1B17"/>
    <w:rsid w:val="00181F56"/>
    <w:rsid w:val="00205E32"/>
    <w:rsid w:val="002D3576"/>
    <w:rsid w:val="002E2359"/>
    <w:rsid w:val="003266E6"/>
    <w:rsid w:val="003A69A1"/>
    <w:rsid w:val="003D73D6"/>
    <w:rsid w:val="00405ACF"/>
    <w:rsid w:val="00455694"/>
    <w:rsid w:val="00492799"/>
    <w:rsid w:val="00492934"/>
    <w:rsid w:val="00500711"/>
    <w:rsid w:val="00571635"/>
    <w:rsid w:val="006242B0"/>
    <w:rsid w:val="00675215"/>
    <w:rsid w:val="007E08B7"/>
    <w:rsid w:val="008350DE"/>
    <w:rsid w:val="00883D10"/>
    <w:rsid w:val="008A0284"/>
    <w:rsid w:val="009B2B65"/>
    <w:rsid w:val="00A55D39"/>
    <w:rsid w:val="00A83665"/>
    <w:rsid w:val="00AD7A74"/>
    <w:rsid w:val="00B06580"/>
    <w:rsid w:val="00B113E9"/>
    <w:rsid w:val="00B52313"/>
    <w:rsid w:val="00B75421"/>
    <w:rsid w:val="00BF2539"/>
    <w:rsid w:val="00C13765"/>
    <w:rsid w:val="00C711F7"/>
    <w:rsid w:val="00C71F42"/>
    <w:rsid w:val="00CD7C00"/>
    <w:rsid w:val="00CE2EFD"/>
    <w:rsid w:val="00D06904"/>
    <w:rsid w:val="00D62A1B"/>
    <w:rsid w:val="00DA5F8C"/>
    <w:rsid w:val="00DD74B5"/>
    <w:rsid w:val="00EB4CC4"/>
    <w:rsid w:val="00F26F1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B0159"/>
  <w15:chartTrackingRefBased/>
  <w15:docId w15:val="{361F4B36-9CE6-4EEE-B763-AD515F41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75421"/>
    <w:pPr>
      <w:spacing w:after="0" w:line="240" w:lineRule="auto"/>
    </w:pPr>
  </w:style>
  <w:style w:type="paragraph" w:styleId="ListeParagraf">
    <w:name w:val="List Paragraph"/>
    <w:basedOn w:val="Normal"/>
    <w:uiPriority w:val="34"/>
    <w:qFormat/>
    <w:rsid w:val="006242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940</Words>
  <Characters>5363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kazım binbir</dc:creator>
  <cp:keywords>https:/www.sorubak.com/sinav</cp:keywords>
  <dc:description>https://www.sorubak.com/sinav/</dc:description>
  <cp:lastModifiedBy>Burhan Demir</cp:lastModifiedBy>
  <cp:revision>41</cp:revision>
  <dcterms:created xsi:type="dcterms:W3CDTF">2019-11-09T07:58:00Z</dcterms:created>
  <dcterms:modified xsi:type="dcterms:W3CDTF">2022-11-05T08:39:00Z</dcterms:modified>
</cp:coreProperties>
</file>