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974004" w14:textId="77777777" w:rsidR="0003765C" w:rsidRPr="00E957B8" w:rsidRDefault="001463F7" w:rsidP="00CE14C4">
      <w:pPr>
        <w:rPr>
          <w:b/>
          <w:sz w:val="20"/>
          <w:szCs w:val="2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D17CC4" wp14:editId="1FAC4100">
                <wp:simplePos x="0" y="0"/>
                <wp:positionH relativeFrom="column">
                  <wp:posOffset>1666875</wp:posOffset>
                </wp:positionH>
                <wp:positionV relativeFrom="paragraph">
                  <wp:posOffset>152400</wp:posOffset>
                </wp:positionV>
                <wp:extent cx="2981325" cy="1047750"/>
                <wp:effectExtent l="0" t="0" r="28575" b="19050"/>
                <wp:wrapNone/>
                <wp:docPr id="11" name="Aynı Yanın Köşesi 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1047750"/>
                        </a:xfrm>
                        <a:prstGeom prst="round2Same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85C62E" w14:textId="65A51355" w:rsidR="00616193" w:rsidRPr="00616193" w:rsidRDefault="00B900A2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2022-2023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EĞİTİM-ÖĞRETİM YILI</w:t>
                            </w:r>
                          </w:p>
                          <w:p w14:paraId="3F10DB75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SOSYAL BİLGİLER DERSİ</w:t>
                            </w:r>
                          </w:p>
                          <w:p w14:paraId="04BFDE04" w14:textId="477B17FB" w:rsidR="00616193" w:rsidRPr="00616193" w:rsidRDefault="001B358B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…………..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4FB4F002" w14:textId="77777777" w:rsidR="00616193" w:rsidRDefault="0067431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  <w:r w:rsidR="001463F7">
                              <w:rPr>
                                <w:b/>
                              </w:rPr>
                              <w:t>.SINIF 2.DÖNEM 1.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</w:t>
                            </w:r>
                            <w:r w:rsidR="001463F7">
                              <w:rPr>
                                <w:b/>
                              </w:rPr>
                              <w:t xml:space="preserve">YAZILI </w:t>
                            </w:r>
                            <w:r w:rsidR="00616193" w:rsidRPr="00616193">
                              <w:rPr>
                                <w:b/>
                              </w:rPr>
                              <w:t>SINAVI</w:t>
                            </w:r>
                          </w:p>
                          <w:p w14:paraId="6B684B2D" w14:textId="77777777" w:rsidR="00674313" w:rsidRPr="00616193" w:rsidRDefault="0067431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17CC4" id="Aynı Yanın Köşesi Yuvarlatılmış Dikdörtgen 11" o:spid="_x0000_s1026" style="position:absolute;margin-left:131.25pt;margin-top:12pt;width:234.75pt;height:8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81325,1047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" adj="-11796480,,5400" path="m174628,l2806697,v96444,,174628,78184,174628,174628l2981325,1047750r,l,1047750r,l,174628c,78184,78184,,174628,xe" fillcolor="white [3201]" strokecolor="black [3200]" strokeweight="2pt">
                <v:stroke joinstyle="miter"/>
                <v:formulas/>
                <v:path arrowok="t" o:connecttype="custom" o:connectlocs="174628,0;2806697,0;2981325,174628;2981325,1047750;2981325,1047750;0,1047750;0,1047750;0,174628;174628,0" o:connectangles="0,0,0,0,0,0,0,0,0" textboxrect="0,0,2981325,1047750"/>
                <v:textbox>
                  <w:txbxContent>
                    <w:p w14:paraId="7885C62E" w14:textId="65A51355" w:rsidR="00616193" w:rsidRPr="00616193" w:rsidRDefault="00B900A2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2022-2023</w:t>
                      </w:r>
                      <w:r w:rsidR="00616193" w:rsidRPr="00616193">
                        <w:rPr>
                          <w:b/>
                        </w:rPr>
                        <w:t xml:space="preserve"> EĞİTİM-ÖĞRETİM YILI</w:t>
                      </w:r>
                    </w:p>
                    <w:p w14:paraId="3F10DB75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SOSYAL BİLGİLER DERSİ</w:t>
                      </w:r>
                    </w:p>
                    <w:p w14:paraId="04BFDE04" w14:textId="477B17FB" w:rsidR="00616193" w:rsidRPr="00616193" w:rsidRDefault="001B358B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…………..</w:t>
                      </w:r>
                      <w:r w:rsidR="00616193" w:rsidRPr="00616193">
                        <w:rPr>
                          <w:b/>
                        </w:rPr>
                        <w:t xml:space="preserve"> ORTAOKULU</w:t>
                      </w:r>
                    </w:p>
                    <w:p w14:paraId="4FB4F002" w14:textId="77777777" w:rsidR="00616193" w:rsidRDefault="00674313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  <w:r w:rsidR="001463F7">
                        <w:rPr>
                          <w:b/>
                        </w:rPr>
                        <w:t>.SINIF 2.DÖNEM 1.</w:t>
                      </w:r>
                      <w:r w:rsidR="00616193" w:rsidRPr="00616193">
                        <w:rPr>
                          <w:b/>
                        </w:rPr>
                        <w:t xml:space="preserve"> </w:t>
                      </w:r>
                      <w:r w:rsidR="001463F7">
                        <w:rPr>
                          <w:b/>
                        </w:rPr>
                        <w:t xml:space="preserve">YAZILI </w:t>
                      </w:r>
                      <w:r w:rsidR="00616193" w:rsidRPr="00616193">
                        <w:rPr>
                          <w:b/>
                        </w:rPr>
                        <w:t>SINAVI</w:t>
                      </w:r>
                    </w:p>
                    <w:p w14:paraId="6B684B2D" w14:textId="77777777" w:rsidR="00674313" w:rsidRPr="00616193" w:rsidRDefault="00674313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A22494"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464FA7" wp14:editId="22AD01DB">
                <wp:simplePos x="0" y="0"/>
                <wp:positionH relativeFrom="column">
                  <wp:posOffset>6276975</wp:posOffset>
                </wp:positionH>
                <wp:positionV relativeFrom="paragraph">
                  <wp:posOffset>1076325</wp:posOffset>
                </wp:positionV>
                <wp:extent cx="685800" cy="447675"/>
                <wp:effectExtent l="0" t="0" r="19050" b="28575"/>
                <wp:wrapNone/>
                <wp:docPr id="22" name="Gözyaşı Damlası 22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47675"/>
                        </a:xfrm>
                        <a:prstGeom prst="teardrop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FACF0" id="Gözyaşı Damlası 22" o:spid="_x0000_s1026" href="https://www.sorubak.com/sinav/" style="position:absolute;margin-left:494.25pt;margin-top:84.75pt;width:54pt;height:3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0,44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" o:button="t" path="m,223838c,100216,153522,,342900,l685800,r,223838c685800,347460,532278,447676,342900,447676,153522,447676,,347460,,223838xe" fillcolor="white [3201]" strokecolor="black [3200]" strokeweight="2pt">
                <v:fill o:detectmouseclick="t"/>
                <v:path arrowok="t" o:connecttype="custom" o:connectlocs="0,223838;342900,0;685800,0;685800,223838;342900,447676;0,223838" o:connectangles="0,0,0,0,0,0"/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7341DE" wp14:editId="14B2ABC1">
                <wp:simplePos x="0" y="0"/>
                <wp:positionH relativeFrom="column">
                  <wp:posOffset>228600</wp:posOffset>
                </wp:positionH>
                <wp:positionV relativeFrom="paragraph">
                  <wp:posOffset>1200150</wp:posOffset>
                </wp:positionV>
                <wp:extent cx="6438900" cy="276225"/>
                <wp:effectExtent l="0" t="0" r="19050" b="28575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09B27E" w14:textId="77777777" w:rsidR="001C175C" w:rsidRPr="00B95B52" w:rsidRDefault="001C175C">
                            <w:pPr>
                              <w:rPr>
                                <w:b/>
                              </w:rPr>
                            </w:pPr>
                            <w:r w:rsidRPr="00B95B52">
                              <w:rPr>
                                <w:b/>
                              </w:rPr>
                              <w:t xml:space="preserve">ADI:                                       SOYADI:                                  SINIFI:    </w:t>
                            </w:r>
                            <w:r w:rsidR="00CA57B7" w:rsidRPr="00B95B52">
                              <w:rPr>
                                <w:b/>
                              </w:rPr>
                              <w:t xml:space="preserve"> </w:t>
                            </w:r>
                            <w:r w:rsidRPr="00B95B52">
                              <w:rPr>
                                <w:b/>
                              </w:rPr>
                              <w:t xml:space="preserve">         NO: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7341DE"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7" type="#_x0000_t202" style="position:absolute;margin-left:18pt;margin-top:94.5pt;width:507pt;height:21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" fillcolor="white [3201]" strokecolor="white [3212]" strokeweight=".5pt">
                <v:textbox>
                  <w:txbxContent>
                    <w:p w14:paraId="2409B27E" w14:textId="77777777" w:rsidR="001C175C" w:rsidRPr="00B95B52" w:rsidRDefault="001C175C">
                      <w:pPr>
                        <w:rPr>
                          <w:b/>
                        </w:rPr>
                      </w:pPr>
                      <w:r w:rsidRPr="00B95B52">
                        <w:rPr>
                          <w:b/>
                        </w:rPr>
                        <w:t xml:space="preserve">ADI:                                       SOYADI:                                  SINIFI:    </w:t>
                      </w:r>
                      <w:r w:rsidR="00CA57B7" w:rsidRPr="00B95B52">
                        <w:rPr>
                          <w:b/>
                        </w:rPr>
                        <w:t xml:space="preserve"> </w:t>
                      </w:r>
                      <w:r w:rsidRPr="00B95B52">
                        <w:rPr>
                          <w:b/>
                        </w:rPr>
                        <w:t xml:space="preserve">         NO: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73D73E" wp14:editId="68152DFA">
                <wp:simplePos x="0" y="0"/>
                <wp:positionH relativeFrom="column">
                  <wp:posOffset>180975</wp:posOffset>
                </wp:positionH>
                <wp:positionV relativeFrom="paragraph">
                  <wp:posOffset>152400</wp:posOffset>
                </wp:positionV>
                <wp:extent cx="1485900" cy="1257300"/>
                <wp:effectExtent l="0" t="0" r="19050" b="190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445C5" w14:textId="77777777" w:rsidR="00853684" w:rsidRDefault="00853684"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15155F26" wp14:editId="5853D205">
                                  <wp:extent cx="1142999" cy="1000125"/>
                                  <wp:effectExtent l="0" t="0" r="635" b="0"/>
                                  <wp:docPr id="21" name="Resim 21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Resim 21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grayscl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4052" cy="10010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3D73E" id="Metin Kutusu 8" o:spid="_x0000_s1028" type="#_x0000_t202" style="position:absolute;margin-left:14.25pt;margin-top:12pt;width:117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" fillcolor="white [3201]" strokecolor="white [3212]" strokeweight=".5pt">
                <v:textbox>
                  <w:txbxContent>
                    <w:p w14:paraId="6B0445C5" w14:textId="77777777" w:rsidR="00853684" w:rsidRDefault="00853684">
                      <w:r>
                        <w:rPr>
                          <w:b/>
                          <w:noProof/>
                        </w:rPr>
                        <w:drawing>
                          <wp:inline distT="0" distB="0" distL="0" distR="0" wp14:anchorId="15155F26" wp14:editId="5853D205">
                            <wp:extent cx="1142999" cy="1000125"/>
                            <wp:effectExtent l="0" t="0" r="635" b="0"/>
                            <wp:docPr id="21" name="Resim 21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Resim 21">
                                      <a:hlinkClick r:id="rId6"/>
                                    </pic:cNvPr>
                                    <pic:cNvPicPr/>
                                  </pic:nvPicPr>
                                  <pic:blipFill>
                                    <a:blip r:embed="rId7">
                                      <a:grayscl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8"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4052" cy="10010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91C277" wp14:editId="65DDFF42">
                <wp:simplePos x="0" y="0"/>
                <wp:positionH relativeFrom="margin">
                  <wp:posOffset>19050</wp:posOffset>
                </wp:positionH>
                <wp:positionV relativeFrom="margin">
                  <wp:posOffset>46990</wp:posOffset>
                </wp:positionV>
                <wp:extent cx="7086600" cy="1533525"/>
                <wp:effectExtent l="0" t="0" r="19050" b="28575"/>
                <wp:wrapSquare wrapText="bothSides"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15335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4D3B2F" id="Yuvarlatılmış Dikdörtgen 2" o:spid="_x0000_s1026" style="position:absolute;margin-left:1.5pt;margin-top:3.7pt;width:558pt;height:120.7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" fillcolor="white [3201]" strokecolor="black [3200]" strokeweight="2pt">
                <w10:wrap type="square" anchorx="margin" anchory="margin"/>
              </v:roundrect>
            </w:pict>
          </mc:Fallback>
        </mc:AlternateContent>
      </w:r>
      <w:r w:rsidR="00853684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0967161" wp14:editId="76884703">
                <wp:simplePos x="0" y="0"/>
                <wp:positionH relativeFrom="column">
                  <wp:posOffset>4648200</wp:posOffset>
                </wp:positionH>
                <wp:positionV relativeFrom="paragraph">
                  <wp:posOffset>314325</wp:posOffset>
                </wp:positionV>
                <wp:extent cx="2362200" cy="828675"/>
                <wp:effectExtent l="0" t="0" r="19050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9DE3AA" w14:textId="77777777" w:rsidR="00853684" w:rsidRPr="00853684" w:rsidRDefault="00853684">
                            <w:pPr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6172D4" wp14:editId="157F1A3E">
                                  <wp:extent cx="2162175" cy="781050"/>
                                  <wp:effectExtent l="0" t="0" r="9525" b="0"/>
                                  <wp:docPr id="25" name="Resim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8060" cy="783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967161" id="Metin Kutusu 5" o:spid="_x0000_s1029" type="#_x0000_t202" style="position:absolute;margin-left:366pt;margin-top:24.75pt;width:186pt;height:65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" fillcolor="white [3201]" strokecolor="white [3212]" strokeweight=".5pt">
                <v:textbox>
                  <w:txbxContent>
                    <w:p w14:paraId="6D9DE3AA" w14:textId="77777777" w:rsidR="00853684" w:rsidRPr="00853684" w:rsidRDefault="00853684">
                      <w:pPr>
                        <w:rPr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06172D4" wp14:editId="157F1A3E">
                            <wp:extent cx="2162175" cy="781050"/>
                            <wp:effectExtent l="0" t="0" r="9525" b="0"/>
                            <wp:docPr id="25" name="Resim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8060" cy="783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5368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1947CE" wp14:editId="15E4A4A5">
                <wp:simplePos x="0" y="0"/>
                <wp:positionH relativeFrom="column">
                  <wp:posOffset>133350</wp:posOffset>
                </wp:positionH>
                <wp:positionV relativeFrom="paragraph">
                  <wp:posOffset>152400</wp:posOffset>
                </wp:positionV>
                <wp:extent cx="7086600" cy="1447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A1D9CCE" w14:textId="77777777" w:rsidR="00853684" w:rsidRPr="00853684" w:rsidRDefault="00853684" w:rsidP="00853684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1947CE" id="Metin Kutusu 1" o:spid="_x0000_s1030" type="#_x0000_t202" style="position:absolute;margin-left:10.5pt;margin-top:12pt;width:558pt;height:114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" filled="f" stroked="f">
                <v:textbox style="mso-fit-shape-to-text:t">
                  <w:txbxContent>
                    <w:p w14:paraId="2A1D9CCE" w14:textId="77777777" w:rsidR="00853684" w:rsidRPr="00853684" w:rsidRDefault="00853684" w:rsidP="00853684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14C4">
        <w:rPr>
          <w:b/>
          <w:noProof/>
        </w:rPr>
        <w:t xml:space="preserve"> </w:t>
      </w:r>
    </w:p>
    <w:p w14:paraId="247FC474" w14:textId="77777777" w:rsidR="004E7A2F" w:rsidRDefault="00A34C27" w:rsidP="00A34C27">
      <w:pPr>
        <w:pStyle w:val="ListeParagraf"/>
        <w:numPr>
          <w:ilvl w:val="0"/>
          <w:numId w:val="1"/>
        </w:numPr>
        <w:rPr>
          <w:b/>
          <w:u w:val="single"/>
        </w:rPr>
      </w:pPr>
      <w:r w:rsidRPr="00A34C27">
        <w:rPr>
          <w:b/>
          <w:u w:val="single"/>
        </w:rPr>
        <w:t>Aşağıdaki cümlelerin başındaki boşluklara bilgi doğru is</w:t>
      </w:r>
      <w:r w:rsidR="00800E1B">
        <w:rPr>
          <w:b/>
          <w:u w:val="single"/>
        </w:rPr>
        <w:t>e ‘D’ yanlış ise ‘Y’ yazınız. (10</w:t>
      </w:r>
      <w:r w:rsidR="006E109E">
        <w:rPr>
          <w:b/>
          <w:u w:val="single"/>
        </w:rPr>
        <w:t xml:space="preserve"> </w:t>
      </w:r>
      <w:r w:rsidRPr="00A34C27">
        <w:rPr>
          <w:b/>
          <w:u w:val="single"/>
        </w:rPr>
        <w:t>puan)</w:t>
      </w:r>
    </w:p>
    <w:p w14:paraId="54A0584D" w14:textId="77777777" w:rsidR="00A34C27" w:rsidRPr="00A34C27" w:rsidRDefault="00A34C27" w:rsidP="00A34C27">
      <w:pPr>
        <w:pStyle w:val="ListeParagraf"/>
        <w:ind w:left="780"/>
        <w:rPr>
          <w:b/>
          <w:u w:val="single"/>
        </w:rPr>
      </w:pPr>
    </w:p>
    <w:p w14:paraId="26686AB9" w14:textId="77777777" w:rsidR="008A6A5A" w:rsidRPr="008A6A5A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B63DD0" w:rsidRPr="00B63DD0">
        <w:rPr>
          <w:color w:val="000000" w:themeColor="text1"/>
        </w:rPr>
        <w:t>Bilginin korunması ve aktarılmasında yazıdan önce mağara resimleri kullanılıyordu.</w:t>
      </w:r>
      <w:r w:rsidR="00FA12E5" w:rsidRPr="008A6A5A">
        <w:rPr>
          <w:color w:val="000000" w:themeColor="text1"/>
        </w:rPr>
        <w:t>.</w:t>
      </w:r>
    </w:p>
    <w:p w14:paraId="0ED31280" w14:textId="77777777" w:rsidR="009D37F6" w:rsidRPr="009D37F6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b/>
          <w:bCs/>
          <w:iCs/>
        </w:rPr>
      </w:pPr>
      <w:r w:rsidRPr="009D37F6">
        <w:rPr>
          <w:b/>
          <w:color w:val="000000" w:themeColor="text1"/>
        </w:rPr>
        <w:t>(…..)</w:t>
      </w:r>
      <w:r w:rsidR="003F19C5" w:rsidRPr="003F19C5">
        <w:rPr>
          <w:color w:val="242021"/>
        </w:rPr>
        <w:t>Fârâbi, İslam dünyasına “0” rakamını tanıtan bilgindir.</w:t>
      </w:r>
      <w:r w:rsidR="009D37F6" w:rsidRPr="009D37F6">
        <w:t xml:space="preserve"> </w:t>
      </w:r>
    </w:p>
    <w:p w14:paraId="5279836D" w14:textId="77777777" w:rsidR="003F19C5" w:rsidRPr="003F19C5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b/>
          <w:color w:val="000000" w:themeColor="text1"/>
        </w:rPr>
      </w:pPr>
      <w:r w:rsidRPr="003F19C5">
        <w:rPr>
          <w:rFonts w:ascii="Arial" w:hAnsi="Arial" w:cs="Arial"/>
          <w:b/>
          <w:color w:val="000000" w:themeColor="text1"/>
        </w:rPr>
        <w:t>(…..)</w:t>
      </w:r>
      <w:r w:rsidR="003F19C5" w:rsidRPr="003F19C5">
        <w:rPr>
          <w:color w:val="242021"/>
        </w:rPr>
        <w:t xml:space="preserve">Mısırlılar parşömen denilen kâğıt türünü bulmuşlardır. </w:t>
      </w:r>
    </w:p>
    <w:p w14:paraId="1AB3DF04" w14:textId="77777777" w:rsidR="00DA4B83" w:rsidRPr="00DA4B83" w:rsidRDefault="008A6A5A" w:rsidP="006F3DFF">
      <w:pPr>
        <w:pStyle w:val="ListeParagraf"/>
        <w:numPr>
          <w:ilvl w:val="0"/>
          <w:numId w:val="2"/>
        </w:numPr>
        <w:ind w:right="-737"/>
        <w:jc w:val="both"/>
        <w:rPr>
          <w:rStyle w:val="fontstyle01"/>
          <w:rFonts w:ascii="Times New Roman" w:hAnsi="Times New Roman" w:cs="Times New Roman"/>
          <w:color w:val="000000" w:themeColor="text1"/>
          <w:sz w:val="24"/>
          <w:szCs w:val="24"/>
        </w:rPr>
      </w:pPr>
      <w:r w:rsidRPr="00DA4B83">
        <w:rPr>
          <w:rFonts w:ascii="Arial" w:hAnsi="Arial" w:cs="Arial"/>
          <w:b/>
          <w:color w:val="000000" w:themeColor="text1"/>
        </w:rPr>
        <w:t>(…..)</w:t>
      </w:r>
      <w:r w:rsidR="00DA4B83" w:rsidRPr="00DA4B83">
        <w:rPr>
          <w:rStyle w:val="fontstyle01"/>
          <w:rFonts w:ascii="Times New Roman" w:hAnsi="Times New Roman" w:cs="Times New Roman"/>
          <w:sz w:val="24"/>
          <w:szCs w:val="24"/>
        </w:rPr>
        <w:t xml:space="preserve">Ortaçağ’da İslam bilginleri Avrupa’da bilimin gelişmesine katkı sağlamışlardır. </w:t>
      </w:r>
    </w:p>
    <w:p w14:paraId="017F5DF2" w14:textId="77777777" w:rsidR="008A6A5A" w:rsidRPr="0053183F" w:rsidRDefault="006E109E" w:rsidP="003844AC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ascii="Tahoma" w:hAnsi="Tahoma" w:cs="Tahoma"/>
          <w:b/>
          <w:sz w:val="20"/>
          <w:szCs w:val="20"/>
        </w:rPr>
      </w:pPr>
      <w:r w:rsidRPr="0053183F">
        <w:rPr>
          <w:rFonts w:ascii="Arial" w:hAnsi="Arial" w:cs="Arial"/>
          <w:b/>
          <w:color w:val="000000" w:themeColor="text1"/>
        </w:rPr>
        <w:t>(…..)</w:t>
      </w:r>
      <w:r w:rsidR="003E0FD5" w:rsidRPr="0053183F">
        <w:rPr>
          <w:color w:val="000000" w:themeColor="text1"/>
        </w:rPr>
        <w:t xml:space="preserve">Galileo teleskopu geliştirerek, astronomi alanında gözlemler yapmıştır. </w:t>
      </w:r>
    </w:p>
    <w:p w14:paraId="0E43B6F4" w14:textId="77777777" w:rsidR="005102BB" w:rsidRPr="005102BB" w:rsidRDefault="001B4EEC" w:rsidP="005102BB">
      <w:pPr>
        <w:pStyle w:val="ListeParagraf"/>
        <w:numPr>
          <w:ilvl w:val="0"/>
          <w:numId w:val="1"/>
        </w:numPr>
        <w:ind w:right="-737"/>
        <w:rPr>
          <w:b/>
          <w:u w:val="single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F8D1C9D" wp14:editId="638FA899">
                <wp:simplePos x="0" y="0"/>
                <wp:positionH relativeFrom="column">
                  <wp:posOffset>4410075</wp:posOffset>
                </wp:positionH>
                <wp:positionV relativeFrom="paragraph">
                  <wp:posOffset>320675</wp:posOffset>
                </wp:positionV>
                <wp:extent cx="1295400" cy="447675"/>
                <wp:effectExtent l="19050" t="0" r="38100" b="47625"/>
                <wp:wrapNone/>
                <wp:docPr id="15" name="Bulu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4476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7C35C1" w14:textId="77777777" w:rsidR="005524CA" w:rsidRPr="005524CA" w:rsidRDefault="001B4EEC" w:rsidP="005524CA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B4EEC">
                              <w:rPr>
                                <w:sz w:val="22"/>
                                <w:szCs w:val="22"/>
                              </w:rPr>
                              <w:t>Engizisyon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D1C9D" id="Bulut 15" o:spid="_x0000_s1031" style="position:absolute;left:0;text-align:left;margin-left:347.25pt;margin-top:25.25pt;width:102pt;height:3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40725,271268;64770,263009;207744,361653;174519,365601;494111,405084;474080,387052;864410,360119;856403,379902;1023396,237869;1120881,311818;1253359,159111;1209940,186842;1149188,56229;1151467,69327;871936,40954;894186,24249;663922,48913;674688,34508;419806,53804;458788,67773;123753,163619;116946,148914" o:connectangles="0,0,0,0,0,0,0,0,0,0,0,0,0,0,0,0,0,0,0,0,0,0" textboxrect="0,0,43200,43200"/>
                <v:textbox>
                  <w:txbxContent>
                    <w:p w14:paraId="487C35C1" w14:textId="77777777" w:rsidR="005524CA" w:rsidRPr="005524CA" w:rsidRDefault="001B4EEC" w:rsidP="005524CA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1B4EEC">
                        <w:rPr>
                          <w:sz w:val="22"/>
                          <w:szCs w:val="22"/>
                        </w:rPr>
                        <w:t>Engizisyon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3CF46" wp14:editId="5973742A">
                <wp:simplePos x="0" y="0"/>
                <wp:positionH relativeFrom="column">
                  <wp:posOffset>5829300</wp:posOffset>
                </wp:positionH>
                <wp:positionV relativeFrom="paragraph">
                  <wp:posOffset>286385</wp:posOffset>
                </wp:positionV>
                <wp:extent cx="1152525" cy="485775"/>
                <wp:effectExtent l="19050" t="0" r="47625" b="47625"/>
                <wp:wrapNone/>
                <wp:docPr id="20" name="Bulu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85775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26285E9" w14:textId="77777777" w:rsidR="006E109E" w:rsidRDefault="006E109E" w:rsidP="006E109E">
                            <w:r>
                              <w:rPr>
                                <w:sz w:val="22"/>
                                <w:szCs w:val="22"/>
                              </w:rPr>
                              <w:t xml:space="preserve">   </w:t>
                            </w:r>
                            <w:r w:rsidR="008E00D9">
                              <w:rPr>
                                <w:sz w:val="22"/>
                                <w:szCs w:val="22"/>
                              </w:rPr>
                              <w:t>Otomat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3CF46" id="Bulut 20" o:spid="_x0000_s1032" style="position:absolute;left:0;text-align:left;margin-left:459pt;margin-top:22.55pt;width:90.75pt;height:38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windowText" strokeweight="2pt">
                <v:stroke joinstyle="miter"/>
                <v:formulas/>
                <v:path arrowok="t" o:connecttype="custom" o:connectlocs="125204,294355;57626,285393;184831,392432;155271,396716;439614,439559;421792,419993;769070,390768;761947,412234;910521,258113;997254,338356;1115121,172653;1076490,202744;1022439,61014;1024467,75228;775767,44439;795562,26313;590696,53075;600273,37445;373503,58383;408186,73541;110103,177544;104047,161588" o:connectangles="0,0,0,0,0,0,0,0,0,0,0,0,0,0,0,0,0,0,0,0,0,0" textboxrect="0,0,43200,43200"/>
                <v:textbox>
                  <w:txbxContent>
                    <w:p w14:paraId="526285E9" w14:textId="77777777" w:rsidR="006E109E" w:rsidRDefault="006E109E" w:rsidP="006E109E">
                      <w:r>
                        <w:rPr>
                          <w:sz w:val="22"/>
                          <w:szCs w:val="22"/>
                        </w:rPr>
                        <w:t xml:space="preserve">   </w:t>
                      </w:r>
                      <w:r w:rsidR="008E00D9">
                        <w:rPr>
                          <w:sz w:val="22"/>
                          <w:szCs w:val="22"/>
                        </w:rPr>
                        <w:t>Otomat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D3C50E4" wp14:editId="4DF8084E">
                <wp:simplePos x="0" y="0"/>
                <wp:positionH relativeFrom="column">
                  <wp:posOffset>3190875</wp:posOffset>
                </wp:positionH>
                <wp:positionV relativeFrom="paragraph">
                  <wp:posOffset>319405</wp:posOffset>
                </wp:positionV>
                <wp:extent cx="1114425" cy="485775"/>
                <wp:effectExtent l="19050" t="0" r="47625" b="47625"/>
                <wp:wrapNone/>
                <wp:docPr id="12" name="Bulu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B2AC81" w14:textId="77777777" w:rsidR="008E5733" w:rsidRPr="005524CA" w:rsidRDefault="009D37F6" w:rsidP="00DA6A03">
                            <w:pPr>
                              <w:jc w:val="center"/>
                            </w:pPr>
                            <w:r>
                              <w:t>M</w:t>
                            </w:r>
                            <w:r w:rsidR="00DA6A03">
                              <w:t>atbaa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C50E4" id="Bulut 12" o:spid="_x0000_s1033" style="position:absolute;left:0;text-align:left;margin-left:251.25pt;margin-top:25.15pt;width:87.75pt;height:3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1065,294355;55721,285393;178721,392432;150138,396716;425081,439559;407849,419993;743647,390768;736759,412234;880422,258113;964287,338356;1078258,172653;1040904,202744;988639,61014;990600,75228;750122,44439;769263,26313;571169,53075;580430,37445;361156,58383;394692,73541;106464,177544;100608,161588" o:connectangles="0,0,0,0,0,0,0,0,0,0,0,0,0,0,0,0,0,0,0,0,0,0" textboxrect="0,0,43200,43200"/>
                <v:textbox>
                  <w:txbxContent>
                    <w:p w14:paraId="38B2AC81" w14:textId="77777777" w:rsidR="008E5733" w:rsidRPr="005524CA" w:rsidRDefault="009D37F6" w:rsidP="00DA6A03">
                      <w:pPr>
                        <w:jc w:val="center"/>
                      </w:pPr>
                      <w:r>
                        <w:t>M</w:t>
                      </w:r>
                      <w:r w:rsidR="00DA6A03">
                        <w:t>atbaa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F636B22" wp14:editId="6411C62D">
                <wp:simplePos x="0" y="0"/>
                <wp:positionH relativeFrom="column">
                  <wp:posOffset>1828800</wp:posOffset>
                </wp:positionH>
                <wp:positionV relativeFrom="paragraph">
                  <wp:posOffset>324485</wp:posOffset>
                </wp:positionV>
                <wp:extent cx="1152525" cy="485775"/>
                <wp:effectExtent l="19050" t="0" r="47625" b="47625"/>
                <wp:wrapNone/>
                <wp:docPr id="10" name="Bulu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AEF84" w14:textId="77777777" w:rsidR="008E5733" w:rsidRDefault="009D37F6" w:rsidP="009D37F6">
                            <w:r>
                              <w:rPr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="00151EA8">
                              <w:rPr>
                                <w:sz w:val="22"/>
                                <w:szCs w:val="22"/>
                              </w:rPr>
                              <w:t>Üretim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36B22" id="Bulut 10" o:spid="_x0000_s1034" style="position:absolute;left:0;text-align:left;margin-left:2in;margin-top:25.55pt;width:90.75pt;height:3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5204,294355;57626,285393;184831,392432;155271,396716;439614,439559;421792,419993;769070,390768;761947,412234;910521,258113;997254,338356;1115121,172653;1076490,202744;1022439,61014;1024467,75228;775767,44439;795562,26313;590696,53075;600273,37445;373503,58383;408186,73541;110103,177544;104047,161588" o:connectangles="0,0,0,0,0,0,0,0,0,0,0,0,0,0,0,0,0,0,0,0,0,0" textboxrect="0,0,43200,43200"/>
                <v:textbox>
                  <w:txbxContent>
                    <w:p w14:paraId="7DBAEF84" w14:textId="77777777" w:rsidR="008E5733" w:rsidRDefault="009D37F6" w:rsidP="009D37F6">
                      <w:r>
                        <w:rPr>
                          <w:sz w:val="22"/>
                          <w:szCs w:val="22"/>
                        </w:rPr>
                        <w:t xml:space="preserve">  </w:t>
                      </w:r>
                      <w:r w:rsidR="00151EA8">
                        <w:rPr>
                          <w:sz w:val="22"/>
                          <w:szCs w:val="22"/>
                        </w:rPr>
                        <w:t>Üretim</w:t>
                      </w:r>
                    </w:p>
                  </w:txbxContent>
                </v:textbox>
              </v:shape>
            </w:pict>
          </mc:Fallback>
        </mc:AlternateContent>
      </w:r>
      <w:r w:rsidR="000207AB" w:rsidRPr="00DE09AA">
        <w:rPr>
          <w:b/>
          <w:u w:val="single"/>
        </w:rPr>
        <w:t xml:space="preserve">Aşağıdaki sözcükleri, aşağıdaki cümlelerde yer alan boşluklara uygun gelecek şekilde </w:t>
      </w:r>
      <w:r w:rsidR="00A544A2">
        <w:rPr>
          <w:b/>
          <w:u w:val="single"/>
        </w:rPr>
        <w:t>yazarak cümleyi tamamlayınız. (1</w:t>
      </w:r>
      <w:r w:rsidR="000207AB" w:rsidRPr="00DE09AA">
        <w:rPr>
          <w:b/>
          <w:u w:val="single"/>
        </w:rPr>
        <w:t>0 puan )</w:t>
      </w:r>
      <w:r w:rsidR="005102BB">
        <w:rPr>
          <w:b/>
          <w:u w:val="single"/>
        </w:rPr>
        <w:t xml:space="preserve">   </w:t>
      </w:r>
    </w:p>
    <w:p w14:paraId="56CE5E4C" w14:textId="77777777" w:rsidR="00A34C27" w:rsidRPr="00A34C27" w:rsidRDefault="006E109E" w:rsidP="008A6A5A">
      <w:pPr>
        <w:ind w:right="-73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8EC897C" wp14:editId="45632B6B">
                <wp:simplePos x="0" y="0"/>
                <wp:positionH relativeFrom="column">
                  <wp:posOffset>466725</wp:posOffset>
                </wp:positionH>
                <wp:positionV relativeFrom="paragraph">
                  <wp:posOffset>-2540</wp:posOffset>
                </wp:positionV>
                <wp:extent cx="1152525" cy="466725"/>
                <wp:effectExtent l="19050" t="0" r="47625" b="47625"/>
                <wp:wrapNone/>
                <wp:docPr id="9" name="Bulu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6672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0F3D69" w14:textId="77777777" w:rsidR="008E5733" w:rsidRDefault="00A544A2" w:rsidP="008E5733">
                            <w:pPr>
                              <w:jc w:val="center"/>
                            </w:pPr>
                            <w:r>
                              <w:t>Yazı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C897C" id="Bulut 9" o:spid="_x0000_s1035" style="position:absolute;left:0;text-align:left;margin-left:36.75pt;margin-top:-.2pt;width:90.75pt;height:3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5204,282812;57626,274201;184831,377042;155271,381159;439614,422321;421792,403523;769070,375444;761947,396068;910521,247991;997254,325087;1115121,165882;1076490,194793;1022439,58622;1024467,72278;775767,42697;795562,25281;590696,50994;600273,35977;373503,56093;408186,70657;110103,170582;104047,155251" o:connectangles="0,0,0,0,0,0,0,0,0,0,0,0,0,0,0,0,0,0,0,0,0,0" textboxrect="0,0,43200,43200"/>
                <v:textbox>
                  <w:txbxContent>
                    <w:p w14:paraId="5F0F3D69" w14:textId="77777777" w:rsidR="008E5733" w:rsidRDefault="00A544A2" w:rsidP="008E5733">
                      <w:pPr>
                        <w:jc w:val="center"/>
                      </w:pPr>
                      <w:r>
                        <w:t>Yazı</w:t>
                      </w:r>
                    </w:p>
                  </w:txbxContent>
                </v:textbox>
              </v:shape>
            </w:pict>
          </mc:Fallback>
        </mc:AlternateContent>
      </w:r>
    </w:p>
    <w:p w14:paraId="46045CAB" w14:textId="77777777" w:rsidR="006B6C0E" w:rsidRDefault="006B6C0E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</w:p>
    <w:p w14:paraId="3063E031" w14:textId="77777777" w:rsidR="006B6C0E" w:rsidRDefault="006B6C0E" w:rsidP="009D37F6">
      <w:pPr>
        <w:jc w:val="both"/>
      </w:pPr>
    </w:p>
    <w:p w14:paraId="029C8A00" w14:textId="77777777" w:rsidR="00DC4993" w:rsidRPr="00DC4993" w:rsidRDefault="003058AC" w:rsidP="00DC4993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>
        <w:rPr>
          <w:color w:val="000000"/>
        </w:rPr>
        <w:t>Orta Çağ’da,</w:t>
      </w:r>
      <w:r w:rsidR="00FA67F7">
        <w:rPr>
          <w:color w:val="000000"/>
        </w:rPr>
        <w:t xml:space="preserve"> </w:t>
      </w:r>
      <w:r w:rsidR="00DC4993" w:rsidRPr="00DC4993">
        <w:rPr>
          <w:color w:val="000000"/>
        </w:rPr>
        <w:t>Katoliklerde katı din inançlarına karşı gelenleri cezalandırmak için kurulan</w:t>
      </w:r>
      <w:r w:rsidR="00DC4993">
        <w:rPr>
          <w:color w:val="000000"/>
        </w:rPr>
        <w:t xml:space="preserve"> </w:t>
      </w:r>
      <w:r>
        <w:rPr>
          <w:color w:val="000000"/>
        </w:rPr>
        <w:t>kilise mahkemelerine…………………………………  .denir.</w:t>
      </w:r>
    </w:p>
    <w:p w14:paraId="4A66DF71" w14:textId="77777777" w:rsidR="00E62358" w:rsidRPr="00E62358" w:rsidRDefault="00E62358" w:rsidP="00DC4993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</w:pPr>
      <w:r w:rsidRPr="00E62358">
        <w:rPr>
          <w:color w:val="242021"/>
        </w:rPr>
        <w:t>Düşüncenin belli işaretlerle tespit edilmesi, yazma işi</w:t>
      </w:r>
      <w:r w:rsidR="003058AC">
        <w:rPr>
          <w:color w:val="242021"/>
        </w:rPr>
        <w:t>ne …………………………................…denir.</w:t>
      </w:r>
    </w:p>
    <w:p w14:paraId="6796C9CB" w14:textId="77777777" w:rsidR="00DA6A03" w:rsidRPr="00DA6A03" w:rsidRDefault="00DA6A03" w:rsidP="00DA6A03">
      <w:pPr>
        <w:pStyle w:val="ListeParagraf"/>
        <w:numPr>
          <w:ilvl w:val="0"/>
          <w:numId w:val="5"/>
        </w:numPr>
        <w:spacing w:line="276" w:lineRule="auto"/>
        <w:jc w:val="both"/>
        <w:rPr>
          <w:color w:val="242021"/>
        </w:rPr>
      </w:pPr>
      <w:r w:rsidRPr="00DA6A03">
        <w:rPr>
          <w:color w:val="242021"/>
        </w:rPr>
        <w:t>Resim veya şekilleri, kâğıt, deri, kumaş gibi malzemeler üzerine özel bir surette basarak</w:t>
      </w:r>
      <w:r>
        <w:rPr>
          <w:color w:val="242021"/>
        </w:rPr>
        <w:t xml:space="preserve"> </w:t>
      </w:r>
      <w:r w:rsidRPr="00DA6A03">
        <w:rPr>
          <w:color w:val="242021"/>
        </w:rPr>
        <w:t>çıkaran ve birden çok nüsha hâline getirilmesini</w:t>
      </w:r>
      <w:r w:rsidR="003058AC">
        <w:rPr>
          <w:color w:val="242021"/>
        </w:rPr>
        <w:t xml:space="preserve"> sağlayan makine veya sisteme………………………………denir.</w:t>
      </w:r>
    </w:p>
    <w:p w14:paraId="1EC85620" w14:textId="77777777" w:rsidR="00FF3720" w:rsidRPr="00FF3720" w:rsidRDefault="00151EA8" w:rsidP="00FF3720">
      <w:pPr>
        <w:pStyle w:val="ListeParagraf"/>
        <w:numPr>
          <w:ilvl w:val="0"/>
          <w:numId w:val="5"/>
        </w:numPr>
        <w:spacing w:line="276" w:lineRule="auto"/>
      </w:pPr>
      <w:r w:rsidRPr="00151EA8">
        <w:rPr>
          <w:color w:val="242021"/>
        </w:rPr>
        <w:t>Belirli faaliyet ve işlemler sonucu yeni bir mal veya hizmet meydana getirme</w:t>
      </w:r>
      <w:r w:rsidR="003058AC">
        <w:rPr>
          <w:color w:val="242021"/>
        </w:rPr>
        <w:t>ye…………………..denir.</w:t>
      </w:r>
    </w:p>
    <w:p w14:paraId="069CDA40" w14:textId="77777777" w:rsidR="00572925" w:rsidRPr="00CB72B5" w:rsidRDefault="003058AC" w:rsidP="00FF3720">
      <w:pPr>
        <w:pStyle w:val="ListeParagraf"/>
        <w:numPr>
          <w:ilvl w:val="0"/>
          <w:numId w:val="5"/>
        </w:numPr>
        <w:spacing w:line="276" w:lineRule="auto"/>
      </w:pPr>
      <w:r>
        <w:rPr>
          <w:color w:val="242021"/>
        </w:rPr>
        <w:t>…………………………</w:t>
      </w:r>
      <w:r w:rsidR="00FA67F7">
        <w:rPr>
          <w:color w:val="242021"/>
        </w:rPr>
        <w:t>c</w:t>
      </w:r>
      <w:r w:rsidR="00FF3720" w:rsidRPr="00FF3720">
        <w:rPr>
          <w:color w:val="242021"/>
        </w:rPr>
        <w:t>anlı bir varlığın yapabileceği bazı işleri yapan mekanik veya elektrikli araçtır</w:t>
      </w:r>
    </w:p>
    <w:p w14:paraId="4A6D8DCF" w14:textId="77777777" w:rsidR="009D3C95" w:rsidRPr="009D3C95" w:rsidRDefault="00572925" w:rsidP="009D3C95">
      <w:pPr>
        <w:pStyle w:val="ListeParagraf"/>
        <w:numPr>
          <w:ilvl w:val="0"/>
          <w:numId w:val="1"/>
        </w:numPr>
        <w:rPr>
          <w:b/>
          <w:sz w:val="22"/>
          <w:szCs w:val="22"/>
          <w:u w:val="single"/>
        </w:rPr>
      </w:pPr>
      <w:r w:rsidRPr="009D3C95">
        <w:rPr>
          <w:b/>
        </w:rPr>
        <w:t xml:space="preserve"> </w:t>
      </w:r>
      <w:r w:rsidR="00CB72B5" w:rsidRPr="009D3C95">
        <w:rPr>
          <w:b/>
        </w:rPr>
        <w:t xml:space="preserve"> </w:t>
      </w:r>
      <w:r w:rsidR="009D3C95" w:rsidRPr="009D3C95">
        <w:rPr>
          <w:b/>
          <w:sz w:val="22"/>
          <w:szCs w:val="22"/>
          <w:u w:val="single"/>
        </w:rPr>
        <w:t>Aşağıdaki resimlerdeki yazı ve kağıt türlerinin adını hangi medeniyete ait olduğunu yazınız.(10 puan)</w:t>
      </w:r>
    </w:p>
    <w:tbl>
      <w:tblPr>
        <w:tblStyle w:val="TabloKlavuz2"/>
        <w:tblpPr w:leftFromText="141" w:rightFromText="141" w:vertAnchor="text" w:horzAnchor="margin" w:tblpXSpec="center" w:tblpY="171"/>
        <w:tblW w:w="4566" w:type="pct"/>
        <w:tblLook w:val="01E0" w:firstRow="1" w:lastRow="1" w:firstColumn="1" w:lastColumn="1" w:noHBand="0" w:noVBand="0"/>
      </w:tblPr>
      <w:tblGrid>
        <w:gridCol w:w="3919"/>
        <w:gridCol w:w="6470"/>
      </w:tblGrid>
      <w:tr w:rsidR="002E79AF" w14:paraId="3BC50E52" w14:textId="77777777" w:rsidTr="00774E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6" w:type="pct"/>
          </w:tcPr>
          <w:p w14:paraId="67E61FC1" w14:textId="77777777" w:rsidR="002E79AF" w:rsidRDefault="002E79AF" w:rsidP="002E79AF">
            <w:pPr>
              <w:pStyle w:val="TableParagraph"/>
              <w:rPr>
                <w:b w:val="0"/>
              </w:rPr>
            </w:pPr>
          </w:p>
          <w:p w14:paraId="025D1BFD" w14:textId="77777777" w:rsidR="002E79AF" w:rsidRDefault="002E79AF" w:rsidP="002E79AF">
            <w:pPr>
              <w:pStyle w:val="TableParagraph"/>
              <w:ind w:left="180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08858BC1" wp14:editId="064F2377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1163320</wp:posOffset>
                      </wp:positionV>
                      <wp:extent cx="2238375" cy="466725"/>
                      <wp:effectExtent l="0" t="0" r="28575" b="28575"/>
                      <wp:wrapNone/>
                      <wp:docPr id="13" name="Metin Kutusu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8375" cy="466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F40A35" w14:textId="77777777" w:rsidR="002E79AF" w:rsidRDefault="002E79AF">
                                  <w:r>
                                    <w:t>……………………………………………………………………..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858BC1" id="Metin Kutusu 13" o:spid="_x0000_s1036" type="#_x0000_t202" style="position:absolute;left:0;text-align:left;margin-left:8.3pt;margin-top:91.6pt;width:176.25pt;height:36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" fillcolor="white [3212]" strokecolor="white [3212]" strokeweight=".5pt">
                      <v:textbox>
                        <w:txbxContent>
                          <w:p w14:paraId="1CF40A35" w14:textId="77777777" w:rsidR="002E79AF" w:rsidRDefault="002E79AF">
                            <w:r>
                              <w:t>……………………………………………………………………..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0"/>
              </w:rPr>
              <w:t xml:space="preserve">  </w:t>
            </w: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25103020" wp14:editId="6ED705B7">
                  <wp:extent cx="2019300" cy="1095375"/>
                  <wp:effectExtent l="0" t="0" r="0" b="9525"/>
                  <wp:docPr id="3" name="Resim 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6"/>
                          </pic:cNvPr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805" cy="1102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14" w:type="pct"/>
          </w:tcPr>
          <w:p w14:paraId="49076977" w14:textId="77777777" w:rsidR="002E79AF" w:rsidRDefault="002E79AF" w:rsidP="002E79AF">
            <w:pPr>
              <w:pStyle w:val="TableParagraph"/>
              <w:spacing w:before="8"/>
              <w:rPr>
                <w:b w:val="0"/>
                <w:sz w:val="21"/>
              </w:rPr>
            </w:pPr>
          </w:p>
          <w:p w14:paraId="3C65C8AF" w14:textId="77777777" w:rsidR="002E79AF" w:rsidRDefault="002E79AF" w:rsidP="002E79AF">
            <w:pPr>
              <w:pStyle w:val="TableParagraph"/>
              <w:rPr>
                <w:b w:val="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667429BA" wp14:editId="622CE195">
                  <wp:extent cx="2038350" cy="1095375"/>
                  <wp:effectExtent l="0" t="0" r="0" b="9525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579" cy="1095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D0B2E0" w14:textId="77777777" w:rsidR="002E79AF" w:rsidRDefault="002E79AF" w:rsidP="002E79AF">
            <w:pPr>
              <w:pStyle w:val="TableParagraph"/>
              <w:spacing w:before="10"/>
              <w:rPr>
                <w:b w:val="0"/>
                <w:sz w:val="4"/>
              </w:rPr>
            </w:pPr>
          </w:p>
          <w:p w14:paraId="0C6AF1ED" w14:textId="77777777" w:rsidR="002E79AF" w:rsidRDefault="002E79AF" w:rsidP="002E79AF">
            <w:pPr>
              <w:pStyle w:val="TableParagraph"/>
              <w:ind w:left="108"/>
              <w:rPr>
                <w:b w:val="0"/>
                <w:bCs w:val="0"/>
                <w:sz w:val="20"/>
              </w:rPr>
            </w:pPr>
            <w:r>
              <w:rPr>
                <w:noProof/>
                <w:sz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2AE0796" wp14:editId="7965E8EB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24130</wp:posOffset>
                      </wp:positionV>
                      <wp:extent cx="2038350" cy="466725"/>
                      <wp:effectExtent l="0" t="0" r="19050" b="28575"/>
                      <wp:wrapNone/>
                      <wp:docPr id="16" name="Metin Kutusu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38350" cy="466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093935E" w14:textId="77777777" w:rsidR="002E79AF" w:rsidRDefault="002E79AF">
                                  <w:r>
                                    <w:t>……………………………………………………………….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AE0796" id="Metin Kutusu 16" o:spid="_x0000_s1037" type="#_x0000_t202" style="position:absolute;left:0;text-align:left;margin-left:.25pt;margin-top:1.9pt;width:160.5pt;height:36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" fillcolor="white [3212]" strokecolor="white [3212]" strokeweight=".5pt">
                      <v:textbox>
                        <w:txbxContent>
                          <w:p w14:paraId="6093935E" w14:textId="77777777" w:rsidR="002E79AF" w:rsidRDefault="002E79AF">
                            <w:r>
                              <w:t>……………………………………………………………….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DCFCD90" w14:textId="77777777" w:rsidR="002E79AF" w:rsidRDefault="002E79AF" w:rsidP="002E79AF">
            <w:pPr>
              <w:pStyle w:val="TableParagraph"/>
              <w:rPr>
                <w:b w:val="0"/>
              </w:rPr>
            </w:pPr>
          </w:p>
          <w:p w14:paraId="280DFD8F" w14:textId="77777777" w:rsidR="002E79AF" w:rsidRDefault="002E79AF" w:rsidP="002E79AF">
            <w:pPr>
              <w:pStyle w:val="TableParagraph"/>
              <w:spacing w:before="4"/>
              <w:rPr>
                <w:b w:val="0"/>
                <w:sz w:val="16"/>
              </w:rPr>
            </w:pPr>
          </w:p>
        </w:tc>
      </w:tr>
    </w:tbl>
    <w:p w14:paraId="11C3428C" w14:textId="77777777" w:rsidR="0048652F" w:rsidRPr="002E79AF" w:rsidRDefault="0048652F" w:rsidP="00C77B79">
      <w:pPr>
        <w:rPr>
          <w:rFonts w:eastAsia="Batang"/>
        </w:rPr>
      </w:pPr>
    </w:p>
    <w:tbl>
      <w:tblPr>
        <w:tblStyle w:val="TabloBasit2"/>
        <w:tblpPr w:leftFromText="141" w:rightFromText="141" w:vertAnchor="text" w:horzAnchor="margin" w:tblpY="-32"/>
        <w:tblW w:w="0" w:type="auto"/>
        <w:tblLayout w:type="fixed"/>
        <w:tblLook w:val="0000" w:firstRow="0" w:lastRow="0" w:firstColumn="0" w:lastColumn="0" w:noHBand="0" w:noVBand="0"/>
      </w:tblPr>
      <w:tblGrid>
        <w:gridCol w:w="11300"/>
      </w:tblGrid>
      <w:tr w:rsidR="00A035B2" w:rsidRPr="00A035B2" w14:paraId="5082E246" w14:textId="77777777" w:rsidTr="00A035B2">
        <w:trPr>
          <w:trHeight w:val="379"/>
        </w:trPr>
        <w:tc>
          <w:tcPr>
            <w:tcW w:w="11300" w:type="dxa"/>
          </w:tcPr>
          <w:p w14:paraId="0ADCB7C6" w14:textId="77777777" w:rsidR="00A035B2" w:rsidRPr="00A035B2" w:rsidRDefault="00A035B2" w:rsidP="00A035B2">
            <w:pPr>
              <w:pStyle w:val="ListeParagraf"/>
              <w:numPr>
                <w:ilvl w:val="0"/>
                <w:numId w:val="1"/>
              </w:numPr>
              <w:spacing w:after="200" w:line="276" w:lineRule="auto"/>
              <w:ind w:right="212"/>
              <w:jc w:val="both"/>
              <w:rPr>
                <w:b/>
                <w:u w:val="single"/>
              </w:rPr>
            </w:pP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5A580FF" wp14:editId="495299C4">
                      <wp:simplePos x="0" y="0"/>
                      <wp:positionH relativeFrom="column">
                        <wp:posOffset>95250</wp:posOffset>
                      </wp:positionH>
                      <wp:positionV relativeFrom="paragraph">
                        <wp:posOffset>303530</wp:posOffset>
                      </wp:positionV>
                      <wp:extent cx="4943475" cy="476250"/>
                      <wp:effectExtent l="0" t="0" r="47625" b="19050"/>
                      <wp:wrapNone/>
                      <wp:docPr id="121859" name="Sağ Ok 121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43475" cy="476250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CB1E1D7" w14:textId="77777777" w:rsidR="00A035B2" w:rsidRPr="002D4DF9" w:rsidRDefault="00A035B2" w:rsidP="002D4DF9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</w:pPr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 xml:space="preserve">(     ) </w:t>
                                  </w:r>
                                  <w:r w:rsid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 xml:space="preserve">İngiltere’de </w:t>
                                  </w:r>
                                  <w:r w:rsidR="002D4DF9"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>maden ocaklarını basan suyu dışarı pompalamayı sağlayan bir makine geliştirdi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A580FF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Sağ Ok 121859" o:spid="_x0000_s1038" type="#_x0000_t13" style="position:absolute;left:0;text-align:left;margin-left:7.5pt;margin-top:23.9pt;width:389.25pt;height:37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" adj="20272,0" fillcolor="white [3201]" strokecolor="black [3200]" strokeweight="2pt">
                      <v:textbox>
                        <w:txbxContent>
                          <w:p w14:paraId="6CB1E1D7" w14:textId="77777777" w:rsidR="00A035B2" w:rsidRPr="002D4DF9" w:rsidRDefault="00A035B2" w:rsidP="002D4DF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(     ) </w:t>
                            </w:r>
                            <w:r w:rsid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İngiltere’de </w:t>
                            </w:r>
                            <w:r w:rsidR="002D4DF9"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maden ocaklarını basan suyu dışarı pompalamayı sağlayan bir makine geliştirdi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eastAsia="Calibri"/>
                <w:b/>
                <w:u w:val="single"/>
                <w:lang w:eastAsia="en-US"/>
              </w:rPr>
              <w:t xml:space="preserve">Aşağıda verilen ifadeleri ilgili olduğu kavram ile doğru bir </w:t>
            </w:r>
            <w:r>
              <w:rPr>
                <w:rFonts w:eastAsia="Calibri"/>
                <w:b/>
                <w:u w:val="single"/>
                <w:lang w:eastAsia="en-US"/>
              </w:rPr>
              <w:t>şekilde eşleştiriniz. (20 Puan)</w:t>
            </w:r>
          </w:p>
        </w:tc>
      </w:tr>
      <w:tr w:rsidR="00A035B2" w:rsidRPr="00A035B2" w14:paraId="7A00CB58" w14:textId="77777777" w:rsidTr="00A035B2">
        <w:trPr>
          <w:trHeight w:val="2798"/>
        </w:trPr>
        <w:tc>
          <w:tcPr>
            <w:tcW w:w="11300" w:type="dxa"/>
          </w:tcPr>
          <w:p w14:paraId="482F6BE0" w14:textId="77777777" w:rsidR="00A035B2" w:rsidRPr="00A035B2" w:rsidRDefault="00A035B2" w:rsidP="00A035B2">
            <w:pPr>
              <w:ind w:right="212"/>
              <w:jc w:val="both"/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</w:pP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00E1D9F6" wp14:editId="7373591A">
                      <wp:simplePos x="0" y="0"/>
                      <wp:positionH relativeFrom="column">
                        <wp:posOffset>5505450</wp:posOffset>
                      </wp:positionH>
                      <wp:positionV relativeFrom="paragraph">
                        <wp:posOffset>61595</wp:posOffset>
                      </wp:positionV>
                      <wp:extent cx="1647825" cy="333375"/>
                      <wp:effectExtent l="19050" t="0" r="28575" b="28575"/>
                      <wp:wrapNone/>
                      <wp:docPr id="7" name="Sağ Ok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3337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8D39DEF" w14:textId="77777777" w:rsidR="00A035B2" w:rsidRPr="005977C7" w:rsidRDefault="00A035B2" w:rsidP="00A035B2">
                                  <w:pPr>
                                    <w:pStyle w:val="ListeParagraf"/>
                                    <w:autoSpaceDE w:val="0"/>
                                    <w:autoSpaceDN w:val="0"/>
                                    <w:adjustRightInd w:val="0"/>
                                    <w:ind w:left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</w:rPr>
                                    <w:t xml:space="preserve"> </w:t>
                                  </w:r>
                                  <w:r w:rsidRPr="005977C7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</w:rPr>
                                    <w:t xml:space="preserve">(1)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Piri Reis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E1D9F6" id="Sağ Ok 7" o:spid="_x0000_s1039" type="#_x0000_t13" style="position:absolute;left:0;text-align:left;margin-left:433.5pt;margin-top:4.85pt;width:129.75pt;height:26.2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" adj="18811,0" fillcolor="white [3201]" strokecolor="black [3200]" strokeweight="2pt">
                      <v:textbox>
                        <w:txbxContent>
                          <w:p w14:paraId="38D39DEF" w14:textId="77777777" w:rsidR="00A035B2" w:rsidRPr="005977C7" w:rsidRDefault="00A035B2" w:rsidP="00A035B2">
                            <w:pPr>
                              <w:pStyle w:val="ListeParagraf"/>
                              <w:autoSpaceDE w:val="0"/>
                              <w:autoSpaceDN w:val="0"/>
                              <w:adjustRightInd w:val="0"/>
                              <w:ind w:left="0"/>
                              <w:rPr>
                                <w:rFonts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00000" w:themeColor="text1"/>
                              </w:rPr>
                              <w:t xml:space="preserve"> </w:t>
                            </w:r>
                            <w:r w:rsidRPr="005977C7">
                              <w:rPr>
                                <w:rFonts w:cstheme="minorHAnsi"/>
                                <w:b/>
                                <w:color w:val="000000" w:themeColor="text1"/>
                              </w:rPr>
                              <w:t xml:space="preserve">(1) </w:t>
                            </w: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Piri Reis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E4A3F0C" w14:textId="77777777" w:rsidR="00A035B2" w:rsidRPr="00A035B2" w:rsidRDefault="00A035B2" w:rsidP="00A035B2">
            <w:pPr>
              <w:ind w:right="212"/>
              <w:jc w:val="both"/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</w:pPr>
          </w:p>
          <w:p w14:paraId="6161A4EC" w14:textId="77777777" w:rsidR="00A035B2" w:rsidRPr="00A035B2" w:rsidRDefault="00A035B2" w:rsidP="00A035B2">
            <w:pPr>
              <w:ind w:right="212"/>
              <w:jc w:val="both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B2E3721" wp14:editId="2705B598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653415</wp:posOffset>
                      </wp:positionV>
                      <wp:extent cx="5019675" cy="428625"/>
                      <wp:effectExtent l="0" t="0" r="47625" b="28575"/>
                      <wp:wrapNone/>
                      <wp:docPr id="121862" name="Sağ Ok 121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9675" cy="4286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186CDC6" w14:textId="77777777" w:rsidR="00A035B2" w:rsidRPr="002D4DF9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sz w:val="22"/>
                                      <w:szCs w:val="22"/>
                                    </w:rPr>
                                  </w:pPr>
                                  <w:r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>(     ) Hint sayı sisteminden faydalanarak ilk kez “0” (sıfır) rakamından bahsetmiştir. Matematik (Cebir), astronomi ve coğrafya bilginidir.</w:t>
                                  </w:r>
                                </w:p>
                                <w:p w14:paraId="1B91036B" w14:textId="77777777" w:rsidR="00A035B2" w:rsidRPr="00CC132C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2E3721" id="Sağ Ok 121862" o:spid="_x0000_s1040" type="#_x0000_t13" style="position:absolute;left:0;text-align:left;margin-left:6.75pt;margin-top:51.45pt;width:395.25pt;height:33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" adj="20423,0" fillcolor="white [3201]" strokecolor="black [3200]" strokeweight="2pt">
                      <v:textbox>
                        <w:txbxContent>
                          <w:p w14:paraId="3186CDC6" w14:textId="77777777" w:rsidR="00A035B2" w:rsidRPr="002D4DF9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2"/>
                                <w:szCs w:val="22"/>
                              </w:rPr>
                            </w:pPr>
                            <w:r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(     ) Hint sayı sisteminden faydalanarak ilk kez “0” (sıfır) rakamından bahsetmiştir. Matematik (Cebir), astronomi ve coğrafya bilginidir.</w:t>
                            </w:r>
                          </w:p>
                          <w:p w14:paraId="1B91036B" w14:textId="77777777" w:rsidR="00A035B2" w:rsidRPr="00CC132C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114626F" wp14:editId="26110A7A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167640</wp:posOffset>
                      </wp:positionV>
                      <wp:extent cx="4972685" cy="428625"/>
                      <wp:effectExtent l="0" t="0" r="37465" b="28575"/>
                      <wp:wrapNone/>
                      <wp:docPr id="24" name="Sağ Ok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72685" cy="4286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9CCABC6" w14:textId="7B535526" w:rsidR="00A035B2" w:rsidRPr="00A035B2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(     ) Dünyanın her yerindeki </w:t>
                                  </w:r>
                                  <w:hyperlink r:id="rId12" w:history="1">
                                    <w:r w:rsidRPr="001B358B">
                                      <w:rPr>
                                        <w:rStyle w:val="Kpr"/>
                                        <w:rFonts w:cstheme="minorHAnsi"/>
                                        <w:b/>
                                        <w:color w:val="000000" w:themeColor="text1"/>
                                        <w:sz w:val="20"/>
                                        <w:szCs w:val="20"/>
                                        <w:u w:val="none"/>
                                      </w:rPr>
                                      <w:t>coğrafyacılara</w:t>
                                    </w:r>
                                  </w:hyperlink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mektuplar gönderip bilgiler toplayarak 3 yılda yazdığı “Cihannüma” Türkçe yazılan ilk coğrafya kitabıdır.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14626F" id="Sağ Ok 24" o:spid="_x0000_s1041" type="#_x0000_t13" style="position:absolute;left:0;text-align:left;margin-left:6.75pt;margin-top:13.2pt;width:391.55pt;height:33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" adj="20412,0" fillcolor="white [3201]" strokecolor="black [3200]" strokeweight="2pt">
                      <v:textbox>
                        <w:txbxContent>
                          <w:p w14:paraId="29CCABC6" w14:textId="7B535526" w:rsidR="00A035B2" w:rsidRPr="00A035B2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(     ) Dünyanın her yerindeki </w:t>
                            </w:r>
                            <w:hyperlink r:id="rId13" w:history="1">
                              <w:r w:rsidRPr="001B358B">
                                <w:rPr>
                                  <w:rStyle w:val="Kpr"/>
                                  <w:rFonts w:cstheme="minorHAnsi"/>
                                  <w:b/>
                                  <w:color w:val="000000" w:themeColor="text1"/>
                                  <w:sz w:val="20"/>
                                  <w:szCs w:val="20"/>
                                  <w:u w:val="none"/>
                                </w:rPr>
                                <w:t>coğrafyacılara</w:t>
                              </w:r>
                            </w:hyperlink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mektuplar gönderip bilgiler toplayarak 3 yılda yazdığı “Cihannüma” Türkçe yazılan ilk coğrafya kitabıdır.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6CBAF1A" wp14:editId="4BC84AB4">
                      <wp:simplePos x="0" y="0"/>
                      <wp:positionH relativeFrom="column">
                        <wp:posOffset>86360</wp:posOffset>
                      </wp:positionH>
                      <wp:positionV relativeFrom="paragraph">
                        <wp:posOffset>1655445</wp:posOffset>
                      </wp:positionV>
                      <wp:extent cx="5019675" cy="466725"/>
                      <wp:effectExtent l="0" t="0" r="47625" b="28575"/>
                      <wp:wrapNone/>
                      <wp:docPr id="17" name="Sağ Ok 17">
                        <a:hlinkClick xmlns:a="http://schemas.openxmlformats.org/drawingml/2006/main" r:id="rId12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9675" cy="4667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49B968" w14:textId="77777777" w:rsidR="00A035B2" w:rsidRPr="00A035B2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</w:pPr>
                                  <w:r w:rsidRPr="00A035B2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 xml:space="preserve">(     ) Ünlü tıp bilimcisi ve filozoftur. ”Tıbbın Kanunu” isimli kitabı 500 yıl boyunca Avrupa’da tıp alanında başvuru kitabı olarak kullanılmıştır.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CBAF1A" id="Sağ Ok 17" o:spid="_x0000_s1042" type="#_x0000_t13" href="https://www.sorubak.com/sinav/" style="position:absolute;left:0;text-align:left;margin-left:6.8pt;margin-top:130.35pt;width:395.25pt;height:36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" o:button="t" adj="20318,0" fillcolor="white [3201]" strokecolor="black [3200]" strokeweight="2pt">
                      <v:fill o:detectmouseclick="t"/>
                      <v:textbox>
                        <w:txbxContent>
                          <w:p w14:paraId="4649B968" w14:textId="77777777" w:rsidR="00A035B2" w:rsidRPr="00A035B2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A035B2">
                              <w:rPr>
                                <w:rFonts w:cstheme="minorHAns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(     ) Ünlü tıp bilimcisi ve filozoftur. ”Tıbbın Kanunu” isimli kitabı 500 yıl boyunca Avrupa’da tıp alanında başvuru kitabı olarak kullanılmıştır.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27F09ADE" wp14:editId="7745CCA2">
                      <wp:simplePos x="0" y="0"/>
                      <wp:positionH relativeFrom="column">
                        <wp:posOffset>5488305</wp:posOffset>
                      </wp:positionH>
                      <wp:positionV relativeFrom="paragraph">
                        <wp:posOffset>1654810</wp:posOffset>
                      </wp:positionV>
                      <wp:extent cx="1647825" cy="333375"/>
                      <wp:effectExtent l="19050" t="0" r="28575" b="28575"/>
                      <wp:wrapNone/>
                      <wp:docPr id="18" name="Sağ Ok 18">
                        <a:hlinkClick xmlns:a="http://schemas.openxmlformats.org/drawingml/2006/main" r:id="rId12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3337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5B830F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(5) Harezmi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F09ADE" id="Sağ Ok 18" o:spid="_x0000_s1043" type="#_x0000_t13" href="https://www.sorubak.com/sinav/" style="position:absolute;left:0;text-align:left;margin-left:432.15pt;margin-top:130.3pt;width:129.75pt;height:26.2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" o:button="t" adj="18811,0" fillcolor="white [3201]" strokecolor="black [3200]" strokeweight="2pt">
                      <v:fill o:detectmouseclick="t"/>
                      <v:textbox>
                        <w:txbxContent>
                          <w:p w14:paraId="535B830F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(5) Harezmi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31F8D63F" wp14:editId="323FF459">
                      <wp:simplePos x="0" y="0"/>
                      <wp:positionH relativeFrom="column">
                        <wp:posOffset>5495925</wp:posOffset>
                      </wp:positionH>
                      <wp:positionV relativeFrom="paragraph">
                        <wp:posOffset>1150620</wp:posOffset>
                      </wp:positionV>
                      <wp:extent cx="1647825" cy="352425"/>
                      <wp:effectExtent l="19050" t="0" r="28575" b="28575"/>
                      <wp:wrapNone/>
                      <wp:docPr id="121860" name="Sağ Ok 121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5242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F2DDDC8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(4) Katip Çelebi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8D63F" id="Sağ Ok 121860" o:spid="_x0000_s1044" type="#_x0000_t13" style="position:absolute;left:0;text-align:left;margin-left:432.75pt;margin-top:90.6pt;width:129.75pt;height:27.7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" adj="18651,0" fillcolor="white [3201]" strokecolor="black [3200]" strokeweight="2pt">
                      <v:textbox>
                        <w:txbxContent>
                          <w:p w14:paraId="6F2DDDC8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(4) Katip Çelebi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A8DBC6B" wp14:editId="0A8236A8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1150620</wp:posOffset>
                      </wp:positionV>
                      <wp:extent cx="5029200" cy="439420"/>
                      <wp:effectExtent l="0" t="0" r="38100" b="17780"/>
                      <wp:wrapNone/>
                      <wp:docPr id="121865" name="Sağ Ok 1218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0" cy="439420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5B36F6" w14:textId="77777777" w:rsidR="000A51A4" w:rsidRPr="000A51A4" w:rsidRDefault="00A035B2" w:rsidP="000A51A4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(     ) Ünlü Türk denizcisi, haritacısı ve coğrafyacısıdır. </w:t>
                                  </w:r>
                                  <w:r w:rsidR="000A51A4"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Dünya </w:t>
                                  </w:r>
                                  <w:r w:rsid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haritasını ilk kez çizdi.</w:t>
                                  </w:r>
                                  <w:r w:rsidR="000A51A4"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Bu harita Amerika’nın</w:t>
                                  </w:r>
                                  <w:r w:rsid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da</w:t>
                                  </w:r>
                                  <w:r w:rsidR="000A51A4" w:rsidRPr="000A51A4">
                                    <w:t xml:space="preserve"> </w:t>
                                  </w:r>
                                  <w:r w:rsidR="000A51A4"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içinde yer aldığı ilk Dünya haritasıdır.</w:t>
                                  </w:r>
                                </w:p>
                                <w:p w14:paraId="3D587041" w14:textId="77777777" w:rsidR="00A035B2" w:rsidRPr="002D4DF9" w:rsidRDefault="000A51A4" w:rsidP="000A51A4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0A51A4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da içinde yer aldığı ilk Dünya haritasıdır.</w:t>
                                  </w:r>
                                  <w:r w:rsidR="00A035B2" w:rsidRPr="002D4DF9">
                                    <w:rPr>
                                      <w:rFonts w:cstheme="minorHAnsi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8DBC6B" id="Sağ Ok 121865" o:spid="_x0000_s1045" type="#_x0000_t13" style="position:absolute;left:0;text-align:left;margin-left:6.05pt;margin-top:90.6pt;width:396pt;height:34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" adj="20395,0" fillcolor="white [3201]" strokecolor="black [3200]" strokeweight="2pt">
                      <v:textbox>
                        <w:txbxContent>
                          <w:p w14:paraId="635B36F6" w14:textId="77777777" w:rsidR="000A51A4" w:rsidRPr="000A51A4" w:rsidRDefault="00A035B2" w:rsidP="000A51A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(     ) Ünlü Türk denizcisi, haritacısı ve coğrafyacısıdır. </w:t>
                            </w:r>
                            <w:r w:rsidR="000A51A4"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Dünya </w:t>
                            </w:r>
                            <w:r w:rsid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haritasını ilk kez çizdi.</w:t>
                            </w:r>
                            <w:r w:rsidR="000A51A4"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Bu harita Amerika’nın</w:t>
                            </w:r>
                            <w:r w:rsid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da</w:t>
                            </w:r>
                            <w:r w:rsidR="000A51A4" w:rsidRPr="000A51A4">
                              <w:t xml:space="preserve"> </w:t>
                            </w:r>
                            <w:r w:rsidR="000A51A4"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içinde yer aldığı ilk Dünya haritasıdır.</w:t>
                            </w:r>
                          </w:p>
                          <w:p w14:paraId="3D587041" w14:textId="77777777" w:rsidR="00A035B2" w:rsidRPr="002D4DF9" w:rsidRDefault="000A51A4" w:rsidP="000A51A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0A51A4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da içinde yer aldığı ilk Dünya haritasıdır.</w:t>
                            </w:r>
                            <w:r w:rsidR="00A035B2" w:rsidRPr="002D4DF9">
                              <w:rPr>
                                <w:rFonts w:cstheme="minorHAnsi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0778015" wp14:editId="4379702F">
                      <wp:simplePos x="0" y="0"/>
                      <wp:positionH relativeFrom="column">
                        <wp:posOffset>5495925</wp:posOffset>
                      </wp:positionH>
                      <wp:positionV relativeFrom="paragraph">
                        <wp:posOffset>711200</wp:posOffset>
                      </wp:positionV>
                      <wp:extent cx="1647825" cy="333375"/>
                      <wp:effectExtent l="19050" t="0" r="28575" b="28575"/>
                      <wp:wrapNone/>
                      <wp:docPr id="121861" name="Sağ Ok 1218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33375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EDE704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(3) </w:t>
                                  </w:r>
                                  <w:r w:rsidR="002D4DF9" w:rsidRPr="002D4DF9">
                                    <w:rPr>
                                      <w:rFonts w:eastAsia="ArialMT"/>
                                      <w:b/>
                                      <w:color w:val="242021"/>
                                      <w:sz w:val="22"/>
                                      <w:szCs w:val="22"/>
                                    </w:rPr>
                                    <w:t>Thomas Savery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778015" id="Sağ Ok 121861" o:spid="_x0000_s1046" type="#_x0000_t13" style="position:absolute;left:0;text-align:left;margin-left:432.75pt;margin-top:56pt;width:129.75pt;height:26.2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" adj="18811,0" fillcolor="white [3201]" strokecolor="black [3200]" strokeweight="2pt">
                      <v:textbox>
                        <w:txbxContent>
                          <w:p w14:paraId="53EDE704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(3) </w:t>
                            </w:r>
                            <w:r w:rsidR="002D4DF9" w:rsidRPr="002D4DF9">
                              <w:rPr>
                                <w:rFonts w:eastAsia="ArialMT"/>
                                <w:b/>
                                <w:color w:val="242021"/>
                                <w:sz w:val="22"/>
                                <w:szCs w:val="22"/>
                              </w:rPr>
                              <w:t>Thomas Savery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35B2">
              <w:rPr>
                <w:rFonts w:ascii="Calibri" w:hAnsi="Calibri" w:cs="Calibri"/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4D18AA6" wp14:editId="4A032F99">
                      <wp:simplePos x="0" y="0"/>
                      <wp:positionH relativeFrom="column">
                        <wp:posOffset>5505450</wp:posOffset>
                      </wp:positionH>
                      <wp:positionV relativeFrom="paragraph">
                        <wp:posOffset>188595</wp:posOffset>
                      </wp:positionV>
                      <wp:extent cx="1647825" cy="381000"/>
                      <wp:effectExtent l="19050" t="0" r="28575" b="19050"/>
                      <wp:wrapNone/>
                      <wp:docPr id="121863" name="Sağ Ok 121863">
                        <a:hlinkClick xmlns:a="http://schemas.openxmlformats.org/drawingml/2006/main" r:id="rId6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47825" cy="381000"/>
                              </a:xfrm>
                              <a:prstGeom prst="rightArrow">
                                <a:avLst>
                                  <a:gd name="adj1" fmla="val 100000"/>
                                  <a:gd name="adj2" fmla="val 63830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A9E62D" w14:textId="77777777" w:rsidR="00A035B2" w:rsidRPr="00123141" w:rsidRDefault="00A035B2" w:rsidP="00A035B2">
                                  <w:pPr>
                                    <w:autoSpaceDE w:val="0"/>
                                    <w:autoSpaceDN w:val="0"/>
                                    <w:adjustRightInd w:val="0"/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(2) İbn</w:t>
                                  </w:r>
                                  <w:r w:rsidR="002D4DF9"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>-i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color w:val="0D0D0D" w:themeColor="text1" w:themeTint="F2"/>
                                    </w:rPr>
                                    <w:t xml:space="preserve"> Sina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18AA6" id="Sağ Ok 121863" o:spid="_x0000_s1047" type="#_x0000_t13" href="https://www.sorubak.com/sinav/" style="position:absolute;left:0;text-align:left;margin-left:433.5pt;margin-top:14.85pt;width:129.75pt;height:30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" o:button="t" adj="18412,0" fillcolor="white [3201]" strokecolor="black [3200]" strokeweight="2pt">
                      <v:fill o:detectmouseclick="t"/>
                      <v:textbox>
                        <w:txbxContent>
                          <w:p w14:paraId="51A9E62D" w14:textId="77777777" w:rsidR="00A035B2" w:rsidRPr="00123141" w:rsidRDefault="00A035B2" w:rsidP="00A035B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(2) İbn</w:t>
                            </w:r>
                            <w:r w:rsidR="002D4DF9"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>-i</w:t>
                            </w:r>
                            <w:r>
                              <w:rPr>
                                <w:rFonts w:cstheme="minorHAnsi"/>
                                <w:b/>
                                <w:color w:val="0D0D0D" w:themeColor="text1" w:themeTint="F2"/>
                              </w:rPr>
                              <w:t xml:space="preserve"> Sina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B85F877" w14:textId="77777777" w:rsidR="00A035B2" w:rsidRPr="00C77B79" w:rsidRDefault="00B8386B" w:rsidP="00C77B79">
      <w:pPr>
        <w:rPr>
          <w:b/>
        </w:rPr>
      </w:pPr>
      <w:r>
        <w:rPr>
          <w:b/>
        </w:rPr>
        <w:t xml:space="preserve">       </w:t>
      </w:r>
    </w:p>
    <w:p w14:paraId="2D99ACB2" w14:textId="77777777" w:rsidR="00694EE3" w:rsidRPr="00C77B79" w:rsidRDefault="00694EE3" w:rsidP="00C77B79">
      <w:pPr>
        <w:rPr>
          <w:b/>
        </w:rPr>
      </w:pPr>
    </w:p>
    <w:p w14:paraId="7B82FCBB" w14:textId="77777777" w:rsidR="00572925" w:rsidRPr="00BA43D1" w:rsidRDefault="00BA43D1" w:rsidP="00BA43D1">
      <w:pPr>
        <w:pStyle w:val="ListeParagraf"/>
        <w:numPr>
          <w:ilvl w:val="0"/>
          <w:numId w:val="1"/>
        </w:numPr>
        <w:rPr>
          <w:b/>
          <w:u w:val="single"/>
        </w:rPr>
      </w:pPr>
      <w:r w:rsidRPr="00BA43D1">
        <w:rPr>
          <w:b/>
          <w:u w:val="single"/>
        </w:rPr>
        <w:lastRenderedPageBreak/>
        <w:t>Aşağıdaki sorularda doğru seçenekleri   işaretleyiniz. (5x10=50 puan)</w:t>
      </w:r>
    </w:p>
    <w:p w14:paraId="6B268A7E" w14:textId="77777777" w:rsidR="00BA43D1" w:rsidRDefault="00BA43D1" w:rsidP="00BA43D1"/>
    <w:p w14:paraId="409BE7A7" w14:textId="77777777" w:rsidR="00544E42" w:rsidRDefault="00544E42" w:rsidP="00BA43D1">
      <w:pPr>
        <w:sectPr w:rsidR="00544E42" w:rsidSect="00A352A4"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3812D074" w14:textId="77777777" w:rsidR="00BA43D1" w:rsidRDefault="00BA43D1" w:rsidP="00DD3159">
      <w:r w:rsidRPr="001012CD">
        <w:t>• Bilgi nesilden nesile  aktarılmaya başlanmıştır.</w:t>
      </w:r>
      <w:r>
        <w:br/>
      </w:r>
      <w:r w:rsidRPr="001012CD">
        <w:t>• Tarih öncesi dönem sona ermiş ve İlk Çağ başlamıştır.</w:t>
      </w:r>
      <w:r>
        <w:br/>
      </w:r>
      <w:r w:rsidRPr="001012CD">
        <w:t>• Elde edilen bilgiler depolanmaya başlanılmıştır.</w:t>
      </w:r>
    </w:p>
    <w:p w14:paraId="44D3C35D" w14:textId="77777777" w:rsidR="00D17C14" w:rsidRDefault="003A7DCD" w:rsidP="00D17C14">
      <w:pPr>
        <w:ind w:left="66"/>
      </w:pPr>
      <w:r>
        <w:rPr>
          <w:b/>
        </w:rPr>
        <w:t>1)</w:t>
      </w:r>
      <w:r w:rsidR="00BA43D1" w:rsidRPr="003A7DCD">
        <w:rPr>
          <w:b/>
        </w:rPr>
        <w:t>Verilen bilgiler aşağıdaki olayların hangisi ile gerçekleşmiştir?</w:t>
      </w:r>
    </w:p>
    <w:p w14:paraId="0AFA9CBB" w14:textId="77777777" w:rsidR="00DD3159" w:rsidRDefault="00BA43D1" w:rsidP="00D17C14">
      <w:r w:rsidRPr="00072ED5">
        <w:rPr>
          <w:b/>
        </w:rPr>
        <w:t xml:space="preserve"> </w:t>
      </w:r>
      <w:r w:rsidR="00D17C14">
        <w:rPr>
          <w:b/>
        </w:rPr>
        <w:t>A)</w:t>
      </w:r>
      <w:r w:rsidRPr="001012CD">
        <w:t>Tekerleğin icadı</w:t>
      </w:r>
      <w:r>
        <w:rPr>
          <w:b/>
        </w:rPr>
        <w:t xml:space="preserve">                    </w:t>
      </w:r>
      <w:r w:rsidRPr="00072ED5">
        <w:rPr>
          <w:b/>
        </w:rPr>
        <w:t xml:space="preserve"> B) </w:t>
      </w:r>
      <w:r w:rsidRPr="001012CD">
        <w:t>Kâğıdın icadı</w:t>
      </w:r>
      <w:r>
        <w:rPr>
          <w:b/>
        </w:rPr>
        <w:br/>
      </w:r>
      <w:r w:rsidRPr="00072ED5">
        <w:rPr>
          <w:b/>
        </w:rPr>
        <w:t xml:space="preserve">C) </w:t>
      </w:r>
      <w:r w:rsidRPr="001012CD">
        <w:t>Yazının icadı</w:t>
      </w:r>
      <w:r>
        <w:rPr>
          <w:b/>
        </w:rPr>
        <w:t xml:space="preserve">                        </w:t>
      </w:r>
      <w:r w:rsidRPr="00072ED5">
        <w:rPr>
          <w:b/>
        </w:rPr>
        <w:t xml:space="preserve"> D) </w:t>
      </w:r>
      <w:r w:rsidRPr="001012CD">
        <w:t>Matbaanın icadı</w:t>
      </w:r>
    </w:p>
    <w:p w14:paraId="4B5B7285" w14:textId="77777777" w:rsidR="00D17C14" w:rsidRPr="003A7DCD" w:rsidRDefault="00D17C14" w:rsidP="00D17C14"/>
    <w:p w14:paraId="0E454830" w14:textId="77777777" w:rsidR="00DD3159" w:rsidRPr="00DD3159" w:rsidRDefault="00DD3159" w:rsidP="00DD3159">
      <w:pPr>
        <w:spacing w:line="0" w:lineRule="atLeast"/>
      </w:pPr>
      <w:r w:rsidRPr="00DD3159">
        <w:t xml:space="preserve">I- Fenike Alfabesi </w:t>
      </w:r>
      <w:r w:rsidRPr="00DD3159">
        <w:tab/>
      </w:r>
      <w:r w:rsidRPr="00DD3159">
        <w:tab/>
        <w:t xml:space="preserve">II- Çivi Yazısı </w:t>
      </w:r>
    </w:p>
    <w:p w14:paraId="12EF142F" w14:textId="77777777" w:rsidR="00DD3159" w:rsidRPr="00DD3159" w:rsidRDefault="00DD3159" w:rsidP="00DD3159">
      <w:pPr>
        <w:spacing w:line="0" w:lineRule="atLeast"/>
      </w:pPr>
      <w:r w:rsidRPr="00DD3159">
        <w:t xml:space="preserve">III- Hiyeroglif Yazı </w:t>
      </w:r>
      <w:r w:rsidRPr="00DD3159">
        <w:tab/>
      </w:r>
      <w:r w:rsidRPr="00DD3159">
        <w:tab/>
        <w:t>IV- Latin Alfabesi</w:t>
      </w:r>
    </w:p>
    <w:p w14:paraId="78E61222" w14:textId="77777777" w:rsidR="00DD3159" w:rsidRPr="00DD3159" w:rsidRDefault="00DD3159" w:rsidP="00DD3159">
      <w:pPr>
        <w:spacing w:line="0" w:lineRule="atLeast"/>
        <w:rPr>
          <w:b/>
          <w:bCs/>
        </w:rPr>
      </w:pPr>
      <w:r w:rsidRPr="00DD3159">
        <w:rPr>
          <w:b/>
          <w:bCs/>
        </w:rPr>
        <w:t>2)Yukarıdaki gelişmeler</w:t>
      </w:r>
      <w:r w:rsidR="003607A1">
        <w:rPr>
          <w:b/>
          <w:bCs/>
        </w:rPr>
        <w:t>i kronolojik olarak sıralayınız?</w:t>
      </w:r>
    </w:p>
    <w:p w14:paraId="2D5291FF" w14:textId="77777777" w:rsidR="00DD3159" w:rsidRPr="00DD3159" w:rsidRDefault="00DD3159" w:rsidP="00DD3159">
      <w:pPr>
        <w:spacing w:line="0" w:lineRule="atLeast"/>
      </w:pPr>
      <w:r w:rsidRPr="00DD3159">
        <w:rPr>
          <w:b/>
          <w:bCs/>
        </w:rPr>
        <w:t xml:space="preserve">A) </w:t>
      </w:r>
      <w:r w:rsidRPr="00DD3159">
        <w:t xml:space="preserve">I-III-IV-II </w:t>
      </w:r>
      <w:r w:rsidRPr="00DD3159">
        <w:tab/>
      </w:r>
      <w:r w:rsidRPr="00DD3159">
        <w:tab/>
      </w:r>
      <w:r w:rsidRPr="00DD3159">
        <w:tab/>
      </w:r>
      <w:r w:rsidRPr="00DD3159">
        <w:rPr>
          <w:b/>
          <w:bCs/>
        </w:rPr>
        <w:t xml:space="preserve">B) </w:t>
      </w:r>
      <w:r w:rsidRPr="00DD3159">
        <w:t xml:space="preserve">II-I-III-IV </w:t>
      </w:r>
    </w:p>
    <w:p w14:paraId="53B7AFFD" w14:textId="77777777" w:rsidR="00DD3159" w:rsidRDefault="00DD3159" w:rsidP="00DD3159">
      <w:pPr>
        <w:spacing w:line="0" w:lineRule="atLeast"/>
      </w:pPr>
      <w:r w:rsidRPr="00DD3159">
        <w:rPr>
          <w:b/>
          <w:bCs/>
        </w:rPr>
        <w:t xml:space="preserve">C) </w:t>
      </w:r>
      <w:r w:rsidRPr="00DD3159">
        <w:t xml:space="preserve">II-III-I-IV </w:t>
      </w:r>
      <w:r w:rsidRPr="00DD3159">
        <w:tab/>
      </w:r>
      <w:r w:rsidRPr="00DD3159">
        <w:tab/>
      </w:r>
      <w:r w:rsidRPr="00DD3159">
        <w:tab/>
      </w:r>
      <w:r w:rsidRPr="00DD3159">
        <w:rPr>
          <w:b/>
          <w:bCs/>
        </w:rPr>
        <w:t xml:space="preserve">D) </w:t>
      </w:r>
      <w:r w:rsidRPr="00DD3159">
        <w:t>I-II-III-IV</w:t>
      </w:r>
    </w:p>
    <w:p w14:paraId="48E75A45" w14:textId="77777777" w:rsidR="00DD3159" w:rsidRPr="00DD3159" w:rsidRDefault="00DD3159" w:rsidP="00DD3159">
      <w:pPr>
        <w:spacing w:line="0" w:lineRule="atLeast"/>
      </w:pPr>
    </w:p>
    <w:p w14:paraId="6E7EEF57" w14:textId="77777777" w:rsidR="00BA43D1" w:rsidRPr="003A7DCD" w:rsidRDefault="003A7DCD" w:rsidP="00D17C14">
      <w:pPr>
        <w:rPr>
          <w:rFonts w:cstheme="minorHAnsi"/>
          <w:b/>
        </w:rPr>
      </w:pPr>
      <w:r>
        <w:rPr>
          <w:rFonts w:cstheme="minorHAnsi"/>
          <w:b/>
        </w:rPr>
        <w:t>3)</w:t>
      </w:r>
      <w:r w:rsidR="00BA43D1" w:rsidRPr="003A7DCD">
        <w:rPr>
          <w:rFonts w:cstheme="minorHAnsi"/>
          <w:b/>
        </w:rPr>
        <w:t>Osmanlıda Dirlik topraklarını büyükt</w:t>
      </w:r>
      <w:r w:rsidR="003607A1">
        <w:rPr>
          <w:rFonts w:cstheme="minorHAnsi"/>
          <w:b/>
        </w:rPr>
        <w:t>en küçüğe doğru sıralayınız?</w:t>
      </w:r>
    </w:p>
    <w:p w14:paraId="16B0DA7D" w14:textId="77777777" w:rsidR="00BA43D1" w:rsidRPr="001012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A)</w:t>
      </w:r>
      <w:r w:rsidR="00BA43D1" w:rsidRPr="001012CD">
        <w:rPr>
          <w:rFonts w:cstheme="minorHAnsi"/>
        </w:rPr>
        <w:t>Zeamet-has-tımar</w:t>
      </w:r>
    </w:p>
    <w:p w14:paraId="19BAA6E2" w14:textId="77777777" w:rsidR="00BA43D1" w:rsidRPr="001012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B)</w:t>
      </w:r>
      <w:r w:rsidR="00BA43D1">
        <w:rPr>
          <w:rFonts w:cstheme="minorHAnsi"/>
        </w:rPr>
        <w:t>H</w:t>
      </w:r>
      <w:r w:rsidR="00BA43D1" w:rsidRPr="001012CD">
        <w:rPr>
          <w:rFonts w:cstheme="minorHAnsi"/>
        </w:rPr>
        <w:t>as-tımar-zeamet</w:t>
      </w:r>
    </w:p>
    <w:p w14:paraId="28A0EBCB" w14:textId="77777777" w:rsidR="00BA43D1" w:rsidRPr="001012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C)</w:t>
      </w:r>
      <w:r w:rsidR="00BA43D1" w:rsidRPr="001012CD">
        <w:rPr>
          <w:rFonts w:cstheme="minorHAnsi"/>
        </w:rPr>
        <w:t>Tımar-zeamet-has</w:t>
      </w:r>
    </w:p>
    <w:p w14:paraId="40828D5C" w14:textId="77777777" w:rsidR="003A7DCD" w:rsidRDefault="00D17C14" w:rsidP="00D17C14">
      <w:pPr>
        <w:rPr>
          <w:rFonts w:cstheme="minorHAnsi"/>
        </w:rPr>
      </w:pPr>
      <w:r w:rsidRPr="00D17C14">
        <w:rPr>
          <w:rFonts w:cstheme="minorHAnsi"/>
          <w:b/>
        </w:rPr>
        <w:t>D)</w:t>
      </w:r>
      <w:r w:rsidR="00BA43D1" w:rsidRPr="001012CD">
        <w:rPr>
          <w:rFonts w:cstheme="minorHAnsi"/>
        </w:rPr>
        <w:t>Has-zeamet-tımar</w:t>
      </w:r>
    </w:p>
    <w:p w14:paraId="6B75C841" w14:textId="77777777" w:rsidR="00D17C14" w:rsidRDefault="00D17C14" w:rsidP="00D17C14">
      <w:pPr>
        <w:rPr>
          <w:rFonts w:cstheme="minorHAnsi"/>
        </w:rPr>
      </w:pPr>
    </w:p>
    <w:p w14:paraId="20904A8B" w14:textId="77777777" w:rsidR="00B74DCB" w:rsidRDefault="003A7DCD" w:rsidP="00DD3159">
      <w:pPr>
        <w:rPr>
          <w:b/>
          <w:bCs/>
          <w:u w:val="single"/>
        </w:rPr>
      </w:pPr>
      <w:r>
        <w:rPr>
          <w:b/>
          <w:bCs/>
        </w:rPr>
        <w:t>4)</w:t>
      </w:r>
      <w:r w:rsidR="00B74DCB">
        <w:rPr>
          <w:b/>
          <w:bCs/>
        </w:rPr>
        <w:t xml:space="preserve"> Aşağıdakilerden hangisi, Tımar sisteminin yararları arasında </w:t>
      </w:r>
      <w:r w:rsidR="00B74DCB" w:rsidRPr="008C0EB4">
        <w:rPr>
          <w:b/>
          <w:bCs/>
          <w:u w:val="single"/>
        </w:rPr>
        <w:t>gösterilemez?</w:t>
      </w:r>
    </w:p>
    <w:p w14:paraId="5A8883BF" w14:textId="77777777" w:rsidR="00D17C14" w:rsidRDefault="00D17C14" w:rsidP="00D17C14">
      <w:r w:rsidRPr="00D17C14">
        <w:rPr>
          <w:b/>
        </w:rPr>
        <w:t>A)</w:t>
      </w:r>
      <w:r w:rsidR="00B74DCB" w:rsidRPr="008C0EB4">
        <w:t>Taşrada güvenliğin sağlanması</w:t>
      </w:r>
    </w:p>
    <w:p w14:paraId="42331AA4" w14:textId="77777777" w:rsidR="00B74DCB" w:rsidRPr="008C0EB4" w:rsidRDefault="00D17C14" w:rsidP="00D17C14">
      <w:r w:rsidRPr="00D17C14">
        <w:rPr>
          <w:b/>
        </w:rPr>
        <w:t>B)</w:t>
      </w:r>
      <w:r w:rsidR="00B74DCB" w:rsidRPr="008C0EB4">
        <w:t>Özel mülkiyetin gelişmesi</w:t>
      </w:r>
    </w:p>
    <w:p w14:paraId="3D91E0C4" w14:textId="77777777" w:rsidR="00B74DCB" w:rsidRPr="008C0EB4" w:rsidRDefault="00D17C14" w:rsidP="00D17C14">
      <w:r w:rsidRPr="00D17C14">
        <w:rPr>
          <w:b/>
        </w:rPr>
        <w:t>C)</w:t>
      </w:r>
      <w:r w:rsidR="00B74DCB" w:rsidRPr="008C0EB4">
        <w:t>Üretimin, denetim altına alınması</w:t>
      </w:r>
    </w:p>
    <w:p w14:paraId="20689B38" w14:textId="77777777" w:rsidR="00D17C14" w:rsidRDefault="00D17C14" w:rsidP="00D17C14">
      <w:r w:rsidRPr="00D17C14">
        <w:rPr>
          <w:b/>
        </w:rPr>
        <w:t>D)</w:t>
      </w:r>
      <w:r w:rsidR="00B74DCB" w:rsidRPr="008C0EB4">
        <w:t>Hazineye yük olmadan donanımlı bir ordu oluşturulması</w:t>
      </w:r>
    </w:p>
    <w:p w14:paraId="681768EA" w14:textId="77777777" w:rsidR="00D17C14" w:rsidRDefault="00D17C14" w:rsidP="00D17C14"/>
    <w:p w14:paraId="6520D456" w14:textId="77777777" w:rsidR="00B74DCB" w:rsidRPr="00D17C14" w:rsidRDefault="003A7DCD" w:rsidP="009224FB">
      <w:r w:rsidRPr="00D17C14">
        <w:rPr>
          <w:b/>
          <w:bCs/>
        </w:rPr>
        <w:t>5</w:t>
      </w:r>
      <w:r w:rsidR="00B74DCB" w:rsidRPr="00D17C14">
        <w:rPr>
          <w:b/>
          <w:bCs/>
        </w:rPr>
        <w:t xml:space="preserve">) </w:t>
      </w:r>
      <w:r w:rsidR="00B74DCB" w:rsidRPr="00D17C14">
        <w:rPr>
          <w:bCs/>
        </w:rPr>
        <w:t>Osmanlı Devleti’nde köylünün toprağı iyi kullanmaması veya üç yıl arka arkaya boş bırakması halinde toprağı kullanma hakkı elinden alınır başkasına verilirdi.</w:t>
      </w:r>
    </w:p>
    <w:p w14:paraId="377EE6B2" w14:textId="77777777" w:rsidR="00D17C14" w:rsidRDefault="00B74DCB" w:rsidP="009224FB">
      <w:pPr>
        <w:rPr>
          <w:b/>
          <w:bCs/>
        </w:rPr>
      </w:pPr>
      <w:r>
        <w:rPr>
          <w:b/>
          <w:bCs/>
        </w:rPr>
        <w:t>Bu uygulamanın temel amacı aşağıdakilerden hangisidir?</w:t>
      </w:r>
    </w:p>
    <w:p w14:paraId="1A651362" w14:textId="77777777" w:rsidR="00B74DCB" w:rsidRPr="00D17C14" w:rsidRDefault="00D17C14" w:rsidP="009224FB">
      <w:pPr>
        <w:rPr>
          <w:b/>
          <w:bCs/>
        </w:rPr>
      </w:pPr>
      <w:r>
        <w:rPr>
          <w:b/>
          <w:bCs/>
        </w:rPr>
        <w:t>A)</w:t>
      </w:r>
      <w:r w:rsidR="00B74DCB" w:rsidRPr="00D17C14">
        <w:rPr>
          <w:bCs/>
        </w:rPr>
        <w:t>Özel mülkiyet hakkını sınırlandırmak</w:t>
      </w:r>
    </w:p>
    <w:p w14:paraId="32A54C7A" w14:textId="77777777" w:rsidR="00B74DCB" w:rsidRPr="00D17C14" w:rsidRDefault="009224FB" w:rsidP="009224FB">
      <w:pPr>
        <w:rPr>
          <w:bCs/>
        </w:rPr>
      </w:pPr>
      <w:r w:rsidRPr="00544E42">
        <w:rPr>
          <w:b/>
          <w:bCs/>
        </w:rPr>
        <w:t>B)</w:t>
      </w:r>
      <w:r w:rsidR="00B74DCB" w:rsidRPr="00D17C14">
        <w:rPr>
          <w:bCs/>
        </w:rPr>
        <w:t xml:space="preserve">Kırsal kesimden göçü engellemek </w:t>
      </w:r>
    </w:p>
    <w:p w14:paraId="0A73AECD" w14:textId="77777777" w:rsidR="009224FB" w:rsidRDefault="009224FB" w:rsidP="009224FB">
      <w:pPr>
        <w:rPr>
          <w:bCs/>
        </w:rPr>
      </w:pPr>
      <w:r w:rsidRPr="00544E42">
        <w:rPr>
          <w:b/>
          <w:bCs/>
        </w:rPr>
        <w:t>C)</w:t>
      </w:r>
      <w:r w:rsidR="00B74DCB" w:rsidRPr="009224FB">
        <w:rPr>
          <w:bCs/>
        </w:rPr>
        <w:t>Üretimde sürekliliği sağlamak</w:t>
      </w:r>
    </w:p>
    <w:p w14:paraId="1305B715" w14:textId="77777777" w:rsidR="009224FB" w:rsidRDefault="009224FB" w:rsidP="009224FB">
      <w:pPr>
        <w:rPr>
          <w:bCs/>
        </w:rPr>
      </w:pPr>
      <w:r w:rsidRPr="00544E42">
        <w:rPr>
          <w:b/>
          <w:bCs/>
        </w:rPr>
        <w:t>D)</w:t>
      </w:r>
      <w:r w:rsidR="00B74DCB" w:rsidRPr="009224FB">
        <w:rPr>
          <w:bCs/>
        </w:rPr>
        <w:t>Toprak gelirlerini vergilendirmek</w:t>
      </w:r>
    </w:p>
    <w:p w14:paraId="5D4D547A" w14:textId="77777777" w:rsidR="00051C25" w:rsidRDefault="00051C25" w:rsidP="009224FB">
      <w:pPr>
        <w:rPr>
          <w:bCs/>
        </w:rPr>
      </w:pPr>
    </w:p>
    <w:p w14:paraId="7AAEC0D5" w14:textId="77777777" w:rsidR="00D17C14" w:rsidRPr="009224FB" w:rsidRDefault="003A7DCD" w:rsidP="009224FB">
      <w:pPr>
        <w:rPr>
          <w:bCs/>
        </w:rPr>
      </w:pPr>
      <w:r w:rsidRPr="009224FB">
        <w:rPr>
          <w:b/>
        </w:rPr>
        <w:t>6</w:t>
      </w:r>
      <w:r w:rsidR="00DD3159" w:rsidRPr="009224FB">
        <w:rPr>
          <w:b/>
        </w:rPr>
        <w:t>)</w:t>
      </w:r>
      <w:r w:rsidR="00DD3159" w:rsidRPr="00DD3159">
        <w:t>Tarih boyunca devletler verimli topraklara sahip olabilmek için</w:t>
      </w:r>
      <w:r w:rsidR="00D17C14">
        <w:t xml:space="preserve"> pek çok mücadeleler vermiştir.</w:t>
      </w:r>
    </w:p>
    <w:p w14:paraId="1D289687" w14:textId="77777777" w:rsidR="00D17C14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 xml:space="preserve">Aşağıdakilerden hangisi bu durumun sebeplerinden biri </w:t>
      </w:r>
      <w:r w:rsidRPr="00DD3159">
        <w:rPr>
          <w:b/>
          <w:u w:val="single"/>
        </w:rPr>
        <w:t>olamaz?</w:t>
      </w:r>
    </w:p>
    <w:p w14:paraId="3923894B" w14:textId="77777777" w:rsidR="00DD3159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>A)</w:t>
      </w:r>
      <w:r w:rsidRPr="00DD3159">
        <w:t xml:space="preserve"> Toprağın üretimde olduğu kadar yönetimde de önemli olması </w:t>
      </w:r>
    </w:p>
    <w:p w14:paraId="2356CA54" w14:textId="77777777" w:rsidR="00DD3159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 xml:space="preserve">B) </w:t>
      </w:r>
      <w:r w:rsidRPr="00DD3159">
        <w:t xml:space="preserve">Toprağın başlıca üretim ve geçim kaynağı olması </w:t>
      </w:r>
    </w:p>
    <w:p w14:paraId="539CC850" w14:textId="77777777" w:rsidR="00DD3159" w:rsidRPr="00DD3159" w:rsidRDefault="00DD3159" w:rsidP="00DD3159">
      <w:pPr>
        <w:tabs>
          <w:tab w:val="left" w:pos="3969"/>
        </w:tabs>
        <w:ind w:right="3"/>
        <w:jc w:val="both"/>
      </w:pPr>
      <w:r w:rsidRPr="00DD3159">
        <w:rPr>
          <w:b/>
        </w:rPr>
        <w:t>C)</w:t>
      </w:r>
      <w:r w:rsidRPr="00DD3159">
        <w:t xml:space="preserve"> Topraktan çanak ve çömlek yapılması</w:t>
      </w:r>
    </w:p>
    <w:p w14:paraId="40BD900F" w14:textId="77777777" w:rsidR="003A7DCD" w:rsidRDefault="00DD3159" w:rsidP="003A7DCD">
      <w:pPr>
        <w:tabs>
          <w:tab w:val="left" w:pos="3969"/>
        </w:tabs>
        <w:ind w:right="3"/>
        <w:jc w:val="both"/>
      </w:pPr>
      <w:r w:rsidRPr="00DD3159">
        <w:rPr>
          <w:b/>
        </w:rPr>
        <w:t>D)</w:t>
      </w:r>
      <w:r w:rsidRPr="00DD3159">
        <w:t xml:space="preserve"> Geniş topraklara sahip devletlerin güçlü olması</w:t>
      </w:r>
    </w:p>
    <w:p w14:paraId="434C77F9" w14:textId="77777777" w:rsidR="00051C25" w:rsidRDefault="00051C25" w:rsidP="003A7DCD">
      <w:pPr>
        <w:tabs>
          <w:tab w:val="left" w:pos="3969"/>
        </w:tabs>
        <w:ind w:right="3"/>
        <w:jc w:val="both"/>
      </w:pPr>
    </w:p>
    <w:p w14:paraId="67A37434" w14:textId="77777777" w:rsidR="00051C25" w:rsidRDefault="00051C25" w:rsidP="003A7DCD">
      <w:pPr>
        <w:tabs>
          <w:tab w:val="left" w:pos="3969"/>
        </w:tabs>
        <w:ind w:right="3"/>
        <w:jc w:val="both"/>
      </w:pPr>
    </w:p>
    <w:p w14:paraId="04ADEC8D" w14:textId="77777777" w:rsidR="00E030AD" w:rsidRDefault="00E030AD" w:rsidP="003A7DCD">
      <w:pPr>
        <w:tabs>
          <w:tab w:val="left" w:pos="3969"/>
        </w:tabs>
        <w:ind w:right="3"/>
        <w:jc w:val="both"/>
      </w:pPr>
    </w:p>
    <w:p w14:paraId="1F5881CA" w14:textId="77777777" w:rsidR="00E030AD" w:rsidRDefault="00E030AD" w:rsidP="003A7DCD">
      <w:pPr>
        <w:tabs>
          <w:tab w:val="left" w:pos="3969"/>
        </w:tabs>
        <w:ind w:right="3"/>
        <w:jc w:val="both"/>
      </w:pPr>
    </w:p>
    <w:p w14:paraId="2177EE70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b/>
          <w:bCs/>
        </w:rPr>
        <w:t>7)</w:t>
      </w:r>
      <w:r w:rsidRPr="003A7DCD">
        <w:rPr>
          <w:rFonts w:eastAsia="Calibri"/>
          <w:lang w:eastAsia="en-US"/>
        </w:rPr>
        <w:t>Orta Çağ’da İslam dünyasında oluşan özgür düşünce ortamında yetişen Biruni, Harezmi ve</w:t>
      </w:r>
    </w:p>
    <w:p w14:paraId="1103002E" w14:textId="77777777" w:rsid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İbni Sina gibi bilim insanlarının eserleri Avrupa dillerine çevrilerek üniversitelerde okutulmuştur.</w:t>
      </w:r>
    </w:p>
    <w:p w14:paraId="3B2A8EBF" w14:textId="77777777" w:rsidR="003A7DCD" w:rsidRPr="003607A1" w:rsidRDefault="003A7DCD" w:rsidP="00051C25">
      <w:pPr>
        <w:rPr>
          <w:rFonts w:eastAsia="Calibri"/>
          <w:b/>
          <w:bCs/>
          <w:u w:val="single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Bu bilgiye göre aşağıdaki yargılardan hangisine </w:t>
      </w:r>
      <w:r w:rsidRPr="003607A1">
        <w:rPr>
          <w:rFonts w:eastAsia="Calibri"/>
          <w:b/>
          <w:bCs/>
          <w:u w:val="single"/>
          <w:lang w:eastAsia="en-US"/>
        </w:rPr>
        <w:t>ulaşılamaz?</w:t>
      </w:r>
    </w:p>
    <w:p w14:paraId="6AB30B67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A) </w:t>
      </w:r>
      <w:r w:rsidRPr="003A7DCD">
        <w:rPr>
          <w:rFonts w:eastAsia="Calibri"/>
          <w:lang w:eastAsia="en-US"/>
        </w:rPr>
        <w:t>İslam bilginlerinin eserleri Batı’da kabul görmüştür.</w:t>
      </w:r>
    </w:p>
    <w:p w14:paraId="71C95C56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B) </w:t>
      </w:r>
      <w:r w:rsidRPr="003A7DCD">
        <w:rPr>
          <w:rFonts w:eastAsia="Calibri"/>
          <w:lang w:eastAsia="en-US"/>
        </w:rPr>
        <w:t>İslam dünyasında bilimsel gelişmeler desteklenmiştir.</w:t>
      </w:r>
    </w:p>
    <w:p w14:paraId="54E83AFD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C) </w:t>
      </w:r>
      <w:r w:rsidRPr="003A7DCD">
        <w:rPr>
          <w:rFonts w:eastAsia="Calibri"/>
          <w:lang w:eastAsia="en-US"/>
        </w:rPr>
        <w:t>İslam bilginleri bilimin gelişmesine katkı sağlamıştır.</w:t>
      </w:r>
    </w:p>
    <w:p w14:paraId="6C2BDD8A" w14:textId="77777777" w:rsid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D) </w:t>
      </w:r>
      <w:r w:rsidRPr="003A7DCD">
        <w:rPr>
          <w:rFonts w:eastAsia="Calibri"/>
          <w:lang w:eastAsia="en-US"/>
        </w:rPr>
        <w:t>Bilimsel gelişmeler yalnız İslam bilginlerinin sayesindedir.</w:t>
      </w:r>
    </w:p>
    <w:p w14:paraId="69DEEAF8" w14:textId="77777777" w:rsidR="003A7DCD" w:rsidRDefault="003A7DCD" w:rsidP="003A7DCD">
      <w:pPr>
        <w:spacing w:line="0" w:lineRule="atLeast"/>
        <w:rPr>
          <w:rFonts w:eastAsia="Calibri"/>
          <w:lang w:eastAsia="en-US"/>
        </w:rPr>
      </w:pPr>
    </w:p>
    <w:p w14:paraId="27E92568" w14:textId="77777777" w:rsidR="003A7DCD" w:rsidRPr="003A7DCD" w:rsidRDefault="00E030AD" w:rsidP="003A7DCD">
      <w:pPr>
        <w:spacing w:line="0" w:lineRule="atLeast"/>
        <w:rPr>
          <w:rFonts w:eastAsia="Calibri"/>
          <w:lang w:eastAsia="en-US"/>
        </w:rPr>
      </w:pPr>
      <w:r>
        <w:rPr>
          <w:b/>
          <w:bCs/>
        </w:rPr>
        <w:t>8</w:t>
      </w:r>
      <w:r w:rsidR="003A7DCD" w:rsidRPr="003A7DCD">
        <w:rPr>
          <w:b/>
          <w:bCs/>
        </w:rPr>
        <w:t xml:space="preserve">) </w:t>
      </w:r>
      <w:r w:rsidR="003A7DCD" w:rsidRPr="003A7DCD">
        <w:rPr>
          <w:rFonts w:eastAsia="Calibri"/>
          <w:lang w:eastAsia="en-US"/>
        </w:rPr>
        <w:t xml:space="preserve">-Matbaanın icadı </w:t>
      </w:r>
    </w:p>
    <w:p w14:paraId="364CBD2E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-Dünya’nın yuvarlak olduğunun bilimsel olarak ispat edilmesi</w:t>
      </w:r>
    </w:p>
    <w:p w14:paraId="3902629B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 xml:space="preserve">-Buhar makinesinin icadı </w:t>
      </w:r>
    </w:p>
    <w:p w14:paraId="2B8DA66E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-Kütle çekim kanunun keşfedilmesi</w:t>
      </w:r>
    </w:p>
    <w:p w14:paraId="7436A6CB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lang w:eastAsia="en-US"/>
        </w:rPr>
        <w:t>Yukarıda XV-XX. yüzyıllar arasında Avrupa’da yaşanan gelişmelerin bazıları verilmiştir.</w:t>
      </w:r>
    </w:p>
    <w:p w14:paraId="6FA9BBF8" w14:textId="77777777" w:rsidR="003A7DCD" w:rsidRPr="003607A1" w:rsidRDefault="003A7DCD" w:rsidP="003A7DCD">
      <w:pPr>
        <w:spacing w:line="0" w:lineRule="atLeast"/>
        <w:rPr>
          <w:rFonts w:eastAsia="Calibri"/>
          <w:b/>
          <w:bCs/>
          <w:u w:val="single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Aşağıdakilerden hangisi bu gelişmelerle doğrudan ilişkili </w:t>
      </w:r>
      <w:r w:rsidRPr="003607A1">
        <w:rPr>
          <w:rFonts w:eastAsia="Calibri"/>
          <w:b/>
          <w:bCs/>
          <w:u w:val="single"/>
          <w:lang w:eastAsia="en-US"/>
        </w:rPr>
        <w:t>değildir?</w:t>
      </w:r>
    </w:p>
    <w:p w14:paraId="5D9D0D9B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A) </w:t>
      </w:r>
      <w:r w:rsidRPr="003A7DCD">
        <w:rPr>
          <w:rFonts w:eastAsia="Calibri"/>
          <w:lang w:eastAsia="en-US"/>
        </w:rPr>
        <w:t>Üretim teknolojisi gelişmiş ve seri üretime geçilmiştir.</w:t>
      </w:r>
    </w:p>
    <w:p w14:paraId="6D1FDE87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B) </w:t>
      </w:r>
      <w:r w:rsidRPr="003A7DCD">
        <w:rPr>
          <w:rFonts w:eastAsia="Calibri"/>
          <w:lang w:eastAsia="en-US"/>
        </w:rPr>
        <w:t>İnsanların bilgi ve kültür düzeyi artmıştır.</w:t>
      </w:r>
    </w:p>
    <w:p w14:paraId="7AA8DE78" w14:textId="77777777" w:rsidR="003A7DCD" w:rsidRPr="003A7DCD" w:rsidRDefault="003A7DCD" w:rsidP="003A7DCD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C) </w:t>
      </w:r>
      <w:r w:rsidRPr="003A7DCD">
        <w:rPr>
          <w:rFonts w:eastAsia="Calibri"/>
          <w:lang w:eastAsia="en-US"/>
        </w:rPr>
        <w:t>Dünyada savaşlar azalmıştır.</w:t>
      </w:r>
    </w:p>
    <w:p w14:paraId="3B6BA47E" w14:textId="77777777" w:rsidR="00BA43D1" w:rsidRPr="00051C25" w:rsidRDefault="003A7DCD" w:rsidP="00051C25">
      <w:pPr>
        <w:spacing w:line="0" w:lineRule="atLeast"/>
        <w:rPr>
          <w:rFonts w:eastAsia="Calibri"/>
          <w:lang w:eastAsia="en-US"/>
        </w:rPr>
      </w:pPr>
      <w:r w:rsidRPr="003A7DCD">
        <w:rPr>
          <w:rFonts w:eastAsia="Calibri"/>
          <w:b/>
          <w:bCs/>
          <w:lang w:eastAsia="en-US"/>
        </w:rPr>
        <w:t xml:space="preserve">D) </w:t>
      </w:r>
      <w:r w:rsidRPr="003A7DCD">
        <w:rPr>
          <w:rFonts w:eastAsia="Calibri"/>
          <w:lang w:eastAsia="en-US"/>
        </w:rPr>
        <w:t>Uzaya giden araçların yakıt tasarrufu yapması sağlanmıştır.</w:t>
      </w:r>
    </w:p>
    <w:p w14:paraId="2B925C34" w14:textId="77777777" w:rsidR="00051C25" w:rsidRDefault="00051C25" w:rsidP="003A7DCD">
      <w:pPr>
        <w:jc w:val="both"/>
        <w:rPr>
          <w:b/>
        </w:rPr>
      </w:pPr>
    </w:p>
    <w:p w14:paraId="28E7F5FB" w14:textId="77777777" w:rsidR="00051C25" w:rsidRPr="00051C25" w:rsidRDefault="00E030AD" w:rsidP="00051C25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jc w:val="both"/>
        <w:textAlignment w:val="center"/>
        <w:rPr>
          <w:rFonts w:cstheme="minorHAnsi"/>
          <w:b/>
          <w:color w:val="000000" w:themeColor="text1"/>
        </w:rPr>
      </w:pPr>
      <w:r>
        <w:rPr>
          <w:rFonts w:cstheme="minorHAnsi"/>
          <w:b/>
          <w:color w:val="000000" w:themeColor="text1"/>
        </w:rPr>
        <w:t>9</w:t>
      </w:r>
      <w:r w:rsidR="00051C25" w:rsidRPr="00051C25">
        <w:rPr>
          <w:rFonts w:cstheme="minorHAnsi"/>
          <w:b/>
          <w:color w:val="000000" w:themeColor="text1"/>
        </w:rPr>
        <w:t>)</w:t>
      </w:r>
      <w:r w:rsidR="00051C25" w:rsidRPr="00051C25">
        <w:rPr>
          <w:b/>
        </w:rPr>
        <w:t xml:space="preserve"> </w:t>
      </w:r>
      <w:r w:rsidR="00051C25" w:rsidRPr="00051C25">
        <w:rPr>
          <w:rFonts w:cstheme="minorHAnsi"/>
          <w:b/>
          <w:color w:val="000000" w:themeColor="text1"/>
        </w:rPr>
        <w:t xml:space="preserve">Aşağıdakilerden hangisi tarımı destekleyen kuruluşlardan biri </w:t>
      </w:r>
      <w:r w:rsidR="00051C25" w:rsidRPr="003607A1">
        <w:rPr>
          <w:rFonts w:cstheme="minorHAnsi"/>
          <w:b/>
          <w:color w:val="000000" w:themeColor="text1"/>
          <w:u w:val="single"/>
        </w:rPr>
        <w:t>değildir? (</w:t>
      </w:r>
      <w:r w:rsidR="00051C25" w:rsidRPr="00051C25">
        <w:rPr>
          <w:rFonts w:cstheme="minorHAnsi"/>
          <w:b/>
          <w:color w:val="000000" w:themeColor="text1"/>
        </w:rPr>
        <w:t>5 Puan).</w:t>
      </w:r>
    </w:p>
    <w:p w14:paraId="65D475C6" w14:textId="77777777" w:rsidR="00051C25" w:rsidRDefault="00051C25" w:rsidP="00051C25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</w:pPr>
      <w:r>
        <w:rPr>
          <w:b/>
        </w:rPr>
        <w:t xml:space="preserve">     A)</w:t>
      </w:r>
      <w:r>
        <w:t xml:space="preserve"> Güneydoğu Anadolu Projesi (GAP)</w:t>
      </w:r>
      <w:r>
        <w:tab/>
      </w:r>
      <w:r>
        <w:br/>
      </w:r>
      <w:r>
        <w:rPr>
          <w:b/>
        </w:rPr>
        <w:t>B)</w:t>
      </w:r>
      <w:r>
        <w:t xml:space="preserve"> Tarım Kredi Kooperatifi</w:t>
      </w:r>
      <w:r>
        <w:br/>
      </w:r>
      <w:r>
        <w:rPr>
          <w:b/>
        </w:rPr>
        <w:t>C)</w:t>
      </w:r>
      <w:r>
        <w:t xml:space="preserve"> Devlet Su İşleri (DSİ)</w:t>
      </w:r>
      <w:r>
        <w:tab/>
      </w:r>
      <w:r>
        <w:br/>
      </w:r>
      <w:r>
        <w:rPr>
          <w:b/>
        </w:rPr>
        <w:t>D)</w:t>
      </w:r>
      <w:r>
        <w:t xml:space="preserve"> Türkiye Esnaf ve Sanatkârlar Kooperatifi</w:t>
      </w:r>
    </w:p>
    <w:p w14:paraId="22B713BC" w14:textId="77777777" w:rsidR="00D70E1E" w:rsidRPr="00D70E1E" w:rsidRDefault="00E030AD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</w:rPr>
      </w:pPr>
      <w:r>
        <w:rPr>
          <w:b/>
        </w:rPr>
        <w:t xml:space="preserve">10) </w:t>
      </w:r>
      <w:r w:rsidR="00D70E1E" w:rsidRPr="00D70E1E">
        <w:rPr>
          <w:b/>
        </w:rPr>
        <w:t>Osmanlı toprak sisteminde, aşağıdakilerden</w:t>
      </w:r>
    </w:p>
    <w:p w14:paraId="647CCEDD" w14:textId="77777777" w:rsidR="00D70E1E" w:rsidRPr="00D70E1E" w:rsidRDefault="00D70E1E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</w:rPr>
      </w:pPr>
      <w:r w:rsidRPr="00D70E1E">
        <w:rPr>
          <w:b/>
        </w:rPr>
        <w:t>hangisi Dirlik (Miri) arazinin bölümlerinden biri</w:t>
      </w:r>
    </w:p>
    <w:p w14:paraId="2318DDA3" w14:textId="77777777" w:rsidR="00D70E1E" w:rsidRPr="003607A1" w:rsidRDefault="008B7F2A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  <w:u w:val="single"/>
        </w:rPr>
      </w:pPr>
      <w:r w:rsidRPr="003607A1">
        <w:rPr>
          <w:rFonts w:ascii="Bahnschrift" w:hAnsi="Bahnschrift"/>
          <w:noProof/>
          <w:sz w:val="22"/>
          <w:szCs w:val="22"/>
          <w:u w:val="single"/>
        </w:rPr>
        <w:drawing>
          <wp:anchor distT="0" distB="0" distL="114300" distR="114300" simplePos="0" relativeHeight="251710464" behindDoc="1" locked="0" layoutInCell="1" allowOverlap="1" wp14:anchorId="223A8F95" wp14:editId="3BA30864">
            <wp:simplePos x="0" y="0"/>
            <wp:positionH relativeFrom="column">
              <wp:posOffset>-72390</wp:posOffset>
            </wp:positionH>
            <wp:positionV relativeFrom="paragraph">
              <wp:posOffset>228600</wp:posOffset>
            </wp:positionV>
            <wp:extent cx="3228975" cy="1476375"/>
            <wp:effectExtent l="0" t="0" r="9525" b="9525"/>
            <wp:wrapNone/>
            <wp:docPr id="121869" name="Resim 12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E1E" w:rsidRPr="003607A1">
        <w:rPr>
          <w:b/>
          <w:u w:val="single"/>
        </w:rPr>
        <w:t>değildir?</w:t>
      </w:r>
    </w:p>
    <w:p w14:paraId="0BFB7888" w14:textId="77777777" w:rsidR="00544E42" w:rsidRPr="00D70E1E" w:rsidRDefault="00FC7619" w:rsidP="00D70E1E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ind w:left="340" w:hanging="340"/>
        <w:textAlignment w:val="center"/>
        <w:rPr>
          <w:b/>
        </w:rPr>
      </w:pPr>
      <w:r>
        <w:rPr>
          <w:b/>
        </w:rPr>
        <w:t xml:space="preserve">     </w:t>
      </w:r>
      <w:r w:rsidR="00D70E1E" w:rsidRPr="00D70E1E">
        <w:rPr>
          <w:b/>
        </w:rPr>
        <w:t xml:space="preserve">A) </w:t>
      </w:r>
      <w:r w:rsidR="00D70E1E" w:rsidRPr="00D70E1E">
        <w:t>Tımar</w:t>
      </w:r>
      <w:r w:rsidR="00D70E1E" w:rsidRPr="00D70E1E">
        <w:rPr>
          <w:b/>
        </w:rPr>
        <w:t xml:space="preserve"> B) </w:t>
      </w:r>
      <w:r w:rsidR="00D70E1E" w:rsidRPr="008B7F2A">
        <w:t xml:space="preserve">Has </w:t>
      </w:r>
      <w:r w:rsidR="00D70E1E" w:rsidRPr="00D70E1E">
        <w:rPr>
          <w:b/>
        </w:rPr>
        <w:t>C</w:t>
      </w:r>
      <w:r w:rsidR="00D70E1E" w:rsidRPr="008B7F2A">
        <w:rPr>
          <w:b/>
        </w:rPr>
        <w:t>)</w:t>
      </w:r>
      <w:r w:rsidR="00D70E1E" w:rsidRPr="008B7F2A">
        <w:t xml:space="preserve"> Vakıf</w:t>
      </w:r>
      <w:r w:rsidR="00D70E1E" w:rsidRPr="00D70E1E">
        <w:rPr>
          <w:b/>
        </w:rPr>
        <w:t xml:space="preserve"> D) </w:t>
      </w:r>
      <w:r w:rsidR="00D70E1E" w:rsidRPr="008B7F2A">
        <w:t>Zeamet</w:t>
      </w:r>
      <w:r w:rsidR="00D70E1E" w:rsidRPr="008B7F2A">
        <w:cr/>
      </w:r>
      <w:r w:rsidR="00051C25" w:rsidRPr="00544E42">
        <w:rPr>
          <w:bCs/>
          <w:color w:val="000000" w:themeColor="text1"/>
          <w:sz w:val="22"/>
          <w:szCs w:val="22"/>
        </w:rPr>
        <w:tab/>
      </w:r>
    </w:p>
    <w:p w14:paraId="494BA35E" w14:textId="77777777" w:rsidR="008B7F2A" w:rsidRDefault="00051C25" w:rsidP="008B7F2A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jc w:val="both"/>
        <w:textAlignment w:val="center"/>
        <w:rPr>
          <w:noProof/>
          <w:sz w:val="22"/>
          <w:szCs w:val="22"/>
        </w:rPr>
      </w:pPr>
      <w:r w:rsidRPr="00544E42">
        <w:rPr>
          <w:b/>
          <w:noProof/>
          <w:sz w:val="22"/>
          <w:szCs w:val="22"/>
        </w:rPr>
        <w:t>SÜRE: 40’ DK ‘dır</w:t>
      </w:r>
      <w:r w:rsidRPr="00544E42">
        <w:rPr>
          <w:noProof/>
          <w:sz w:val="22"/>
          <w:szCs w:val="22"/>
        </w:rPr>
        <w:t xml:space="preserve">. Soruların puan değeri yanlarında yazılıdır. </w:t>
      </w:r>
      <w:r w:rsidRPr="00544E42">
        <w:rPr>
          <w:i/>
          <w:noProof/>
          <w:sz w:val="22"/>
          <w:szCs w:val="22"/>
        </w:rPr>
        <w:t>“Güçlükler, başarının değerini artıran süslerdir.”</w:t>
      </w:r>
      <w:r w:rsidRPr="00544E42">
        <w:rPr>
          <w:noProof/>
          <w:sz w:val="22"/>
          <w:szCs w:val="22"/>
        </w:rPr>
        <w:t xml:space="preserve">             Sınavın da bu süslerden s</w:t>
      </w:r>
      <w:r w:rsidR="00544E42">
        <w:rPr>
          <w:noProof/>
          <w:sz w:val="22"/>
          <w:szCs w:val="22"/>
        </w:rPr>
        <w:t xml:space="preserve">adece biri.  </w:t>
      </w:r>
    </w:p>
    <w:p w14:paraId="75C71C32" w14:textId="77777777" w:rsidR="00051C25" w:rsidRDefault="00544E42" w:rsidP="008B7F2A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 w:line="288" w:lineRule="auto"/>
        <w:jc w:val="both"/>
        <w:textAlignment w:val="center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BAŞARILAR DİLERİM </w:t>
      </w:r>
      <w:r w:rsidRPr="00544E42">
        <w:rPr>
          <w:noProof/>
          <w:sz w:val="22"/>
          <w:szCs w:val="22"/>
        </w:rPr>
        <w:sym w:font="Wingdings" w:char="F04A"/>
      </w:r>
    </w:p>
    <w:p w14:paraId="72919C34" w14:textId="79673219" w:rsidR="00544E42" w:rsidRPr="008B7F2A" w:rsidRDefault="00E030AD" w:rsidP="008B7F2A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line="288" w:lineRule="auto"/>
        <w:ind w:left="340" w:hanging="340"/>
        <w:jc w:val="both"/>
        <w:textAlignment w:val="center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>
        <w:rPr>
          <w:b/>
          <w:noProof/>
          <w:sz w:val="22"/>
          <w:szCs w:val="22"/>
        </w:rPr>
        <w:tab/>
      </w:r>
      <w:r w:rsidR="00544E42">
        <w:rPr>
          <w:b/>
          <w:noProof/>
          <w:sz w:val="22"/>
          <w:szCs w:val="22"/>
        </w:rPr>
        <w:t xml:space="preserve">    </w:t>
      </w:r>
      <w:r w:rsidR="00544E42">
        <w:rPr>
          <w:b/>
          <w:noProof/>
          <w:sz w:val="22"/>
          <w:szCs w:val="22"/>
        </w:rPr>
        <w:tab/>
      </w:r>
      <w:r w:rsidR="001B358B">
        <w:rPr>
          <w:rFonts w:ascii="Bahnschrift" w:hAnsi="Bahnschrift"/>
          <w:b/>
          <w:noProof/>
          <w:sz w:val="22"/>
          <w:szCs w:val="22"/>
        </w:rPr>
        <w:t>………………….</w:t>
      </w:r>
    </w:p>
    <w:p w14:paraId="57226269" w14:textId="77777777" w:rsidR="00BA43D1" w:rsidRDefault="008B7F2A" w:rsidP="008B7F2A">
      <w:pPr>
        <w:ind w:left="708" w:firstLine="708"/>
        <w:jc w:val="both"/>
        <w:rPr>
          <w:b/>
        </w:rPr>
        <w:sectPr w:rsidR="00BA43D1" w:rsidSect="00BA43D1">
          <w:type w:val="continuous"/>
          <w:pgSz w:w="11906" w:h="16838"/>
          <w:pgMar w:top="360" w:right="386" w:bottom="270" w:left="360" w:header="708" w:footer="708" w:gutter="0"/>
          <w:cols w:num="2" w:space="708"/>
          <w:docGrid w:linePitch="360"/>
        </w:sectPr>
      </w:pPr>
      <w:r>
        <w:rPr>
          <w:rFonts w:ascii="Bahnschrift" w:hAnsi="Bahnschrift"/>
          <w:b/>
          <w:noProof/>
        </w:rPr>
        <w:t xml:space="preserve">                Sosyal </w:t>
      </w:r>
      <w:r w:rsidR="00544E42" w:rsidRPr="00544E42">
        <w:rPr>
          <w:rFonts w:ascii="Bahnschrift" w:hAnsi="Bahnschrift"/>
          <w:b/>
          <w:noProof/>
        </w:rPr>
        <w:t xml:space="preserve">Bilgiler Öğretmeni       </w:t>
      </w:r>
      <w:r w:rsidR="00051C25" w:rsidRPr="00544E42">
        <w:rPr>
          <w:rFonts w:ascii="Bahnschrift" w:hAnsi="Bahnschrift"/>
          <w:b/>
          <w:noProof/>
        </w:rPr>
        <w:tab/>
        <w:t xml:space="preserve">                                                                                                   </w:t>
      </w:r>
    </w:p>
    <w:p w14:paraId="5D264928" w14:textId="77777777" w:rsidR="001D1CDA" w:rsidRPr="00AA3541" w:rsidRDefault="001D1CDA" w:rsidP="00544E42">
      <w:pPr>
        <w:spacing w:after="200"/>
        <w:rPr>
          <w:b/>
          <w:bCs/>
        </w:rPr>
      </w:pPr>
    </w:p>
    <w:sectPr w:rsidR="001D1CDA" w:rsidRPr="00AA3541" w:rsidSect="003E7DE8">
      <w:type w:val="continuous"/>
      <w:pgSz w:w="11906" w:h="16838"/>
      <w:pgMar w:top="360" w:right="38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Bahnschrift">
    <w:panose1 w:val="020B0502040204020203"/>
    <w:charset w:val="A2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447341DE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9.75pt;height:9.75pt" o:bullet="t">
        <v:imagedata r:id="rId1" o:title="BD21298_"/>
      </v:shape>
    </w:pict>
  </w:numPicBullet>
  <w:abstractNum w:abstractNumId="0" w15:restartNumberingAfterBreak="0">
    <w:nsid w:val="0AE053C9"/>
    <w:multiLevelType w:val="hybridMultilevel"/>
    <w:tmpl w:val="09380026"/>
    <w:lvl w:ilvl="0" w:tplc="00D895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8613B"/>
    <w:multiLevelType w:val="hybridMultilevel"/>
    <w:tmpl w:val="E27A2158"/>
    <w:lvl w:ilvl="0" w:tplc="80D6063C">
      <w:start w:val="1"/>
      <w:numFmt w:val="upperLetter"/>
      <w:lvlText w:val="%1."/>
      <w:lvlJc w:val="left"/>
      <w:pPr>
        <w:ind w:left="786" w:hanging="360"/>
      </w:pPr>
      <w:rPr>
        <w:rFonts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2A566929"/>
    <w:multiLevelType w:val="hybridMultilevel"/>
    <w:tmpl w:val="4E3835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A01ED2"/>
    <w:multiLevelType w:val="hybridMultilevel"/>
    <w:tmpl w:val="CF3267CA"/>
    <w:lvl w:ilvl="0" w:tplc="2778AE72">
      <w:start w:val="1"/>
      <w:numFmt w:val="upperLetter"/>
      <w:lvlText w:val="%1)"/>
      <w:lvlJc w:val="left"/>
      <w:pPr>
        <w:ind w:left="13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40" w:hanging="360"/>
      </w:pPr>
    </w:lvl>
    <w:lvl w:ilvl="2" w:tplc="041F001B" w:tentative="1">
      <w:start w:val="1"/>
      <w:numFmt w:val="lowerRoman"/>
      <w:lvlText w:val="%3."/>
      <w:lvlJc w:val="right"/>
      <w:pPr>
        <w:ind w:left="2760" w:hanging="180"/>
      </w:pPr>
    </w:lvl>
    <w:lvl w:ilvl="3" w:tplc="041F000F" w:tentative="1">
      <w:start w:val="1"/>
      <w:numFmt w:val="decimal"/>
      <w:lvlText w:val="%4."/>
      <w:lvlJc w:val="left"/>
      <w:pPr>
        <w:ind w:left="3480" w:hanging="360"/>
      </w:pPr>
    </w:lvl>
    <w:lvl w:ilvl="4" w:tplc="041F0019" w:tentative="1">
      <w:start w:val="1"/>
      <w:numFmt w:val="lowerLetter"/>
      <w:lvlText w:val="%5."/>
      <w:lvlJc w:val="left"/>
      <w:pPr>
        <w:ind w:left="4200" w:hanging="360"/>
      </w:pPr>
    </w:lvl>
    <w:lvl w:ilvl="5" w:tplc="041F001B" w:tentative="1">
      <w:start w:val="1"/>
      <w:numFmt w:val="lowerRoman"/>
      <w:lvlText w:val="%6."/>
      <w:lvlJc w:val="right"/>
      <w:pPr>
        <w:ind w:left="4920" w:hanging="180"/>
      </w:pPr>
    </w:lvl>
    <w:lvl w:ilvl="6" w:tplc="041F000F" w:tentative="1">
      <w:start w:val="1"/>
      <w:numFmt w:val="decimal"/>
      <w:lvlText w:val="%7."/>
      <w:lvlJc w:val="left"/>
      <w:pPr>
        <w:ind w:left="5640" w:hanging="360"/>
      </w:pPr>
    </w:lvl>
    <w:lvl w:ilvl="7" w:tplc="041F0019" w:tentative="1">
      <w:start w:val="1"/>
      <w:numFmt w:val="lowerLetter"/>
      <w:lvlText w:val="%8."/>
      <w:lvlJc w:val="left"/>
      <w:pPr>
        <w:ind w:left="6360" w:hanging="360"/>
      </w:pPr>
    </w:lvl>
    <w:lvl w:ilvl="8" w:tplc="041F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" w15:restartNumberingAfterBreak="0">
    <w:nsid w:val="39355AA3"/>
    <w:multiLevelType w:val="hybridMultilevel"/>
    <w:tmpl w:val="6DCCCDB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18451F"/>
    <w:multiLevelType w:val="hybridMultilevel"/>
    <w:tmpl w:val="DAEE8D02"/>
    <w:lvl w:ilvl="0" w:tplc="041F000F">
      <w:start w:val="1"/>
      <w:numFmt w:val="decimal"/>
      <w:lvlText w:val="%1."/>
      <w:lvlJc w:val="left"/>
      <w:pPr>
        <w:ind w:left="840" w:hanging="360"/>
      </w:p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6" w15:restartNumberingAfterBreak="0">
    <w:nsid w:val="439A20C4"/>
    <w:multiLevelType w:val="hybridMultilevel"/>
    <w:tmpl w:val="1B145200"/>
    <w:lvl w:ilvl="0" w:tplc="3E58422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514A66"/>
    <w:multiLevelType w:val="hybridMultilevel"/>
    <w:tmpl w:val="D3F4BA70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DA7EF1"/>
    <w:multiLevelType w:val="hybridMultilevel"/>
    <w:tmpl w:val="4F829B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7F44A0"/>
    <w:multiLevelType w:val="hybridMultilevel"/>
    <w:tmpl w:val="BD7E3E02"/>
    <w:lvl w:ilvl="0" w:tplc="9A38BCA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CB28E2"/>
    <w:multiLevelType w:val="hybridMultilevel"/>
    <w:tmpl w:val="5404A9BA"/>
    <w:lvl w:ilvl="0" w:tplc="041F000F">
      <w:start w:val="1"/>
      <w:numFmt w:val="decimal"/>
      <w:lvlText w:val="%1."/>
      <w:lvlJc w:val="left"/>
      <w:pPr>
        <w:ind w:left="4155" w:hanging="360"/>
      </w:pPr>
    </w:lvl>
    <w:lvl w:ilvl="1" w:tplc="041F0019" w:tentative="1">
      <w:start w:val="1"/>
      <w:numFmt w:val="lowerLetter"/>
      <w:lvlText w:val="%2."/>
      <w:lvlJc w:val="left"/>
      <w:pPr>
        <w:ind w:left="4875" w:hanging="360"/>
      </w:pPr>
    </w:lvl>
    <w:lvl w:ilvl="2" w:tplc="041F001B" w:tentative="1">
      <w:start w:val="1"/>
      <w:numFmt w:val="lowerRoman"/>
      <w:lvlText w:val="%3."/>
      <w:lvlJc w:val="right"/>
      <w:pPr>
        <w:ind w:left="5595" w:hanging="180"/>
      </w:pPr>
    </w:lvl>
    <w:lvl w:ilvl="3" w:tplc="041F000F" w:tentative="1">
      <w:start w:val="1"/>
      <w:numFmt w:val="decimal"/>
      <w:lvlText w:val="%4."/>
      <w:lvlJc w:val="left"/>
      <w:pPr>
        <w:ind w:left="6315" w:hanging="360"/>
      </w:pPr>
    </w:lvl>
    <w:lvl w:ilvl="4" w:tplc="041F0019" w:tentative="1">
      <w:start w:val="1"/>
      <w:numFmt w:val="lowerLetter"/>
      <w:lvlText w:val="%5."/>
      <w:lvlJc w:val="left"/>
      <w:pPr>
        <w:ind w:left="7035" w:hanging="360"/>
      </w:pPr>
    </w:lvl>
    <w:lvl w:ilvl="5" w:tplc="041F001B" w:tentative="1">
      <w:start w:val="1"/>
      <w:numFmt w:val="lowerRoman"/>
      <w:lvlText w:val="%6."/>
      <w:lvlJc w:val="right"/>
      <w:pPr>
        <w:ind w:left="7755" w:hanging="180"/>
      </w:pPr>
    </w:lvl>
    <w:lvl w:ilvl="6" w:tplc="041F000F" w:tentative="1">
      <w:start w:val="1"/>
      <w:numFmt w:val="decimal"/>
      <w:lvlText w:val="%7."/>
      <w:lvlJc w:val="left"/>
      <w:pPr>
        <w:ind w:left="8475" w:hanging="360"/>
      </w:pPr>
    </w:lvl>
    <w:lvl w:ilvl="7" w:tplc="041F0019" w:tentative="1">
      <w:start w:val="1"/>
      <w:numFmt w:val="lowerLetter"/>
      <w:lvlText w:val="%8."/>
      <w:lvlJc w:val="left"/>
      <w:pPr>
        <w:ind w:left="9195" w:hanging="360"/>
      </w:pPr>
    </w:lvl>
    <w:lvl w:ilvl="8" w:tplc="041F001B" w:tentative="1">
      <w:start w:val="1"/>
      <w:numFmt w:val="lowerRoman"/>
      <w:lvlText w:val="%9."/>
      <w:lvlJc w:val="right"/>
      <w:pPr>
        <w:ind w:left="9915" w:hanging="180"/>
      </w:pPr>
    </w:lvl>
  </w:abstractNum>
  <w:abstractNum w:abstractNumId="11" w15:restartNumberingAfterBreak="0">
    <w:nsid w:val="5AA8286E"/>
    <w:multiLevelType w:val="hybridMultilevel"/>
    <w:tmpl w:val="4C38682E"/>
    <w:lvl w:ilvl="0" w:tplc="4AB0C20E">
      <w:start w:val="1"/>
      <w:numFmt w:val="decimal"/>
      <w:lvlText w:val="%1."/>
      <w:lvlJc w:val="left"/>
      <w:pPr>
        <w:ind w:left="114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60" w:hanging="360"/>
      </w:pPr>
    </w:lvl>
    <w:lvl w:ilvl="2" w:tplc="041F001B">
      <w:start w:val="1"/>
      <w:numFmt w:val="lowerRoman"/>
      <w:lvlText w:val="%3."/>
      <w:lvlJc w:val="right"/>
      <w:pPr>
        <w:ind w:left="2580" w:hanging="180"/>
      </w:pPr>
    </w:lvl>
    <w:lvl w:ilvl="3" w:tplc="041F000F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2" w15:restartNumberingAfterBreak="0">
    <w:nsid w:val="5B824C64"/>
    <w:multiLevelType w:val="hybridMultilevel"/>
    <w:tmpl w:val="867004DE"/>
    <w:lvl w:ilvl="0" w:tplc="480C4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822B4D"/>
    <w:multiLevelType w:val="hybridMultilevel"/>
    <w:tmpl w:val="EA00C024"/>
    <w:lvl w:ilvl="0" w:tplc="A8904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6F689C"/>
    <w:multiLevelType w:val="hybridMultilevel"/>
    <w:tmpl w:val="958464AA"/>
    <w:lvl w:ilvl="0" w:tplc="454E0F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3A755F"/>
    <w:multiLevelType w:val="hybridMultilevel"/>
    <w:tmpl w:val="E41A72B8"/>
    <w:lvl w:ilvl="0" w:tplc="71869450">
      <w:start w:val="1"/>
      <w:numFmt w:val="decimal"/>
      <w:lvlText w:val="%1."/>
      <w:lvlJc w:val="left"/>
      <w:pPr>
        <w:ind w:left="12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980" w:hanging="360"/>
      </w:pPr>
    </w:lvl>
    <w:lvl w:ilvl="2" w:tplc="041F001B" w:tentative="1">
      <w:start w:val="1"/>
      <w:numFmt w:val="lowerRoman"/>
      <w:lvlText w:val="%3."/>
      <w:lvlJc w:val="right"/>
      <w:pPr>
        <w:ind w:left="2700" w:hanging="180"/>
      </w:pPr>
    </w:lvl>
    <w:lvl w:ilvl="3" w:tplc="041F000F" w:tentative="1">
      <w:start w:val="1"/>
      <w:numFmt w:val="decimal"/>
      <w:lvlText w:val="%4."/>
      <w:lvlJc w:val="left"/>
      <w:pPr>
        <w:ind w:left="3420" w:hanging="360"/>
      </w:pPr>
    </w:lvl>
    <w:lvl w:ilvl="4" w:tplc="041F0019" w:tentative="1">
      <w:start w:val="1"/>
      <w:numFmt w:val="lowerLetter"/>
      <w:lvlText w:val="%5."/>
      <w:lvlJc w:val="left"/>
      <w:pPr>
        <w:ind w:left="4140" w:hanging="360"/>
      </w:pPr>
    </w:lvl>
    <w:lvl w:ilvl="5" w:tplc="041F001B" w:tentative="1">
      <w:start w:val="1"/>
      <w:numFmt w:val="lowerRoman"/>
      <w:lvlText w:val="%6."/>
      <w:lvlJc w:val="right"/>
      <w:pPr>
        <w:ind w:left="4860" w:hanging="180"/>
      </w:pPr>
    </w:lvl>
    <w:lvl w:ilvl="6" w:tplc="041F000F" w:tentative="1">
      <w:start w:val="1"/>
      <w:numFmt w:val="decimal"/>
      <w:lvlText w:val="%7."/>
      <w:lvlJc w:val="left"/>
      <w:pPr>
        <w:ind w:left="5580" w:hanging="360"/>
      </w:pPr>
    </w:lvl>
    <w:lvl w:ilvl="7" w:tplc="041F0019" w:tentative="1">
      <w:start w:val="1"/>
      <w:numFmt w:val="lowerLetter"/>
      <w:lvlText w:val="%8."/>
      <w:lvlJc w:val="left"/>
      <w:pPr>
        <w:ind w:left="6300" w:hanging="360"/>
      </w:pPr>
    </w:lvl>
    <w:lvl w:ilvl="8" w:tplc="041F001B" w:tentative="1">
      <w:start w:val="1"/>
      <w:numFmt w:val="lowerRoman"/>
      <w:lvlText w:val="%9."/>
      <w:lvlJc w:val="right"/>
      <w:pPr>
        <w:ind w:left="7020" w:hanging="180"/>
      </w:pPr>
    </w:lvl>
  </w:abstractNum>
  <w:num w:numId="1" w16cid:durableId="1256597104">
    <w:abstractNumId w:val="1"/>
  </w:num>
  <w:num w:numId="2" w16cid:durableId="409161690">
    <w:abstractNumId w:val="15"/>
  </w:num>
  <w:num w:numId="3" w16cid:durableId="703140648">
    <w:abstractNumId w:val="10"/>
  </w:num>
  <w:num w:numId="4" w16cid:durableId="254944166">
    <w:abstractNumId w:val="5"/>
  </w:num>
  <w:num w:numId="5" w16cid:durableId="1672874560">
    <w:abstractNumId w:val="11"/>
  </w:num>
  <w:num w:numId="6" w16cid:durableId="744304769">
    <w:abstractNumId w:val="9"/>
  </w:num>
  <w:num w:numId="7" w16cid:durableId="951742122">
    <w:abstractNumId w:val="8"/>
  </w:num>
  <w:num w:numId="8" w16cid:durableId="618490205">
    <w:abstractNumId w:val="14"/>
  </w:num>
  <w:num w:numId="9" w16cid:durableId="199635252">
    <w:abstractNumId w:val="13"/>
  </w:num>
  <w:num w:numId="10" w16cid:durableId="684091796">
    <w:abstractNumId w:val="0"/>
  </w:num>
  <w:num w:numId="11" w16cid:durableId="601379098">
    <w:abstractNumId w:val="12"/>
  </w:num>
  <w:num w:numId="12" w16cid:durableId="149444726">
    <w:abstractNumId w:val="3"/>
  </w:num>
  <w:num w:numId="13" w16cid:durableId="1879391080">
    <w:abstractNumId w:val="4"/>
  </w:num>
  <w:num w:numId="14" w16cid:durableId="1779642390">
    <w:abstractNumId w:val="6"/>
  </w:num>
  <w:num w:numId="15" w16cid:durableId="233854678">
    <w:abstractNumId w:val="7"/>
  </w:num>
  <w:num w:numId="16" w16cid:durableId="8359263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765C"/>
    <w:rsid w:val="00007D6B"/>
    <w:rsid w:val="00012A15"/>
    <w:rsid w:val="00017E21"/>
    <w:rsid w:val="000207AB"/>
    <w:rsid w:val="00024004"/>
    <w:rsid w:val="00030B75"/>
    <w:rsid w:val="00032881"/>
    <w:rsid w:val="0003765C"/>
    <w:rsid w:val="00037810"/>
    <w:rsid w:val="00041428"/>
    <w:rsid w:val="00043C9C"/>
    <w:rsid w:val="0004681D"/>
    <w:rsid w:val="00050029"/>
    <w:rsid w:val="00051C25"/>
    <w:rsid w:val="00052132"/>
    <w:rsid w:val="00053D08"/>
    <w:rsid w:val="00056636"/>
    <w:rsid w:val="00061A15"/>
    <w:rsid w:val="000A51A4"/>
    <w:rsid w:val="000F79B1"/>
    <w:rsid w:val="00127B20"/>
    <w:rsid w:val="00135361"/>
    <w:rsid w:val="00141AD1"/>
    <w:rsid w:val="001463F7"/>
    <w:rsid w:val="00147813"/>
    <w:rsid w:val="00151EA8"/>
    <w:rsid w:val="00154C0C"/>
    <w:rsid w:val="00156284"/>
    <w:rsid w:val="00176181"/>
    <w:rsid w:val="00182BC6"/>
    <w:rsid w:val="00190F74"/>
    <w:rsid w:val="001913E5"/>
    <w:rsid w:val="00193601"/>
    <w:rsid w:val="001A3A07"/>
    <w:rsid w:val="001A70C9"/>
    <w:rsid w:val="001B142C"/>
    <w:rsid w:val="001B358B"/>
    <w:rsid w:val="001B4DD9"/>
    <w:rsid w:val="001B4EEC"/>
    <w:rsid w:val="001B54E7"/>
    <w:rsid w:val="001C175C"/>
    <w:rsid w:val="001D1CDA"/>
    <w:rsid w:val="001E220F"/>
    <w:rsid w:val="00203F04"/>
    <w:rsid w:val="00210D2B"/>
    <w:rsid w:val="002269B2"/>
    <w:rsid w:val="00253071"/>
    <w:rsid w:val="00261C7F"/>
    <w:rsid w:val="00283AB3"/>
    <w:rsid w:val="0028753F"/>
    <w:rsid w:val="00294094"/>
    <w:rsid w:val="002A5FC9"/>
    <w:rsid w:val="002C777B"/>
    <w:rsid w:val="002D4DF9"/>
    <w:rsid w:val="002E79AF"/>
    <w:rsid w:val="002F1F90"/>
    <w:rsid w:val="002F6245"/>
    <w:rsid w:val="003005AC"/>
    <w:rsid w:val="003058AC"/>
    <w:rsid w:val="00305F7C"/>
    <w:rsid w:val="00325C65"/>
    <w:rsid w:val="00343E20"/>
    <w:rsid w:val="0034582F"/>
    <w:rsid w:val="003607A1"/>
    <w:rsid w:val="003828BD"/>
    <w:rsid w:val="003844AC"/>
    <w:rsid w:val="003A2643"/>
    <w:rsid w:val="003A7DCD"/>
    <w:rsid w:val="003C4BB8"/>
    <w:rsid w:val="003C748A"/>
    <w:rsid w:val="003D52A7"/>
    <w:rsid w:val="003E0FD5"/>
    <w:rsid w:val="003E7DE8"/>
    <w:rsid w:val="003F19C5"/>
    <w:rsid w:val="00412E88"/>
    <w:rsid w:val="00416DB0"/>
    <w:rsid w:val="004223C9"/>
    <w:rsid w:val="00422849"/>
    <w:rsid w:val="00430FE9"/>
    <w:rsid w:val="00433933"/>
    <w:rsid w:val="00440D97"/>
    <w:rsid w:val="004836C0"/>
    <w:rsid w:val="0048652F"/>
    <w:rsid w:val="004900DC"/>
    <w:rsid w:val="00493A56"/>
    <w:rsid w:val="004E4692"/>
    <w:rsid w:val="004E7A2F"/>
    <w:rsid w:val="004F05BA"/>
    <w:rsid w:val="005005EB"/>
    <w:rsid w:val="005078F9"/>
    <w:rsid w:val="005102BB"/>
    <w:rsid w:val="00512B56"/>
    <w:rsid w:val="00514332"/>
    <w:rsid w:val="00516779"/>
    <w:rsid w:val="00525DA3"/>
    <w:rsid w:val="00526C1E"/>
    <w:rsid w:val="0053183F"/>
    <w:rsid w:val="00533680"/>
    <w:rsid w:val="00534AAE"/>
    <w:rsid w:val="0053704B"/>
    <w:rsid w:val="00544E42"/>
    <w:rsid w:val="005519B3"/>
    <w:rsid w:val="005524CA"/>
    <w:rsid w:val="00553813"/>
    <w:rsid w:val="00561CF7"/>
    <w:rsid w:val="00561F60"/>
    <w:rsid w:val="005707F8"/>
    <w:rsid w:val="00572925"/>
    <w:rsid w:val="00581F4C"/>
    <w:rsid w:val="005A3174"/>
    <w:rsid w:val="005B0619"/>
    <w:rsid w:val="005B1700"/>
    <w:rsid w:val="005C5B6F"/>
    <w:rsid w:val="005D63AA"/>
    <w:rsid w:val="00616193"/>
    <w:rsid w:val="00627863"/>
    <w:rsid w:val="006355BA"/>
    <w:rsid w:val="00650619"/>
    <w:rsid w:val="00653ABA"/>
    <w:rsid w:val="00667649"/>
    <w:rsid w:val="00674313"/>
    <w:rsid w:val="00676E0A"/>
    <w:rsid w:val="00694EE3"/>
    <w:rsid w:val="0069503B"/>
    <w:rsid w:val="006979A9"/>
    <w:rsid w:val="006A7D4A"/>
    <w:rsid w:val="006B2605"/>
    <w:rsid w:val="006B6C0E"/>
    <w:rsid w:val="006C5DFE"/>
    <w:rsid w:val="006D1141"/>
    <w:rsid w:val="006E109E"/>
    <w:rsid w:val="006F39DE"/>
    <w:rsid w:val="006F3DFF"/>
    <w:rsid w:val="006F42F3"/>
    <w:rsid w:val="00701875"/>
    <w:rsid w:val="0071423C"/>
    <w:rsid w:val="007242D4"/>
    <w:rsid w:val="007246A1"/>
    <w:rsid w:val="007424D9"/>
    <w:rsid w:val="0074414C"/>
    <w:rsid w:val="00747B3F"/>
    <w:rsid w:val="00751315"/>
    <w:rsid w:val="00757FC0"/>
    <w:rsid w:val="00771465"/>
    <w:rsid w:val="00774EEF"/>
    <w:rsid w:val="007A44CA"/>
    <w:rsid w:val="007B1611"/>
    <w:rsid w:val="007C6C98"/>
    <w:rsid w:val="007D51A3"/>
    <w:rsid w:val="007D792C"/>
    <w:rsid w:val="007D7AFB"/>
    <w:rsid w:val="007E2A35"/>
    <w:rsid w:val="007E38C6"/>
    <w:rsid w:val="007E765D"/>
    <w:rsid w:val="007F615E"/>
    <w:rsid w:val="00800E1B"/>
    <w:rsid w:val="00800E2C"/>
    <w:rsid w:val="00853684"/>
    <w:rsid w:val="00874798"/>
    <w:rsid w:val="0087585C"/>
    <w:rsid w:val="00890A5C"/>
    <w:rsid w:val="008A2E86"/>
    <w:rsid w:val="008A325B"/>
    <w:rsid w:val="008A6A5A"/>
    <w:rsid w:val="008B7F2A"/>
    <w:rsid w:val="008C7B8C"/>
    <w:rsid w:val="008E00D9"/>
    <w:rsid w:val="008E48B6"/>
    <w:rsid w:val="008E5733"/>
    <w:rsid w:val="00905382"/>
    <w:rsid w:val="0091615E"/>
    <w:rsid w:val="009224FB"/>
    <w:rsid w:val="0092582C"/>
    <w:rsid w:val="00930E25"/>
    <w:rsid w:val="00937E88"/>
    <w:rsid w:val="00943774"/>
    <w:rsid w:val="009617B4"/>
    <w:rsid w:val="00966323"/>
    <w:rsid w:val="009738D5"/>
    <w:rsid w:val="00994D2A"/>
    <w:rsid w:val="009B45B1"/>
    <w:rsid w:val="009D37F6"/>
    <w:rsid w:val="009D3C95"/>
    <w:rsid w:val="009D568E"/>
    <w:rsid w:val="009E42AC"/>
    <w:rsid w:val="00A035B2"/>
    <w:rsid w:val="00A22494"/>
    <w:rsid w:val="00A24E3D"/>
    <w:rsid w:val="00A31FA9"/>
    <w:rsid w:val="00A339EE"/>
    <w:rsid w:val="00A34C27"/>
    <w:rsid w:val="00A352A4"/>
    <w:rsid w:val="00A544A2"/>
    <w:rsid w:val="00A56C6C"/>
    <w:rsid w:val="00A73443"/>
    <w:rsid w:val="00A80D04"/>
    <w:rsid w:val="00A818ED"/>
    <w:rsid w:val="00A81EF1"/>
    <w:rsid w:val="00A86E9B"/>
    <w:rsid w:val="00AA3541"/>
    <w:rsid w:val="00AB466A"/>
    <w:rsid w:val="00AB7CCC"/>
    <w:rsid w:val="00AC1B94"/>
    <w:rsid w:val="00AF266F"/>
    <w:rsid w:val="00B0197F"/>
    <w:rsid w:val="00B03E7D"/>
    <w:rsid w:val="00B07F3A"/>
    <w:rsid w:val="00B13977"/>
    <w:rsid w:val="00B1668B"/>
    <w:rsid w:val="00B37D79"/>
    <w:rsid w:val="00B53F32"/>
    <w:rsid w:val="00B63DD0"/>
    <w:rsid w:val="00B70A96"/>
    <w:rsid w:val="00B72893"/>
    <w:rsid w:val="00B74DCB"/>
    <w:rsid w:val="00B8055E"/>
    <w:rsid w:val="00B8386B"/>
    <w:rsid w:val="00B84179"/>
    <w:rsid w:val="00B900A2"/>
    <w:rsid w:val="00B95B52"/>
    <w:rsid w:val="00BA43D1"/>
    <w:rsid w:val="00BD3318"/>
    <w:rsid w:val="00BE6829"/>
    <w:rsid w:val="00BF0826"/>
    <w:rsid w:val="00BF6470"/>
    <w:rsid w:val="00C5405D"/>
    <w:rsid w:val="00C71258"/>
    <w:rsid w:val="00C71B3A"/>
    <w:rsid w:val="00C77B79"/>
    <w:rsid w:val="00C869BD"/>
    <w:rsid w:val="00C95426"/>
    <w:rsid w:val="00CA57B7"/>
    <w:rsid w:val="00CB72B5"/>
    <w:rsid w:val="00CD2391"/>
    <w:rsid w:val="00CE14C4"/>
    <w:rsid w:val="00CE6911"/>
    <w:rsid w:val="00CF310F"/>
    <w:rsid w:val="00CF4D87"/>
    <w:rsid w:val="00CF5ED8"/>
    <w:rsid w:val="00D004AA"/>
    <w:rsid w:val="00D024B3"/>
    <w:rsid w:val="00D10A31"/>
    <w:rsid w:val="00D17C14"/>
    <w:rsid w:val="00D23CA9"/>
    <w:rsid w:val="00D54351"/>
    <w:rsid w:val="00D64C65"/>
    <w:rsid w:val="00D64EC8"/>
    <w:rsid w:val="00D70E1E"/>
    <w:rsid w:val="00D7666D"/>
    <w:rsid w:val="00D86CD4"/>
    <w:rsid w:val="00DA4B83"/>
    <w:rsid w:val="00DA6A03"/>
    <w:rsid w:val="00DB014C"/>
    <w:rsid w:val="00DC4993"/>
    <w:rsid w:val="00DD3159"/>
    <w:rsid w:val="00DE09AA"/>
    <w:rsid w:val="00DE434B"/>
    <w:rsid w:val="00DE663E"/>
    <w:rsid w:val="00DF3A85"/>
    <w:rsid w:val="00DF6112"/>
    <w:rsid w:val="00E030AD"/>
    <w:rsid w:val="00E042AA"/>
    <w:rsid w:val="00E12173"/>
    <w:rsid w:val="00E27B43"/>
    <w:rsid w:val="00E315F6"/>
    <w:rsid w:val="00E462B3"/>
    <w:rsid w:val="00E5645F"/>
    <w:rsid w:val="00E565BB"/>
    <w:rsid w:val="00E62358"/>
    <w:rsid w:val="00E778A2"/>
    <w:rsid w:val="00E81FCD"/>
    <w:rsid w:val="00E92E7C"/>
    <w:rsid w:val="00E957B8"/>
    <w:rsid w:val="00EA5082"/>
    <w:rsid w:val="00ED4636"/>
    <w:rsid w:val="00ED66B2"/>
    <w:rsid w:val="00F12CBA"/>
    <w:rsid w:val="00F26488"/>
    <w:rsid w:val="00F46D21"/>
    <w:rsid w:val="00F65122"/>
    <w:rsid w:val="00F76888"/>
    <w:rsid w:val="00F76F34"/>
    <w:rsid w:val="00F82FA4"/>
    <w:rsid w:val="00F90188"/>
    <w:rsid w:val="00F9288C"/>
    <w:rsid w:val="00FA06D4"/>
    <w:rsid w:val="00FA12E5"/>
    <w:rsid w:val="00FA67F7"/>
    <w:rsid w:val="00FC4676"/>
    <w:rsid w:val="00FC7619"/>
    <w:rsid w:val="00FD1382"/>
    <w:rsid w:val="00FD3198"/>
    <w:rsid w:val="00FD6A26"/>
    <w:rsid w:val="00FF1FE5"/>
    <w:rsid w:val="00FF2630"/>
    <w:rsid w:val="00FF318B"/>
    <w:rsid w:val="00FF3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2512675"/>
  <w15:docId w15:val="{625EEF4E-62C9-4DBF-88DA-B5D325BAD4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A34C27"/>
    <w:pPr>
      <w:ind w:left="720"/>
      <w:contextualSpacing/>
    </w:pPr>
  </w:style>
  <w:style w:type="character" w:customStyle="1" w:styleId="fontstyle01">
    <w:name w:val="fontstyle01"/>
    <w:basedOn w:val="VarsaylanParagrafYazTipi"/>
    <w:rsid w:val="00043C9C"/>
    <w:rPr>
      <w:rFonts w:ascii="Calibri" w:hAnsi="Calibri" w:cs="Calibri" w:hint="default"/>
      <w:b w:val="0"/>
      <w:bCs w:val="0"/>
      <w:i w:val="0"/>
      <w:iCs w:val="0"/>
      <w:color w:val="242021"/>
      <w:sz w:val="16"/>
      <w:szCs w:val="16"/>
    </w:rPr>
  </w:style>
  <w:style w:type="paragraph" w:customStyle="1" w:styleId="Normal1">
    <w:name w:val="Normal1"/>
    <w:rsid w:val="00B1668B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customStyle="1" w:styleId="Pa233">
    <w:name w:val="Pa23_3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41">
    <w:name w:val="Pa24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51">
    <w:name w:val="Pa25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43">
    <w:name w:val="A4_3"/>
    <w:uiPriority w:val="99"/>
    <w:rsid w:val="003E7DE8"/>
    <w:rPr>
      <w:color w:val="000000"/>
      <w:sz w:val="22"/>
      <w:szCs w:val="22"/>
    </w:rPr>
  </w:style>
  <w:style w:type="character" w:customStyle="1" w:styleId="A141">
    <w:name w:val="A14_1"/>
    <w:uiPriority w:val="99"/>
    <w:rsid w:val="003E7DE8"/>
    <w:rPr>
      <w:b/>
      <w:bCs/>
      <w:color w:val="000000"/>
      <w:sz w:val="22"/>
      <w:szCs w:val="22"/>
      <w:u w:val="single"/>
    </w:rPr>
  </w:style>
  <w:style w:type="character" w:styleId="Kpr">
    <w:name w:val="Hyperlink"/>
    <w:basedOn w:val="VarsaylanParagrafYazTipi"/>
    <w:rsid w:val="00325C65"/>
    <w:rPr>
      <w:color w:val="0000FF" w:themeColor="hyperlink"/>
      <w:u w:val="single"/>
    </w:rPr>
  </w:style>
  <w:style w:type="paragraph" w:customStyle="1" w:styleId="Default">
    <w:name w:val="Default"/>
    <w:rsid w:val="009D37F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694EE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94EE3"/>
    <w:pPr>
      <w:widowControl w:val="0"/>
      <w:autoSpaceDE w:val="0"/>
      <w:autoSpaceDN w:val="0"/>
    </w:pPr>
    <w:rPr>
      <w:rFonts w:ascii="Tahoma" w:eastAsia="Tahoma" w:hAnsi="Tahoma" w:cs="Tahoma"/>
      <w:sz w:val="22"/>
      <w:szCs w:val="22"/>
      <w:lang w:eastAsia="en-US"/>
    </w:rPr>
  </w:style>
  <w:style w:type="table" w:styleId="Tabloada">
    <w:name w:val="Table Contemporary"/>
    <w:basedOn w:val="NormalTablo"/>
    <w:rsid w:val="00694EE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oBasit2">
    <w:name w:val="Table Simple 2"/>
    <w:basedOn w:val="NormalTablo"/>
    <w:rsid w:val="00694EE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rsid w:val="00694EE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zmlenmeyenBahsetme">
    <w:name w:val="Unresolved Mention"/>
    <w:basedOn w:val="VarsaylanParagrafYazTipi"/>
    <w:uiPriority w:val="99"/>
    <w:semiHidden/>
    <w:unhideWhenUsed/>
    <w:rsid w:val="001B35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5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8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4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1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yperlink" Target="https://www.sorubak.com/sinav/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/sinav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10" Type="http://schemas.openxmlformats.org/officeDocument/2006/relationships/image" Target="media/image4.jp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4D675E-2F49-45A5-A360-8099AA99D8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826</TotalTime>
  <Pages>1</Pages>
  <Words>730</Words>
  <Characters>4166</Characters>
  <Application>Microsoft Office Word</Application>
  <DocSecurity>0</DocSecurity>
  <Lines>34</Lines>
  <Paragraphs>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Company>Neriman Kitapevi</Company>
  <LinksUpToDate>false</LinksUpToDate>
  <CharactersWithSpaces>4887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OMER NALBANTOGLU</dc:creator>
  <cp:keywords>https:/www.sorubak.com</cp:keywords>
  <dc:description>https://www.sorubak.com/</dc:description>
  <cp:lastModifiedBy>Burhan Demir</cp:lastModifiedBy>
  <cp:revision>159</cp:revision>
  <cp:lastPrinted>2007-11-29T17:41:00Z</cp:lastPrinted>
  <dcterms:created xsi:type="dcterms:W3CDTF">2022-03-13T11:46:00Z</dcterms:created>
  <dcterms:modified xsi:type="dcterms:W3CDTF">2023-03-17T09:42:00Z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