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8500"/>
        <w:gridCol w:w="2127"/>
      </w:tblGrid>
      <w:tr w:rsidR="00C8179A" w14:paraId="6E185A0F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6F9" w14:textId="2C90DEF2" w:rsidR="00C8179A" w:rsidRDefault="00C8179A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………………..ORTAOKULU</w:t>
            </w:r>
          </w:p>
        </w:tc>
      </w:tr>
      <w:tr w:rsidR="007E573B" w14:paraId="5FB4522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087" w14:textId="3C291BC4" w:rsidR="007E573B" w:rsidRDefault="00DC2502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703733"/>
            <w:r>
              <w:rPr>
                <w:rFonts w:ascii="Comic Sans MS" w:hAnsi="Comic Sans MS"/>
                <w:b/>
                <w:bCs/>
              </w:rPr>
              <w:t>7</w:t>
            </w:r>
            <w:r w:rsidR="007E573B">
              <w:rPr>
                <w:rFonts w:ascii="Comic Sans MS" w:hAnsi="Comic Sans MS"/>
                <w:b/>
                <w:bCs/>
              </w:rPr>
              <w:t xml:space="preserve">.SINIF </w:t>
            </w:r>
            <w:r w:rsidR="003064CB">
              <w:rPr>
                <w:rFonts w:ascii="Comic Sans MS" w:hAnsi="Comic Sans MS"/>
                <w:b/>
                <w:bCs/>
              </w:rPr>
              <w:t>KUR’AN-I KERİM</w:t>
            </w:r>
            <w:r w:rsidR="007E573B">
              <w:rPr>
                <w:rFonts w:ascii="Comic Sans MS" w:hAnsi="Comic Sans MS"/>
                <w:b/>
                <w:bCs/>
              </w:rPr>
              <w:t xml:space="preserve"> 1.DÖNEM 1.YAZILI </w:t>
            </w:r>
            <w:r w:rsidR="00C8179A">
              <w:rPr>
                <w:rFonts w:ascii="Comic Sans MS" w:hAnsi="Comic Sans MS"/>
                <w:b/>
                <w:bCs/>
              </w:rPr>
              <w:t xml:space="preserve"> SORULARI</w:t>
            </w:r>
            <w:r w:rsidR="007E573B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7E573B" w14:paraId="3131FB9F" w14:textId="77777777" w:rsidTr="00C8179A">
        <w:trPr>
          <w:trHeight w:val="79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41B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26CD33A8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153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B5F46F6" w14:textId="77777777" w:rsidR="007E573B" w:rsidRDefault="007E573B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58EDBB3" w14:textId="77777777" w:rsidR="007E573B" w:rsidRDefault="007E573B" w:rsidP="007E573B"/>
    <w:p w14:paraId="055C5645" w14:textId="5BE99554" w:rsidR="003064CB" w:rsidRDefault="003064CB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B12A2E4" wp14:editId="04FFC37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665608" w14:textId="760E7CFB" w:rsidR="003064CB" w:rsidRPr="003064CB" w:rsidRDefault="003064CB" w:rsidP="003064CB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FF36E3" w14:textId="17CAD803" w:rsidR="003064CB" w:rsidRPr="003064CB" w:rsidRDefault="003064CB" w:rsidP="003064CB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hyperlink r:id="rId8" w:history="1">
                                <w:r w:rsidRPr="003064CB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  <w:u w:val="none"/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12A2E4" id="Grup 10" o:spid="_x0000_s1026" style="position:absolute;margin-left:0;margin-top:-.05pt;width:522.75pt;height:23.45pt;z-index:251659264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">
                <v:rect id="Dikdörtgen 7" o:spid="_x0000_s1027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2665608" w14:textId="760E7CFB" w:rsidR="003064CB" w:rsidRPr="003064CB" w:rsidRDefault="003064CB" w:rsidP="003064CB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28" style="position:absolute;left:59504;width:6885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" fillcolor="#4472c4 [3204]" strokecolor="#4472c4 [3204]" strokeweight="1.5pt">
                  <v:textbox>
                    <w:txbxContent>
                      <w:p w14:paraId="6AFF36E3" w14:textId="17CAD803" w:rsidR="003064CB" w:rsidRPr="003064CB" w:rsidRDefault="003064CB" w:rsidP="003064CB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hyperlink r:id="rId9" w:history="1">
                          <w:r w:rsidRPr="003064CB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  <w:u w:val="none"/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7CA6B109" w:rsidR="007E573B" w:rsidRPr="008A57F9" w:rsidRDefault="007E573B" w:rsidP="003064CB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056E4600" w14:textId="70AB754E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82D" w14:textId="48376E11" w:rsidR="00C8179A" w:rsidRPr="001D77DF" w:rsidRDefault="00C8179A" w:rsidP="006378B3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</w:rPr>
              <w:t>1.</w:t>
            </w:r>
            <w:r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378B3"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İnanç esaslarının, ibadetlerin, ahlak kurallarının ve toplum hayatı ile ilgili temel ilkelerin anlatıldığı birinci temel kaynağımızın adını yazınız.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C028FE" w14:textId="28EF6F95" w:rsidR="00C8179A" w:rsidRPr="001D77DF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73CFE103" w14:textId="72F19B9F" w:rsidTr="00203A9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CB0C" w14:textId="77777777" w:rsidR="00C8179A" w:rsidRPr="001D77DF" w:rsidRDefault="006378B3" w:rsidP="003064CB">
            <w:pPr>
              <w:pStyle w:val="ListeParagraf"/>
              <w:numPr>
                <w:ilvl w:val="0"/>
                <w:numId w:val="4"/>
              </w:numPr>
              <w:spacing w:line="259" w:lineRule="auto"/>
              <w:ind w:left="0" w:hanging="426"/>
              <w:rPr>
                <w:rFonts w:ascii="Comic Sans MS" w:hAnsi="Comic Sans MS" w:cs="Times New Roman"/>
              </w:rPr>
            </w:pPr>
            <w:r w:rsidRPr="001D77DF">
              <w:rPr>
                <w:rFonts w:ascii="Times New Roman" w:hAnsi="Times New Roman" w:cs="Times New Roman"/>
                <w:bCs/>
              </w:rPr>
              <w:t>​</w:t>
            </w:r>
          </w:p>
          <w:p w14:paraId="39EC0CA3" w14:textId="0A71AB1E" w:rsidR="003064CB" w:rsidRPr="001D77DF" w:rsidRDefault="003064CB" w:rsidP="003064CB">
            <w:pPr>
              <w:pStyle w:val="ListeParagraf"/>
              <w:numPr>
                <w:ilvl w:val="0"/>
                <w:numId w:val="4"/>
              </w:numPr>
              <w:spacing w:line="259" w:lineRule="auto"/>
              <w:ind w:left="0" w:hanging="426"/>
              <w:rPr>
                <w:rFonts w:ascii="Comic Sans MS" w:hAnsi="Comic Sans MS" w:cs="Times New Roman"/>
              </w:rPr>
            </w:pPr>
          </w:p>
        </w:tc>
      </w:tr>
    </w:tbl>
    <w:p w14:paraId="314822B0" w14:textId="694B45CA" w:rsidR="007E573B" w:rsidRPr="001D77DF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177"/>
        <w:gridCol w:w="1279"/>
      </w:tblGrid>
      <w:tr w:rsidR="00C8179A" w:rsidRPr="001D77DF" w14:paraId="1A91B6FF" w14:textId="5467570B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8CCF" w14:textId="221A898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2.</w:t>
            </w:r>
            <w:r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Kur’an-ı Kerim’in hayat kitabı olması, hayatımıza yön vermesi bize birtakım sorumluklar yüklemektedir. Bu sorumluluklardan üç tanesini yazınız. 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B831571" w14:textId="38EFFF1B" w:rsidR="00C8179A" w:rsidRPr="001D77DF" w:rsidRDefault="00C8179A" w:rsidP="003064CB">
            <w:pPr>
              <w:pStyle w:val="ListeParagraf"/>
              <w:numPr>
                <w:ilvl w:val="0"/>
                <w:numId w:val="7"/>
              </w:num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uan</w:t>
            </w:r>
          </w:p>
        </w:tc>
      </w:tr>
      <w:tr w:rsidR="00C8179A" w:rsidRPr="001D77DF" w14:paraId="5D2291E6" w14:textId="0EDA5EBB" w:rsidTr="00213CC6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6E0" w14:textId="15C02849" w:rsidR="00C8179A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</w:rPr>
              <w:t>1-</w:t>
            </w:r>
          </w:p>
          <w:p w14:paraId="09CDEE32" w14:textId="77777777" w:rsidR="003064CB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EB8E36E" w14:textId="69D9B5A9" w:rsidR="003064CB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</w:rPr>
              <w:t>2-</w:t>
            </w:r>
          </w:p>
          <w:p w14:paraId="3DD0D421" w14:textId="77777777" w:rsidR="003064CB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93FCB47" w14:textId="386BBE05" w:rsidR="003064CB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</w:rPr>
              <w:t>3-</w:t>
            </w:r>
          </w:p>
          <w:p w14:paraId="6A70D4C4" w14:textId="77777777" w:rsidR="003064CB" w:rsidRPr="001D77DF" w:rsidRDefault="003064C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FAB3379" w:rsidR="007E573B" w:rsidRPr="001D77DF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10D9BCDA" w14:textId="1009CE5D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F7C9" w14:textId="66BF70DC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3.</w:t>
            </w:r>
            <w:r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Kur’an’ın özelliklerinden beş tanesini yazınız.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3E8E64" w14:textId="09F2AAF4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4DBE3986" w14:textId="71E96C8A" w:rsidTr="00B51B6A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0384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2F5DEA6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1D77DF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3AE18438" w14:textId="212BBDB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9CCE" w14:textId="53AADCC8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1D77DF">
              <w:rPr>
                <w:rFonts w:ascii="Comic Sans MS" w:hAnsi="Comic Sans MS" w:cs="Times New Roman"/>
                <w:b/>
                <w:bCs/>
              </w:rPr>
              <w:t>4.</w:t>
            </w:r>
            <w:r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“Ey iman edenler! Allah’a, peygamberine, peygamberine indirdiği kitaba ve daha önce indirdiği kitaba iman edin. Allah’ı, meleklerini, kitaplarını, peygamberlerini ve ahiret gününü inkâr eden kimse iyice sapıtmıştır. Nisa suresi, 136. ayet</w:t>
            </w:r>
            <w:r w:rsidR="003064CB" w:rsidRPr="001D77DF">
              <w:rPr>
                <w:rFonts w:ascii="Comic Sans MS" w:hAnsi="Comic Sans MS"/>
                <w:color w:val="444444"/>
              </w:rPr>
              <w:br/>
            </w:r>
            <w:r w:rsidR="003064CB" w:rsidRPr="001D77D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Yukarıda verilen ayette anlatılmak istenen düşünceyi yazınız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194F33" w14:textId="024EF8C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7B8F5D97" w14:textId="340022D5" w:rsidTr="0035342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C76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84F310A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173CC3A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88A9B63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4520ED3D" w14:textId="2A22A347" w:rsidR="00D73371" w:rsidRPr="001D77DF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209"/>
        <w:gridCol w:w="1247"/>
      </w:tblGrid>
      <w:tr w:rsidR="00C8179A" w:rsidRPr="001D77DF" w14:paraId="6DDCA721" w14:textId="1AA25405" w:rsidTr="00C8179A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0E5C" w14:textId="451619FF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5.</w:t>
            </w:r>
            <w:r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Yüce Allah Kur’an’ı Kerim’i niçin göndermiştir? Açıklayınız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7DF44B" w14:textId="5B1A14CE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6BDE16D7" w14:textId="5B11CF17" w:rsidTr="009473C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085" w14:textId="77777777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E396098" w14:textId="77777777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3B8E06" w14:textId="77777777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428A22" w14:textId="77777777" w:rsidR="00C8179A" w:rsidRPr="001D77DF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3F6DCE1" w14:textId="77777777" w:rsidR="007E573B" w:rsidRPr="001D77DF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4B196BA7" w14:textId="6DD42EE7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0CC" w14:textId="4E211AC0" w:rsidR="00C8179A" w:rsidRPr="001D77DF" w:rsidRDefault="00C8179A" w:rsidP="006378B3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lastRenderedPageBreak/>
              <w:t>6.</w:t>
            </w:r>
            <w:r w:rsidRPr="001D77DF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Hz. Süleyman’ın hayatı Kur’an-ı Kerim’de hangi surelerde anlatılır?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0184F8E" w14:textId="37ABF2A4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4744ED62" w14:textId="3FB0A2F9" w:rsidTr="00B05E0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1E0D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8CB6CB2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69009F" w14:textId="77777777" w:rsidR="00C8179A" w:rsidRPr="001D77DF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BF7BD7" w14:textId="6049E7BC" w:rsidR="00A5329F" w:rsidRPr="001D77DF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21530CC1" w14:textId="7CB51D78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8B83" w14:textId="77777777" w:rsidR="003064CB" w:rsidRPr="001D77DF" w:rsidRDefault="00C8179A" w:rsidP="006378B3">
            <w:pPr>
              <w:pStyle w:val="AralkYok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7.</w:t>
            </w:r>
            <w:r w:rsidRPr="001D77DF">
              <w:rPr>
                <w:rFonts w:ascii="Comic Sans MS" w:hAnsi="Comic Sans MS" w:cs="Times New Roman"/>
              </w:rPr>
              <w:t xml:space="preserve"> </w:t>
            </w:r>
          </w:p>
          <w:p w14:paraId="604DBCDB" w14:textId="50AD4BF3" w:rsidR="00C8179A" w:rsidRPr="001D77DF" w:rsidRDefault="003064CB" w:rsidP="006378B3">
            <w:pPr>
              <w:pStyle w:val="AralkYok"/>
              <w:rPr>
                <w:rFonts w:ascii="Comic Sans MS" w:hAnsi="Comic Sans MS" w:cs="Times New Roman"/>
              </w:rPr>
            </w:pPr>
            <w:r w:rsidRPr="001D77D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1D77DF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1D77DF">
              <w:rPr>
                <w:rFonts w:ascii="Comic Sans MS" w:hAnsi="Comic Sans MS"/>
                <w:color w:val="444444"/>
                <w:shd w:val="clear" w:color="auto" w:fill="FFFFFF"/>
              </w:rPr>
              <w:t xml:space="preserve"> Hz. Davud’un oğludur.</w:t>
            </w:r>
            <w:r w:rsidRPr="001D77DF">
              <w:rPr>
                <w:rFonts w:ascii="Comic Sans MS" w:hAnsi="Comic Sans MS"/>
                <w:color w:val="444444"/>
              </w:rPr>
              <w:br/>
            </w:r>
            <w:r w:rsidRPr="001D77D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1D77DF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1D77DF">
              <w:rPr>
                <w:rFonts w:ascii="Comic Sans MS" w:hAnsi="Comic Sans MS"/>
                <w:color w:val="444444"/>
                <w:shd w:val="clear" w:color="auto" w:fill="FFFFFF"/>
              </w:rPr>
              <w:t xml:space="preserve"> Sebe Melikesi Belkıs’ın ve halkının iman etmesini saplamıştır.</w:t>
            </w:r>
            <w:r w:rsidRPr="001D77DF">
              <w:rPr>
                <w:rFonts w:ascii="Comic Sans MS" w:hAnsi="Comic Sans MS"/>
                <w:color w:val="444444"/>
              </w:rPr>
              <w:br/>
            </w:r>
            <w:r w:rsidRPr="001D77D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1D77DF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1D77DF">
              <w:rPr>
                <w:rFonts w:ascii="Comic Sans MS" w:hAnsi="Comic Sans MS"/>
                <w:color w:val="444444"/>
                <w:shd w:val="clear" w:color="auto" w:fill="FFFFFF"/>
              </w:rPr>
              <w:t>Hüthüt adında bir kuşu vardır.</w:t>
            </w:r>
            <w:r w:rsidRPr="001D77DF">
              <w:rPr>
                <w:rFonts w:ascii="Comic Sans MS" w:hAnsi="Comic Sans MS"/>
                <w:color w:val="444444"/>
              </w:rPr>
              <w:br/>
            </w:r>
            <w:r w:rsidRPr="001D77DF">
              <w:rPr>
                <w:rFonts w:ascii="Comic Sans MS" w:hAnsi="Comic Sans MS"/>
                <w:color w:val="444444"/>
                <w:shd w:val="clear" w:color="auto" w:fill="FFFFFF"/>
              </w:rPr>
              <w:t>Yukarıda sözü edilen peygamberin adını yazınız.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388133" w14:textId="507819CF" w:rsidR="00C8179A" w:rsidRPr="001D77DF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181CFCCD" w14:textId="51C15E10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C8A3" w14:textId="0C14D9B5" w:rsidR="00C8179A" w:rsidRPr="001D77DF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B75C6B0" w14:textId="77777777" w:rsidR="00C8179A" w:rsidRPr="001D77DF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1D10DF" w14:textId="77777777" w:rsidR="00C8179A" w:rsidRPr="001D77DF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22B" w14:textId="77777777" w:rsidR="00C8179A" w:rsidRPr="001D77DF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1D77DF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24B71F36" w14:textId="6C619DF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DF95" w14:textId="54BAF385" w:rsidR="00C8179A" w:rsidRPr="001D77DF" w:rsidRDefault="00C8179A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8.</w:t>
            </w:r>
            <w:r w:rsidRPr="001D77DF">
              <w:rPr>
                <w:rFonts w:ascii="Comic Sans MS" w:hAnsi="Comic Sans MS" w:cs="Times New Roman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Hz. Davud (as)’ un özelliklerinden üç tanesini yazınız</w:t>
            </w:r>
            <w:r w:rsidR="00C67D4D" w:rsidRPr="001D77DF">
              <w:rPr>
                <w:rFonts w:ascii="Comic Sans MS" w:hAnsi="Comic Sans MS"/>
                <w:color w:val="444444"/>
                <w:shd w:val="clear" w:color="auto" w:fill="FFFFFF"/>
              </w:rPr>
              <w:t>. </w:t>
            </w:r>
            <w:r w:rsidRPr="001D77DF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F55F52" w14:textId="31F6A7B1" w:rsidR="00C8179A" w:rsidRPr="001D77DF" w:rsidRDefault="00C8179A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1AC4B064" w14:textId="1B56CA4C" w:rsidTr="001E72B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ACD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B9B82AC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370C2A6A" w14:textId="77777777" w:rsidR="00830EF2" w:rsidRPr="001D77DF" w:rsidRDefault="00830EF2" w:rsidP="00830EF2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058D9DF7" w14:textId="3C9D3630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CD60" w14:textId="2D428061" w:rsidR="00C8179A" w:rsidRPr="001D77DF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9.</w:t>
            </w:r>
            <w:r w:rsidRPr="001D77DF">
              <w:rPr>
                <w:rFonts w:ascii="Comic Sans MS" w:hAnsi="Comic Sans MS" w:cs="Times New Roman"/>
              </w:rPr>
              <w:t xml:space="preserve"> </w:t>
            </w:r>
            <w:r w:rsidR="003064CB" w:rsidRPr="001D77DF">
              <w:rPr>
                <w:rFonts w:ascii="Comic Sans MS" w:hAnsi="Comic Sans MS"/>
                <w:color w:val="444444"/>
                <w:shd w:val="clear" w:color="auto" w:fill="FFFFFF"/>
              </w:rPr>
              <w:t>Kur’an-ı Kerim’in evrensel olması ne demektir? Açıklayınız</w:t>
            </w:r>
            <w:r w:rsidRPr="001D77DF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634B470" w14:textId="2182A0CA" w:rsidR="00C8179A" w:rsidRPr="001D77DF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32579A21" w14:textId="5EFB2732" w:rsidTr="007F301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1AE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4FD2A21B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26C5F8F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0152D1AD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41B8267" w14:textId="77777777" w:rsidR="00C8179A" w:rsidRPr="001D77DF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6230006" w14:textId="77777777" w:rsidR="00830EF2" w:rsidRPr="001D77DF" w:rsidRDefault="00830EF2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1D77DF" w14:paraId="555A04F8" w14:textId="327212D6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DC3" w14:textId="76E75147" w:rsidR="00C8179A" w:rsidRPr="001D77DF" w:rsidRDefault="00C8179A" w:rsidP="008D0465">
            <w:pPr>
              <w:spacing w:line="240" w:lineRule="auto"/>
              <w:rPr>
                <w:rFonts w:ascii="Comic Sans MS" w:hAnsi="Comic Sans MS" w:cs="Times New Roman"/>
              </w:rPr>
            </w:pPr>
            <w:r w:rsidRPr="001D77DF">
              <w:rPr>
                <w:rFonts w:ascii="Comic Sans MS" w:hAnsi="Comic Sans MS" w:cs="Times New Roman"/>
                <w:b/>
                <w:bCs/>
              </w:rPr>
              <w:t>10.</w:t>
            </w:r>
            <w:r w:rsidRPr="001D77DF">
              <w:rPr>
                <w:rFonts w:ascii="Comic Sans MS" w:hAnsi="Comic Sans MS" w:cs="Times New Roman"/>
              </w:rPr>
              <w:t xml:space="preserve"> </w:t>
            </w:r>
            <w:r w:rsidR="001D77DF" w:rsidRPr="001D77DF">
              <w:rPr>
                <w:rFonts w:ascii="Comic Sans MS" w:hAnsi="Comic Sans MS"/>
                <w:color w:val="444444"/>
                <w:shd w:val="clear" w:color="auto" w:fill="FFFFFF"/>
              </w:rPr>
              <w:t>Sebe Melikesi Belkıs’ın halkının İslam’a girmeden önce inandığı inanç nedir? Kısaca yazınız </w:t>
            </w:r>
            <w:r w:rsidRPr="001D77DF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D495C8E" w14:textId="3094FCFB" w:rsidR="00C8179A" w:rsidRPr="001D77DF" w:rsidRDefault="00C8179A" w:rsidP="008D0465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1D77DF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1D77DF" w14:paraId="28D95F98" w14:textId="627091FE" w:rsidTr="009134DE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163" w14:textId="77777777" w:rsidR="00C8179A" w:rsidRPr="001D77DF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370F7E87" w14:textId="77777777" w:rsidR="00C8179A" w:rsidRPr="001D77DF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875D988" w14:textId="77777777" w:rsidR="00C8179A" w:rsidRPr="001D77DF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269B298C" w14:textId="77777777" w:rsidR="00C8179A" w:rsidRPr="001D77DF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139DB862" w14:textId="77777777" w:rsidR="00C8179A" w:rsidRPr="001D77DF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E8EEBD3" w14:textId="77777777" w:rsidR="00C8179A" w:rsidRDefault="00C8179A" w:rsidP="00D73371"/>
    <w:p w14:paraId="6557CD4C" w14:textId="58C74DB6" w:rsidR="00C8179A" w:rsidRDefault="00C8179A" w:rsidP="00D73371">
      <w:r>
        <w:tab/>
      </w:r>
      <w:r>
        <w:tab/>
      </w:r>
      <w:r>
        <w:tab/>
      </w:r>
      <w:r>
        <w:tab/>
      </w:r>
      <w:r>
        <w:tab/>
      </w:r>
      <w:r>
        <w:tab/>
        <w:t>Başarılar</w:t>
      </w:r>
    </w:p>
    <w:p w14:paraId="388262E0" w14:textId="346F282A" w:rsidR="00C8179A" w:rsidRDefault="00C8179A" w:rsidP="00D73371">
      <w:r>
        <w:t xml:space="preserve">                                                                        ………………………………………</w:t>
      </w:r>
    </w:p>
    <w:p w14:paraId="5BDB8F0E" w14:textId="734F5143" w:rsidR="00C8179A" w:rsidRPr="00830EF2" w:rsidRDefault="00C8179A" w:rsidP="00D73371">
      <w:r>
        <w:tab/>
      </w:r>
      <w:r>
        <w:tab/>
      </w:r>
      <w:r>
        <w:tab/>
      </w:r>
      <w:r>
        <w:tab/>
      </w:r>
      <w:r>
        <w:tab/>
        <w:t xml:space="preserve">           Ders Öğretmeni</w:t>
      </w:r>
    </w:p>
    <w:sectPr w:rsidR="00C8179A" w:rsidRPr="00830EF2" w:rsidSect="007E57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9736F" w14:textId="77777777" w:rsidR="005A1A7E" w:rsidRDefault="005A1A7E" w:rsidP="00804A3F">
      <w:pPr>
        <w:spacing w:after="0" w:line="240" w:lineRule="auto"/>
      </w:pPr>
      <w:r>
        <w:separator/>
      </w:r>
    </w:p>
  </w:endnote>
  <w:endnote w:type="continuationSeparator" w:id="0">
    <w:p w14:paraId="5E8511A8" w14:textId="77777777" w:rsidR="005A1A7E" w:rsidRDefault="005A1A7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82D4" w14:textId="77777777" w:rsidR="005A1A7E" w:rsidRDefault="005A1A7E" w:rsidP="00804A3F">
      <w:pPr>
        <w:spacing w:after="0" w:line="240" w:lineRule="auto"/>
      </w:pPr>
      <w:r>
        <w:separator/>
      </w:r>
    </w:p>
  </w:footnote>
  <w:footnote w:type="continuationSeparator" w:id="0">
    <w:p w14:paraId="6ECE6BFC" w14:textId="77777777" w:rsidR="005A1A7E" w:rsidRDefault="005A1A7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54A7E"/>
    <w:multiLevelType w:val="hybridMultilevel"/>
    <w:tmpl w:val="A40283BE"/>
    <w:lvl w:ilvl="0" w:tplc="B50AB19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EC73E2"/>
    <w:multiLevelType w:val="hybridMultilevel"/>
    <w:tmpl w:val="6D54A0E6"/>
    <w:lvl w:ilvl="0" w:tplc="1DA6C79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00064"/>
    <w:multiLevelType w:val="hybridMultilevel"/>
    <w:tmpl w:val="7622615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F51F2C"/>
    <w:multiLevelType w:val="hybridMultilevel"/>
    <w:tmpl w:val="66C4E628"/>
    <w:lvl w:ilvl="0" w:tplc="3EF0D574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"/>
  </w:num>
  <w:num w:numId="2" w16cid:durableId="1290553658">
    <w:abstractNumId w:val="5"/>
  </w:num>
  <w:num w:numId="3" w16cid:durableId="931087092">
    <w:abstractNumId w:val="4"/>
  </w:num>
  <w:num w:numId="4" w16cid:durableId="1708293470">
    <w:abstractNumId w:val="0"/>
  </w:num>
  <w:num w:numId="5" w16cid:durableId="1777552824">
    <w:abstractNumId w:val="1"/>
  </w:num>
  <w:num w:numId="6" w16cid:durableId="263533649">
    <w:abstractNumId w:val="2"/>
  </w:num>
  <w:num w:numId="7" w16cid:durableId="118451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10766B"/>
    <w:rsid w:val="0012120C"/>
    <w:rsid w:val="001D2AEC"/>
    <w:rsid w:val="001D77DF"/>
    <w:rsid w:val="003064CB"/>
    <w:rsid w:val="00326821"/>
    <w:rsid w:val="003C59E3"/>
    <w:rsid w:val="003D517F"/>
    <w:rsid w:val="00474B67"/>
    <w:rsid w:val="00506D6E"/>
    <w:rsid w:val="005A1A7E"/>
    <w:rsid w:val="006378B3"/>
    <w:rsid w:val="007E573B"/>
    <w:rsid w:val="00804A3F"/>
    <w:rsid w:val="00830EF2"/>
    <w:rsid w:val="008A57F9"/>
    <w:rsid w:val="008E36FF"/>
    <w:rsid w:val="009529E0"/>
    <w:rsid w:val="00A23B29"/>
    <w:rsid w:val="00A327AC"/>
    <w:rsid w:val="00A5329F"/>
    <w:rsid w:val="00AE5004"/>
    <w:rsid w:val="00B216FA"/>
    <w:rsid w:val="00B958BD"/>
    <w:rsid w:val="00C67D4D"/>
    <w:rsid w:val="00C8179A"/>
    <w:rsid w:val="00CD250A"/>
    <w:rsid w:val="00D73371"/>
    <w:rsid w:val="00DC2502"/>
    <w:rsid w:val="00E60694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paragraph" w:styleId="AralkYok">
    <w:name w:val="No Spacing"/>
    <w:aliases w:val="fatih"/>
    <w:link w:val="AralkYokChar"/>
    <w:uiPriority w:val="1"/>
    <w:qFormat/>
    <w:rsid w:val="006378B3"/>
    <w:pPr>
      <w:spacing w:after="0" w:line="240" w:lineRule="auto"/>
    </w:pPr>
    <w:rPr>
      <w:kern w:val="0"/>
      <w14:ligatures w14:val="none"/>
    </w:rPr>
  </w:style>
  <w:style w:type="character" w:customStyle="1" w:styleId="AralkYokChar">
    <w:name w:val="Aralık Yok Char"/>
    <w:aliases w:val="fatih Char"/>
    <w:link w:val="AralkYok"/>
    <w:uiPriority w:val="1"/>
    <w:locked/>
    <w:rsid w:val="006378B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064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2023-10-21T12:49:00Z</dcterms:created>
  <dcterms:modified xsi:type="dcterms:W3CDTF">2023-10-21T14:17:00Z</dcterms:modified>
</cp:coreProperties>
</file>