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………………..ORTAOKULU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3C291BC4" w:rsidR="007E573B" w:rsidRDefault="00DC2502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7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 w:rsidR="003064CB">
              <w:rPr>
                <w:rFonts w:ascii="Comic Sans MS" w:hAnsi="Comic Sans MS"/>
                <w:b/>
                <w:bCs/>
              </w:rPr>
              <w:t>KUR’AN-I KERİM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055C5645" w14:textId="5BE99554" w:rsidR="003064CB" w:rsidRDefault="003064CB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B12A2E4" wp14:editId="04FFC37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665608" w14:textId="760E7CFB" w:rsidR="003064CB" w:rsidRPr="003064CB" w:rsidRDefault="003064CB" w:rsidP="003064CB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F36E3" w14:textId="17CAD803" w:rsidR="003064CB" w:rsidRPr="003064CB" w:rsidRDefault="00000000" w:rsidP="003064CB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hyperlink r:id="rId8" w:history="1">
                                <w:r w:rsidR="003064CB" w:rsidRPr="003064CB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  <w:u w:val="none"/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12A2E4" id="Grup 10" o:spid="_x0000_s1026" style="position:absolute;margin-left:0;margin-top:-.05pt;width:522.75pt;height:23.45pt;z-index:251659264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">
                <v:rect id="Dikdörtgen 7" o:spid="_x0000_s1027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2665608" w14:textId="760E7CFB" w:rsidR="003064CB" w:rsidRPr="003064CB" w:rsidRDefault="003064CB" w:rsidP="003064CB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28" style="position:absolute;left:59504;width:6885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4472c4 [3204]" strokecolor="#4472c4 [3204]" strokeweight="1.5pt">
                  <v:textbox>
                    <w:txbxContent>
                      <w:p w14:paraId="6AFF36E3" w14:textId="17CAD803" w:rsidR="003064CB" w:rsidRPr="003064CB" w:rsidRDefault="00000000" w:rsidP="003064CB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hyperlink r:id="rId9" w:history="1">
                          <w:r w:rsidR="003064CB" w:rsidRPr="003064CB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u w:val="none"/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7CA6B109" w:rsidR="007E573B" w:rsidRPr="008A57F9" w:rsidRDefault="007E573B" w:rsidP="003064CB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A48B" w14:textId="5BF10973" w:rsidR="002F30CC" w:rsidRDefault="002F30CC" w:rsidP="002F30CC">
            <w:pPr>
              <w:spacing w:line="240" w:lineRule="auto"/>
            </w:pPr>
            <w:r>
              <w:t xml:space="preserve">1 - </w:t>
            </w:r>
            <w:r>
              <w:t xml:space="preserve">“Kesin olarak bilesiniz ki bu kitabı biz indirdik ve onu koruyacak olan da mutlaka biziz.” (Hicr suresi, 9. ayet.) </w:t>
            </w:r>
          </w:p>
          <w:p w14:paraId="51AA182D" w14:textId="324C45F5" w:rsidR="00C8179A" w:rsidRPr="002F30CC" w:rsidRDefault="002F30CC" w:rsidP="002F30CC">
            <w:pPr>
              <w:pStyle w:val="ListeParagraf"/>
              <w:spacing w:line="240" w:lineRule="auto"/>
              <w:rPr>
                <w:rFonts w:ascii="Comic Sans MS" w:hAnsi="Comic Sans MS" w:cs="Times New Roman"/>
              </w:rPr>
            </w:pPr>
            <w:r>
              <w:t>Bu ayete göre Kur’an-ı Kerim’in korunmuş olmasının dinimizdeki yeri ve önemi nedir?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28EF6F95" w:rsidR="00C8179A" w:rsidRPr="001D77DF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CB0C" w14:textId="77777777" w:rsidR="00C8179A" w:rsidRPr="001D77DF" w:rsidRDefault="006378B3" w:rsidP="003064CB">
            <w:pPr>
              <w:pStyle w:val="ListeParagraf"/>
              <w:numPr>
                <w:ilvl w:val="0"/>
                <w:numId w:val="4"/>
              </w:numPr>
              <w:spacing w:line="259" w:lineRule="auto"/>
              <w:ind w:left="0" w:hanging="426"/>
              <w:rPr>
                <w:rFonts w:ascii="Comic Sans MS" w:hAnsi="Comic Sans MS" w:cs="Times New Roman"/>
              </w:rPr>
            </w:pPr>
            <w:r w:rsidRPr="001D77DF">
              <w:rPr>
                <w:rFonts w:ascii="Times New Roman" w:hAnsi="Times New Roman" w:cs="Times New Roman"/>
                <w:bCs/>
              </w:rPr>
              <w:t>​</w:t>
            </w:r>
          </w:p>
          <w:p w14:paraId="39EC0CA3" w14:textId="0A71AB1E" w:rsidR="003064CB" w:rsidRPr="001D77DF" w:rsidRDefault="003064CB" w:rsidP="003064CB">
            <w:pPr>
              <w:pStyle w:val="ListeParagraf"/>
              <w:numPr>
                <w:ilvl w:val="0"/>
                <w:numId w:val="4"/>
              </w:numPr>
              <w:spacing w:line="259" w:lineRule="auto"/>
              <w:ind w:left="0" w:hanging="426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1D77DF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177"/>
        <w:gridCol w:w="1279"/>
      </w:tblGrid>
      <w:tr w:rsidR="00C8179A" w:rsidRPr="001D77DF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221A898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2.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Kur’an-ı Kerim’in hayat kitabı olması, hayatımıza yön vermesi bize birtakım sorumluklar yüklemektedir. Bu sorumluluklardan üç tanesini yazınız. 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38EFFF1B" w:rsidR="00C8179A" w:rsidRPr="001D77DF" w:rsidRDefault="00C8179A" w:rsidP="003064CB">
            <w:pPr>
              <w:pStyle w:val="ListeParagraf"/>
              <w:numPr>
                <w:ilvl w:val="0"/>
                <w:numId w:val="7"/>
              </w:num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uan</w:t>
            </w:r>
          </w:p>
        </w:tc>
      </w:tr>
      <w:tr w:rsidR="00C8179A" w:rsidRPr="001D77DF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6E0" w14:textId="15C02849" w:rsidR="00C8179A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1-</w:t>
            </w:r>
          </w:p>
          <w:p w14:paraId="09CDEE32" w14:textId="77777777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EB8E36E" w14:textId="69D9B5A9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2-</w:t>
            </w:r>
          </w:p>
          <w:p w14:paraId="3DD0D421" w14:textId="77777777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93FCB47" w14:textId="386BBE05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3-</w:t>
            </w:r>
          </w:p>
          <w:p w14:paraId="6A70D4C4" w14:textId="77777777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1D77DF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F7C9" w14:textId="38456C74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3.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 xml:space="preserve">Kur’an’ın özelliklerinden </w:t>
            </w:r>
            <w:r w:rsidR="002F30CC">
              <w:rPr>
                <w:rFonts w:ascii="Comic Sans MS" w:hAnsi="Comic Sans MS"/>
                <w:color w:val="444444"/>
                <w:shd w:val="clear" w:color="auto" w:fill="FFFFFF"/>
              </w:rPr>
              <w:t xml:space="preserve">dört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 xml:space="preserve"> tanesini yazınız.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0384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361DF4" w14:textId="77777777" w:rsidR="002F30CC" w:rsidRDefault="002F30C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F0F7E3B" w14:textId="77777777" w:rsidR="002F30CC" w:rsidRPr="001D77DF" w:rsidRDefault="002F30C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1D77DF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110D3A9E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1D77DF">
              <w:rPr>
                <w:rFonts w:ascii="Comic Sans MS" w:hAnsi="Comic Sans MS" w:cs="Times New Roman"/>
                <w:b/>
                <w:bCs/>
              </w:rPr>
              <w:t>4.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30CC">
              <w:t>Yüce Allah Kur’an’ı Kerim’i niçin göndermiştir? Açıklayınız.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024EF8C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84F310A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173CC3A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8A9B63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1D77DF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209"/>
        <w:gridCol w:w="1247"/>
      </w:tblGrid>
      <w:tr w:rsidR="00C8179A" w:rsidRPr="001D77DF" w14:paraId="6DDCA721" w14:textId="1AA25405" w:rsidTr="00C8179A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5C" w14:textId="232E4646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5.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30CC">
              <w:t>Hz. Süleyman’ın hayatı Kur’an-ı Kerim’de hangi surelerde anlatılır?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7DF44B" w14:textId="5B1A14CE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6BDE16D7" w14:textId="5B11CF17" w:rsidTr="009473C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085" w14:textId="77777777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396098" w14:textId="77777777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3B8E06" w14:textId="77777777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3F6DCE1" w14:textId="77777777" w:rsidR="007E573B" w:rsidRPr="001D77DF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4B196BA7" w14:textId="6DD42EE7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0CC" w14:textId="2193032D" w:rsidR="00C8179A" w:rsidRPr="001D77DF" w:rsidRDefault="00C8179A" w:rsidP="006378B3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lastRenderedPageBreak/>
              <w:t>6.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30CC">
              <w:t>Kur’an’ı anlamak ve hayata aktarmak nasıl gerçekleşir? Açıklayınız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0184F8E" w14:textId="37ABF2A4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4744ED62" w14:textId="3FB0A2F9" w:rsidTr="00B05E0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E0D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CB6CB2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6049E7BC" w:rsidR="00A5329F" w:rsidRPr="001D77DF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21530CC1" w14:textId="7CB51D78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8B83" w14:textId="77777777" w:rsidR="003064CB" w:rsidRPr="001D77DF" w:rsidRDefault="00C8179A" w:rsidP="006378B3">
            <w:pPr>
              <w:pStyle w:val="AralkYok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7.</w:t>
            </w:r>
            <w:r w:rsidRPr="001D77DF">
              <w:rPr>
                <w:rFonts w:ascii="Comic Sans MS" w:hAnsi="Comic Sans MS" w:cs="Times New Roman"/>
              </w:rPr>
              <w:t xml:space="preserve"> </w:t>
            </w:r>
          </w:p>
          <w:p w14:paraId="604DBCDB" w14:textId="50AD4BF3" w:rsidR="00C8179A" w:rsidRPr="001D77DF" w:rsidRDefault="003064CB" w:rsidP="006378B3">
            <w:pPr>
              <w:pStyle w:val="AralkYok"/>
              <w:rPr>
                <w:rFonts w:ascii="Comic Sans MS" w:hAnsi="Comic Sans MS" w:cs="Times New Roman"/>
              </w:rPr>
            </w:pPr>
            <w:r w:rsidRPr="001D77D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1D77DF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1D77DF">
              <w:rPr>
                <w:rFonts w:ascii="Comic Sans MS" w:hAnsi="Comic Sans MS"/>
                <w:color w:val="444444"/>
                <w:shd w:val="clear" w:color="auto" w:fill="FFFFFF"/>
              </w:rPr>
              <w:t xml:space="preserve"> Hz. Davud’un oğludur.</w:t>
            </w:r>
            <w:r w:rsidRPr="001D77DF">
              <w:rPr>
                <w:rFonts w:ascii="Comic Sans MS" w:hAnsi="Comic Sans MS"/>
                <w:color w:val="444444"/>
              </w:rPr>
              <w:br/>
            </w:r>
            <w:r w:rsidRPr="001D77D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1D77DF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1D77DF">
              <w:rPr>
                <w:rFonts w:ascii="Comic Sans MS" w:hAnsi="Comic Sans MS"/>
                <w:color w:val="444444"/>
                <w:shd w:val="clear" w:color="auto" w:fill="FFFFFF"/>
              </w:rPr>
              <w:t xml:space="preserve"> Sebe Melikesi Belkıs’ın ve halkının iman etmesini saplamıştır.</w:t>
            </w:r>
            <w:r w:rsidRPr="001D77DF">
              <w:rPr>
                <w:rFonts w:ascii="Comic Sans MS" w:hAnsi="Comic Sans MS"/>
                <w:color w:val="444444"/>
              </w:rPr>
              <w:br/>
            </w:r>
            <w:r w:rsidRPr="001D77D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1D77DF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1D77DF">
              <w:rPr>
                <w:rFonts w:ascii="Comic Sans MS" w:hAnsi="Comic Sans MS"/>
                <w:color w:val="444444"/>
                <w:shd w:val="clear" w:color="auto" w:fill="FFFFFF"/>
              </w:rPr>
              <w:t>Hüthüt adında bir kuşu vardır.</w:t>
            </w:r>
            <w:r w:rsidRPr="001D77DF">
              <w:rPr>
                <w:rFonts w:ascii="Comic Sans MS" w:hAnsi="Comic Sans MS"/>
                <w:color w:val="444444"/>
              </w:rPr>
              <w:br/>
            </w:r>
            <w:r w:rsidRPr="001D77DF">
              <w:rPr>
                <w:rFonts w:ascii="Comic Sans MS" w:hAnsi="Comic Sans MS"/>
                <w:color w:val="444444"/>
                <w:shd w:val="clear" w:color="auto" w:fill="FFFFFF"/>
              </w:rPr>
              <w:t>Yukarıda sözü edilen peygamberin adını yazınız.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507819CF" w:rsidR="00C8179A" w:rsidRPr="001D77DF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181CFCCD" w14:textId="51C15E1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C8A3" w14:textId="0C14D9B5" w:rsidR="00C8179A" w:rsidRPr="001D77DF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B75C6B0" w14:textId="77777777" w:rsidR="00C8179A" w:rsidRPr="001D77DF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1D10DF" w14:textId="77777777" w:rsidR="00C8179A" w:rsidRPr="001D77DF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1D77DF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1D77DF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F95" w14:textId="54BAF385" w:rsidR="00C8179A" w:rsidRPr="001D77DF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8.</w:t>
            </w:r>
            <w:r w:rsidRPr="001D77DF">
              <w:rPr>
                <w:rFonts w:ascii="Comic Sans MS" w:hAnsi="Comic Sans MS" w:cs="Times New Roman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Hz. Davud (as)’ un özelliklerinden üç tanesini yazınız</w:t>
            </w:r>
            <w:r w:rsidR="00C67D4D" w:rsidRPr="001D77DF">
              <w:rPr>
                <w:rFonts w:ascii="Comic Sans MS" w:hAnsi="Comic Sans MS"/>
                <w:color w:val="444444"/>
                <w:shd w:val="clear" w:color="auto" w:fill="FFFFFF"/>
              </w:rPr>
              <w:t>. </w:t>
            </w:r>
            <w:r w:rsidRPr="001D77DF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31F6A7B1" w:rsidR="00C8179A" w:rsidRPr="001D77DF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CD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B9B82AC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1D77DF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058D9DF7" w14:textId="3C9D363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CD60" w14:textId="2D428061" w:rsidR="00C8179A" w:rsidRPr="001D77DF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9.</w:t>
            </w:r>
            <w:r w:rsidRPr="001D77DF">
              <w:rPr>
                <w:rFonts w:ascii="Comic Sans MS" w:hAnsi="Comic Sans MS" w:cs="Times New Roman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Kur’an-ı Kerim’in evrensel olması ne demektir? Açıklayınız</w:t>
            </w:r>
            <w:r w:rsidRPr="001D77DF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634B470" w14:textId="2182A0CA" w:rsidR="00C8179A" w:rsidRPr="001D77DF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32579A21" w14:textId="5EFB2732" w:rsidTr="007F301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AE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FD2A21B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26C5F8F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0152D1AD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41B8267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1D77DF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555A04F8" w14:textId="327212D6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DC3" w14:textId="76E75147" w:rsidR="00C8179A" w:rsidRPr="001D77DF" w:rsidRDefault="00C8179A" w:rsidP="008D0465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10.</w:t>
            </w:r>
            <w:r w:rsidRPr="001D77DF">
              <w:rPr>
                <w:rFonts w:ascii="Comic Sans MS" w:hAnsi="Comic Sans MS" w:cs="Times New Roman"/>
              </w:rPr>
              <w:t xml:space="preserve"> </w:t>
            </w:r>
            <w:r w:rsidR="001D77DF" w:rsidRPr="001D77DF">
              <w:rPr>
                <w:rFonts w:ascii="Comic Sans MS" w:hAnsi="Comic Sans MS"/>
                <w:color w:val="444444"/>
                <w:shd w:val="clear" w:color="auto" w:fill="FFFFFF"/>
              </w:rPr>
              <w:t>Sebe Melikesi Belkıs’ın halkının İslam’a girmeden önce inandığı inanç nedir? Kısaca yazınız </w:t>
            </w:r>
            <w:r w:rsidRPr="001D77DF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495C8E" w14:textId="3094FCFB" w:rsidR="00C8179A" w:rsidRPr="001D77DF" w:rsidRDefault="00C8179A" w:rsidP="008D0465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28D95F98" w14:textId="627091FE" w:rsidTr="009134DE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163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70F7E87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875D988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269B298C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139DB862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E8EEBD3" w14:textId="77777777" w:rsidR="00C8179A" w:rsidRDefault="00C8179A" w:rsidP="00D73371"/>
    <w:p w14:paraId="6557CD4C" w14:textId="58C74DB6" w:rsidR="00C8179A" w:rsidRDefault="00C8179A" w:rsidP="00D73371">
      <w:r>
        <w:tab/>
      </w:r>
      <w:r>
        <w:tab/>
      </w:r>
      <w:r>
        <w:tab/>
      </w:r>
      <w:r>
        <w:tab/>
      </w:r>
      <w:r>
        <w:tab/>
      </w:r>
      <w:r>
        <w:tab/>
        <w:t>Başarılar</w:t>
      </w:r>
    </w:p>
    <w:p w14:paraId="388262E0" w14:textId="346F282A" w:rsidR="00C8179A" w:rsidRDefault="00C8179A" w:rsidP="00D73371">
      <w:r>
        <w:t xml:space="preserve">                                                                        ………………………………………</w:t>
      </w:r>
    </w:p>
    <w:p w14:paraId="5BDB8F0E" w14:textId="734F5143" w:rsidR="00C8179A" w:rsidRPr="00830EF2" w:rsidRDefault="00C8179A" w:rsidP="00D73371">
      <w:r>
        <w:tab/>
      </w:r>
      <w:r>
        <w:tab/>
      </w:r>
      <w:r>
        <w:tab/>
      </w:r>
      <w:r>
        <w:tab/>
      </w:r>
      <w:r>
        <w:tab/>
        <w:t xml:space="preserve">           Ders Öğretmeni</w:t>
      </w:r>
    </w:p>
    <w:sectPr w:rsidR="00C8179A" w:rsidRPr="00830EF2" w:rsidSect="007E57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01F81" w14:textId="77777777" w:rsidR="00C62D17" w:rsidRDefault="00C62D17" w:rsidP="00804A3F">
      <w:pPr>
        <w:spacing w:after="0" w:line="240" w:lineRule="auto"/>
      </w:pPr>
      <w:r>
        <w:separator/>
      </w:r>
    </w:p>
  </w:endnote>
  <w:endnote w:type="continuationSeparator" w:id="0">
    <w:p w14:paraId="3168BC04" w14:textId="77777777" w:rsidR="00C62D17" w:rsidRDefault="00C62D1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7F043" w14:textId="77777777" w:rsidR="00C62D17" w:rsidRDefault="00C62D17" w:rsidP="00804A3F">
      <w:pPr>
        <w:spacing w:after="0" w:line="240" w:lineRule="auto"/>
      </w:pPr>
      <w:r>
        <w:separator/>
      </w:r>
    </w:p>
  </w:footnote>
  <w:footnote w:type="continuationSeparator" w:id="0">
    <w:p w14:paraId="0729C24B" w14:textId="77777777" w:rsidR="00C62D17" w:rsidRDefault="00C62D1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0D89"/>
    <w:multiLevelType w:val="hybridMultilevel"/>
    <w:tmpl w:val="E3EC9876"/>
    <w:lvl w:ilvl="0" w:tplc="D89C720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54A7E"/>
    <w:multiLevelType w:val="hybridMultilevel"/>
    <w:tmpl w:val="A40283BE"/>
    <w:lvl w:ilvl="0" w:tplc="B50AB1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EC73E2"/>
    <w:multiLevelType w:val="hybridMultilevel"/>
    <w:tmpl w:val="6D54A0E6"/>
    <w:lvl w:ilvl="0" w:tplc="1DA6C7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00064"/>
    <w:multiLevelType w:val="hybridMultilevel"/>
    <w:tmpl w:val="7622615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F51F2C"/>
    <w:multiLevelType w:val="hybridMultilevel"/>
    <w:tmpl w:val="66C4E628"/>
    <w:lvl w:ilvl="0" w:tplc="3EF0D574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30161"/>
    <w:multiLevelType w:val="hybridMultilevel"/>
    <w:tmpl w:val="E7C037EC"/>
    <w:lvl w:ilvl="0" w:tplc="9BE654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7"/>
  </w:num>
  <w:num w:numId="3" w16cid:durableId="931087092">
    <w:abstractNumId w:val="5"/>
  </w:num>
  <w:num w:numId="4" w16cid:durableId="1708293470">
    <w:abstractNumId w:val="1"/>
  </w:num>
  <w:num w:numId="5" w16cid:durableId="1777552824">
    <w:abstractNumId w:val="2"/>
  </w:num>
  <w:num w:numId="6" w16cid:durableId="263533649">
    <w:abstractNumId w:val="3"/>
  </w:num>
  <w:num w:numId="7" w16cid:durableId="118451618">
    <w:abstractNumId w:val="4"/>
  </w:num>
  <w:num w:numId="8" w16cid:durableId="1786651135">
    <w:abstractNumId w:val="0"/>
  </w:num>
  <w:num w:numId="9" w16cid:durableId="14381405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10766B"/>
    <w:rsid w:val="0012120C"/>
    <w:rsid w:val="001D2AEC"/>
    <w:rsid w:val="001D77DF"/>
    <w:rsid w:val="002F30CC"/>
    <w:rsid w:val="003064CB"/>
    <w:rsid w:val="00326821"/>
    <w:rsid w:val="003C59E3"/>
    <w:rsid w:val="003D517F"/>
    <w:rsid w:val="003E0187"/>
    <w:rsid w:val="00474B67"/>
    <w:rsid w:val="00506D6E"/>
    <w:rsid w:val="005A1A7E"/>
    <w:rsid w:val="006378B3"/>
    <w:rsid w:val="007E573B"/>
    <w:rsid w:val="00804A3F"/>
    <w:rsid w:val="00830EF2"/>
    <w:rsid w:val="008A57F9"/>
    <w:rsid w:val="008E36FF"/>
    <w:rsid w:val="009529E0"/>
    <w:rsid w:val="00A23B29"/>
    <w:rsid w:val="00A327AC"/>
    <w:rsid w:val="00A5329F"/>
    <w:rsid w:val="00AE5004"/>
    <w:rsid w:val="00B216FA"/>
    <w:rsid w:val="00B958BD"/>
    <w:rsid w:val="00C62D17"/>
    <w:rsid w:val="00C67D4D"/>
    <w:rsid w:val="00C8179A"/>
    <w:rsid w:val="00CD250A"/>
    <w:rsid w:val="00D73371"/>
    <w:rsid w:val="00DC2502"/>
    <w:rsid w:val="00E60694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aliases w:val="fatih"/>
    <w:link w:val="AralkYokChar"/>
    <w:uiPriority w:val="1"/>
    <w:qFormat/>
    <w:rsid w:val="006378B3"/>
    <w:pPr>
      <w:spacing w:after="0" w:line="240" w:lineRule="auto"/>
    </w:pPr>
    <w:rPr>
      <w:kern w:val="0"/>
      <w14:ligatures w14:val="none"/>
    </w:rPr>
  </w:style>
  <w:style w:type="character" w:customStyle="1" w:styleId="AralkYokChar">
    <w:name w:val="Aralık Yok Char"/>
    <w:aliases w:val="fatih Char"/>
    <w:link w:val="AralkYok"/>
    <w:uiPriority w:val="1"/>
    <w:locked/>
    <w:rsid w:val="006378B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64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2023-10-21T14:22:00Z</dcterms:created>
  <dcterms:modified xsi:type="dcterms:W3CDTF">2023-10-21T14:25:00Z</dcterms:modified>
</cp:coreProperties>
</file>