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4951AD" w:rsidRPr="00BC38EC" w14:paraId="6B88D348" w14:textId="77777777" w:rsidTr="00381695">
        <w:tc>
          <w:tcPr>
            <w:tcW w:w="9217" w:type="dxa"/>
            <w:gridSpan w:val="5"/>
            <w:shd w:val="clear" w:color="auto" w:fill="auto"/>
          </w:tcPr>
          <w:p w14:paraId="5D72B52B" w14:textId="3E049C78" w:rsidR="00476C09" w:rsidRPr="00BC38EC" w:rsidRDefault="00763FF8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……………….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r w:rsidR="00F30A15">
              <w:rPr>
                <w:rFonts w:ascii="Century" w:hAnsi="Century"/>
                <w:b/>
                <w:sz w:val="22"/>
                <w:szCs w:val="22"/>
              </w:rPr>
              <w:t>2022-2023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14:paraId="149D245D" w14:textId="77777777" w:rsidR="004951AD" w:rsidRPr="00BC38EC" w:rsidRDefault="008A6934" w:rsidP="00292D5E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KUR’AN-I KERİM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="00B11A23">
              <w:rPr>
                <w:rFonts w:ascii="Century" w:hAnsi="Century"/>
                <w:b/>
                <w:sz w:val="22"/>
                <w:szCs w:val="22"/>
              </w:rPr>
              <w:t>7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.SINIFLAR </w:t>
            </w:r>
            <w:r w:rsidR="00292D5E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14:paraId="4F6E8E79" w14:textId="77777777" w:rsidTr="00381695">
        <w:tc>
          <w:tcPr>
            <w:tcW w:w="2235" w:type="dxa"/>
            <w:shd w:val="clear" w:color="auto" w:fill="auto"/>
          </w:tcPr>
          <w:p w14:paraId="7B1E66A4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58549A96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  <w:shd w:val="clear" w:color="auto" w:fill="auto"/>
          </w:tcPr>
          <w:p w14:paraId="40BB53D2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6D8B6545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auto"/>
          </w:tcPr>
          <w:p w14:paraId="17B8FAEF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2E7F67D6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auto"/>
          </w:tcPr>
          <w:p w14:paraId="68BF3B61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0B55F2C0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  <w:shd w:val="clear" w:color="auto" w:fill="auto"/>
          </w:tcPr>
          <w:p w14:paraId="7B4E628C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09279AE9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14:paraId="5F5C89C7" w14:textId="77777777" w:rsidR="004951AD" w:rsidRPr="00BC38EC" w:rsidRDefault="004951AD">
      <w:pPr>
        <w:rPr>
          <w:rFonts w:ascii="Century" w:hAnsi="Century"/>
          <w:sz w:val="22"/>
          <w:szCs w:val="22"/>
        </w:rPr>
      </w:pPr>
    </w:p>
    <w:p w14:paraId="7C1E7E9E" w14:textId="77777777" w:rsidR="00E877DF" w:rsidRPr="00C37220" w:rsidRDefault="00000000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>
        <w:rPr>
          <w:rFonts w:ascii="Century" w:hAnsi="Century"/>
          <w:b/>
          <w:noProof/>
          <w:sz w:val="22"/>
          <w:szCs w:val="22"/>
        </w:rPr>
        <w:pict w14:anchorId="502F3DA6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href="https://www.sorubak.com/sinav/" style="position:absolute;margin-left:440.65pt;margin-top:9.3pt;width:59.25pt;height:84pt;z-index:251662336;mso-position-horizontal-relative:text;mso-position-vertical-relative:text" o:button="t" fillcolor="white [3201]" strokecolor="black [3200]" strokeweight="1pt">
            <v:fill o:detectmouseclick="t"/>
            <v:stroke dashstyle="dash"/>
            <v:shadow color="#868686"/>
            <v:textbox style="mso-next-textbox:#_x0000_s1034">
              <w:txbxContent>
                <w:p w14:paraId="6D0A7EC8" w14:textId="77777777" w:rsidR="00082D3E" w:rsidRDefault="00082D3E">
                  <w:r>
                    <w:t>2</w:t>
                  </w:r>
                  <w:r w:rsidR="009B53D4">
                    <w:t>0</w:t>
                  </w:r>
                  <w:r>
                    <w:t xml:space="preserve"> puan</w:t>
                  </w:r>
                </w:p>
              </w:txbxContent>
            </v:textbox>
          </v:shape>
        </w:pict>
      </w:r>
      <w:r w:rsidR="00771880"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3F5CE52B" wp14:editId="0B2D55A0">
            <wp:extent cx="1124227" cy="1386840"/>
            <wp:effectExtent l="0" t="0" r="0" b="0"/>
            <wp:docPr id="1" name="Resim 1" descr="C:\Users\ASUS\Desktop\BAŞÖRTÜLÜ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ASUS\Desktop\BAŞÖRTÜLÜ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227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" w:hAnsi="Century"/>
          <w:noProof/>
          <w:sz w:val="22"/>
          <w:szCs w:val="22"/>
        </w:rPr>
        <w:pict w14:anchorId="7C7D60F8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85pt;margin-top:20.55pt;width:322.5pt;height:57.5pt;z-index:251660288;mso-position-horizontal-relative:text;mso-position-vertical-relative:text" filled="f" fillcolor="white [3201]" strokecolor="black [3213]" strokeweight=".5pt">
            <v:shadow color="#868686"/>
            <v:textbox style="mso-next-textbox:#_x0000_s1031">
              <w:txbxContent>
                <w:p w14:paraId="376160BE" w14:textId="77777777" w:rsidR="00F85C88" w:rsidRPr="005637D1" w:rsidRDefault="00030FB3" w:rsidP="00381695">
                  <w:pPr>
                    <w:rPr>
                      <w:sz w:val="22"/>
                      <w:szCs w:val="22"/>
                    </w:rPr>
                  </w:pPr>
                  <w:r w:rsidRPr="005637D1">
                    <w:rPr>
                      <w:b/>
                      <w:sz w:val="22"/>
                      <w:szCs w:val="22"/>
                    </w:rPr>
                    <w:t>1.</w:t>
                  </w:r>
                  <w:r w:rsidR="00A163A7">
                    <w:rPr>
                      <w:b/>
                      <w:sz w:val="22"/>
                      <w:szCs w:val="22"/>
                    </w:rPr>
                    <w:t xml:space="preserve"> Hz.Süleyman</w:t>
                  </w:r>
                  <w:r w:rsidR="00285520">
                    <w:rPr>
                      <w:b/>
                      <w:sz w:val="22"/>
                      <w:szCs w:val="22"/>
                    </w:rPr>
                    <w:t>’la ilgili verilen m</w:t>
                  </w:r>
                  <w:r w:rsidR="006A4824" w:rsidRPr="005637D1">
                    <w:rPr>
                      <w:b/>
                      <w:sz w:val="22"/>
                      <w:szCs w:val="22"/>
                    </w:rPr>
                    <w:t>etinde yapılan yanlışları bulup aşağıdaki kutuya doğruları yazınız.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70FE08CB" wp14:editId="5CA459F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281B58AE" wp14:editId="3C25D4CB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212"/>
      </w:tblGrid>
      <w:tr w:rsidR="00E877DF" w:rsidRPr="00BC38EC" w14:paraId="1AF2F9CF" w14:textId="77777777" w:rsidTr="00381695">
        <w:tc>
          <w:tcPr>
            <w:tcW w:w="9212" w:type="dxa"/>
            <w:shd w:val="clear" w:color="auto" w:fill="auto"/>
          </w:tcPr>
          <w:p w14:paraId="38EC5FBF" w14:textId="77777777" w:rsidR="00B11A23" w:rsidRPr="00B11A23" w:rsidRDefault="00B11A23" w:rsidP="00B11A23">
            <w:pPr>
              <w:rPr>
                <w:rFonts w:ascii="Century" w:hAnsi="Century"/>
                <w:sz w:val="22"/>
                <w:szCs w:val="22"/>
              </w:rPr>
            </w:pPr>
          </w:p>
          <w:p w14:paraId="5F21EF09" w14:textId="77777777" w:rsidR="00A163A7" w:rsidRDefault="00B11A23" w:rsidP="00B11A23">
            <w:pPr>
              <w:rPr>
                <w:rFonts w:ascii="Century" w:hAnsi="Century"/>
                <w:sz w:val="22"/>
                <w:szCs w:val="22"/>
              </w:rPr>
            </w:pPr>
            <w:r w:rsidRPr="00B11A23">
              <w:rPr>
                <w:rFonts w:ascii="Century" w:hAnsi="Century"/>
                <w:sz w:val="22"/>
                <w:szCs w:val="22"/>
              </w:rPr>
              <w:t>-</w:t>
            </w:r>
            <w:r w:rsidR="00A163A7">
              <w:rPr>
                <w:rFonts w:ascii="Century" w:hAnsi="Century"/>
                <w:sz w:val="22"/>
                <w:szCs w:val="22"/>
              </w:rPr>
              <w:t>Hz.Davud’un babasıdır.</w:t>
            </w:r>
          </w:p>
          <w:p w14:paraId="33DC2581" w14:textId="77777777" w:rsidR="00C9289B" w:rsidRPr="00C9289B" w:rsidRDefault="00A163A7" w:rsidP="00C9289B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 </w:t>
            </w:r>
            <w:r w:rsidR="00C9289B" w:rsidRPr="00C9289B">
              <w:rPr>
                <w:rFonts w:ascii="Century" w:hAnsi="Century"/>
                <w:sz w:val="22"/>
                <w:szCs w:val="22"/>
              </w:rPr>
              <w:t>İnsanlar,cinler ve kuşlardan oluşan güçlü bir ordusu vardı.</w:t>
            </w:r>
          </w:p>
          <w:p w14:paraId="1F979BA9" w14:textId="77777777" w:rsidR="00A104FC" w:rsidRPr="00B11A23" w:rsidRDefault="00C9289B" w:rsidP="00B11A2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 </w:t>
            </w:r>
            <w:r w:rsidR="00A104FC">
              <w:rPr>
                <w:rFonts w:ascii="Century" w:hAnsi="Century"/>
                <w:sz w:val="22"/>
                <w:szCs w:val="22"/>
              </w:rPr>
              <w:t>Sebe Kraliçesi Asiye’yi  Müslümanlığa davet etmiştir.</w:t>
            </w:r>
          </w:p>
          <w:p w14:paraId="163B550D" w14:textId="77777777" w:rsidR="00B11A23" w:rsidRPr="00B11A23" w:rsidRDefault="00B11A23" w:rsidP="00B11A23">
            <w:pPr>
              <w:rPr>
                <w:rFonts w:ascii="Century" w:hAnsi="Century"/>
                <w:sz w:val="22"/>
                <w:szCs w:val="22"/>
              </w:rPr>
            </w:pPr>
            <w:r w:rsidRPr="00B11A23">
              <w:rPr>
                <w:rFonts w:ascii="Century" w:hAnsi="Century"/>
                <w:sz w:val="22"/>
                <w:szCs w:val="22"/>
              </w:rPr>
              <w:t>-</w:t>
            </w:r>
            <w:r w:rsidR="00A104FC">
              <w:rPr>
                <w:rFonts w:ascii="Century" w:hAnsi="Century"/>
                <w:sz w:val="22"/>
                <w:szCs w:val="22"/>
              </w:rPr>
              <w:t>Kutsal kitabı yoktur.</w:t>
            </w:r>
          </w:p>
          <w:p w14:paraId="7D3A7F1A" w14:textId="77777777" w:rsidR="00B11A23" w:rsidRPr="00B11A23" w:rsidRDefault="002709EF" w:rsidP="00B11A2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-</w:t>
            </w:r>
            <w:r w:rsidR="00C43701">
              <w:rPr>
                <w:rFonts w:ascii="Century" w:hAnsi="Century"/>
                <w:sz w:val="22"/>
                <w:szCs w:val="22"/>
              </w:rPr>
              <w:t>Arap</w:t>
            </w:r>
            <w:r>
              <w:rPr>
                <w:rFonts w:ascii="Century" w:hAnsi="Century"/>
                <w:sz w:val="22"/>
                <w:szCs w:val="22"/>
              </w:rPr>
              <w:t xml:space="preserve"> kavmine </w:t>
            </w:r>
            <w:r w:rsidR="00B11A23" w:rsidRPr="00B11A23">
              <w:rPr>
                <w:rFonts w:ascii="Century" w:hAnsi="Century"/>
                <w:sz w:val="22"/>
                <w:szCs w:val="22"/>
              </w:rPr>
              <w:t xml:space="preserve"> gönderilmiştir.</w:t>
            </w:r>
          </w:p>
          <w:p w14:paraId="482B0F2B" w14:textId="77777777" w:rsidR="00B11A23" w:rsidRPr="00B11A23" w:rsidRDefault="00B11A23" w:rsidP="00B11A23">
            <w:pPr>
              <w:rPr>
                <w:rFonts w:ascii="Century" w:hAnsi="Century"/>
                <w:sz w:val="22"/>
                <w:szCs w:val="22"/>
              </w:rPr>
            </w:pPr>
            <w:r w:rsidRPr="00B11A23">
              <w:rPr>
                <w:rFonts w:ascii="Century" w:hAnsi="Century"/>
                <w:sz w:val="22"/>
                <w:szCs w:val="22"/>
              </w:rPr>
              <w:t>-</w:t>
            </w:r>
            <w:r w:rsidR="00C43701">
              <w:rPr>
                <w:rFonts w:ascii="Century" w:hAnsi="Century"/>
                <w:sz w:val="22"/>
                <w:szCs w:val="22"/>
              </w:rPr>
              <w:t>Hayvanların dilinden anlardı.</w:t>
            </w:r>
          </w:p>
          <w:p w14:paraId="36F1AEE0" w14:textId="77777777" w:rsidR="00B11A23" w:rsidRPr="00B11A23" w:rsidRDefault="00C9289B" w:rsidP="00B11A2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-</w:t>
            </w:r>
            <w:r w:rsidRPr="00C9289B">
              <w:rPr>
                <w:rFonts w:ascii="Century" w:hAnsi="Century"/>
                <w:sz w:val="22"/>
                <w:szCs w:val="22"/>
              </w:rPr>
              <w:t>Mesleği marangozluktur.</w:t>
            </w:r>
          </w:p>
          <w:p w14:paraId="70CEA170" w14:textId="77777777" w:rsidR="00B11A23" w:rsidRDefault="00B11A23" w:rsidP="00B11A23">
            <w:pPr>
              <w:rPr>
                <w:rFonts w:ascii="Century" w:hAnsi="Century"/>
                <w:sz w:val="22"/>
                <w:szCs w:val="22"/>
              </w:rPr>
            </w:pPr>
            <w:r w:rsidRPr="00B11A23">
              <w:rPr>
                <w:rFonts w:ascii="Century" w:hAnsi="Century"/>
                <w:sz w:val="22"/>
                <w:szCs w:val="22"/>
              </w:rPr>
              <w:t>-</w:t>
            </w:r>
            <w:r w:rsidR="00C43701">
              <w:rPr>
                <w:rFonts w:ascii="Century" w:hAnsi="Century"/>
                <w:sz w:val="22"/>
                <w:szCs w:val="22"/>
              </w:rPr>
              <w:t>Rüzgar Hz.Süleyman’ın</w:t>
            </w:r>
            <w:r w:rsidRPr="00B11A23">
              <w:rPr>
                <w:rFonts w:ascii="Century" w:hAnsi="Century"/>
                <w:sz w:val="22"/>
                <w:szCs w:val="22"/>
              </w:rPr>
              <w:t xml:space="preserve"> emrindeydi.  </w:t>
            </w:r>
          </w:p>
          <w:p w14:paraId="42142C44" w14:textId="77777777" w:rsidR="00AC42EA" w:rsidRPr="00BC38EC" w:rsidRDefault="00AC42EA" w:rsidP="00C9289B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76662A26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p w14:paraId="486BFD99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Spec="center"/>
        <w:tblOverlap w:val="never"/>
        <w:tblW w:w="0" w:type="auto"/>
        <w:tblLook w:val="04A0" w:firstRow="1" w:lastRow="0" w:firstColumn="1" w:lastColumn="0" w:noHBand="0" w:noVBand="1"/>
      </w:tblPr>
      <w:tblGrid>
        <w:gridCol w:w="503"/>
        <w:gridCol w:w="8642"/>
      </w:tblGrid>
      <w:tr w:rsidR="003C5E7C" w:rsidRPr="003C5E7C" w14:paraId="60FF13A2" w14:textId="77777777" w:rsidTr="00381695">
        <w:trPr>
          <w:trHeight w:val="226"/>
        </w:trPr>
        <w:tc>
          <w:tcPr>
            <w:tcW w:w="503" w:type="dxa"/>
            <w:shd w:val="clear" w:color="auto" w:fill="auto"/>
          </w:tcPr>
          <w:p w14:paraId="71ECB1EB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8642" w:type="dxa"/>
            <w:shd w:val="clear" w:color="auto" w:fill="auto"/>
          </w:tcPr>
          <w:p w14:paraId="20726E52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2B087386" w14:textId="77777777" w:rsidTr="00381695">
        <w:trPr>
          <w:trHeight w:val="226"/>
        </w:trPr>
        <w:tc>
          <w:tcPr>
            <w:tcW w:w="503" w:type="dxa"/>
            <w:shd w:val="clear" w:color="auto" w:fill="auto"/>
          </w:tcPr>
          <w:p w14:paraId="34A11182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8642" w:type="dxa"/>
            <w:shd w:val="clear" w:color="auto" w:fill="auto"/>
          </w:tcPr>
          <w:p w14:paraId="22297208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0FB84CC4" w14:textId="77777777" w:rsidTr="00381695">
        <w:trPr>
          <w:trHeight w:val="226"/>
        </w:trPr>
        <w:tc>
          <w:tcPr>
            <w:tcW w:w="503" w:type="dxa"/>
            <w:shd w:val="clear" w:color="auto" w:fill="auto"/>
          </w:tcPr>
          <w:p w14:paraId="7E44B49E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8642" w:type="dxa"/>
            <w:shd w:val="clear" w:color="auto" w:fill="auto"/>
          </w:tcPr>
          <w:p w14:paraId="2CD2028B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7F792AA9" w14:textId="77777777" w:rsidTr="00381695">
        <w:trPr>
          <w:trHeight w:val="226"/>
        </w:trPr>
        <w:tc>
          <w:tcPr>
            <w:tcW w:w="503" w:type="dxa"/>
            <w:shd w:val="clear" w:color="auto" w:fill="auto"/>
          </w:tcPr>
          <w:p w14:paraId="2C65AC82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8642" w:type="dxa"/>
            <w:shd w:val="clear" w:color="auto" w:fill="auto"/>
          </w:tcPr>
          <w:p w14:paraId="5397BEA2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66667F1E" w14:textId="77777777"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12613176" wp14:editId="35B33ACF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" w:hAnsi="Century"/>
          <w:noProof/>
          <w:sz w:val="22"/>
          <w:szCs w:val="22"/>
        </w:rPr>
        <w:pict w14:anchorId="37E3E0DB">
          <v:shape id="_x0000_s1030" type="#_x0000_t98" style="position:absolute;margin-left:73.15pt;margin-top:3.3pt;width:387.75pt;height:47.25pt;z-index:251659264;mso-position-horizontal-relative:text;mso-position-vertical-relative:text">
            <v:textbox style="mso-next-textbox:#_x0000_s1030">
              <w:txbxContent>
                <w:p w14:paraId="16F3E506" w14:textId="77777777" w:rsidR="00F85C88" w:rsidRPr="005637D1" w:rsidRDefault="00030FB3" w:rsidP="00381695">
                  <w:pPr>
                    <w:rPr>
                      <w:sz w:val="22"/>
                      <w:szCs w:val="22"/>
                    </w:rPr>
                  </w:pPr>
                  <w:r w:rsidRPr="005637D1">
                    <w:rPr>
                      <w:b/>
                      <w:sz w:val="22"/>
                      <w:szCs w:val="22"/>
                    </w:rPr>
                    <w:t>2.</w:t>
                  </w:r>
                  <w:r w:rsidR="00A30698">
                    <w:rPr>
                      <w:b/>
                      <w:sz w:val="22"/>
                      <w:szCs w:val="22"/>
                    </w:rPr>
                    <w:t xml:space="preserve">Doğru </w:t>
                  </w:r>
                  <w:r w:rsidR="008E7322" w:rsidRPr="005637D1">
                    <w:rPr>
                      <w:b/>
                      <w:sz w:val="22"/>
                      <w:szCs w:val="22"/>
                    </w:rPr>
                    <w:t>cümlelerin</w:t>
                  </w:r>
                  <w:r w:rsidR="00F85C88" w:rsidRPr="005637D1">
                    <w:rPr>
                      <w:b/>
                      <w:sz w:val="22"/>
                      <w:szCs w:val="22"/>
                    </w:rPr>
                    <w:t xml:space="preserve"> başına doğru ise (D) , yanlış</w:t>
                  </w:r>
                  <w:r w:rsidR="00A30698">
                    <w:rPr>
                      <w:b/>
                      <w:sz w:val="22"/>
                      <w:szCs w:val="22"/>
                    </w:rPr>
                    <w:t xml:space="preserve"> cümlelerin başına</w:t>
                  </w:r>
                  <w:r w:rsidR="00F85C88" w:rsidRPr="005637D1">
                    <w:rPr>
                      <w:b/>
                      <w:sz w:val="22"/>
                      <w:szCs w:val="22"/>
                    </w:rPr>
                    <w:t xml:space="preserve"> ise (Y) koyunuz.  </w:t>
                  </w:r>
                </w:p>
              </w:txbxContent>
            </v:textbox>
          </v:shape>
        </w:pict>
      </w:r>
    </w:p>
    <w:p w14:paraId="05278721" w14:textId="77777777" w:rsidR="004951AD" w:rsidRPr="00BC38EC" w:rsidRDefault="004951AD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3177" w:tblpY="716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6652"/>
      </w:tblGrid>
      <w:tr w:rsidR="008C519F" w:rsidRPr="00BC38EC" w14:paraId="16B4ED1D" w14:textId="77777777" w:rsidTr="00381695">
        <w:trPr>
          <w:trHeight w:val="272"/>
        </w:trPr>
        <w:tc>
          <w:tcPr>
            <w:tcW w:w="392" w:type="dxa"/>
            <w:shd w:val="clear" w:color="auto" w:fill="auto"/>
          </w:tcPr>
          <w:p w14:paraId="5877BFAC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652" w:type="dxa"/>
            <w:shd w:val="clear" w:color="auto" w:fill="auto"/>
          </w:tcPr>
          <w:p w14:paraId="05011CA7" w14:textId="77777777" w:rsidR="008C519F" w:rsidRPr="00BC38EC" w:rsidRDefault="00292D5E" w:rsidP="008A6934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Cim, sin ve kaf ihfa harflerindendir.</w:t>
            </w:r>
          </w:p>
        </w:tc>
      </w:tr>
      <w:tr w:rsidR="008C519F" w:rsidRPr="00BC38EC" w14:paraId="3ABAC52E" w14:textId="77777777" w:rsidTr="00381695">
        <w:trPr>
          <w:trHeight w:val="272"/>
        </w:trPr>
        <w:tc>
          <w:tcPr>
            <w:tcW w:w="392" w:type="dxa"/>
            <w:shd w:val="clear" w:color="auto" w:fill="auto"/>
          </w:tcPr>
          <w:p w14:paraId="35F93F16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652" w:type="dxa"/>
            <w:shd w:val="clear" w:color="auto" w:fill="auto"/>
          </w:tcPr>
          <w:p w14:paraId="35F608C2" w14:textId="77777777" w:rsidR="008C519F" w:rsidRPr="00BC38EC" w:rsidRDefault="00292D5E" w:rsidP="00292D5E">
            <w:pPr>
              <w:rPr>
                <w:rFonts w:ascii="Century" w:hAnsi="Century"/>
                <w:sz w:val="22"/>
                <w:szCs w:val="22"/>
              </w:rPr>
            </w:pPr>
            <w:r w:rsidRPr="00292D5E">
              <w:rPr>
                <w:rFonts w:ascii="Century" w:hAnsi="Century"/>
                <w:sz w:val="22"/>
                <w:szCs w:val="22"/>
              </w:rPr>
              <w:t xml:space="preserve">Med harflerinden sonra </w:t>
            </w:r>
            <w:r>
              <w:rPr>
                <w:rFonts w:ascii="Century" w:hAnsi="Century"/>
                <w:sz w:val="22"/>
                <w:szCs w:val="22"/>
              </w:rPr>
              <w:t>arızi</w:t>
            </w:r>
            <w:r w:rsidRPr="00292D5E">
              <w:rPr>
                <w:rFonts w:ascii="Century" w:hAnsi="Century"/>
                <w:sz w:val="22"/>
                <w:szCs w:val="22"/>
              </w:rPr>
              <w:t xml:space="preserve"> sükun gelirse meddi arız olur.</w:t>
            </w:r>
          </w:p>
        </w:tc>
      </w:tr>
      <w:tr w:rsidR="008C519F" w:rsidRPr="00BC38EC" w14:paraId="223E603A" w14:textId="77777777" w:rsidTr="00381695">
        <w:trPr>
          <w:trHeight w:val="272"/>
        </w:trPr>
        <w:tc>
          <w:tcPr>
            <w:tcW w:w="392" w:type="dxa"/>
            <w:shd w:val="clear" w:color="auto" w:fill="auto"/>
          </w:tcPr>
          <w:p w14:paraId="2A2B5339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652" w:type="dxa"/>
            <w:shd w:val="clear" w:color="auto" w:fill="auto"/>
          </w:tcPr>
          <w:p w14:paraId="5B247F8E" w14:textId="77777777" w:rsidR="008C519F" w:rsidRPr="00BC38EC" w:rsidRDefault="00292D5E" w:rsidP="00C01E2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Sakin nundan sonra elif gelirse ihfa olur.</w:t>
            </w:r>
          </w:p>
        </w:tc>
      </w:tr>
      <w:tr w:rsidR="008C519F" w:rsidRPr="00BC38EC" w14:paraId="7048F4F4" w14:textId="77777777" w:rsidTr="00381695">
        <w:trPr>
          <w:trHeight w:val="273"/>
        </w:trPr>
        <w:tc>
          <w:tcPr>
            <w:tcW w:w="392" w:type="dxa"/>
            <w:shd w:val="clear" w:color="auto" w:fill="auto"/>
          </w:tcPr>
          <w:p w14:paraId="4DFE4B4A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652" w:type="dxa"/>
            <w:shd w:val="clear" w:color="auto" w:fill="auto"/>
          </w:tcPr>
          <w:p w14:paraId="2F9B34E5" w14:textId="77777777" w:rsidR="008C519F" w:rsidRPr="00BC38EC" w:rsidRDefault="00292D5E" w:rsidP="00C01E2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Ba harfi izhar harfidir.</w:t>
            </w:r>
          </w:p>
        </w:tc>
      </w:tr>
      <w:tr w:rsidR="008C519F" w:rsidRPr="00BC38EC" w14:paraId="63397FEF" w14:textId="77777777" w:rsidTr="00381695">
        <w:trPr>
          <w:trHeight w:val="272"/>
        </w:trPr>
        <w:tc>
          <w:tcPr>
            <w:tcW w:w="392" w:type="dxa"/>
            <w:shd w:val="clear" w:color="auto" w:fill="auto"/>
          </w:tcPr>
          <w:p w14:paraId="39EA2496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652" w:type="dxa"/>
            <w:shd w:val="clear" w:color="auto" w:fill="auto"/>
          </w:tcPr>
          <w:p w14:paraId="668A505A" w14:textId="77777777" w:rsidR="008C519F" w:rsidRPr="00BC38EC" w:rsidRDefault="00C559E3" w:rsidP="00F54B24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Meddi </w:t>
            </w:r>
            <w:r w:rsidR="00F54B24">
              <w:rPr>
                <w:rFonts w:ascii="Century" w:hAnsi="Century"/>
                <w:sz w:val="22"/>
                <w:szCs w:val="22"/>
              </w:rPr>
              <w:t>linde ya ve vav harfleri cezimli olmalıdır.</w:t>
            </w:r>
          </w:p>
        </w:tc>
      </w:tr>
    </w:tbl>
    <w:p w14:paraId="2FEDDB9A" w14:textId="77777777" w:rsidR="008E34F3" w:rsidRPr="00BC38EC" w:rsidRDefault="00000000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3C35FA3D">
          <v:shape id="_x0000_s1049" type="#_x0000_t71" style="position:absolute;margin-left:437.5pt;margin-top:18.95pt;width:59.25pt;height:84pt;z-index:25167564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49">
              <w:txbxContent>
                <w:p w14:paraId="68BA8E65" w14:textId="77777777" w:rsidR="00931AFF" w:rsidRDefault="00955400" w:rsidP="00E877DF">
                  <w:r>
                    <w:t>1</w:t>
                  </w:r>
                  <w:r w:rsidR="00BC4F19">
                    <w:t>0</w:t>
                  </w:r>
                </w:p>
                <w:p w14:paraId="57F59A3F" w14:textId="77777777" w:rsidR="00E877DF" w:rsidRDefault="00E877DF" w:rsidP="00E877DF">
                  <w:r>
                    <w:t>puan</w:t>
                  </w:r>
                </w:p>
              </w:txbxContent>
            </v:textbox>
          </v:shape>
        </w:pict>
      </w:r>
      <w:r w:rsidR="00C01E2C">
        <w:rPr>
          <w:noProof/>
        </w:rPr>
        <w:drawing>
          <wp:inline distT="0" distB="0" distL="0" distR="0" wp14:anchorId="7DCDD757" wp14:editId="5CCB14FF">
            <wp:extent cx="1032486" cy="1379220"/>
            <wp:effectExtent l="0" t="0" r="0" b="0"/>
            <wp:docPr id="2" name="Resim 2" descr="https://www.pngitem.com/pimgs/m/512-5121244_gambar-kartun-muslimah-png-1-png-image-hij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pngitem.com/pimgs/m/512-5121244_gambar-kartun-muslimah-png-1-png-image-hija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628" cy="13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E6C60" w14:textId="77777777" w:rsidR="008E34F3" w:rsidRPr="00EF0152" w:rsidRDefault="00E877DF" w:rsidP="00EF0152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14:paraId="6B607903" w14:textId="77777777" w:rsidR="00771880" w:rsidRDefault="00000000" w:rsidP="00E877DF">
      <w:pPr>
        <w:tabs>
          <w:tab w:val="left" w:pos="6255"/>
        </w:tabs>
        <w:rPr>
          <w:rFonts w:ascii="Century" w:hAnsi="Century"/>
          <w:noProof/>
          <w:color w:val="0000FF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5F16628">
          <v:shape id="_x0000_s1036" type="#_x0000_t71" style="position:absolute;margin-left:440.65pt;margin-top:12.8pt;width:59.25pt;height:84pt;z-index:251664384" fillcolor="white [3201]" strokecolor="black [3200]" strokeweight="1pt">
            <v:stroke dashstyle="dash"/>
            <v:shadow color="#868686"/>
            <v:textbox style="mso-next-textbox:#_x0000_s1036">
              <w:txbxContent>
                <w:p w14:paraId="0C9F9C66" w14:textId="77777777" w:rsidR="00DC1B3C" w:rsidRDefault="00955400" w:rsidP="00082D3E">
                  <w:r>
                    <w:t xml:space="preserve"> 20</w:t>
                  </w:r>
                </w:p>
                <w:p w14:paraId="623F9D24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48E8FF79">
          <v:shape id="_x0000_s1029" type="#_x0000_t98" style="position:absolute;margin-left:100.3pt;margin-top:3.25pt;width:316.5pt;height:52.5pt;z-index:251658240">
            <v:textbox style="mso-next-textbox:#_x0000_s1029">
              <w:txbxContent>
                <w:p w14:paraId="64E56846" w14:textId="77777777" w:rsidR="00F85C88" w:rsidRDefault="00030FB3" w:rsidP="00381695">
                  <w:r>
                    <w:rPr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EF0152" w:rsidRPr="00EF0152">
                    <w:t xml:space="preserve"> </w:t>
                  </w:r>
                  <w:r w:rsidR="00E95B8F">
                    <w:rPr>
                      <w:b/>
                      <w:color w:val="000000"/>
                      <w:sz w:val="22"/>
                      <w:szCs w:val="22"/>
                    </w:rPr>
                    <w:t>İbrahim suresi hakkında bilgi veriniz.</w:t>
                  </w:r>
                </w:p>
              </w:txbxContent>
            </v:textbox>
          </v:shape>
        </w:pict>
      </w:r>
      <w:r w:rsidR="00771880" w:rsidRPr="00771880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2D9D9103" wp14:editId="653A96EA">
            <wp:extent cx="944880" cy="944880"/>
            <wp:effectExtent l="0" t="0" r="0" b="0"/>
            <wp:docPr id="8" name="Resim 8" descr="https://yt3.ggpht.com/a/AATXAJzupVRJWLN_VCENWRpdQNX6MBqyJu-x9jW0fw=s900-c-k-c0xffffffff-no-rj-mo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https://yt3.ggpht.com/a/AATXAJzupVRJWLN_VCENWRpdQNX6MBqyJu-x9jW0fw=s900-c-k-c0xffffffff-no-rj-mo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center" w:tblpY="149"/>
        <w:tblOverlap w:val="never"/>
        <w:tblW w:w="0" w:type="auto"/>
        <w:tblLook w:val="04A0" w:firstRow="1" w:lastRow="0" w:firstColumn="1" w:lastColumn="0" w:noHBand="0" w:noVBand="1"/>
      </w:tblPr>
      <w:tblGrid>
        <w:gridCol w:w="8613"/>
      </w:tblGrid>
      <w:tr w:rsidR="007F3E61" w:rsidRPr="00BC38EC" w14:paraId="6D6A8FCD" w14:textId="77777777" w:rsidTr="00381695">
        <w:trPr>
          <w:trHeight w:val="234"/>
        </w:trPr>
        <w:tc>
          <w:tcPr>
            <w:tcW w:w="8613" w:type="dxa"/>
            <w:shd w:val="clear" w:color="auto" w:fill="auto"/>
          </w:tcPr>
          <w:p w14:paraId="6F0F55A2" w14:textId="77777777" w:rsidR="007F3E61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A551745" w14:textId="77777777" w:rsidR="007F3E61" w:rsidRPr="00284840" w:rsidRDefault="00EF0152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1.</w:t>
            </w:r>
          </w:p>
        </w:tc>
      </w:tr>
      <w:tr w:rsidR="007F3E61" w:rsidRPr="00BC38EC" w14:paraId="124D416B" w14:textId="77777777" w:rsidTr="00381695">
        <w:trPr>
          <w:trHeight w:val="234"/>
        </w:trPr>
        <w:tc>
          <w:tcPr>
            <w:tcW w:w="8613" w:type="dxa"/>
            <w:shd w:val="clear" w:color="auto" w:fill="auto"/>
          </w:tcPr>
          <w:p w14:paraId="2C1B8E3B" w14:textId="77777777" w:rsidR="007F3E61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82C307F" w14:textId="77777777" w:rsidR="007F3E61" w:rsidRPr="00284840" w:rsidRDefault="00EF0152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2.</w:t>
            </w:r>
          </w:p>
        </w:tc>
      </w:tr>
      <w:tr w:rsidR="007F3E61" w:rsidRPr="00BC38EC" w14:paraId="09E7E8AD" w14:textId="77777777" w:rsidTr="00381695">
        <w:trPr>
          <w:trHeight w:val="234"/>
        </w:trPr>
        <w:tc>
          <w:tcPr>
            <w:tcW w:w="8613" w:type="dxa"/>
            <w:shd w:val="clear" w:color="auto" w:fill="auto"/>
          </w:tcPr>
          <w:p w14:paraId="38D37213" w14:textId="77777777" w:rsidR="007F3E61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22CC1254" w14:textId="77777777" w:rsidR="007F3E61" w:rsidRPr="00284840" w:rsidRDefault="00EF0152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3.</w:t>
            </w:r>
          </w:p>
        </w:tc>
      </w:tr>
      <w:tr w:rsidR="00EF0152" w:rsidRPr="00BC38EC" w14:paraId="55F34786" w14:textId="77777777" w:rsidTr="00381695">
        <w:trPr>
          <w:trHeight w:val="234"/>
        </w:trPr>
        <w:tc>
          <w:tcPr>
            <w:tcW w:w="8613" w:type="dxa"/>
            <w:shd w:val="clear" w:color="auto" w:fill="auto"/>
          </w:tcPr>
          <w:p w14:paraId="20D5E541" w14:textId="77777777" w:rsidR="00EF0152" w:rsidRDefault="00EF0152" w:rsidP="00632DB4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48C8AF20" w14:textId="77777777" w:rsidR="00632DB4" w:rsidRDefault="00632DB4" w:rsidP="00632DB4">
            <w:pPr>
              <w:rPr>
                <w:rFonts w:ascii="Century" w:hAnsi="Century"/>
                <w:b/>
                <w:sz w:val="22"/>
                <w:szCs w:val="22"/>
              </w:rPr>
            </w:pPr>
            <w:r w:rsidRPr="00632DB4">
              <w:rPr>
                <w:rFonts w:ascii="Century" w:hAnsi="Century"/>
                <w:b/>
                <w:sz w:val="22"/>
                <w:szCs w:val="22"/>
              </w:rPr>
              <w:t>4.</w:t>
            </w:r>
          </w:p>
        </w:tc>
      </w:tr>
    </w:tbl>
    <w:p w14:paraId="710BC4E8" w14:textId="77777777" w:rsidR="00972683" w:rsidRDefault="00972683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6B8DE154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3D0A46D5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4E4C21D6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59BADB05" w14:textId="77777777" w:rsidR="00476E75" w:rsidRPr="00BC38EC" w:rsidRDefault="00476E75" w:rsidP="00972683">
      <w:pPr>
        <w:rPr>
          <w:rFonts w:ascii="Century" w:hAnsi="Century"/>
          <w:sz w:val="22"/>
          <w:szCs w:val="22"/>
        </w:rPr>
      </w:pPr>
    </w:p>
    <w:p w14:paraId="70712535" w14:textId="77777777" w:rsidR="007F3E61" w:rsidRDefault="00000000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lastRenderedPageBreak/>
        <w:pict w14:anchorId="386ABB2A">
          <v:shape id="_x0000_s1032" type="#_x0000_t98" style="position:absolute;margin-left:1.75pt;margin-top:8.4pt;width:344.25pt;height:47.6pt;z-index:251661312;mso-position-horizontal-relative:text;mso-position-vertical-relative:text">
            <v:textbox style="mso-next-textbox:#_x0000_s1032">
              <w:txbxContent>
                <w:p w14:paraId="189BBDA5" w14:textId="77777777" w:rsidR="00972683" w:rsidRDefault="00030FB3" w:rsidP="00381695">
                  <w:r>
                    <w:rPr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EF0152" w:rsidRPr="00EF0152">
                    <w:t xml:space="preserve"> </w:t>
                  </w:r>
                  <w:r w:rsidR="00E95B8F">
                    <w:rPr>
                      <w:b/>
                    </w:rPr>
                    <w:t xml:space="preserve">Kafirun suresinin anlamını yazınız. </w:t>
                  </w:r>
                </w:p>
              </w:txbxContent>
            </v:textbox>
          </v:shape>
        </w:pict>
      </w:r>
      <w:r w:rsidR="00D652C5" w:rsidRPr="00771880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86912" behindDoc="0" locked="0" layoutInCell="1" allowOverlap="1" wp14:anchorId="719B1046" wp14:editId="64CC3B59">
            <wp:simplePos x="0" y="0"/>
            <wp:positionH relativeFrom="column">
              <wp:posOffset>-121920</wp:posOffset>
            </wp:positionH>
            <wp:positionV relativeFrom="paragraph">
              <wp:posOffset>46355</wp:posOffset>
            </wp:positionV>
            <wp:extent cx="800100" cy="1432560"/>
            <wp:effectExtent l="0" t="0" r="0" b="0"/>
            <wp:wrapSquare wrapText="bothSides"/>
            <wp:docPr id="5" name="Resim 5" descr="https://i.pinimg.com/236x/b0/85/32/b08532848f886a9d61aadc7edd33b12c--hijab-niqab-hijab-fash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236x/b0/85/32/b08532848f886a9d61aadc7edd33b12c--hijab-niqab-hijab-fash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AD4CA7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766279CE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3AE7DD8E" w14:textId="77777777" w:rsidR="00A772FC" w:rsidRDefault="00000000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0A0DB128">
          <v:shape id="_x0000_s1037" type="#_x0000_t71" style="position:absolute;margin-left:371.95pt;margin-top:1.7pt;width:59.25pt;height:84pt;z-index:25166540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7">
              <w:txbxContent>
                <w:p w14:paraId="574EE60C" w14:textId="77777777" w:rsidR="00215C6F" w:rsidRDefault="00955400" w:rsidP="00082D3E">
                  <w:r>
                    <w:t xml:space="preserve"> 20</w:t>
                  </w:r>
                </w:p>
                <w:p w14:paraId="08DC4C41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797" w:tblpY="443"/>
        <w:tblOverlap w:val="never"/>
        <w:tblW w:w="0" w:type="auto"/>
        <w:tblLook w:val="04A0" w:firstRow="1" w:lastRow="0" w:firstColumn="1" w:lastColumn="0" w:noHBand="0" w:noVBand="1"/>
      </w:tblPr>
      <w:tblGrid>
        <w:gridCol w:w="400"/>
        <w:gridCol w:w="6734"/>
      </w:tblGrid>
      <w:tr w:rsidR="00A772FC" w:rsidRPr="00BC38EC" w14:paraId="4491A8DF" w14:textId="77777777" w:rsidTr="00381695">
        <w:trPr>
          <w:trHeight w:val="234"/>
        </w:trPr>
        <w:tc>
          <w:tcPr>
            <w:tcW w:w="392" w:type="dxa"/>
            <w:shd w:val="clear" w:color="auto" w:fill="auto"/>
          </w:tcPr>
          <w:p w14:paraId="6C2B6507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EF0152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6734" w:type="dxa"/>
            <w:shd w:val="clear" w:color="auto" w:fill="auto"/>
          </w:tcPr>
          <w:p w14:paraId="57CFB294" w14:textId="77777777" w:rsidR="00A772FC" w:rsidRDefault="00A772FC" w:rsidP="00A772FC">
            <w:pPr>
              <w:rPr>
                <w:rFonts w:ascii="Century" w:hAnsi="Century"/>
                <w:sz w:val="22"/>
                <w:szCs w:val="22"/>
              </w:rPr>
            </w:pPr>
          </w:p>
          <w:p w14:paraId="5602CD7A" w14:textId="77777777" w:rsidR="00EF0152" w:rsidRPr="00BC38EC" w:rsidRDefault="00EF0152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A772FC" w:rsidRPr="00BC38EC" w14:paraId="3F3B6EB2" w14:textId="77777777" w:rsidTr="00381695">
        <w:trPr>
          <w:trHeight w:val="234"/>
        </w:trPr>
        <w:tc>
          <w:tcPr>
            <w:tcW w:w="392" w:type="dxa"/>
            <w:shd w:val="clear" w:color="auto" w:fill="auto"/>
          </w:tcPr>
          <w:p w14:paraId="23084DE7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EF0152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6734" w:type="dxa"/>
            <w:shd w:val="clear" w:color="auto" w:fill="auto"/>
          </w:tcPr>
          <w:p w14:paraId="10A1570F" w14:textId="77777777" w:rsidR="00A772FC" w:rsidRDefault="00A772FC" w:rsidP="00A772FC">
            <w:pPr>
              <w:rPr>
                <w:rFonts w:ascii="Century" w:hAnsi="Century"/>
                <w:sz w:val="22"/>
                <w:szCs w:val="22"/>
              </w:rPr>
            </w:pPr>
          </w:p>
          <w:p w14:paraId="1895A083" w14:textId="77777777" w:rsidR="00EF0152" w:rsidRPr="00BC38EC" w:rsidRDefault="00EF0152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837F82" w:rsidRPr="00BC38EC" w14:paraId="3B31364A" w14:textId="77777777" w:rsidTr="00381695">
        <w:trPr>
          <w:trHeight w:val="234"/>
        </w:trPr>
        <w:tc>
          <w:tcPr>
            <w:tcW w:w="392" w:type="dxa"/>
            <w:shd w:val="clear" w:color="auto" w:fill="auto"/>
          </w:tcPr>
          <w:p w14:paraId="661289D7" w14:textId="77777777" w:rsidR="00837F82" w:rsidRPr="00BC38EC" w:rsidRDefault="00837F82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3.</w:t>
            </w:r>
          </w:p>
        </w:tc>
        <w:tc>
          <w:tcPr>
            <w:tcW w:w="6734" w:type="dxa"/>
            <w:shd w:val="clear" w:color="auto" w:fill="auto"/>
          </w:tcPr>
          <w:p w14:paraId="703EDB83" w14:textId="77777777" w:rsidR="00837F82" w:rsidRDefault="00837F82" w:rsidP="00A772FC">
            <w:pPr>
              <w:rPr>
                <w:rFonts w:ascii="Century" w:hAnsi="Century"/>
                <w:sz w:val="22"/>
                <w:szCs w:val="22"/>
              </w:rPr>
            </w:pPr>
          </w:p>
          <w:p w14:paraId="36782BB3" w14:textId="77777777" w:rsidR="00837F82" w:rsidRDefault="00837F82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837F82" w:rsidRPr="00BC38EC" w14:paraId="0EE746AC" w14:textId="77777777" w:rsidTr="00381695">
        <w:trPr>
          <w:trHeight w:val="234"/>
        </w:trPr>
        <w:tc>
          <w:tcPr>
            <w:tcW w:w="392" w:type="dxa"/>
            <w:shd w:val="clear" w:color="auto" w:fill="auto"/>
          </w:tcPr>
          <w:p w14:paraId="69FC7A90" w14:textId="77777777" w:rsidR="00837F82" w:rsidRPr="00BC38EC" w:rsidRDefault="00837F82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4.</w:t>
            </w:r>
          </w:p>
        </w:tc>
        <w:tc>
          <w:tcPr>
            <w:tcW w:w="6734" w:type="dxa"/>
            <w:shd w:val="clear" w:color="auto" w:fill="auto"/>
          </w:tcPr>
          <w:p w14:paraId="15F6E3AC" w14:textId="77777777" w:rsidR="00837F82" w:rsidRDefault="00837F82" w:rsidP="00A772FC">
            <w:pPr>
              <w:rPr>
                <w:rFonts w:ascii="Century" w:hAnsi="Century"/>
                <w:sz w:val="22"/>
                <w:szCs w:val="22"/>
              </w:rPr>
            </w:pPr>
          </w:p>
          <w:p w14:paraId="3B88EC8A" w14:textId="77777777" w:rsidR="00837F82" w:rsidRDefault="00837F82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E95B8F" w:rsidRPr="00BC38EC" w14:paraId="19BA4545" w14:textId="77777777" w:rsidTr="00381695">
        <w:trPr>
          <w:trHeight w:val="234"/>
        </w:trPr>
        <w:tc>
          <w:tcPr>
            <w:tcW w:w="392" w:type="dxa"/>
            <w:shd w:val="clear" w:color="auto" w:fill="auto"/>
          </w:tcPr>
          <w:p w14:paraId="598EF479" w14:textId="77777777" w:rsidR="00E95B8F" w:rsidRDefault="00E95B8F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5.</w:t>
            </w:r>
          </w:p>
          <w:p w14:paraId="5C45A471" w14:textId="77777777" w:rsidR="00E95B8F" w:rsidRDefault="00E95B8F" w:rsidP="00A772FC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  <w:tc>
          <w:tcPr>
            <w:tcW w:w="6734" w:type="dxa"/>
            <w:shd w:val="clear" w:color="auto" w:fill="auto"/>
          </w:tcPr>
          <w:p w14:paraId="76C25EC3" w14:textId="77777777" w:rsidR="00E95B8F" w:rsidRDefault="00E95B8F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E95B8F" w:rsidRPr="00BC38EC" w14:paraId="27C43CF3" w14:textId="77777777" w:rsidTr="00381695">
        <w:trPr>
          <w:trHeight w:val="234"/>
        </w:trPr>
        <w:tc>
          <w:tcPr>
            <w:tcW w:w="392" w:type="dxa"/>
            <w:shd w:val="clear" w:color="auto" w:fill="auto"/>
          </w:tcPr>
          <w:p w14:paraId="1A00273C" w14:textId="77777777" w:rsidR="00E95B8F" w:rsidRDefault="00E95B8F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6.</w:t>
            </w:r>
          </w:p>
          <w:p w14:paraId="12EDE0FF" w14:textId="77777777" w:rsidR="00E95B8F" w:rsidRDefault="00E95B8F" w:rsidP="00A772FC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  <w:tc>
          <w:tcPr>
            <w:tcW w:w="6734" w:type="dxa"/>
            <w:shd w:val="clear" w:color="auto" w:fill="auto"/>
          </w:tcPr>
          <w:p w14:paraId="4ADD52F4" w14:textId="77777777" w:rsidR="00E95B8F" w:rsidRDefault="00E95B8F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2E62F5BE" w14:textId="77777777" w:rsidR="00A772FC" w:rsidRPr="007F3E61" w:rsidRDefault="00000000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4A520D9E">
          <v:shape id="_x0000_s1040" type="#_x0000_t71" style="position:absolute;margin-left:364.15pt;margin-top:192.65pt;width:59.25pt;height:84pt;z-index:251667456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40">
              <w:txbxContent>
                <w:p w14:paraId="149AF6D3" w14:textId="77777777" w:rsidR="00EE2FA4" w:rsidRDefault="00BC4F19" w:rsidP="00A1619A">
                  <w:r>
                    <w:t>2</w:t>
                  </w:r>
                  <w:r w:rsidR="00931AFF">
                    <w:t>0</w:t>
                  </w:r>
                </w:p>
                <w:p w14:paraId="17FBA9B0" w14:textId="77777777" w:rsidR="00A1619A" w:rsidRDefault="00A1619A" w:rsidP="00A1619A">
                  <w:r>
                    <w:t>puan</w:t>
                  </w:r>
                </w:p>
              </w:txbxContent>
            </v:textbox>
          </v:shape>
        </w:pict>
      </w:r>
      <w:r w:rsidR="007775E0" w:rsidRPr="00A772FC">
        <w:rPr>
          <w:rFonts w:ascii="Century" w:hAnsi="Century"/>
          <w:noProof/>
          <w:color w:val="0000FF"/>
          <w:sz w:val="22"/>
          <w:szCs w:val="22"/>
        </w:rPr>
        <w:drawing>
          <wp:anchor distT="0" distB="0" distL="114300" distR="114300" simplePos="0" relativeHeight="251695104" behindDoc="0" locked="0" layoutInCell="1" allowOverlap="1" wp14:anchorId="48E1482E" wp14:editId="059AE821">
            <wp:simplePos x="0" y="0"/>
            <wp:positionH relativeFrom="column">
              <wp:posOffset>-793115</wp:posOffset>
            </wp:positionH>
            <wp:positionV relativeFrom="paragraph">
              <wp:posOffset>2426970</wp:posOffset>
            </wp:positionV>
            <wp:extent cx="1310640" cy="1181100"/>
            <wp:effectExtent l="0" t="0" r="0" b="0"/>
            <wp:wrapTopAndBottom/>
            <wp:docPr id="9" name="Resim 9" descr="https://yt3.ggpht.com/a/AATXAJyvEUxjMS0Ed70lNmd8x_ZU8SieaS6LXXoTcw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yt3.ggpht.com/a/AATXAJyvEUxjMS0Ed70lNmd8x_ZU8SieaS6LXXoTcw=s900-c-k-c0xffffffff-no-rj-mo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884"/>
                    <a:stretch/>
                  </pic:blipFill>
                  <pic:spPr bwMode="auto">
                    <a:xfrm>
                      <a:off x="0" y="0"/>
                      <a:ext cx="13106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" w:hAnsi="Century"/>
          <w:noProof/>
          <w:sz w:val="22"/>
          <w:szCs w:val="22"/>
        </w:rPr>
        <w:pict w14:anchorId="22C7DE2E"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-48.9pt;margin-top:288.9pt;width:445.8pt;height:103.2pt;z-index:251692032;mso-position-horizontal-relative:text;mso-position-vertical-relative:text">
            <v:textbox style="mso-next-textbox:#_x0000_s1069">
              <w:txbxContent>
                <w:p w14:paraId="7D71A12F" w14:textId="77777777" w:rsidR="00E95B8F" w:rsidRDefault="00E95B8F" w:rsidP="00E95B8F"/>
                <w:p w14:paraId="0B4182CF" w14:textId="77777777" w:rsidR="00E95B8F" w:rsidRDefault="00E95B8F" w:rsidP="00E95B8F">
                  <w:r>
                    <w:t xml:space="preserve">Elem tera keyfe fe'ale ………………….…. bieshâbilfîl. Elem yec'al ………..………… </w:t>
                  </w:r>
                </w:p>
                <w:p w14:paraId="6B44070E" w14:textId="77777777" w:rsidR="00E95B8F" w:rsidRDefault="00E95B8F" w:rsidP="00E95B8F"/>
                <w:p w14:paraId="2BCF8558" w14:textId="77777777" w:rsidR="00E95B8F" w:rsidRDefault="00E95B8F" w:rsidP="00E95B8F">
                  <w:r>
                    <w:t xml:space="preserve">fî tadlîl.Ve ersele aleyhim ………….……….. ebâbîl. Termîhim bihicâratin min </w:t>
                  </w:r>
                </w:p>
                <w:p w14:paraId="533B521E" w14:textId="77777777" w:rsidR="00E95B8F" w:rsidRDefault="00E95B8F" w:rsidP="00E95B8F"/>
                <w:p w14:paraId="25CA17E0" w14:textId="77777777" w:rsidR="00E95B8F" w:rsidRDefault="00E95B8F" w:rsidP="00E95B8F">
                  <w:r>
                    <w:t>…………………….Fece'alehüm ke'asfin ……………..……..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5502B115" w14:textId="77777777" w:rsidR="00E95B8F" w:rsidRDefault="00E95B8F" w:rsidP="00E95B8F"/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68A35A48">
          <v:shape id="_x0000_s1039" type="#_x0000_t98" style="position:absolute;margin-left:42.55pt;margin-top:204.05pt;width:274.8pt;height:49.5pt;z-index:251666432;mso-position-horizontal-relative:text;mso-position-vertical-relative:text">
            <v:textbox style="mso-next-textbox:#_x0000_s1039">
              <w:txbxContent>
                <w:p w14:paraId="1DD123E5" w14:textId="77777777" w:rsidR="00A82641" w:rsidRDefault="00397918" w:rsidP="00381695">
                  <w:r>
                    <w:rPr>
                      <w:b/>
                      <w:color w:val="000000"/>
                      <w:sz w:val="22"/>
                      <w:szCs w:val="22"/>
                    </w:rPr>
                    <w:t>5.</w:t>
                  </w:r>
                  <w:r w:rsidR="00E95B8F" w:rsidRPr="00E95B8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="00E95B8F" w:rsidRPr="00E95B8F">
                    <w:rPr>
                      <w:b/>
                      <w:color w:val="000000"/>
                      <w:sz w:val="22"/>
                      <w:szCs w:val="22"/>
                    </w:rPr>
                    <w:t>Fil suresindeki boşlukları doldurunuz.</w:t>
                  </w:r>
                </w:p>
              </w:txbxContent>
            </v:textbox>
          </v:shape>
        </w:pict>
      </w:r>
      <w:r w:rsidR="00A772FC">
        <w:rPr>
          <w:rFonts w:ascii="Century" w:hAnsi="Century"/>
          <w:sz w:val="22"/>
          <w:szCs w:val="22"/>
        </w:rPr>
        <w:br w:type="textWrapping" w:clear="all"/>
      </w:r>
    </w:p>
    <w:p w14:paraId="257A4E18" w14:textId="77777777" w:rsidR="00A772FC" w:rsidRDefault="00A772FC" w:rsidP="00A82641">
      <w:pPr>
        <w:rPr>
          <w:rFonts w:ascii="Century" w:hAnsi="Century"/>
          <w:noProof/>
          <w:color w:val="0000FF"/>
          <w:sz w:val="22"/>
          <w:szCs w:val="22"/>
        </w:rPr>
      </w:pPr>
    </w:p>
    <w:p w14:paraId="6012C0EA" w14:textId="77777777" w:rsidR="00A772FC" w:rsidRPr="00BC38EC" w:rsidRDefault="00A772FC" w:rsidP="00A82641">
      <w:pPr>
        <w:rPr>
          <w:rFonts w:ascii="Century" w:hAnsi="Century"/>
          <w:sz w:val="22"/>
          <w:szCs w:val="22"/>
        </w:rPr>
      </w:pPr>
    </w:p>
    <w:p w14:paraId="4A7FB4D0" w14:textId="77777777" w:rsidR="002A12AB" w:rsidRDefault="002A12AB" w:rsidP="00A82641">
      <w:pPr>
        <w:rPr>
          <w:rFonts w:ascii="Century" w:hAnsi="Century"/>
          <w:sz w:val="22"/>
          <w:szCs w:val="22"/>
        </w:rPr>
      </w:pPr>
    </w:p>
    <w:p w14:paraId="2048674E" w14:textId="77777777" w:rsidR="002A12AB" w:rsidRDefault="002A12AB" w:rsidP="00A82641">
      <w:pPr>
        <w:rPr>
          <w:rFonts w:ascii="Century" w:hAnsi="Century"/>
          <w:sz w:val="22"/>
          <w:szCs w:val="22"/>
        </w:rPr>
      </w:pPr>
    </w:p>
    <w:p w14:paraId="14AFE9B7" w14:textId="77777777" w:rsidR="002A12AB" w:rsidRDefault="002A12AB" w:rsidP="00A82641">
      <w:pPr>
        <w:rPr>
          <w:rFonts w:ascii="Century" w:hAnsi="Century"/>
          <w:sz w:val="22"/>
          <w:szCs w:val="22"/>
        </w:rPr>
      </w:pPr>
    </w:p>
    <w:p w14:paraId="3BA5C4CF" w14:textId="77777777" w:rsidR="00965959" w:rsidRDefault="00965959" w:rsidP="00A82641">
      <w:pPr>
        <w:rPr>
          <w:rFonts w:ascii="Century" w:hAnsi="Century"/>
          <w:sz w:val="22"/>
          <w:szCs w:val="22"/>
        </w:rPr>
      </w:pPr>
    </w:p>
    <w:p w14:paraId="617BFCEF" w14:textId="77777777" w:rsidR="00F43A0C" w:rsidRDefault="00F43A0C" w:rsidP="00A82641">
      <w:pPr>
        <w:rPr>
          <w:rFonts w:ascii="Century" w:hAnsi="Century"/>
          <w:sz w:val="22"/>
          <w:szCs w:val="22"/>
        </w:rPr>
      </w:pPr>
    </w:p>
    <w:p w14:paraId="6CA33E74" w14:textId="77777777" w:rsidR="00F43A0C" w:rsidRDefault="00000000" w:rsidP="00A82641">
      <w:pPr>
        <w:rPr>
          <w:rFonts w:ascii="Century" w:hAnsi="Century"/>
          <w:sz w:val="22"/>
          <w:szCs w:val="22"/>
        </w:rPr>
      </w:pPr>
      <w:r>
        <w:rPr>
          <w:noProof/>
        </w:rPr>
        <w:pict w14:anchorId="5DCB789C">
          <v:shape id="_x0000_s1067" type="#_x0000_t71" style="position:absolute;margin-left:325.75pt;margin-top:5.4pt;width:59.25pt;height:84pt;z-index:251691008" fillcolor="white [3201]" strokecolor="black [3200]" strokeweight="1pt">
            <v:stroke dashstyle="dash"/>
            <v:shadow color="#868686"/>
            <v:textbox style="mso-next-textbox:#_x0000_s1067">
              <w:txbxContent>
                <w:p w14:paraId="628B048B" w14:textId="77777777" w:rsidR="00F14C24" w:rsidRDefault="00D01E18" w:rsidP="00F14C24">
                  <w:r>
                    <w:t xml:space="preserve"> 10</w:t>
                  </w:r>
                </w:p>
                <w:p w14:paraId="0A3A2663" w14:textId="77777777" w:rsidR="00F14C24" w:rsidRDefault="00F14C24" w:rsidP="00F14C24">
                  <w:r>
                    <w:t>puan</w:t>
                  </w:r>
                </w:p>
              </w:txbxContent>
            </v:textbox>
          </v:shape>
        </w:pict>
      </w:r>
      <w:r w:rsidR="007775E0">
        <w:rPr>
          <w:noProof/>
        </w:rPr>
        <w:drawing>
          <wp:anchor distT="0" distB="0" distL="114300" distR="114300" simplePos="0" relativeHeight="251699200" behindDoc="0" locked="0" layoutInCell="1" allowOverlap="1" wp14:anchorId="61DEED8F" wp14:editId="404C6E93">
            <wp:simplePos x="0" y="0"/>
            <wp:positionH relativeFrom="column">
              <wp:posOffset>53340</wp:posOffset>
            </wp:positionH>
            <wp:positionV relativeFrom="paragraph">
              <wp:posOffset>107950</wp:posOffset>
            </wp:positionV>
            <wp:extent cx="1257300" cy="1188085"/>
            <wp:effectExtent l="0" t="0" r="0" b="0"/>
            <wp:wrapSquare wrapText="bothSides"/>
            <wp:docPr id="4" name="Resim 4" descr="Teacher Cartoon, Girl Cartoon..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acher Cartoon, Girl Cartoon... 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-3533" b="30750"/>
                    <a:stretch/>
                  </pic:blipFill>
                  <pic:spPr bwMode="auto">
                    <a:xfrm>
                      <a:off x="0" y="0"/>
                      <a:ext cx="125730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D9FDBFB" w14:textId="77777777" w:rsidR="00F43A0C" w:rsidRDefault="00F43A0C" w:rsidP="00A82641">
      <w:pPr>
        <w:rPr>
          <w:rFonts w:ascii="Century" w:hAnsi="Century"/>
          <w:sz w:val="22"/>
          <w:szCs w:val="22"/>
        </w:rPr>
      </w:pPr>
    </w:p>
    <w:p w14:paraId="08C6FF22" w14:textId="77777777" w:rsidR="00F43A0C" w:rsidRDefault="00F43A0C" w:rsidP="00A82641">
      <w:pPr>
        <w:rPr>
          <w:rFonts w:ascii="Century" w:hAnsi="Century"/>
          <w:sz w:val="22"/>
          <w:szCs w:val="22"/>
        </w:rPr>
      </w:pPr>
    </w:p>
    <w:p w14:paraId="553671C0" w14:textId="77777777" w:rsidR="00965959" w:rsidRDefault="00000000" w:rsidP="00A82641">
      <w:pPr>
        <w:rPr>
          <w:rFonts w:ascii="Century" w:hAnsi="Century"/>
          <w:sz w:val="22"/>
          <w:szCs w:val="22"/>
        </w:rPr>
      </w:pPr>
      <w:r>
        <w:rPr>
          <w:noProof/>
        </w:rPr>
        <w:pict w14:anchorId="4F3ADF42">
          <v:shape id="_x0000_s1070" type="#_x0000_t98" href="https://www.sorubak.com/sinav/" style="position:absolute;margin-left:-10.75pt;margin-top:.25pt;width:274.8pt;height:49.5pt;z-index:251694080" o:button="t">
            <v:fill o:detectmouseclick="t"/>
            <v:textbox style="mso-next-textbox:#_x0000_s1070">
              <w:txbxContent>
                <w:p w14:paraId="57D7567E" w14:textId="77777777" w:rsidR="007775E0" w:rsidRDefault="00372423" w:rsidP="007775E0">
                  <w:r>
                    <w:rPr>
                      <w:b/>
                      <w:color w:val="000000"/>
                      <w:sz w:val="22"/>
                      <w:szCs w:val="22"/>
                    </w:rPr>
                    <w:t>6</w:t>
                  </w:r>
                  <w:r w:rsidR="007775E0">
                    <w:rPr>
                      <w:b/>
                      <w:color w:val="000000"/>
                      <w:sz w:val="22"/>
                      <w:szCs w:val="22"/>
                    </w:rPr>
                    <w:t>.</w:t>
                  </w:r>
                  <w:r w:rsidR="007775E0" w:rsidRPr="00E95B8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="007775E0">
                    <w:rPr>
                      <w:b/>
                      <w:color w:val="000000"/>
                      <w:sz w:val="22"/>
                      <w:szCs w:val="22"/>
                    </w:rPr>
                    <w:t>Aşağıdaki kelimelerde bulunan tevcit kurallarını karşılarına yazınız.(İhfa,izhar,iklab)</w:t>
                  </w:r>
                </w:p>
              </w:txbxContent>
            </v:textbox>
          </v:shape>
        </w:pict>
      </w:r>
    </w:p>
    <w:p w14:paraId="24B6A7A5" w14:textId="77777777" w:rsidR="00E95B8F" w:rsidRDefault="00E95B8F" w:rsidP="00A82641">
      <w:pPr>
        <w:rPr>
          <w:rFonts w:ascii="Century" w:hAnsi="Century"/>
          <w:sz w:val="22"/>
          <w:szCs w:val="22"/>
        </w:rPr>
      </w:pPr>
    </w:p>
    <w:p w14:paraId="0E4A3711" w14:textId="7E830499" w:rsidR="00E95B8F" w:rsidRDefault="00000000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093C95C">
          <v:shape id="_x0000_s1063" type="#_x0000_t98" style="position:absolute;margin-left:225.55pt;margin-top:196.25pt;width:141.75pt;height:61.25pt;z-index:251687936" fillcolor="white [3201]" strokecolor="black [3200]" strokeweight="1pt">
            <v:shadow color="#868686"/>
            <v:textbox style="mso-next-textbox:#_x0000_s1063">
              <w:txbxContent>
                <w:p w14:paraId="494B3EB4" w14:textId="77777777" w:rsidR="00EE5840" w:rsidRDefault="00EE5840" w:rsidP="00381695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Başarılar…</w:t>
                  </w:r>
                </w:p>
                <w:p w14:paraId="66B16D9C" w14:textId="1BCFA546" w:rsidR="00EE5840" w:rsidRPr="00791817" w:rsidRDefault="00763FF8" w:rsidP="00381695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……………</w:t>
                  </w:r>
                </w:p>
                <w:p w14:paraId="3FC6DAEE" w14:textId="77777777" w:rsidR="00EE5840" w:rsidRPr="00791817" w:rsidRDefault="00EE5840" w:rsidP="00381695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 xml:space="preserve">Dikab </w:t>
                  </w:r>
                  <w:r w:rsidRPr="00791817">
                    <w:rPr>
                      <w:rFonts w:ascii="Century" w:hAnsi="Century"/>
                      <w:sz w:val="22"/>
                      <w:szCs w:val="22"/>
                    </w:rPr>
                    <w:t>Öğretmeni</w:t>
                  </w:r>
                </w:p>
              </w:txbxContent>
            </v:textbox>
          </v:shape>
        </w:pict>
      </w:r>
      <w:r w:rsidR="0008455D" w:rsidRPr="00343E29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98176" behindDoc="0" locked="0" layoutInCell="1" allowOverlap="1" wp14:anchorId="60A094DA" wp14:editId="7DCD6C57">
            <wp:simplePos x="0" y="0"/>
            <wp:positionH relativeFrom="column">
              <wp:posOffset>-625475</wp:posOffset>
            </wp:positionH>
            <wp:positionV relativeFrom="paragraph">
              <wp:posOffset>300990</wp:posOffset>
            </wp:positionV>
            <wp:extent cx="2292985" cy="1348740"/>
            <wp:effectExtent l="0" t="0" r="0" b="0"/>
            <wp:wrapTopAndBottom/>
            <wp:docPr id="11" name="Resim 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5"/>
                    </pic:cNvPr>
                    <pic:cNvPicPr/>
                  </pic:nvPicPr>
                  <pic:blipFill rotWithShape="1">
                    <a:blip r:embed="rId13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414" t="35059" r="16747" b="23294"/>
                    <a:stretch/>
                  </pic:blipFill>
                  <pic:spPr bwMode="auto">
                    <a:xfrm>
                      <a:off x="0" y="0"/>
                      <a:ext cx="2292985" cy="1348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455D" w:rsidRPr="00DE6E20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97152" behindDoc="0" locked="0" layoutInCell="1" allowOverlap="1" wp14:anchorId="17F1FECD" wp14:editId="573DED82">
            <wp:simplePos x="0" y="0"/>
            <wp:positionH relativeFrom="column">
              <wp:posOffset>-625475</wp:posOffset>
            </wp:positionH>
            <wp:positionV relativeFrom="paragraph">
              <wp:posOffset>1764030</wp:posOffset>
            </wp:positionV>
            <wp:extent cx="2293620" cy="1760220"/>
            <wp:effectExtent l="0" t="0" r="0" b="0"/>
            <wp:wrapTopAndBottom/>
            <wp:docPr id="10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5"/>
                    </pic:cNvPr>
                    <pic:cNvPicPr/>
                  </pic:nvPicPr>
                  <pic:blipFill rotWithShape="1"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251" t="16234" r="12909" b="19765"/>
                    <a:stretch/>
                  </pic:blipFill>
                  <pic:spPr bwMode="auto">
                    <a:xfrm>
                      <a:off x="0" y="0"/>
                      <a:ext cx="2293620" cy="1760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3E29" w:rsidRPr="00DE6E20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96128" behindDoc="0" locked="0" layoutInCell="1" allowOverlap="1" wp14:anchorId="6456BDD3" wp14:editId="4CC24DD3">
            <wp:simplePos x="0" y="0"/>
            <wp:positionH relativeFrom="column">
              <wp:posOffset>1889125</wp:posOffset>
            </wp:positionH>
            <wp:positionV relativeFrom="paragraph">
              <wp:posOffset>415290</wp:posOffset>
            </wp:positionV>
            <wp:extent cx="2484120" cy="1234440"/>
            <wp:effectExtent l="0" t="0" r="0" b="0"/>
            <wp:wrapTopAndBottom/>
            <wp:docPr id="7" name="Resim 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5"/>
                    </pic:cNvPr>
                    <pic:cNvPicPr/>
                  </pic:nvPicPr>
                  <pic:blipFill rotWithShape="1">
                    <a:blip r:embed="rId1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810" t="17882" r="13042" b="44000"/>
                    <a:stretch/>
                  </pic:blipFill>
                  <pic:spPr bwMode="auto">
                    <a:xfrm>
                      <a:off x="0" y="0"/>
                      <a:ext cx="2484120" cy="1234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75E0">
        <w:rPr>
          <w:rFonts w:ascii="Century" w:hAnsi="Century"/>
          <w:sz w:val="22"/>
          <w:szCs w:val="22"/>
        </w:rPr>
        <w:br w:type="textWrapping" w:clear="all"/>
      </w:r>
    </w:p>
    <w:sectPr w:rsidR="00E95B8F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101B3"/>
    <w:rsid w:val="00023CBE"/>
    <w:rsid w:val="00030FB3"/>
    <w:rsid w:val="0004404F"/>
    <w:rsid w:val="00077376"/>
    <w:rsid w:val="00082D3E"/>
    <w:rsid w:val="0008455D"/>
    <w:rsid w:val="000864D4"/>
    <w:rsid w:val="000D2C8D"/>
    <w:rsid w:val="000E0FA8"/>
    <w:rsid w:val="001105D5"/>
    <w:rsid w:val="00125AA3"/>
    <w:rsid w:val="001827F1"/>
    <w:rsid w:val="00195653"/>
    <w:rsid w:val="00196263"/>
    <w:rsid w:val="00196395"/>
    <w:rsid w:val="001A62FA"/>
    <w:rsid w:val="001B71C5"/>
    <w:rsid w:val="001E7D7D"/>
    <w:rsid w:val="001F4F67"/>
    <w:rsid w:val="002134F5"/>
    <w:rsid w:val="00215C6F"/>
    <w:rsid w:val="0024412C"/>
    <w:rsid w:val="00254DBE"/>
    <w:rsid w:val="002709EF"/>
    <w:rsid w:val="00284840"/>
    <w:rsid w:val="00285520"/>
    <w:rsid w:val="002929F7"/>
    <w:rsid w:val="00292D5E"/>
    <w:rsid w:val="002A12AB"/>
    <w:rsid w:val="002A7CCB"/>
    <w:rsid w:val="002E507C"/>
    <w:rsid w:val="00315481"/>
    <w:rsid w:val="00320758"/>
    <w:rsid w:val="00320CAB"/>
    <w:rsid w:val="00321E7E"/>
    <w:rsid w:val="00343E29"/>
    <w:rsid w:val="003447BE"/>
    <w:rsid w:val="003552DA"/>
    <w:rsid w:val="00372423"/>
    <w:rsid w:val="00372634"/>
    <w:rsid w:val="00374806"/>
    <w:rsid w:val="003814D0"/>
    <w:rsid w:val="00381695"/>
    <w:rsid w:val="003974E7"/>
    <w:rsid w:val="00397918"/>
    <w:rsid w:val="003C5E7C"/>
    <w:rsid w:val="00426392"/>
    <w:rsid w:val="00435A18"/>
    <w:rsid w:val="00441FF2"/>
    <w:rsid w:val="00457B14"/>
    <w:rsid w:val="00462847"/>
    <w:rsid w:val="004765D0"/>
    <w:rsid w:val="00476C09"/>
    <w:rsid w:val="00476E75"/>
    <w:rsid w:val="00494421"/>
    <w:rsid w:val="004951AD"/>
    <w:rsid w:val="004B5A2C"/>
    <w:rsid w:val="004C5721"/>
    <w:rsid w:val="004D266A"/>
    <w:rsid w:val="004D478E"/>
    <w:rsid w:val="004F16DB"/>
    <w:rsid w:val="00512130"/>
    <w:rsid w:val="00513B1F"/>
    <w:rsid w:val="00532929"/>
    <w:rsid w:val="00541483"/>
    <w:rsid w:val="005637D1"/>
    <w:rsid w:val="0058013C"/>
    <w:rsid w:val="005B4D58"/>
    <w:rsid w:val="005C5BBB"/>
    <w:rsid w:val="005D1C1F"/>
    <w:rsid w:val="005D455A"/>
    <w:rsid w:val="005E1070"/>
    <w:rsid w:val="005E396D"/>
    <w:rsid w:val="005F3032"/>
    <w:rsid w:val="005F7957"/>
    <w:rsid w:val="00613B13"/>
    <w:rsid w:val="006145E0"/>
    <w:rsid w:val="00615660"/>
    <w:rsid w:val="00617C2C"/>
    <w:rsid w:val="00622FB4"/>
    <w:rsid w:val="00632DB4"/>
    <w:rsid w:val="00645627"/>
    <w:rsid w:val="00651D21"/>
    <w:rsid w:val="00655731"/>
    <w:rsid w:val="00660574"/>
    <w:rsid w:val="006623ED"/>
    <w:rsid w:val="00677B74"/>
    <w:rsid w:val="006832D7"/>
    <w:rsid w:val="006870B3"/>
    <w:rsid w:val="00695D8E"/>
    <w:rsid w:val="006A4824"/>
    <w:rsid w:val="006C472D"/>
    <w:rsid w:val="006C6D9C"/>
    <w:rsid w:val="00713089"/>
    <w:rsid w:val="007552B6"/>
    <w:rsid w:val="00760F7E"/>
    <w:rsid w:val="00763FF8"/>
    <w:rsid w:val="00771880"/>
    <w:rsid w:val="007775E0"/>
    <w:rsid w:val="00791817"/>
    <w:rsid w:val="00795250"/>
    <w:rsid w:val="007C31D2"/>
    <w:rsid w:val="007C60AE"/>
    <w:rsid w:val="007E3444"/>
    <w:rsid w:val="007F3E61"/>
    <w:rsid w:val="008069A1"/>
    <w:rsid w:val="00827112"/>
    <w:rsid w:val="00832C30"/>
    <w:rsid w:val="00837F82"/>
    <w:rsid w:val="0085584E"/>
    <w:rsid w:val="00860AD6"/>
    <w:rsid w:val="00865D5C"/>
    <w:rsid w:val="00866014"/>
    <w:rsid w:val="008972AF"/>
    <w:rsid w:val="008A6934"/>
    <w:rsid w:val="008A7ABC"/>
    <w:rsid w:val="008C519F"/>
    <w:rsid w:val="008C599E"/>
    <w:rsid w:val="008C7D89"/>
    <w:rsid w:val="008E34F3"/>
    <w:rsid w:val="008E7322"/>
    <w:rsid w:val="008E7AF2"/>
    <w:rsid w:val="00901F63"/>
    <w:rsid w:val="00912B42"/>
    <w:rsid w:val="0092796D"/>
    <w:rsid w:val="00931AFF"/>
    <w:rsid w:val="009323F2"/>
    <w:rsid w:val="009326DE"/>
    <w:rsid w:val="00955400"/>
    <w:rsid w:val="00965959"/>
    <w:rsid w:val="00972683"/>
    <w:rsid w:val="00996D2C"/>
    <w:rsid w:val="009B53D4"/>
    <w:rsid w:val="009E2F91"/>
    <w:rsid w:val="009E34EC"/>
    <w:rsid w:val="00A104FC"/>
    <w:rsid w:val="00A1619A"/>
    <w:rsid w:val="00A163A7"/>
    <w:rsid w:val="00A30698"/>
    <w:rsid w:val="00A3192C"/>
    <w:rsid w:val="00A404A8"/>
    <w:rsid w:val="00A514FD"/>
    <w:rsid w:val="00A55836"/>
    <w:rsid w:val="00A772FC"/>
    <w:rsid w:val="00A82641"/>
    <w:rsid w:val="00A85303"/>
    <w:rsid w:val="00AB6D1D"/>
    <w:rsid w:val="00AC42EA"/>
    <w:rsid w:val="00AE6A17"/>
    <w:rsid w:val="00B11A23"/>
    <w:rsid w:val="00B31D0D"/>
    <w:rsid w:val="00B5366D"/>
    <w:rsid w:val="00B85C0E"/>
    <w:rsid w:val="00B9226E"/>
    <w:rsid w:val="00BB38A7"/>
    <w:rsid w:val="00BB3C34"/>
    <w:rsid w:val="00BB7219"/>
    <w:rsid w:val="00BB7594"/>
    <w:rsid w:val="00BC38EC"/>
    <w:rsid w:val="00BC4F19"/>
    <w:rsid w:val="00C01E2C"/>
    <w:rsid w:val="00C25078"/>
    <w:rsid w:val="00C31B22"/>
    <w:rsid w:val="00C37220"/>
    <w:rsid w:val="00C41D2E"/>
    <w:rsid w:val="00C43701"/>
    <w:rsid w:val="00C559E3"/>
    <w:rsid w:val="00C900D2"/>
    <w:rsid w:val="00C9289B"/>
    <w:rsid w:val="00CA2EA3"/>
    <w:rsid w:val="00CA42FD"/>
    <w:rsid w:val="00CB6431"/>
    <w:rsid w:val="00CC247C"/>
    <w:rsid w:val="00D01E18"/>
    <w:rsid w:val="00D033BE"/>
    <w:rsid w:val="00D13366"/>
    <w:rsid w:val="00D27644"/>
    <w:rsid w:val="00D523FB"/>
    <w:rsid w:val="00D57270"/>
    <w:rsid w:val="00D652C5"/>
    <w:rsid w:val="00D65B1F"/>
    <w:rsid w:val="00D77E87"/>
    <w:rsid w:val="00D84D2A"/>
    <w:rsid w:val="00D87040"/>
    <w:rsid w:val="00D9037E"/>
    <w:rsid w:val="00D953DA"/>
    <w:rsid w:val="00DA4705"/>
    <w:rsid w:val="00DA72DD"/>
    <w:rsid w:val="00DB2D05"/>
    <w:rsid w:val="00DB31EF"/>
    <w:rsid w:val="00DB5607"/>
    <w:rsid w:val="00DC1B3C"/>
    <w:rsid w:val="00DD5EBF"/>
    <w:rsid w:val="00DE3E09"/>
    <w:rsid w:val="00DE65F1"/>
    <w:rsid w:val="00DE6E20"/>
    <w:rsid w:val="00E221D5"/>
    <w:rsid w:val="00E3513A"/>
    <w:rsid w:val="00E42366"/>
    <w:rsid w:val="00E51460"/>
    <w:rsid w:val="00E56587"/>
    <w:rsid w:val="00E877DF"/>
    <w:rsid w:val="00E90E10"/>
    <w:rsid w:val="00E95B8F"/>
    <w:rsid w:val="00E95E92"/>
    <w:rsid w:val="00EA6EA1"/>
    <w:rsid w:val="00EE2FA4"/>
    <w:rsid w:val="00EE4650"/>
    <w:rsid w:val="00EE5840"/>
    <w:rsid w:val="00EE620E"/>
    <w:rsid w:val="00EF0152"/>
    <w:rsid w:val="00F14C24"/>
    <w:rsid w:val="00F15639"/>
    <w:rsid w:val="00F30A15"/>
    <w:rsid w:val="00F37947"/>
    <w:rsid w:val="00F4247F"/>
    <w:rsid w:val="00F435BC"/>
    <w:rsid w:val="00F43A0C"/>
    <w:rsid w:val="00F54B24"/>
    <w:rsid w:val="00F555E5"/>
    <w:rsid w:val="00F65A6B"/>
    <w:rsid w:val="00F6682D"/>
    <w:rsid w:val="00F773EC"/>
    <w:rsid w:val="00F85C88"/>
    <w:rsid w:val="00FA025F"/>
    <w:rsid w:val="00FA1BCE"/>
    <w:rsid w:val="00FA2BE8"/>
    <w:rsid w:val="00FB571F"/>
    <w:rsid w:val="00FB7672"/>
    <w:rsid w:val="00FC733B"/>
    <w:rsid w:val="00FD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/>
    <o:shapelayout v:ext="edit">
      <o:idmap v:ext="edit" data="1"/>
    </o:shapelayout>
  </w:shapeDefaults>
  <w:decimalSymbol w:val=","/>
  <w:listSeparator w:val=";"/>
  <w14:docId w14:val="3AD3FB2E"/>
  <w15:docId w15:val="{342DA85C-10FF-4910-8637-D6ABA286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E7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85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/sinav/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0341-8BB8-4418-9372-089FF545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HÜSEYİN AKTAŞ</dc:creator>
  <cp:keywords>https:/www.sorubak.com/sinav</cp:keywords>
  <dc:description>https://www.sorubak.com/sinav/</dc:description>
  <cp:lastModifiedBy>Burhan Demir</cp:lastModifiedBy>
  <cp:revision>233</cp:revision>
  <cp:lastPrinted>2021-10-26T16:03:00Z</cp:lastPrinted>
  <dcterms:created xsi:type="dcterms:W3CDTF">2013-03-03T06:06:00Z</dcterms:created>
  <dcterms:modified xsi:type="dcterms:W3CDTF">2023-04-02T10:58:00Z</dcterms:modified>
</cp:coreProperties>
</file>