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16" w:tblpY="406"/>
        <w:tblW w:w="0" w:type="auto"/>
        <w:tblLook w:val="04A0" w:firstRow="1" w:lastRow="0" w:firstColumn="1" w:lastColumn="0" w:noHBand="0" w:noVBand="1"/>
      </w:tblPr>
      <w:tblGrid>
        <w:gridCol w:w="2660"/>
        <w:gridCol w:w="6446"/>
        <w:gridCol w:w="1842"/>
      </w:tblGrid>
      <w:tr w:rsidR="009A6482" w:rsidRPr="00F51551" w14:paraId="31E21111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3F1994F" w14:textId="77777777" w:rsidR="009A6482" w:rsidRPr="00F51551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446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69336C8" w14:textId="7C7162E7" w:rsidR="009A6482" w:rsidRPr="00F51551" w:rsidRDefault="006121D6" w:rsidP="000E210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…………………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14:paraId="58A94A48" w14:textId="77777777" w:rsidR="00E62B25" w:rsidRPr="00F51551" w:rsidRDefault="008A3403" w:rsidP="000E210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</w:t>
            </w:r>
            <w:r w:rsidR="00E13F73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– 202</w:t>
            </w:r>
            <w:r w:rsidR="00E13F73"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YILI</w:t>
            </w:r>
          </w:p>
          <w:p w14:paraId="71938BC3" w14:textId="77777777" w:rsidR="009A6482" w:rsidRPr="00F51551" w:rsidRDefault="00E62B25" w:rsidP="000E210A">
            <w:pPr>
              <w:tabs>
                <w:tab w:val="center" w:pos="3152"/>
                <w:tab w:val="right" w:pos="6305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14:paraId="4465AF5A" w14:textId="77777777" w:rsidR="009A6482" w:rsidRPr="00F51551" w:rsidRDefault="005D58D2" w:rsidP="000E210A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 xml:space="preserve">YAZILI 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SINAV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>I</w:t>
            </w:r>
          </w:p>
        </w:tc>
        <w:tc>
          <w:tcPr>
            <w:tcW w:w="1842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C04DEC0" w14:textId="77777777" w:rsidR="009A6482" w:rsidRPr="00F51551" w:rsidRDefault="009A6482" w:rsidP="00796404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64012262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8B57E2F" w14:textId="77777777" w:rsidR="009A6482" w:rsidRPr="00F51551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446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5B6B613" w14:textId="77777777" w:rsidR="009A6482" w:rsidRPr="00F51551" w:rsidRDefault="009A6482" w:rsidP="0079640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D73F168" w14:textId="77777777" w:rsidR="009A6482" w:rsidRPr="00F51551" w:rsidRDefault="009A6482" w:rsidP="0079640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061AD7B0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A90F055" w14:textId="77777777" w:rsidR="009A6482" w:rsidRPr="00FA77DA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446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560A17B" w14:textId="77777777" w:rsidR="009A6482" w:rsidRPr="00254247" w:rsidRDefault="009A6482" w:rsidP="0079640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71FB2CB" w14:textId="77777777" w:rsidR="009A6482" w:rsidRPr="00254247" w:rsidRDefault="009A6482" w:rsidP="0079640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ED1286B" w14:textId="77777777" w:rsidR="00010A2C" w:rsidRPr="00A05B11" w:rsidRDefault="00000000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cstheme="minorHAnsi"/>
          <w:b/>
          <w:i/>
          <w:noProof/>
          <w:lang w:eastAsia="tr-TR"/>
        </w:rPr>
        <w:pict w14:anchorId="40D92D74">
          <v:shape id="Serbest Form 45" o:spid="_x0000_s1071" style="position:absolute;left:0;text-align:left;margin-left:8.3pt;margin-top:53.65pt;width:550.25pt;height:24.15pt;z-index:252683264;visibility:visible;mso-position-horizontal-relative:text;mso-position-vertical-relative:text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>
              <w:txbxContent>
                <w:p w14:paraId="36283F20" w14:textId="77777777" w:rsidR="005D58D2" w:rsidRPr="00BC4AEC" w:rsidRDefault="005D58D2" w:rsidP="005D58D2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BC4AE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1-)Aşağıda yer alan boşlukları uygu</w:t>
                  </w:r>
                  <w:r w:rsidR="000F5437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n kelimeler ile tamamlayınız (15</w:t>
                  </w:r>
                  <w:r w:rsidRPr="00BC4AE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p)</w:t>
                  </w:r>
                </w:p>
              </w:txbxContent>
            </v:textbox>
          </v:shape>
        </w:pict>
      </w:r>
    </w:p>
    <w:p w14:paraId="49087487" w14:textId="77777777" w:rsidR="00C207D4" w:rsidRDefault="00C207D4" w:rsidP="005D58D2">
      <w:pPr>
        <w:rPr>
          <w:rFonts w:cstheme="minorHAnsi"/>
          <w:b/>
          <w:i/>
        </w:rPr>
      </w:pPr>
    </w:p>
    <w:p w14:paraId="646B28D8" w14:textId="77777777" w:rsidR="005D58D2" w:rsidRPr="00F7372C" w:rsidRDefault="005D58D2" w:rsidP="00C207D4">
      <w:pPr>
        <w:spacing w:after="0" w:line="240" w:lineRule="auto"/>
        <w:rPr>
          <w:rFonts w:cstheme="minorHAnsi"/>
        </w:rPr>
      </w:pPr>
    </w:p>
    <w:p w14:paraId="7E0AE372" w14:textId="77777777" w:rsidR="00387007" w:rsidRPr="00356C21" w:rsidRDefault="00000000" w:rsidP="00C207D4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sz w:val="20"/>
          <w:szCs w:val="18"/>
          <w:lang w:eastAsia="tr-TR"/>
        </w:rPr>
      </w:pPr>
      <w:r>
        <w:rPr>
          <w:rFonts w:cstheme="minorHAnsi"/>
          <w:noProof/>
          <w:lang w:eastAsia="tr-TR"/>
        </w:rPr>
        <w:pict w14:anchorId="66B18DEF">
          <v:shapetype id="_x0000_t202" coordsize="21600,21600" o:spt="202" path="m,l,21600r21600,l21600,xe">
            <v:stroke joinstyle="miter"/>
            <v:path gradientshapeok="t" o:connecttype="rect"/>
          </v:shapetype>
          <v:shape id="Text Box 120" o:spid="_x0000_s1031" type="#_x0000_t202" style="position:absolute;left:0;text-align:left;margin-left:379.55pt;margin-top:6.5pt;width:1in;height:24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YyoTgIAAJgEAAAOAAAAZHJzL2Uyb0RvYy54bWysVNuO2yAQfa/Uf0C8N46j3GrFWW2zTVVp&#10;e5F2+wEYYxsVGAok9vbrO+Akm92+Vc2DBcxwOHPOTDY3g1bkKJyXYEqaT6aUCMOhlqYt6Y/H/bs1&#10;JT4wUzMFRpT0SXh6s337ZtPbQsygA1ULRxDE+KK3Je1CsEWWed4JzfwErDAYbMBpFnDr2qx2rEd0&#10;rbLZdLrMenC1dcCF93h6NwbpNuE3jeDhW9N4EYgqKXIL6evSt4rfbLthReuY7SQ/0WD/wEIzafDR&#10;C9QdC4wcnPwLSkvuwEMTJhx0Bk0juUg1YDX59FU1Dx2zItWC4nh7kcn/P1j+9fjdEVmjd7N8vUKJ&#10;DNPo06MYAvkAA8lnSaTe+gJzHyxmhwEDeCEV7O098J+eGNh1zLTi1jnoO8FqJJlHebOrq9EWX/gI&#10;UvVfoMaH2CFAAhoap6OCqAlBdGTydDEokuF4uF4uV6sFJRxDs/VitUjcMlacL1vnwycBmsRFSR36&#10;n8DZ8d6HSIYV55T4lgcl671UKm1cW+2UI0eGvbJPv8T/VZoypD+9PgrwAiP2rbigMM6FCcuUpw4a&#10;Kx7Rkfj01Ht4jB06Hp+rSd0fURLhFyS1DDgvSmoUAzHOKFHwj6ZO3RyYVOMaq1Xm5EAUfZQ/DNWQ&#10;HF/E8qIhFdRPaImDcTxwnHHRgftNSY+jUVL/68CcoER9Nmjr+3w+j7OUNvPFCjuEuOtIdR1hhiNU&#10;SQMl43IXxvk7WCfbDl8aG8nALbZCI5NNz6xO9LH9kxinUY3zdb1PWc9/KNs/AAAA//8DAFBLAwQU&#10;AAYACAAAACEAZ6pfUdwAAAAJAQAADwAAAGRycy9kb3ducmV2LnhtbEyPwU7DMBBE70j8g7VI3KgT&#10;aCs3jVMhUK8gAqhXJ16cQLyOYrcNf89yguNoRjNvyt3sB3HCKfaBNOSLDARSG2xPTsPb6/5GgYjJ&#10;kDVDINTwjRF21eVFaQobzvSCpzo5wSUUC6OhS2kspIxth97ERRiR2PsIkzeJ5eSkncyZy/0gb7Ns&#10;Lb3piRc6M+JDh+1XffQ8cnh8mig59d6s+nq//JQbZ5+1vr6a77cgEs7pLwy/+IwOFTM14Ug2ikGD&#10;yvM1R9m4408c2CxVDqLRsFIZyKqU/x9UPwAAAP//AwBQSwECLQAUAAYACAAAACEAtoM4kv4AAADh&#10;AQAAEwAAAAAAAAAAAAAAAAAAAAAAW0NvbnRlbnRfVHlwZXNdLnhtbFBLAQItABQABgAIAAAAIQA4&#10;/SH/1gAAAJQBAAALAAAAAAAAAAAAAAAAAC8BAABfcmVscy8ucmVsc1BLAQItABQABgAIAAAAIQDt&#10;TYyoTgIAAJgEAAAOAAAAAAAAAAAAAAAAAC4CAABkcnMvZTJvRG9jLnhtbFBLAQItABQABgAIAAAA&#10;IQBnql9R3AAAAAkBAAAPAAAAAAAAAAAAAAAAAKgEAABkcnMvZG93bnJldi54bWxQSwUGAAAAAAQA&#10;BADzAAAAsQUAAAAA&#10;" strokecolor="#e36c0a [2409]" strokeweight="2.25pt">
            <v:textbox>
              <w:txbxContent>
                <w:p w14:paraId="4B0E1B51" w14:textId="77777777" w:rsidR="00387007" w:rsidRPr="000858D4" w:rsidRDefault="00DA3F9D" w:rsidP="0038700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kıyamet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449EFF03">
          <v:shape id="Text Box 119" o:spid="_x0000_s1028" type="#_x0000_t202" style="position:absolute;left:0;text-align:left;margin-left:149pt;margin-top:5pt;width:61.1pt;height:22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FpHSgIAAJMEAAAOAAAAZHJzL2Uyb0RvYy54bWysVNuO2yAQfa/Uf0C8N46jJJu14qy22aaq&#10;tL1Iu/0AjLGNCgwFEjv9+g44SbPbt6p5sIAZDmfOmcn6btCKHITzEkxJ88mUEmE41NK0Jf3+vHu3&#10;osQHZmqmwIiSHoWnd5u3b9a9LcQMOlC1cARBjC96W9IuBFtkmeed0MxPwAqDwQacZgG3rs1qx3pE&#10;1yqbTafLrAdXWwdceI+nD2OQbhJ+0wgevjaNF4GokiK3kL4ufav4zTZrVrSO2U7yEw32Dyw0kwYf&#10;vUA9sMDI3sm/oLTkDjw0YcJBZ9A0kotUA1aTT19V89QxK1ItKI63F5n8/4PlXw7fHJF1SReUGKbR&#10;omcxBPIeBpLnt1Gf3voC054sJoYBA+hzqtXbR+A/PDGw7Zhpxb1z0HeC1cgvjzezq6sjjo8gVf8Z&#10;anyI7QMkoKFxOoqHchBER5+OF28iGY6Hy9ViNcUIx9BstbhZJO8yVpwvW+fDRwGaxEVJHVqfwNnh&#10;0YdIhhXnlPiWByXrnVQqbVxbbZUjB4Ztsku/xP9VmjKkP70+CvACI7asuKAwzoUJy5Sn9horHtGR&#10;OJaR2g6PsTnH43M1qfEjSiL8gqSWAUdFSV1SVOKCEgX/YOqEGJhU4xqrVebkQBR9lD8M1ZDMnp2N&#10;raA+oiUOxsnAScZFB+4XJT1ORUn9zz1zghL1yaCtt/l8HscobeaLmxlu3HWkuo4wwxGqpIGScbkN&#10;4+jtrZNthy+NjWTgHluhkcmm2DMjqxN97PwkxmlK42hd71PWn/+SzW8AAAD//wMAUEsDBBQABgAI&#10;AAAAIQDxFpUi2wAAAAkBAAAPAAAAZHJzL2Rvd25yZXYueG1sTI/LTsMwEEX3SPyDNUjsqBOoqzaN&#10;UyFQtyACqFsnHpxAPI5itw1/z7CC5cw9uo9yN/tBnHCKfSAN+SIDgdQG25PT8Pa6v1mDiMmQNUMg&#10;1PCNEXbV5UVpChvO9IKnOjnBJhQLo6FLaSykjG2H3sRFGJFY+wiTN4nPyUk7mTOb+0HeZtlKetMT&#10;J3RmxIcO26/66Dnk8Pg0UXLr90b19X75KTfOPmt9fTXfb0EknNMfDL/1uTpU3KkJR7JRDBruVJ4z&#10;ykKuQDCwVBt+NBrUSoGsSvl/QfUDAAD//wMAUEsBAi0AFAAGAAgAAAAhALaDOJL+AAAA4QEAABMA&#10;AAAAAAAAAAAAAAAAAAAAAFtDb250ZW50X1R5cGVzXS54bWxQSwECLQAUAAYACAAAACEAOP0h/9YA&#10;AACUAQAACwAAAAAAAAAAAAAAAAAvAQAAX3JlbHMvLnJlbHNQSwECLQAUAAYACAAAACEAQxBaR0oC&#10;AACTBAAADgAAAAAAAAAAAAAAAAAuAgAAZHJzL2Uyb0RvYy54bWxQSwECLQAUAAYACAAAACEA8RaV&#10;ItsAAAAJAQAADwAAAAAAAAAAAAAAAACkBAAAZHJzL2Rvd25yZXYueG1sUEsFBgAAAAAEAAQA8wAA&#10;AKwFAAAAAA==&#10;" strokecolor="#e36c0a [2409]" strokeweight="2.25pt">
            <v:textbox>
              <w:txbxContent>
                <w:p w14:paraId="2775CA76" w14:textId="77777777" w:rsidR="007C60B5" w:rsidRPr="000A36FB" w:rsidRDefault="007F338C" w:rsidP="007E4DC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mahşer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22A9F33A">
          <v:shape id="_x0000_s1030" type="#_x0000_t202" style="position:absolute;left:0;text-align:left;margin-left:261.05pt;margin-top:5pt;width:69.75pt;height:22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P9PSQIAAJMEAAAOAAAAZHJzL2Uyb0RvYy54bWysVG1v2yAQ/j5p/wHxfXEcJU1rxam6dJkm&#10;dS9Sux+AMY7RgGNAYne/fgckWdp9m+YPiOOOh+fuufPqdtSKHITzEkxNy8mUEmE4tNLsavr9afvu&#10;mhIfmGmZAiNq+iw8vV2/fbMabCVm0INqhSMIYnw12Jr2IdiqKDzvhWZ+AlYYdHbgNAtoul3ROjYg&#10;ulbFbDq9KgZwrXXAhfd4ep+ddJ3wu07w8LXrvAhE1RS5hbS6tDZxLdYrVu0cs73kRxrsH1hoJg0+&#10;eoa6Z4GRvZN/QWnJHXjowoSDLqDrJBcpB8ymnL7K5rFnVqRcsDjensvk/x8s/3L45ohsa4pCGaZR&#10;oicxBvIeRlKWN7E+g/UVhj1aDAwjOlDnlKu3D8B/eGJg0zOzE3fOwdAL1iK/Mt4sLq5mHB9BmuEz&#10;tPgQ2wdIQGPndCweloMgOur0fNYmkuF4uFiWiyl6OLpm14vlImlXsOp02TofPgrQJG5q6lD6BM4O&#10;Dz5EMqw6hcS3PCjZbqVSyXC7ZqMcOTBsk236Ev9XYcqQ4fh6LsALjNiy4ozCOBcmXKU4tdeYcUZH&#10;4phGajs8xubMx6dsUuNHlET4BUktA46Kkhq1QowTSiz4B9MmxMCkynvMVpmjArHoufxhbMYk9vwk&#10;bAPtM0riIE8GTjJuenC/KBlwKmrqf+6ZE5SoTwZlvSnn8zhGyZgvljM03KWnufQwwxGqpoGSvN2E&#10;PHp76+Sux5dyIxm4w1boZJIp9kxmdaSPnZ+KcZzSOFqXdor68y9Z/wYAAP//AwBQSwMEFAAGAAgA&#10;AAAhAOm8OkvbAAAACQEAAA8AAABkcnMvZG93bnJldi54bWxMj8FOwzAQRO9I/IO1SNyo00LTEOJU&#10;CNQriADi6sSLE4jXke224e/ZnuC4O6OZN9V2dqM4YIiDJwXLRQYCqfNmIKvg7XV3VYCISZPRoydU&#10;8IMRtvX5WaVL44/0gocmWcEhFEutoE9pKqWMXY9Ox4WfkFj79MHpxGew0gR95HA3ylWW5dLpgbih&#10;1xM+9Nh9N3vHJR+PT4GSLd7b9dDsbr7krTXPSl1ezPd3IBLO6c8MJ3xGh5qZWr8nE8WoIN+slmxl&#10;4Zo3sWGTnx6tgnWRgawr+X9B/QsAAP//AwBQSwECLQAUAAYACAAAACEAtoM4kv4AAADhAQAAEwAA&#10;AAAAAAAAAAAAAAAAAAAAW0NvbnRlbnRfVHlwZXNdLnhtbFBLAQItABQABgAIAAAAIQA4/SH/1gAA&#10;AJQBAAALAAAAAAAAAAAAAAAAAC8BAABfcmVscy8ucmVsc1BLAQItABQABgAIAAAAIQDfOP9PSQIA&#10;AJMEAAAOAAAAAAAAAAAAAAAAAC4CAABkcnMvZTJvRG9jLnhtbFBLAQItABQABgAIAAAAIQDpvDpL&#10;2wAAAAkBAAAPAAAAAAAAAAAAAAAAAKMEAABkcnMvZG93bnJldi54bWxQSwUGAAAAAAQABADzAAAA&#10;qwUAAAAA&#10;" strokecolor="#e36c0a [2409]" strokeweight="2.25pt">
            <v:textbox>
              <w:txbxContent>
                <w:p w14:paraId="21DC9828" w14:textId="77777777" w:rsidR="00494C4B" w:rsidRPr="000858D4" w:rsidRDefault="000858D4" w:rsidP="00494C4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0858D4">
                    <w:rPr>
                      <w:b/>
                      <w:sz w:val="24"/>
                      <w:szCs w:val="24"/>
                    </w:rPr>
                    <w:t>cennet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6CE4C971">
          <v:shape id="Text Box 121" o:spid="_x0000_s1026" type="#_x0000_t202" style="position:absolute;left:0;text-align:left;margin-left:21.8pt;margin-top:5pt;width:70.5pt;height:24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C+ZSAIAAJEEAAAOAAAAZHJzL2Uyb0RvYy54bWysVNuO2jAQfa/Uf7D8XgIUdllEWG3ZUlXa&#10;XqTdfoDjOMSq7XFtQ0K/vmM7UGjfqubB8lx8ZubMTFb3vVbkIJyXYEo6GY0pEYZDLc2upN9etm8W&#10;lPjATM0UGFHSo/D0fv361aqzSzGFFlQtHEEQ45edLWkbgl0Wheet0MyPwAqDxgacZgFFtytqxzpE&#10;16qYjsc3RQeutg648B61j9lI1wm/aQQPX5rGi0BUSTG3kE6XziqexXrFljvHbCv5kAb7hyw0kwaD&#10;nqEeWWBk7+RfUFpyBx6aMOKgC2gayUWqAauZjP+o5rllVqRakBxvzzT5/wfLPx++OiJr7N10srid&#10;UGKYxj69iD6Qd9ATVEeSOuuX6Pts0Tv0aMAHqWBvn4B/98TApmVmJx6cg64VrMYk08vi4mnG8RGk&#10;6j5BjYHYPkAC6hunI4PICUF0bNbx3KCYDEfl4m7+do4WjqbpYn6Ld8ytYMvTY+t8+CBAk3gpqcP+&#10;J3B2ePIhu55cYiwPStZbqVQS3K7aKEcODGdlm74B/cpNGdIN0TMBVxhxbsUZhXEuTLhJfmqvseKM&#10;jomPh9lDNU5oVp+qSdMfUVJtV9G1DLgvSmokAzFOKJHw96ZO0xyYVPmOxCiDGLEDkfRMf+irfuho&#10;BfURe+Eg7wXuMV5acD8p6XAnSup/7JkTlKiPBvt5N5nN4hIlYTa/naLgLi3VpYUZjlAlDZTk6ybk&#10;xdtbJ3ctRsoTZOABZ6CRqT8x1ZzVkDfOfWJh2NG4WJdy8vr9J1n/AgAA//8DAFBLAwQUAAYACAAA&#10;ACEAZ8U9edgAAAAIAQAADwAAAGRycy9kb3ducmV2LnhtbExPyU7DMBC9I/EP1iBxow6QVCHEqRCo&#10;VxABxNWJBycQjyPbbcPfMz3R41v0lnqzuEnsMcTRk4LrVQYCqfdmJKvg/W17VYKISZPRkydU8IsR&#10;Ns35Wa0r4w/0ivs2WcEhFCutYEhprqSM/YBOx5WfkVj78sHpxDBYaYI+cLib5E2WraXTI3HDoGd8&#10;HLD/aXeOSz6fngMlW350xdhu8295Z82LUpcXy8M9iIRL+jfDcT5Ph4Y3dX5HJopJQX67ZifzGV86&#10;6mXORKegKDKQTS1PDzR/AAAA//8DAFBLAQItABQABgAIAAAAIQC2gziS/gAAAOEBAAATAAAAAAAA&#10;AAAAAAAAAAAAAABbQ29udGVudF9UeXBlc10ueG1sUEsBAi0AFAAGAAgAAAAhADj9If/WAAAAlAEA&#10;AAsAAAAAAAAAAAAAAAAALwEAAF9yZWxzLy5yZWxzUEsBAi0AFAAGAAgAAAAhAIHsL5lIAgAAkQQA&#10;AA4AAAAAAAAAAAAAAAAALgIAAGRycy9lMm9Eb2MueG1sUEsBAi0AFAAGAAgAAAAhAGfFPXnYAAAA&#10;CAEAAA8AAAAAAAAAAAAAAAAAogQAAGRycy9kb3ducmV2LnhtbFBLBQYAAAAABAAEAPMAAACnBQAA&#10;AAA=&#10;" strokecolor="#e36c0a [2409]" strokeweight="2.25pt">
            <v:textbox>
              <w:txbxContent>
                <w:p w14:paraId="148EFF4B" w14:textId="77777777" w:rsidR="00387007" w:rsidRPr="000858D4" w:rsidRDefault="005D58D2" w:rsidP="00387007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0858D4">
                    <w:rPr>
                      <w:rFonts w:cstheme="minorHAnsi"/>
                      <w:b/>
                      <w:sz w:val="24"/>
                      <w:szCs w:val="24"/>
                    </w:rPr>
                    <w:t>ahiret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 w14:anchorId="2010D7EF">
          <v:shape id="Text Box 118" o:spid="_x0000_s1032" type="#_x0000_t202" style="position:absolute;left:0;text-align:left;margin-left:488.3pt;margin-top:6.5pt;width:52.5pt;height:22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zisSwIAAJgEAAAOAAAAZHJzL2Uyb0RvYy54bWysVNuO2yAQfa/Uf0C8dx1HG29qxVlts92q&#10;0vYi7fYDCMYxKjAUSOz06zuAk2bbt6p+QMAMZ2bOmfHqdtSKHITzEkxDy6sZJcJwaKXZNfTb88Ob&#10;JSU+MNMyBUY09Cg8vV2/frUabC3m0INqhSMIYnw92Ib2Idi6KDzvhWb+CqwwaOzAaRbw6HZF69iA&#10;6FoV89msKgZwrXXAhfd4e5+NdJ3wu07w8KXrvAhENRRzC2l1ad3GtVivWL1zzPaST2mwf8hCM2kw&#10;6BnqngVG9k7+BaUld+ChC1ccdAFdJ7lINWA15eyPap56ZkWqBcnx9kyT/3+w/PPhqyOyRe3m5bJC&#10;tQzTqNOzGAN5ByMpy2UkabC+Rt8ni95hRAM+SAV7+wj8uycGNj0zO3HnHAy9YC0mWcaXxcXTjOMj&#10;yHb4BC0GYvsACWjsnI4MIicE0VGs41mgmAzHy6qqbhZo4WiaLxdxHyOw+vTYOh8+CNAkbhrqUP8E&#10;zg6PPmTXk0uM5UHJ9kEqlQ5ut90oRw4Me+UhfRP6CzdlyDBFzwS8wIh9K84ojHNhQpX81F5jxRkd&#10;E59NvYfX2KH5+lRN6v6Ikmp7EV3LgPOipG7oEjFOKJHw96bFClkdmFR5j8QoMykQSc/0h3E7JsWr&#10;k7BbaI8oiYM8HjjOuOnB/aRkwNFoqP+xZ05Qoj4alPVteX0dZykdrhc3czy4S8v20sIMR6iGBkry&#10;dhPy/O2tk7seI+VGMnCHrdDJJFPsmZzVlD62fyJjGtU4X5fn5PX7h7L+BQAA//8DAFBLAwQUAAYA&#10;CAAAACEAvk9/TdwAAAAKAQAADwAAAGRycy9kb3ducmV2LnhtbEyPwU7DMBBE70j8g7VI3KhdoCEN&#10;cSoE6hXUAOLqxEsSiNeR7bbh79me4Lg7o5k35WZ2ozhgiIMnDcuFAoHUejtQp+HtdXuVg4jJkDWj&#10;J9TwgxE21flZaQrrj7TDQ506wSEUC6OhT2kqpIxtj87EhZ+QWPv0wZnEZ+ikDebI4W6U10pl0pmB&#10;uKE3Ez722H7Xe8clH0/PgVKXvzerod7efsl1Z1+0vryYH+5BJJzTnxlO+IwOFTM1fk82ilHD+i7L&#10;2MrCDW86GVS+5E+jYZUrkFUp/0+ofgEAAP//AwBQSwECLQAUAAYACAAAACEAtoM4kv4AAADhAQAA&#10;EwAAAAAAAAAAAAAAAAAAAAAAW0NvbnRlbnRfVHlwZXNdLnhtbFBLAQItABQABgAIAAAAIQA4/SH/&#10;1gAAAJQBAAALAAAAAAAAAAAAAAAAAC8BAABfcmVscy8ucmVsc1BLAQItABQABgAIAAAAIQD+zzis&#10;SwIAAJgEAAAOAAAAAAAAAAAAAAAAAC4CAABkcnMvZTJvRG9jLnhtbFBLAQItABQABgAIAAAAIQC+&#10;T39N3AAAAAoBAAAPAAAAAAAAAAAAAAAAAKUEAABkcnMvZG93bnJldi54bWxQSwUGAAAAAAQABADz&#10;AAAArgUAAAAA&#10;" strokecolor="#e36c0a [2409]" strokeweight="2.25pt">
            <v:textbox>
              <w:txbxContent>
                <w:p w14:paraId="7AD2918B" w14:textId="77777777" w:rsidR="00387007" w:rsidRPr="000A36FB" w:rsidRDefault="0063589D" w:rsidP="007E4DC9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mizan</w:t>
                  </w:r>
                  <w:proofErr w:type="gramEnd"/>
                </w:p>
              </w:txbxContent>
            </v:textbox>
          </v:shape>
        </w:pict>
      </w:r>
    </w:p>
    <w:p w14:paraId="02C48BB9" w14:textId="77777777"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4930DCB2" w14:textId="77777777" w:rsidR="00387007" w:rsidRPr="002B56FD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28F841C" w14:textId="77777777" w:rsidR="00C61EDE" w:rsidRPr="005D4126" w:rsidRDefault="001630A1" w:rsidP="005D412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Cs/>
        </w:rPr>
        <w:t>Allah’</w:t>
      </w:r>
      <w:r w:rsidR="00522938">
        <w:rPr>
          <w:rFonts w:cstheme="minorHAnsi"/>
          <w:bCs/>
        </w:rPr>
        <w:t>a iman edip, güzel davranışta bulunan müminlerin</w:t>
      </w:r>
      <w:r w:rsidR="00FF2E67">
        <w:rPr>
          <w:rFonts w:cstheme="minorHAnsi"/>
          <w:bCs/>
        </w:rPr>
        <w:t xml:space="preserve"> ahirette</w:t>
      </w:r>
      <w:r w:rsidR="00522938">
        <w:rPr>
          <w:rFonts w:cstheme="minorHAnsi"/>
          <w:bCs/>
        </w:rPr>
        <w:t xml:space="preserve"> ödüllendirildiği yere</w:t>
      </w:r>
      <w:r w:rsidR="007C06DA" w:rsidRPr="005D4126">
        <w:rPr>
          <w:rFonts w:cstheme="minorHAnsi"/>
          <w:bCs/>
        </w:rPr>
        <w:t>…………………</w:t>
      </w:r>
      <w:r w:rsidR="00342ED8" w:rsidRPr="005D4126">
        <w:rPr>
          <w:rFonts w:cstheme="minorHAnsi"/>
          <w:bCs/>
        </w:rPr>
        <w:t>…</w:t>
      </w:r>
      <w:proofErr w:type="gramStart"/>
      <w:r w:rsidR="00D66626" w:rsidRPr="005D4126">
        <w:rPr>
          <w:rFonts w:cstheme="minorHAnsi"/>
          <w:bCs/>
        </w:rPr>
        <w:t>…….</w:t>
      </w:r>
      <w:proofErr w:type="gramEnd"/>
      <w:r w:rsidR="00D66626" w:rsidRPr="005D4126">
        <w:rPr>
          <w:rFonts w:cstheme="minorHAnsi"/>
          <w:bCs/>
        </w:rPr>
        <w:t>.</w:t>
      </w:r>
      <w:r>
        <w:rPr>
          <w:rFonts w:cstheme="minorHAnsi"/>
          <w:bCs/>
        </w:rPr>
        <w:t>denir</w:t>
      </w:r>
      <w:r w:rsidR="00D66626" w:rsidRPr="005D4126">
        <w:rPr>
          <w:rFonts w:cstheme="minorHAnsi"/>
          <w:bCs/>
        </w:rPr>
        <w:t>.</w:t>
      </w:r>
    </w:p>
    <w:p w14:paraId="06CC2926" w14:textId="77777777" w:rsidR="002B56FD" w:rsidRDefault="0063589D" w:rsidP="002B56F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Hesap gününde insanların iyiliklerinin ve kötülüklerinin tartıldığı adalet terazisine</w:t>
      </w:r>
      <w:r w:rsidR="002B56FD" w:rsidRPr="00D14B0E">
        <w:rPr>
          <w:rFonts w:cstheme="minorHAnsi"/>
        </w:rPr>
        <w:t xml:space="preserve"> ………………</w:t>
      </w:r>
      <w:r w:rsidR="00342ED8">
        <w:rPr>
          <w:rFonts w:cstheme="minorHAnsi"/>
        </w:rPr>
        <w:t>……</w:t>
      </w:r>
      <w:proofErr w:type="gramStart"/>
      <w:r w:rsidR="00342ED8">
        <w:rPr>
          <w:rFonts w:cstheme="minorHAnsi"/>
        </w:rPr>
        <w:t>…….</w:t>
      </w:r>
      <w:proofErr w:type="gramEnd"/>
      <w:r w:rsidR="00342ED8">
        <w:rPr>
          <w:rFonts w:cstheme="minorHAnsi"/>
        </w:rPr>
        <w:t>denir</w:t>
      </w:r>
    </w:p>
    <w:p w14:paraId="61535DC3" w14:textId="77777777" w:rsidR="00D14B0E" w:rsidRPr="0061636D" w:rsidRDefault="0018454C" w:rsidP="0061636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Dünya hayatından</w:t>
      </w:r>
      <w:r w:rsidR="00B34D88">
        <w:rPr>
          <w:rFonts w:cstheme="minorHAnsi"/>
        </w:rPr>
        <w:t xml:space="preserve"> sonraki sonsuz hayata</w:t>
      </w:r>
      <w:r w:rsidR="002B56FD" w:rsidRPr="0061636D">
        <w:rPr>
          <w:rFonts w:cstheme="minorHAnsi"/>
        </w:rPr>
        <w:t>………………………</w:t>
      </w:r>
      <w:r w:rsidR="00D66626" w:rsidRPr="0061636D">
        <w:rPr>
          <w:rFonts w:cstheme="minorHAnsi"/>
        </w:rPr>
        <w:t>…denir</w:t>
      </w:r>
    </w:p>
    <w:p w14:paraId="5640DC34" w14:textId="77777777" w:rsidR="002B56FD" w:rsidRPr="00D14B0E" w:rsidRDefault="00522938" w:rsidP="00D14B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İnsanların yeniden dirildikten sonra yaptıklarının </w:t>
      </w:r>
      <w:proofErr w:type="gramStart"/>
      <w:r>
        <w:rPr>
          <w:rFonts w:cstheme="minorHAnsi"/>
        </w:rPr>
        <w:t>hesabını  vermek</w:t>
      </w:r>
      <w:proofErr w:type="gramEnd"/>
      <w:r>
        <w:rPr>
          <w:rFonts w:cstheme="minorHAnsi"/>
        </w:rPr>
        <w:t xml:space="preserve"> için </w:t>
      </w:r>
      <w:r w:rsidR="00FF2E67">
        <w:rPr>
          <w:rFonts w:cstheme="minorHAnsi"/>
        </w:rPr>
        <w:t>toplandıkları yere</w:t>
      </w:r>
      <w:r w:rsidR="00D14B0E" w:rsidRPr="00D14B0E">
        <w:rPr>
          <w:rFonts w:cstheme="minorHAnsi"/>
        </w:rPr>
        <w:t xml:space="preserve"> ………………</w:t>
      </w:r>
      <w:r w:rsidR="00D14B0E">
        <w:rPr>
          <w:rFonts w:cstheme="minorHAnsi"/>
        </w:rPr>
        <w:t xml:space="preserve">……….. </w:t>
      </w:r>
      <w:proofErr w:type="gramStart"/>
      <w:r w:rsidR="00D14B0E" w:rsidRPr="00D14B0E">
        <w:rPr>
          <w:rFonts w:cstheme="minorHAnsi"/>
        </w:rPr>
        <w:t>denir</w:t>
      </w:r>
      <w:proofErr w:type="gramEnd"/>
      <w:r w:rsidR="00D14B0E" w:rsidRPr="00D14B0E">
        <w:rPr>
          <w:rFonts w:cstheme="minorHAnsi"/>
        </w:rPr>
        <w:t>.</w:t>
      </w:r>
    </w:p>
    <w:p w14:paraId="114C92FB" w14:textId="77777777" w:rsidR="00D14B0E" w:rsidRPr="00D14B0E" w:rsidRDefault="00BC4552" w:rsidP="00D14B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Sur’a üflenerek d</w:t>
      </w:r>
      <w:r w:rsidR="0083478B">
        <w:rPr>
          <w:rFonts w:cstheme="minorHAnsi"/>
        </w:rPr>
        <w:t xml:space="preserve">ünya hayatının son bulup her şeyin yok olacağı </w:t>
      </w:r>
      <w:r w:rsidR="00DA3F9D">
        <w:rPr>
          <w:rFonts w:cstheme="minorHAnsi"/>
        </w:rPr>
        <w:t xml:space="preserve">ana </w:t>
      </w:r>
      <w:r w:rsidR="00D14B0E" w:rsidRPr="00D14B0E">
        <w:rPr>
          <w:rFonts w:cstheme="minorHAnsi"/>
        </w:rPr>
        <w:t>………………</w:t>
      </w:r>
      <w:r w:rsidR="00342ED8">
        <w:rPr>
          <w:rFonts w:cstheme="minorHAnsi"/>
        </w:rPr>
        <w:t>………denir</w:t>
      </w:r>
    </w:p>
    <w:p w14:paraId="41AF63BA" w14:textId="77777777" w:rsidR="001633E5" w:rsidRPr="005F4CED" w:rsidRDefault="00000000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138A43F">
          <v:shape id="AutoShape 227" o:spid="_x0000_s1072" style="position:absolute;margin-left:11.8pt;margin-top:10.15pt;width:546.75pt;height:24.15pt;z-index:252684288;visibility:visible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100DF8FC" w14:textId="77777777" w:rsidR="005D58D2" w:rsidRPr="00BC4AEC" w:rsidRDefault="005D58D2" w:rsidP="005D58D2">
                  <w:pPr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BC4AE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2-) Aşağıda verilen ifadelerin başına doğru ise ‘’D’</w:t>
                  </w:r>
                  <w:proofErr w:type="gramStart"/>
                  <w:r w:rsidRPr="00BC4AE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’,  yan</w:t>
                  </w:r>
                  <w:r w:rsidR="000F5437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lış</w:t>
                  </w:r>
                  <w:proofErr w:type="gramEnd"/>
                  <w:r w:rsidR="000F5437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 ise ‘’Y’’ harfi koyunuz..(15</w:t>
                  </w:r>
                  <w:r w:rsidRPr="00BC4AE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 p)</w:t>
                  </w:r>
                </w:p>
              </w:txbxContent>
            </v:textbox>
          </v:shape>
        </w:pict>
      </w:r>
    </w:p>
    <w:p w14:paraId="0091A76C" w14:textId="77777777" w:rsidR="00956029" w:rsidRDefault="00956029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6ED08D55" w14:textId="77777777" w:rsidR="005D58D2" w:rsidRDefault="005D58D2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51CAF170" w14:textId="77777777" w:rsidR="005D58D2" w:rsidRDefault="005D58D2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0915" w:type="dxa"/>
        <w:tblInd w:w="392" w:type="dxa"/>
        <w:shd w:val="clear" w:color="auto" w:fill="C6D9F1" w:themeFill="text2" w:themeFillTint="33"/>
        <w:tblLayout w:type="fixed"/>
        <w:tblLook w:val="04A0" w:firstRow="1" w:lastRow="0" w:firstColumn="1" w:lastColumn="0" w:noHBand="0" w:noVBand="1"/>
      </w:tblPr>
      <w:tblGrid>
        <w:gridCol w:w="10915"/>
      </w:tblGrid>
      <w:tr w:rsidR="005D58D2" w14:paraId="7E0CFD92" w14:textId="77777777" w:rsidTr="00B263C2">
        <w:trPr>
          <w:trHeight w:val="3044"/>
        </w:trPr>
        <w:tc>
          <w:tcPr>
            <w:tcW w:w="10915" w:type="dxa"/>
            <w:shd w:val="clear" w:color="auto" w:fill="FFFFFF" w:themeFill="background1"/>
          </w:tcPr>
          <w:p w14:paraId="719D28EE" w14:textId="77777777" w:rsidR="005D58D2" w:rsidRDefault="00000000" w:rsidP="00097F60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3501D61C">
                <v:roundrect id="Yuvarlatılmış Dikdörtgen 10346" o:spid="_x0000_s1082" style="position:absolute;left:0;text-align:left;margin-left:10pt;margin-top:8.85pt;width:25.5pt;height:23.25pt;z-index:252695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227FC61E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73" type="#_x0000_t66" style="position:absolute;left:0;text-align:left;margin-left:48.4pt;margin-top:8.85pt;width:472.5pt;height:23.25pt;z-index:25268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kvlwIAAIgFAAAOAAAAZHJzL2Uyb0RvYy54bWysVEtPGzEQvlfqf7B8L7vZEgIRGxSBqCoh&#10;QA0VZ8drky22x7Wd7Ka/nrH3QdrmVDWHzdjz/GY+z+VVqxXZCedrMCWdnOSUCMOhqs1LSb8/3X46&#10;p8QHZiqmwIiS7oWnV4uPHy4bOxcFbEBVwhEMYvy8sSXdhGDnWeb5RmjmT8AKg0oJTrOAR/eSVY41&#10;GF2rrMjzs6wBV1kHXHiPtzedki5SfCkFDw9SehGIKinWFtLXpe86frPFJZu/OGY3Ne/LYP9QhWa1&#10;waRjqBsWGNm6+q9QuuYOPMhwwkFnIGXNRcKAaCb5H2hWG2ZFwoLN8XZsk/9/Yfn97tGRusLZ5Z9P&#10;sUOGaRzTChR5eCXdHfaosX6Opiv76PqTRzECbqXT8R+hkDb1dT/2VbSBcLw8y/N8NsXgHHXFxbSY&#10;TWPjs3dv63z4IkCTKJRUCRmWzkGTesp2dz6k5lZ9eaz6MaFEaoWz2jGFdcZfP8wDo+LQaHbe22De&#10;PiRKQ+YYX5lYVcTaoUtS2CvRKb8JiZ1CPEUqK3FUXCtHsISSMs6FCQMwZdA6uslaqdFxcsxRhUnf&#10;jd42uonE3dExP+b4e8bRI2UFE0ZnXRtwxwJUr2Pmzn5A32GO8EO7bjt6zGKR8WoN1R4546B7TN7y&#10;2xqndsd8eGQOJ4KDxo0QHvAjFTQlhV6iZAPu17H7aI+kRi0lDb7GkvqfW+YEJeqrQbpfTE4jOUM6&#10;nE5nBR7coWZ9qDFbfQ04EuQIVpfEaB/UIEoH+hkXxzJmRRUzHHOXlAc3HK5DtyVw9XCxXCYzfLKW&#10;hTuzsjwGj42O9Hlqn5mzPXUDkv4ehpfbM60j+7tt9DSw3AaQdRg41/W1HwE+9/RA+tUU98nhOVm9&#10;L9DFGwAAAP//AwBQSwMEFAAGAAgAAAAhAAjuenzfAAAACQEAAA8AAABkcnMvZG93bnJldi54bWxM&#10;j8FOwzAQRO9I/IO1SFwQtRtVLg1xKoSEOCFEi6Dc3HhJIuJ1FLtp+Hu2p3KcmdXM22I9+U6MOMQ2&#10;kIH5TIFAqoJrqTbwvn26vQMRkyVnu0Bo4BcjrMvLi8LmLhzpDcdNqgWXUMytgSalPpcyVg16G2eh&#10;R+LsOwzeJpZDLd1gj1zuO5kppaW3LfFCY3t8bLD62Ry8gV3MPvTu+WVVj3p780lK9q9f0pjrq+nh&#10;HkTCKZ2P4YTP6FAy0z4cyEXRGVhpJk/sL5cgTrlazNnZG9CLDGRZyP8flH8AAAD//wMAUEsBAi0A&#10;FAAGAAgAAAAhALaDOJL+AAAA4QEAABMAAAAAAAAAAAAAAAAAAAAAAFtDb250ZW50X1R5cGVzXS54&#10;bWxQSwECLQAUAAYACAAAACEAOP0h/9YAAACUAQAACwAAAAAAAAAAAAAAAAAvAQAAX3JlbHMvLnJl&#10;bHNQSwECLQAUAAYACAAAACEANgQ5L5cCAACIBQAADgAAAAAAAAAAAAAAAAAuAgAAZHJzL2Uyb0Rv&#10;Yy54bWxQSwECLQAUAAYACAAAACEACO56fN8AAAAJAQAADwAAAAAAAAAAAAAAAADxBAAAZHJzL2Rv&#10;d25yZXYueG1sUEsFBgAAAAAEAAQA8wAAAP0FAAAAAA==&#10;" adj="829,0" fillcolor="white [3201]" strokecolor="#4bacc6 [3208]" strokeweight="2pt">
                  <v:textbox style="mso-next-textbox:#Sol Ok 10340">
                    <w:txbxContent>
                      <w:p w14:paraId="6C5933A5" w14:textId="77777777" w:rsidR="005D58D2" w:rsidRPr="00197F11" w:rsidRDefault="00D07BF8" w:rsidP="005D58D2">
                        <w:pPr>
                          <w:rPr>
                            <w:rFonts w:cstheme="minorHAnsi"/>
                          </w:rPr>
                        </w:pPr>
                        <w:r>
                          <w:rPr>
                            <w:rStyle w:val="A0"/>
                          </w:rPr>
                          <w:t>Var olan bir şeyi mutlaka görmemiz gerekir, görmediğimiz şeyler yoktur</w:t>
                        </w:r>
                      </w:p>
                    </w:txbxContent>
                  </v:textbox>
                </v:shape>
              </w:pict>
            </w:r>
          </w:p>
          <w:p w14:paraId="35382B19" w14:textId="77777777" w:rsidR="005D58D2" w:rsidRDefault="005D58D2" w:rsidP="00097F60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46DA22A4" w14:textId="77777777" w:rsidR="005D58D2" w:rsidRDefault="00000000" w:rsidP="00097F60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1AE02D7D">
                <v:shape id="Sol Ok 10347" o:spid="_x0000_s1074" type="#_x0000_t66" style="position:absolute;left:0;text-align:left;margin-left:48pt;margin-top:9.95pt;width:472.5pt;height:23.25pt;z-index:25268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tllwIAAIg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OSWGaWzTGhR5eCXdG9aosX6Bomv76PqbRzIm3Eqn4x9TIW2q62Gsq2gD4fh4nuf5fIbl58grLmfF&#10;fBYLn71pW+fDJwGaRKKkSsiwcg6aVFO2v/chFbfqw2PV9wklUivs1Z4pjDN+fTOPhIpjoflFL4N+&#10;e5NIDZ6jfWViVDHXLrtEhYMSHfOrkFgpzKdIYSWMihvlCIZQUsa5MGFITBmUjmqyVmpUnJxSVGHS&#10;V6OXjWoiYXdUzE8p/u5x1EhewYRRWdcG3CkD1evouZMfsu9yjumHdtN28LiIQcanDVQHxIyDbpi8&#10;5Xc1du2e+fDIHHYEG40bITzgIRU0JYWeomQL7uep9yiPoEYuJQ1OY0n9jx1zghL12SDcLyfTaRzf&#10;dJnO5gVe3DFnc8wxO30D2BLECEaXyCgf1EBKB/oZF8cqekUWMxx9l5QHN1xuQrclcPVwsVolMRxZ&#10;y8K9WVsejcdCR/g8tc/M2R66AUH/BYbJ7ZHWgf1NNmoaWO0CyDoMmOvq2rcAxz0NSL+a4j45viep&#10;twW6/AUAAP//AwBQSwMEFAAGAAgAAAAhAFw92bHeAAAACQEAAA8AAABkcnMvZG93bnJldi54bWxM&#10;j0FLw0AQhe+C/2EZwYu0uy1lMTGbIoJ4ErEVbW/b7JgEs7Mhu03jv3d6ssd57/Hme8V68p0YcYht&#10;IAOLuQKBVAXXUm3gY/s8uwcRkyVnu0Bo4BcjrMvrq8LmLpzoHcdNqgWXUMytgSalPpcyVg16G+eh&#10;R2LvOwzeJj6HWrrBnrjcd3KplJbetsQfGtvjU4PVz+boDezi8lPvXl6zetTbuy9Ssn/bS2Nub6bH&#10;BxAJp/QfhjM+o0PJTIdwJBdFZyDTPCWxnmUgzr5aLVg5GNB6BbIs5OWC8g8AAP//AwBQSwECLQAU&#10;AAYACAAAACEAtoM4kv4AAADhAQAAEwAAAAAAAAAAAAAAAAAAAAAAW0NvbnRlbnRfVHlwZXNdLnht&#10;bFBLAQItABQABgAIAAAAIQA4/SH/1gAAAJQBAAALAAAAAAAAAAAAAAAAAC8BAABfcmVscy8ucmVs&#10;c1BLAQItABQABgAIAAAAIQDnKAtllwIAAIgFAAAOAAAAAAAAAAAAAAAAAC4CAABkcnMvZTJvRG9j&#10;LnhtbFBLAQItABQABgAIAAAAIQBcPdmx3gAAAAkBAAAPAAAAAAAAAAAAAAAAAPEEAABkcnMvZG93&#10;bnJldi54bWxQSwUGAAAAAAQABADzAAAA/AUAAAAA&#10;" adj="829,0" fillcolor="white [3201]" strokecolor="#4bacc6 [3208]" strokeweight="2pt">
                  <v:textbox style="mso-next-textbox:#Sol Ok 10347">
                    <w:txbxContent>
                      <w:p w14:paraId="07027FF0" w14:textId="77777777" w:rsidR="005D58D2" w:rsidRPr="00A16A3D" w:rsidRDefault="00C13EF2" w:rsidP="005D58D2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</w:rPr>
                        </w:pPr>
                        <w:r>
                          <w:rPr>
                            <w:rFonts w:cs="Ubuntu"/>
                            <w:color w:val="000000"/>
                          </w:rPr>
                          <w:t>Allah  adildir, kimseye haksızlık etmez</w:t>
                        </w:r>
                        <w:r w:rsidR="00A16A3D">
                          <w:rPr>
                            <w:rFonts w:cs="Ubuntu"/>
                            <w:color w:val="000000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253DDDEB">
                <v:shape id="Sol Ok 10351" o:spid="_x0000_s1078" type="#_x0000_t66" style="position:absolute;left:0;text-align:left;margin-left:48.25pt;margin-top:66.25pt;width:472.5pt;height:23.25pt;z-index:25269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0AlwIAAIgFAAAOAAAAZHJzL2Uyb0RvYy54bWysVN1P2zAQf5+0/8Hy+0iaU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k6&#10;ocQwjW1agSIPr6R7wxo11s9RdGUfXX/zSMaEW+l0/GMqpE113Y91FW0gHB/P8jyfTbH8HHnFxbSY&#10;TWPhs3dt63z4IkCTSJRUCRmWzkGTasp2dz6k4lZ9eKz6gaFKrbBXO6Ywzvj1zTwQKg6FZue9DPrt&#10;TSI1eI72lYlRxVy77BIV9kp0zG9CYqUwnyKFlTAqrpUjGEJJGefChCExZVA6qslaqVFxckxRhUlf&#10;jV42qomE3VExP6b4u8dRI3kFE0ZlXRtwxwxUr6PnTn7Ivss5ph/addvB4yIGGZ/WUO0RMw66YfKW&#10;39bYtTvmwyNz2BFsNG6E8ICHVNCUFHqKkg24X8feozyCGrmUNDiNJfU/t8wJStRXg3C/mJyexvFN&#10;l9PprMCLO+SsDzlmq68BW4IYwegSGeWDGkjpQD/j4lhGr8hihqPvkvLghst16LYErh4ulsskhiNr&#10;WbgzK8uj8VjoCJ+n9pk520M3IOjvYZjcHmkd2N9lo6aB5TaArMOAua6ufQtw3NOA9Ksp7pPDe5J6&#10;X6CLNwAAAP//AwBQSwMEFAAGAAgAAAAhABi32qrgAAAACwEAAA8AAABkcnMvZG93bnJldi54bWxM&#10;j0FPwzAMhe9I/IfISFwQS1ag0NJ0QkiIE5rYpjFuWWPaisapmqwr/x7vBLdnv6fnz8Vicp0YcQit&#10;Jw3zmQKBVHnbUq1hs365fgARoiFrOk+o4QcDLMrzs8Lk1h/pHcdVrAWXUMiNhibGPpcyVA06E2a+&#10;R2Lvyw/ORB6HWtrBHLncdTJRKpXOtMQXGtPjc4PV9+rgNOxCsk13r29ZPabrqw9Ssl9+Sq0vL6an&#10;RxARp/gXhhM+o0PJTHt/IBtEpyFL7zjJ+5uExSmgbues9qzuMwWyLOT/H8pfAAAA//8DAFBLAQIt&#10;ABQABgAIAAAAIQC2gziS/gAAAOEBAAATAAAAAAAAAAAAAAAAAAAAAABbQ29udGVudF9UeXBlc10u&#10;eG1sUEsBAi0AFAAGAAgAAAAhADj9If/WAAAAlAEAAAsAAAAAAAAAAAAAAAAALwEAAF9yZWxzLy5y&#10;ZWxzUEsBAi0AFAAGAAgAAAAhANOZPQCXAgAAiAUAAA4AAAAAAAAAAAAAAAAALgIAAGRycy9lMm9E&#10;b2MueG1sUEsBAi0AFAAGAAgAAAAhABi32qrgAAAACwEAAA8AAAAAAAAAAAAAAAAA8QQAAGRycy9k&#10;b3ducmV2LnhtbFBLBQYAAAAABAAEAPMAAAD+BQAAAAA=&#10;" adj="829,0" fillcolor="white [3201]" strokecolor="#4bacc6 [3208]" strokeweight="2pt">
                  <v:textbox style="mso-next-textbox:#Sol Ok 10351">
                    <w:txbxContent>
                      <w:p w14:paraId="4CB4FC5B" w14:textId="77777777" w:rsidR="005D58D2" w:rsidRPr="00AC2226" w:rsidRDefault="00985BBF" w:rsidP="008852E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 Narrow" w:hAnsi="Arial Narrow" w:cs="Times"/>
                            <w:color w:val="000000"/>
                          </w:rPr>
                        </w:pPr>
                        <w:r w:rsidRPr="008A3403">
                          <w:rPr>
                            <w:rFonts w:cs="Times"/>
                            <w:color w:val="000000"/>
                          </w:rPr>
                          <w:t>Ö</w:t>
                        </w:r>
                        <w:r w:rsidR="0018454C" w:rsidRPr="008A3403">
                          <w:rPr>
                            <w:rFonts w:cs="Times"/>
                            <w:color w:val="000000"/>
                          </w:rPr>
                          <w:t>lüm</w:t>
                        </w:r>
                        <w:r w:rsidR="000F5437">
                          <w:rPr>
                            <w:rFonts w:cs="Times"/>
                            <w:color w:val="000000"/>
                          </w:rPr>
                          <w:t>,</w:t>
                        </w:r>
                        <w:r w:rsidR="00067241">
                          <w:rPr>
                            <w:rFonts w:cs="Times"/>
                            <w:color w:val="000000"/>
                          </w:rPr>
                          <w:t xml:space="preserve"> bir yok oluş değil;</w:t>
                        </w:r>
                        <w:r w:rsidR="0018454C" w:rsidRPr="008A3403">
                          <w:rPr>
                            <w:rFonts w:cs="Times"/>
                            <w:color w:val="000000"/>
                          </w:rPr>
                          <w:t xml:space="preserve"> ahirete</w:t>
                        </w:r>
                        <w:r w:rsidR="008852E6" w:rsidRPr="008A3403">
                          <w:rPr>
                            <w:rFonts w:cs="Times"/>
                            <w:color w:val="000000"/>
                          </w:rPr>
                          <w:t xml:space="preserve"> geçişin il</w:t>
                        </w:r>
                        <w:r w:rsidR="00067241">
                          <w:rPr>
                            <w:rFonts w:cs="Times"/>
                            <w:color w:val="000000"/>
                          </w:rPr>
                          <w:t>k aşamasıdır.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51773B1D">
                <v:shape id="Sol Ok 10349" o:spid="_x0000_s1076" type="#_x0000_t66" style="position:absolute;left:0;text-align:left;margin-left:48.25pt;margin-top:38.5pt;width:472.5pt;height:23.25pt;z-index:25268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8FrlwIAAIgFAAAOAAAAZHJzL2Uyb0RvYy54bWysVFtv2yAUfp+0/4B4X+14SdNGdaqoVadJ&#10;1VotnfpMMDRegcOAxM5+/Q740mzL0zQ/4APn/p3L1XWrFdkL52swJZ2c5ZQIw6GqzUtJvz3dfbig&#10;xAdmKqbAiJIehKfXy/fvrhq7EAVsQVXCETRi/KKxJd2GYBdZ5vlWaObPwAqDTAlOs4BX95JVjjVo&#10;XausyPPzrAFXWQdceI+vtx2TLpN9KQUPD1J6EYgqKcYW0unSuYlntrxiixfH7LbmfRjsH6LQrDbo&#10;dDR1ywIjO1f/ZUrX3IEHGc446AykrLlIOWA2k/yPbNZbZkXKBcHxdoTJ/z+z/Mv+0ZG6wtrlH6eX&#10;lBimsUxrUOThlXRviFFj/QJF1/bR9TePZEy4lU7HP6ZC2oTrYcRVtIFwfDzP83w+Q/g58orLWTGf&#10;ReCzN23rfPgkQJNIlFQJGVbOQZMwZft7HxK4VR8eq75PKJFaYa32TGGc8euLeSRUHAvNL3oZ9Nub&#10;RGrwHO0rE6OKuXbZJSoclOiYX4VEpDCfIoWVelTcKEcwhJIyzoUJQ2LKoHRUk7VSo+LklKIKkx6N&#10;XjaqidS7o2J+SvF3j6NG8gomjMq6NuBOGaheR8+d/JB9l3NMP7SbNrVHkeCNTxuoDtgzDrph8pbf&#10;1Vi1e+bDI3NYESw0boTwgIdU0JQUeoqSLbifp96jPDY1cilpcBpL6n/smBOUqM8G2/1yMp3G8U2X&#10;6WyO0RB3zNkcc8xO3wCWBHsEo0tklA9qIKUD/YyLYxW9IosZjr5LyoMbLjeh2xK4erhYrZIYjqxl&#10;4d6sLY/GI9CxfZ7aZ+Zs37oBm/4LDJPbd1rX7G+yUdPAahdA1mHouQ7XvgQ47mlA+tUU98nxPUm9&#10;LdDlLwAAAP//AwBQSwMEFAAGAAgAAAAhAB3TLYThAAAACgEAAA8AAABkcnMvZG93bnJldi54bWxM&#10;j0FPwzAMhe9I/IfISFwQS1ZYx0rTCSEhTmhim8a4ZY1pKxqnarKu/Hu8E9xsv6fn7+XL0bViwD40&#10;njRMJwoEUultQ5WG7ebl9gFEiIasaT2hhh8MsCwuL3KTWX+idxzWsRIcQiEzGuoYu0zKUNboTJj4&#10;Dom1L987E3ntK2l7c+Jw18pEqVQ60xB/qE2HzzWW3+uj07APyS7dv74tqiHd3HyQkt3qU2p9fTU+&#10;PYKIOMY/M5zxGR0KZjr4I9kgWg2LdMZODfM5Vzrr6n7KlwNPyd0MZJHL/xWKXwAAAP//AwBQSwEC&#10;LQAUAAYACAAAACEAtoM4kv4AAADhAQAAEwAAAAAAAAAAAAAAAAAAAAAAW0NvbnRlbnRfVHlwZXNd&#10;LnhtbFBLAQItABQABgAIAAAAIQA4/SH/1gAAAJQBAAALAAAAAAAAAAAAAAAAAC8BAABfcmVscy8u&#10;cmVsc1BLAQItABQABgAIAAAAIQCb88FrlwIAAIgFAAAOAAAAAAAAAAAAAAAAAC4CAABkcnMvZTJv&#10;RG9jLnhtbFBLAQItABQABgAIAAAAIQAd0y2E4QAAAAoBAAAPAAAAAAAAAAAAAAAAAPEEAABkcnMv&#10;ZG93bnJldi54bWxQSwUGAAAAAAQABADzAAAA/wUAAAAA&#10;" adj="829,0" fillcolor="white [3201]" strokecolor="#4bacc6 [3208]" strokeweight="2pt">
                  <v:textbox style="mso-next-textbox:#Sol Ok 10349">
                    <w:txbxContent>
                      <w:p w14:paraId="3D901A69" w14:textId="77777777" w:rsidR="005D58D2" w:rsidRPr="00197F11" w:rsidRDefault="00A16A3D" w:rsidP="005D58D2">
                        <w:pPr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Cehennem, Allah’a iman etmeyenlerin ve günah işleyenlerin cezalandırıldıkları yerdir.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6623B0F5">
                <v:roundrect id="Yuvarlatılmış Dikdörtgen 10348" o:spid="_x0000_s1075" style="position:absolute;left:0;text-align:left;margin-left:10pt;margin-top:10.05pt;width:25.5pt;height:23.25pt;z-index:252688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</w:pict>
            </w:r>
          </w:p>
          <w:p w14:paraId="396FCF23" w14:textId="77777777" w:rsidR="005D58D2" w:rsidRDefault="005D58D2" w:rsidP="00097F60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116A383A" w14:textId="77777777" w:rsidR="005D58D2" w:rsidRDefault="00000000" w:rsidP="00097F60">
            <w:pPr>
              <w:pStyle w:val="ListeParagraf"/>
              <w:tabs>
                <w:tab w:val="right" w:pos="11277"/>
              </w:tabs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024896A7">
                <v:roundrect id="Yuvarlatılmış Dikdörtgen 10350" o:spid="_x0000_s1077" style="position:absolute;left:0;text-align:left;margin-left:10pt;margin-top:11.65pt;width:25.5pt;height:23.25pt;z-index:252690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</w:pict>
            </w:r>
            <w:r w:rsidR="005D58D2">
              <w:rPr>
                <w:rFonts w:cstheme="minorHAnsi"/>
                <w:b/>
              </w:rPr>
              <w:tab/>
            </w:r>
            <w:r w:rsidR="005D58D2">
              <w:rPr>
                <w:rFonts w:cstheme="minorHAnsi"/>
                <w:b/>
              </w:rPr>
              <w:tab/>
            </w:r>
          </w:p>
          <w:p w14:paraId="32FBB9A0" w14:textId="77777777" w:rsidR="005D58D2" w:rsidRPr="001633E5" w:rsidRDefault="00000000" w:rsidP="00097F60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35C82A82">
                <v:shape id="Sol Ok 10353" o:spid="_x0000_s1080" type="#_x0000_t66" style="position:absolute;left:0;text-align:left;margin-left:47.9pt;margin-top:54.2pt;width:472.5pt;height:23.25pt;z-index:252693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vIlwIAAIgFAAAOAAAAZHJzL2Uyb0RvYy54bWysVN1P2zAQf5+0/8Hy+0gaKIWKFFUgpkkI&#10;0MrEs+vYNMP2ebbbpPvrd3Y+6LY+TcuDc/Z93/3urq5brchOOF+DKenkJKdEGA5VbV5L+u357tMF&#10;JT4wUzEFRpR0Lzy9Xnz8cNXYuShgA6oSjqAR4+eNLekmBDvPMs83QjN/AlYYZEpwmgW8utescqxB&#10;61plRZ6fZw24yjrgwnt8ve2YdJHsSyl4eJTSi0BUSTG2kE6XznU8s8UVm786Zjc178Ng/xCFZrVB&#10;p6OpWxYY2br6L1O65g48yHDCQWcgZc1FygGzmeR/ZLPaMCtSLlgcb8cy+f9nlj/snhypK+xdfjo9&#10;pcQwjW1agSKPb6R7wxo11s9RdGWfXH/zSMaEW+l0/GMqpE113Y91FW0gHB/P8zyfTbH8HHnF5bSY&#10;TWPhs3dt63z4LECTSJRUCRmWzkGTasp29z6k4lZ9eKz6PqFEaoW92jGFccavb+aBUHEoNLvoZdBv&#10;bxKpwXO0r0yMKubaZZeosFeiY34VEiuF+RQprIRRcaMcwRBKyjgXJgyJKYPSUU3WSo2Kk2OKKkz6&#10;avSyUU0k7I6K+THF3z2OGskrmDAq69qAO2agehs9d/JD9l3OMf3QrtsEjyKJxqc1VHvEjINumLzl&#10;dzV27Z758MQcdgQbjRshPOIhFTQlhZ6iZAPu57H3KI+gRi4lDU5jSf2PLXOCEvXFINwvJ2dncXzT&#10;5Ww6K/DiDjnrQ47Z6hvAliBGMLpERvmgBlI60C+4OJbRK7KY4ei7pDy44XITui2Bq4eL5TKJ4cha&#10;Fu7NyvJoPBY6wue5fWHO9tANCPoHGCa3R1oH9nfZqGlguQ0g6zBgrqtr3wIc9zQg/WqK++TwnqTe&#10;F+jiFwAAAP//AwBQSwMEFAAGAAgAAAAhAJJ9jDTgAAAACwEAAA8AAABkcnMvZG93bnJldi54bWxM&#10;j0FPwzAMhe9I+w+RkbggljBotZWmE0JCnBDahmDcssa01RqnarKu/Hu803Z79nt6/pwvR9eKAfvQ&#10;eNJwP1UgkEpvG6o0fG5e7+YgQjRkTesJNfxhgGUxucpNZv2RVjisYyW4hEJmNNQxdpmUoazRmTD1&#10;HRJ7v753JvLYV9L25sjlrpUzpVLpTEN8oTYdvtRY7tcHp2EbZl/p9u19UQ3p5vablOw+fqTWN9fj&#10;8xOIiGM8h+GEz+hQMNPOH8gG0WpYJEweea/mLE4B9ahY7VglyQPIIpeXPxT/AAAA//8DAFBLAQIt&#10;ABQABgAIAAAAIQC2gziS/gAAAOEBAAATAAAAAAAAAAAAAAAAAAAAAABbQ29udGVudF9UeXBlc10u&#10;eG1sUEsBAi0AFAAGAAgAAAAhADj9If/WAAAAlAEAAAsAAAAAAAAAAAAAAAAALwEAAF9yZWxzLy5y&#10;ZWxzUEsBAi0AFAAGAAgAAAAhANQxu8iXAgAAiAUAAA4AAAAAAAAAAAAAAAAALgIAAGRycy9lMm9E&#10;b2MueG1sUEsBAi0AFAAGAAgAAAAhAJJ9jDTgAAAACwEAAA8AAAAAAAAAAAAAAAAA8QQAAGRycy9k&#10;b3ducmV2LnhtbFBLBQYAAAAABAAEAPMAAAD+BQAAAAA=&#10;" adj="829,0" fillcolor="white [3201]" strokecolor="#4bacc6 [3208]" strokeweight="2pt">
                  <v:textbox style="mso-next-textbox:#Sol Ok 10353">
                    <w:txbxContent>
                      <w:p w14:paraId="4FD2D9B2" w14:textId="77777777" w:rsidR="005D58D2" w:rsidRPr="00197F11" w:rsidRDefault="00DE22E1" w:rsidP="005D58D2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Her canlı mutlaka ölümü tadacaktır.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5B138CA7">
                <v:roundrect id="Yuvarlatılmış Dikdörtgen 10354" o:spid="_x0000_s1081" style="position:absolute;left:0;text-align:left;margin-left:10pt;margin-top:54.2pt;width:25.5pt;height:23.25pt;z-index:252694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1807C1D4">
                <v:roundrect id="Yuvarlatılmış Dikdörtgen 10352" o:spid="_x0000_s1079" style="position:absolute;left:0;text-align:left;margin-left:10pt;margin-top:25.95pt;width:25.5pt;height:23.25pt;z-index:252692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</w:pict>
            </w:r>
          </w:p>
        </w:tc>
      </w:tr>
    </w:tbl>
    <w:p w14:paraId="5368D10F" w14:textId="77777777" w:rsidR="005D58D2" w:rsidRDefault="0000000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cstheme="minorHAnsi"/>
          <w:b/>
          <w:i/>
          <w:noProof/>
          <w:lang w:eastAsia="tr-TR"/>
        </w:rPr>
        <w:pict w14:anchorId="7CA3AFB6">
          <v:shape id="_x0000_s1103" style="position:absolute;margin-left:16.55pt;margin-top:11.6pt;width:531.75pt;height:28.5pt;z-index:252713984;visibility:visible;mso-position-horizontal-relative:text;mso-position-vertical-relative:text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>
              <w:txbxContent>
                <w:p w14:paraId="14FE8B94" w14:textId="77777777" w:rsidR="00487250" w:rsidRPr="00BC4AEC" w:rsidRDefault="00F47AD9" w:rsidP="00487250">
                  <w:pPr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3</w:t>
                  </w:r>
                  <w:r w:rsidR="00487250" w:rsidRPr="00BC4AE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-)  A</w:t>
                  </w:r>
                  <w:r w:rsidR="00487250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şağıda yer alan mel</w:t>
                  </w:r>
                  <w:r w:rsidR="00FF2E67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eklerin numaralarını</w:t>
                  </w:r>
                  <w:r w:rsidR="00962411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 yaptıkları görevlerinin başına yazınız</w:t>
                  </w:r>
                  <w:r w:rsidR="00487250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.</w:t>
                  </w:r>
                  <w:r w:rsidR="00487250" w:rsidRPr="00BC4AE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 (10p)</w:t>
                  </w:r>
                </w:p>
              </w:txbxContent>
            </v:textbox>
          </v:shape>
        </w:pict>
      </w:r>
    </w:p>
    <w:p w14:paraId="77291293" w14:textId="77777777" w:rsidR="00051C15" w:rsidRPr="00F7372C" w:rsidRDefault="00051C15" w:rsidP="00051C15">
      <w:pPr>
        <w:rPr>
          <w:rFonts w:cstheme="minorHAnsi"/>
        </w:rPr>
      </w:pPr>
    </w:p>
    <w:p w14:paraId="7DBA8157" w14:textId="77777777" w:rsidR="00630B07" w:rsidRPr="00051C15" w:rsidRDefault="00630B07" w:rsidP="00051C15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ar-SA"/>
        </w:rPr>
      </w:pPr>
    </w:p>
    <w:tbl>
      <w:tblPr>
        <w:tblStyle w:val="TabloKlavuzu"/>
        <w:tblpPr w:leftFromText="141" w:rightFromText="141" w:vertAnchor="text" w:horzAnchor="page" w:tblpX="874" w:tblpY="192"/>
        <w:tblW w:w="0" w:type="auto"/>
        <w:tblLook w:val="04A0" w:firstRow="1" w:lastRow="0" w:firstColumn="1" w:lastColumn="0" w:noHBand="0" w:noVBand="1"/>
      </w:tblPr>
      <w:tblGrid>
        <w:gridCol w:w="534"/>
        <w:gridCol w:w="4536"/>
      </w:tblGrid>
      <w:tr w:rsidR="00630B07" w14:paraId="6433E35A" w14:textId="77777777" w:rsidTr="00630B07">
        <w:trPr>
          <w:trHeight w:val="416"/>
        </w:trPr>
        <w:tc>
          <w:tcPr>
            <w:tcW w:w="534" w:type="dxa"/>
            <w:vAlign w:val="center"/>
          </w:tcPr>
          <w:p w14:paraId="7700F531" w14:textId="77777777" w:rsidR="00630B07" w:rsidRPr="00381B49" w:rsidRDefault="00630B07" w:rsidP="00630B07">
            <w:pPr>
              <w:pStyle w:val="KonuBal"/>
              <w:rPr>
                <w:i/>
              </w:rPr>
            </w:pPr>
          </w:p>
        </w:tc>
        <w:tc>
          <w:tcPr>
            <w:tcW w:w="4536" w:type="dxa"/>
            <w:vAlign w:val="center"/>
          </w:tcPr>
          <w:p w14:paraId="7ACB4C1D" w14:textId="77777777" w:rsidR="00630B07" w:rsidRPr="00487250" w:rsidRDefault="00630B07" w:rsidP="00630B07">
            <w:pPr>
              <w:pStyle w:val="KonuBal"/>
              <w:jc w:val="left"/>
              <w:rPr>
                <w:rFonts w:ascii="Arial Narrow" w:hAnsi="Arial Narrow"/>
                <w:b w:val="0"/>
                <w:i/>
              </w:rPr>
            </w:pPr>
            <w:r w:rsidRPr="00487250">
              <w:rPr>
                <w:rFonts w:ascii="Arial Narrow" w:hAnsi="Arial Narrow"/>
                <w:b w:val="0"/>
                <w:i/>
              </w:rPr>
              <w:t>Can alıcı melek (ölüm meleği)</w:t>
            </w:r>
          </w:p>
        </w:tc>
      </w:tr>
      <w:tr w:rsidR="00630B07" w14:paraId="67496623" w14:textId="77777777" w:rsidTr="00630B07">
        <w:trPr>
          <w:trHeight w:val="410"/>
        </w:trPr>
        <w:tc>
          <w:tcPr>
            <w:tcW w:w="534" w:type="dxa"/>
            <w:vAlign w:val="center"/>
          </w:tcPr>
          <w:p w14:paraId="35A5E669" w14:textId="77777777" w:rsidR="00630B07" w:rsidRPr="00381B49" w:rsidRDefault="00630B07" w:rsidP="00630B07">
            <w:pPr>
              <w:pStyle w:val="KonuBal"/>
              <w:rPr>
                <w:i/>
              </w:rPr>
            </w:pPr>
          </w:p>
        </w:tc>
        <w:tc>
          <w:tcPr>
            <w:tcW w:w="4536" w:type="dxa"/>
            <w:vAlign w:val="center"/>
          </w:tcPr>
          <w:p w14:paraId="38852782" w14:textId="77777777" w:rsidR="00630B07" w:rsidRPr="00487250" w:rsidRDefault="00630B07" w:rsidP="00630B07">
            <w:pPr>
              <w:pStyle w:val="KonuBal"/>
              <w:jc w:val="left"/>
              <w:rPr>
                <w:rFonts w:ascii="Arial Narrow" w:hAnsi="Arial Narrow"/>
                <w:b w:val="0"/>
              </w:rPr>
            </w:pPr>
            <w:r w:rsidRPr="00487250">
              <w:rPr>
                <w:rFonts w:ascii="Arial Narrow" w:hAnsi="Arial Narrow"/>
                <w:b w:val="0"/>
              </w:rPr>
              <w:t>Sur’a üfleyecek melek</w:t>
            </w:r>
          </w:p>
        </w:tc>
      </w:tr>
      <w:tr w:rsidR="00630B07" w14:paraId="2B889DC7" w14:textId="77777777" w:rsidTr="00630B07">
        <w:trPr>
          <w:trHeight w:val="415"/>
        </w:trPr>
        <w:tc>
          <w:tcPr>
            <w:tcW w:w="534" w:type="dxa"/>
            <w:vAlign w:val="center"/>
          </w:tcPr>
          <w:p w14:paraId="05E04A99" w14:textId="77777777" w:rsidR="00630B07" w:rsidRPr="00381B49" w:rsidRDefault="00630B07" w:rsidP="00630B07">
            <w:pPr>
              <w:pStyle w:val="KonuBal"/>
              <w:rPr>
                <w:i/>
              </w:rPr>
            </w:pPr>
          </w:p>
        </w:tc>
        <w:tc>
          <w:tcPr>
            <w:tcW w:w="4536" w:type="dxa"/>
            <w:vAlign w:val="center"/>
          </w:tcPr>
          <w:p w14:paraId="089A890E" w14:textId="77777777" w:rsidR="00630B07" w:rsidRPr="00487250" w:rsidRDefault="00630B07" w:rsidP="00630B07">
            <w:pPr>
              <w:pStyle w:val="KonuBal"/>
              <w:jc w:val="left"/>
              <w:rPr>
                <w:rFonts w:ascii="Arial Narrow" w:hAnsi="Arial Narrow"/>
                <w:b w:val="0"/>
              </w:rPr>
            </w:pPr>
            <w:r w:rsidRPr="00487250">
              <w:rPr>
                <w:rFonts w:ascii="Arial Narrow" w:hAnsi="Arial Narrow"/>
                <w:b w:val="0"/>
              </w:rPr>
              <w:t>Vahiy meleği</w:t>
            </w:r>
          </w:p>
        </w:tc>
      </w:tr>
      <w:tr w:rsidR="00630B07" w14:paraId="34D7A477" w14:textId="77777777" w:rsidTr="00630B07">
        <w:trPr>
          <w:trHeight w:val="422"/>
        </w:trPr>
        <w:tc>
          <w:tcPr>
            <w:tcW w:w="534" w:type="dxa"/>
            <w:vAlign w:val="center"/>
          </w:tcPr>
          <w:p w14:paraId="33199DE8" w14:textId="77777777" w:rsidR="00630B07" w:rsidRPr="00381B49" w:rsidRDefault="00630B07" w:rsidP="00630B07">
            <w:pPr>
              <w:pStyle w:val="KonuBal"/>
              <w:rPr>
                <w:i/>
              </w:rPr>
            </w:pPr>
          </w:p>
        </w:tc>
        <w:tc>
          <w:tcPr>
            <w:tcW w:w="4536" w:type="dxa"/>
            <w:vAlign w:val="center"/>
          </w:tcPr>
          <w:p w14:paraId="78CB931C" w14:textId="77777777" w:rsidR="00630B07" w:rsidRPr="00487250" w:rsidRDefault="00630B07" w:rsidP="00630B07">
            <w:pPr>
              <w:pStyle w:val="KonuBal"/>
              <w:jc w:val="left"/>
              <w:rPr>
                <w:rFonts w:ascii="Arial Narrow" w:hAnsi="Arial Narrow"/>
                <w:b w:val="0"/>
              </w:rPr>
            </w:pPr>
            <w:r>
              <w:rPr>
                <w:rFonts w:ascii="Arial Narrow" w:hAnsi="Arial Narrow"/>
                <w:b w:val="0"/>
              </w:rPr>
              <w:t>İnsanların iyiliklerini ve kötülüklerini yazarlar</w:t>
            </w:r>
          </w:p>
        </w:tc>
      </w:tr>
      <w:tr w:rsidR="00630B07" w14:paraId="0EBB0261" w14:textId="77777777" w:rsidTr="00630B07">
        <w:trPr>
          <w:trHeight w:val="412"/>
        </w:trPr>
        <w:tc>
          <w:tcPr>
            <w:tcW w:w="534" w:type="dxa"/>
            <w:vAlign w:val="center"/>
          </w:tcPr>
          <w:p w14:paraId="4FCD367B" w14:textId="77777777" w:rsidR="00630B07" w:rsidRPr="00381B49" w:rsidRDefault="00630B07" w:rsidP="00630B07">
            <w:pPr>
              <w:pStyle w:val="KonuBal"/>
              <w:rPr>
                <w:i/>
              </w:rPr>
            </w:pPr>
          </w:p>
        </w:tc>
        <w:tc>
          <w:tcPr>
            <w:tcW w:w="4536" w:type="dxa"/>
            <w:vAlign w:val="center"/>
          </w:tcPr>
          <w:p w14:paraId="0EAFF0F1" w14:textId="77777777" w:rsidR="00630B07" w:rsidRPr="00487250" w:rsidRDefault="00630B07" w:rsidP="00630B07">
            <w:pPr>
              <w:pStyle w:val="KonuBal"/>
              <w:jc w:val="left"/>
              <w:rPr>
                <w:rFonts w:ascii="Arial Narrow" w:hAnsi="Arial Narrow"/>
                <w:b w:val="0"/>
              </w:rPr>
            </w:pPr>
            <w:r w:rsidRPr="00487250">
              <w:rPr>
                <w:rFonts w:ascii="Arial Narrow" w:hAnsi="Arial Narrow"/>
                <w:b w:val="0"/>
              </w:rPr>
              <w:t>Tabiat olaylarıyla görevli melek</w:t>
            </w:r>
          </w:p>
        </w:tc>
      </w:tr>
    </w:tbl>
    <w:p w14:paraId="3756F8E3" w14:textId="77777777" w:rsidR="00051C15" w:rsidRPr="00F7372C" w:rsidRDefault="00000000" w:rsidP="00051C15">
      <w:pPr>
        <w:rPr>
          <w:rFonts w:cstheme="minorHAnsi"/>
        </w:rPr>
      </w:pPr>
      <w:r>
        <w:rPr>
          <w:rFonts w:ascii="Arial Narrow" w:hAnsi="Arial Narrow" w:cstheme="minorHAnsi"/>
          <w:b/>
          <w:noProof/>
          <w:sz w:val="20"/>
          <w:szCs w:val="20"/>
          <w:lang w:eastAsia="tr-TR"/>
        </w:rPr>
        <w:pict w14:anchorId="2E98E72F">
          <v:roundrect id="_x0000_s1102" style="position:absolute;margin-left:32.35pt;margin-top:9.45pt;width:102.6pt;height:18.85pt;z-index:252712960;mso-position-horizontal-relative:text;mso-position-vertical-relative:text;v-text-anchor:middle" arcsize="10923f" o:dgmlayout="0" o:dgmnodekind="0" fillcolor="#f2f2f2 [3052]">
            <v:textbox style="mso-next-textbox:#_x0000_s1102" inset="2.051mm,1.0256mm,2.051mm,1.0256mm">
              <w:txbxContent>
                <w:p w14:paraId="45C0ECBC" w14:textId="77777777" w:rsidR="009A4237" w:rsidRPr="00CB3660" w:rsidRDefault="00487250" w:rsidP="009A4237">
                  <w:pPr>
                    <w:rPr>
                      <w:b/>
                      <w:i/>
                    </w:rPr>
                  </w:pPr>
                  <w:r>
                    <w:rPr>
                      <w:b/>
                    </w:rPr>
                    <w:t>1- Cebrail</w:t>
                  </w:r>
                </w:p>
              </w:txbxContent>
            </v:textbox>
          </v:roundrect>
        </w:pict>
      </w:r>
    </w:p>
    <w:p w14:paraId="1E96F867" w14:textId="77777777" w:rsidR="00051C15" w:rsidRPr="00F7372C" w:rsidRDefault="00000000" w:rsidP="00051C15">
      <w:pPr>
        <w:rPr>
          <w:rFonts w:cstheme="minorHAnsi"/>
        </w:rPr>
      </w:pPr>
      <w:r>
        <w:rPr>
          <w:rFonts w:ascii="Arial Narrow" w:hAnsi="Arial Narrow" w:cstheme="minorHAnsi"/>
          <w:b/>
          <w:noProof/>
          <w:sz w:val="20"/>
          <w:szCs w:val="20"/>
          <w:lang w:eastAsia="tr-TR"/>
        </w:rPr>
        <w:pict w14:anchorId="3AE9B889">
          <v:roundrect id="_x0000_s1098" style="position:absolute;margin-left:32.35pt;margin-top:2.85pt;width:102.6pt;height:19.4pt;z-index:252708864;v-text-anchor:middle" arcsize="10923f" o:dgmlayout="0" o:dgmnodekind="0" fillcolor="#f2f2f2 [3052]">
            <v:textbox style="mso-next-textbox:#_x0000_s1098" inset="2.051mm,1.0256mm,2.051mm,1.0256mm">
              <w:txbxContent>
                <w:p w14:paraId="5411873A" w14:textId="77777777" w:rsidR="009A4237" w:rsidRPr="00CB3660" w:rsidRDefault="00487250" w:rsidP="009A4237">
                  <w:pPr>
                    <w:rPr>
                      <w:b/>
                      <w:i/>
                    </w:rPr>
                  </w:pPr>
                  <w:r>
                    <w:rPr>
                      <w:b/>
                    </w:rPr>
                    <w:t>2- Azrail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bCs/>
          <w:noProof/>
          <w:color w:val="000000"/>
          <w:lang w:eastAsia="tr-TR"/>
        </w:rPr>
        <w:pict w14:anchorId="33593E08">
          <v:roundrect id="_x0000_s1099" style="position:absolute;margin-left:32.35pt;margin-top:22.25pt;width:102.6pt;height:18.85pt;z-index:252709888;v-text-anchor:middle" arcsize="10923f" o:dgmlayout="0" o:dgmnodekind="0" fillcolor="#f2f2f2 [3052]">
            <v:textbox style="mso-next-textbox:#_x0000_s1099" inset="2.051mm,1.0256mm,2.051mm,1.0256mm">
              <w:txbxContent>
                <w:p w14:paraId="4F998111" w14:textId="77777777" w:rsidR="009A4237" w:rsidRPr="00CB3660" w:rsidRDefault="00630B07" w:rsidP="009A4237">
                  <w:pPr>
                    <w:rPr>
                      <w:b/>
                      <w:i/>
                    </w:rPr>
                  </w:pPr>
                  <w:r>
                    <w:rPr>
                      <w:b/>
                    </w:rPr>
                    <w:t xml:space="preserve">3-Kiramen </w:t>
                  </w:r>
                  <w:proofErr w:type="gramStart"/>
                  <w:r>
                    <w:rPr>
                      <w:b/>
                    </w:rPr>
                    <w:t>katibin</w:t>
                  </w:r>
                  <w:proofErr w:type="gramEnd"/>
                </w:p>
              </w:txbxContent>
            </v:textbox>
          </v:roundrect>
        </w:pict>
      </w:r>
    </w:p>
    <w:p w14:paraId="20C45C64" w14:textId="77777777" w:rsidR="005D58D2" w:rsidRDefault="005D58D2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28191B0E" w14:textId="77777777" w:rsidR="005D58D2" w:rsidRDefault="0000000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ascii="Arial Narrow" w:hAnsi="Arial Narrow" w:cs="Arial"/>
          <w:b/>
          <w:bCs/>
          <w:noProof/>
          <w:color w:val="000000"/>
          <w:lang w:eastAsia="tr-TR"/>
        </w:rPr>
        <w:pict w14:anchorId="01AD7FB8">
          <v:roundrect id="_x0000_s1100" style="position:absolute;margin-left:32.35pt;margin-top:3.45pt;width:102.6pt;height:18.85pt;z-index:252710912;v-text-anchor:middle" arcsize="10923f" o:dgmlayout="0" o:dgmnodekind="0" fillcolor="#f2f2f2 [3052]">
            <v:textbox style="mso-next-textbox:#_x0000_s1100" inset="2.051mm,1.0256mm,2.051mm,1.0256mm">
              <w:txbxContent>
                <w:p w14:paraId="4C251B45" w14:textId="77777777" w:rsidR="009A4237" w:rsidRPr="00CB3660" w:rsidRDefault="00487250" w:rsidP="009A4237">
                  <w:pPr>
                    <w:rPr>
                      <w:b/>
                      <w:i/>
                    </w:rPr>
                  </w:pPr>
                  <w:r>
                    <w:rPr>
                      <w:b/>
                    </w:rPr>
                    <w:t>4- Mikail</w:t>
                  </w:r>
                </w:p>
              </w:txbxContent>
            </v:textbox>
          </v:roundrect>
        </w:pict>
      </w:r>
    </w:p>
    <w:p w14:paraId="662FC0CD" w14:textId="77777777" w:rsidR="005D58D2" w:rsidRDefault="0000000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ascii="Arial Narrow" w:hAnsi="Arial Narrow" w:cs="Arial"/>
          <w:b/>
          <w:bCs/>
          <w:noProof/>
          <w:color w:val="000000"/>
          <w:lang w:eastAsia="tr-TR"/>
        </w:rPr>
        <w:pict w14:anchorId="78095BE7">
          <v:roundrect id="_x0000_s1101" style="position:absolute;margin-left:32.35pt;margin-top:10.1pt;width:102.6pt;height:23.15pt;z-index:252711936;v-text-anchor:middle" arcsize="10923f" o:dgmlayout="0" o:dgmnodekind="0" fillcolor="#f2f2f2 [3052]">
            <v:textbox style="mso-next-textbox:#_x0000_s1101" inset="2.051mm,1.0256mm,2.051mm,1.0256mm">
              <w:txbxContent>
                <w:p w14:paraId="387F456D" w14:textId="77777777" w:rsidR="009A4237" w:rsidRPr="00CB3660" w:rsidRDefault="00487250" w:rsidP="009A4237">
                  <w:pPr>
                    <w:rPr>
                      <w:b/>
                      <w:i/>
                    </w:rPr>
                  </w:pPr>
                  <w:r>
                    <w:rPr>
                      <w:b/>
                    </w:rPr>
                    <w:t>5- İsrafil</w:t>
                  </w:r>
                </w:p>
              </w:txbxContent>
            </v:textbox>
          </v:roundrect>
        </w:pict>
      </w:r>
    </w:p>
    <w:p w14:paraId="510454B5" w14:textId="77777777" w:rsidR="005D58D2" w:rsidRDefault="005D58D2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2E329499" w14:textId="77777777" w:rsidR="005D58D2" w:rsidRDefault="005D58D2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657B7A30" w14:textId="77777777" w:rsidR="005D58D2" w:rsidRDefault="005D58D2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4D0B5DA7" w14:textId="77777777" w:rsidR="00727305" w:rsidRDefault="0000000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1A17B79D">
          <v:shape id="_x0000_s1107" style="position:absolute;margin-left:21.8pt;margin-top:7.2pt;width:490.5pt;height:35.7pt;z-index:252716032;visibility:visible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14:paraId="1539C9C1" w14:textId="77777777" w:rsidR="00757213" w:rsidRPr="00BC4AEC" w:rsidRDefault="00757213" w:rsidP="00757213">
                  <w:pPr>
                    <w:rPr>
                      <w:rFonts w:cs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5</w:t>
                  </w:r>
                  <w:r w:rsidRPr="00BC4AE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-)</w:t>
                  </w:r>
                  <w:r w:rsidRPr="00BC4AEC">
                    <w:rPr>
                      <w:b/>
                      <w:i/>
                      <w:sz w:val="24"/>
                      <w:szCs w:val="24"/>
                    </w:rPr>
                    <w:t>Aşağıdaki çoktan seçmeli soruların doğru şıklarını işaretleyiniz.</w:t>
                  </w:r>
                  <w:r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 (6</w:t>
                  </w:r>
                  <w:r w:rsidRPr="00BC4AEC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0 p)</w:t>
                  </w:r>
                </w:p>
                <w:p w14:paraId="64FD9BD2" w14:textId="77777777" w:rsidR="00757213" w:rsidRPr="00F7372C" w:rsidRDefault="00757213" w:rsidP="00757213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14:paraId="48149DD1" w14:textId="77777777" w:rsidR="00727305" w:rsidRDefault="00CB3660" w:rsidP="00CB3660">
      <w:pPr>
        <w:tabs>
          <w:tab w:val="left" w:pos="120"/>
          <w:tab w:val="left" w:pos="2775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</w:p>
    <w:p w14:paraId="59F74612" w14:textId="77777777" w:rsidR="00CB3660" w:rsidRDefault="00CB366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7E4816FF" w14:textId="77777777" w:rsidR="0072730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2EA73B82" w14:textId="77777777" w:rsidR="0072730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60A2C244" w14:textId="77777777" w:rsidR="00757213" w:rsidRPr="00DF2936" w:rsidRDefault="00757213" w:rsidP="00757213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</w:t>
      </w:r>
      <w:r w:rsidR="00404AF7">
        <w:rPr>
          <w:rFonts w:ascii="Arial Narrow" w:hAnsi="Arial Narrow"/>
          <w:b/>
        </w:rPr>
        <w:t xml:space="preserve">  </w:t>
      </w:r>
      <w:r>
        <w:rPr>
          <w:rFonts w:ascii="Arial Narrow" w:hAnsi="Arial Narrow"/>
          <w:b/>
        </w:rPr>
        <w:t xml:space="preserve"> 1</w:t>
      </w:r>
      <w:r w:rsidRPr="00DF2936">
        <w:rPr>
          <w:rFonts w:ascii="Arial Narrow" w:hAnsi="Arial Narrow"/>
          <w:b/>
        </w:rPr>
        <w:t xml:space="preserve">-)   </w:t>
      </w:r>
      <w:r>
        <w:rPr>
          <w:rFonts w:ascii="Arial Narrow" w:hAnsi="Arial Narrow"/>
          <w:b/>
        </w:rPr>
        <w:t xml:space="preserve">Aşağıdakilerden hangisi meleklerin özelliklerinden biri </w:t>
      </w:r>
      <w:r w:rsidRPr="00DD76D2">
        <w:rPr>
          <w:rFonts w:ascii="Arial Narrow" w:hAnsi="Arial Narrow"/>
          <w:b/>
          <w:u w:val="single"/>
        </w:rPr>
        <w:t>değildir?</w:t>
      </w:r>
    </w:p>
    <w:p w14:paraId="5F0394F3" w14:textId="77777777" w:rsidR="00757213" w:rsidRPr="00DF2936" w:rsidRDefault="00757213" w:rsidP="0075721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</w:rPr>
      </w:pPr>
    </w:p>
    <w:p w14:paraId="27761DD9" w14:textId="77777777" w:rsidR="00727305" w:rsidRPr="00757213" w:rsidRDefault="00404AF7" w:rsidP="0075721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</w:t>
      </w:r>
      <w:r w:rsidR="00757213" w:rsidRPr="00DF2936">
        <w:rPr>
          <w:rFonts w:ascii="Arial Narrow" w:hAnsi="Arial Narrow"/>
          <w:b/>
        </w:rPr>
        <w:t>A)</w:t>
      </w:r>
      <w:r w:rsidR="00E13F73">
        <w:rPr>
          <w:rFonts w:ascii="Arial Narrow" w:hAnsi="Arial Narrow"/>
          <w:b/>
        </w:rPr>
        <w:t xml:space="preserve"> </w:t>
      </w:r>
      <w:r w:rsidR="00757213" w:rsidRPr="003D37D4">
        <w:rPr>
          <w:rFonts w:ascii="Arial Narrow" w:hAnsi="Arial Narrow"/>
        </w:rPr>
        <w:t>Nurdan yaratılmışlardır</w:t>
      </w:r>
      <w:r w:rsidR="00757213" w:rsidRPr="00DF2936">
        <w:rPr>
          <w:rFonts w:ascii="Arial Narrow" w:hAnsi="Arial Narrow"/>
          <w:b/>
        </w:rPr>
        <w:tab/>
      </w:r>
      <w:r w:rsidR="00757213" w:rsidRPr="00DF2936">
        <w:rPr>
          <w:rFonts w:ascii="Arial Narrow" w:hAnsi="Arial Narrow"/>
          <w:b/>
        </w:rPr>
        <w:tab/>
      </w:r>
      <w:r w:rsidR="00757213">
        <w:rPr>
          <w:rFonts w:ascii="Arial Narrow" w:hAnsi="Arial Narrow"/>
          <w:b/>
        </w:rPr>
        <w:tab/>
      </w:r>
      <w:r w:rsidR="00757213" w:rsidRPr="00DF2936">
        <w:rPr>
          <w:rFonts w:ascii="Arial Narrow" w:hAnsi="Arial Narrow"/>
          <w:b/>
        </w:rPr>
        <w:t xml:space="preserve"> B) </w:t>
      </w:r>
      <w:r w:rsidR="00757213" w:rsidRPr="00DD76D2">
        <w:rPr>
          <w:rFonts w:ascii="Arial Narrow" w:hAnsi="Arial Narrow"/>
        </w:rPr>
        <w:t>Allah ne emrederse onu yaparlar</w:t>
      </w:r>
      <w:r w:rsidR="00757213">
        <w:rPr>
          <w:rFonts w:ascii="Arial Narrow" w:hAnsi="Arial Narrow"/>
          <w:b/>
        </w:rPr>
        <w:br/>
      </w:r>
      <w:r>
        <w:rPr>
          <w:rFonts w:ascii="Arial Narrow" w:hAnsi="Arial Narrow"/>
          <w:b/>
        </w:rPr>
        <w:t xml:space="preserve">        </w:t>
      </w:r>
      <w:r w:rsidR="00757213" w:rsidRPr="00DF2936">
        <w:rPr>
          <w:rFonts w:ascii="Arial Narrow" w:hAnsi="Arial Narrow"/>
          <w:b/>
        </w:rPr>
        <w:t xml:space="preserve">C) </w:t>
      </w:r>
      <w:r w:rsidR="00757213" w:rsidRPr="00DD76D2">
        <w:rPr>
          <w:rFonts w:ascii="Arial Narrow" w:hAnsi="Arial Narrow"/>
        </w:rPr>
        <w:t>İyiliğin sembolüdürler</w:t>
      </w:r>
      <w:r w:rsidR="00757213" w:rsidRPr="00DF2936">
        <w:rPr>
          <w:rFonts w:ascii="Arial Narrow" w:hAnsi="Arial Narrow"/>
          <w:b/>
        </w:rPr>
        <w:tab/>
      </w:r>
      <w:r w:rsidR="00757213" w:rsidRPr="00DF2936">
        <w:rPr>
          <w:rFonts w:ascii="Arial Narrow" w:hAnsi="Arial Narrow"/>
          <w:b/>
        </w:rPr>
        <w:tab/>
      </w:r>
      <w:r w:rsidR="00757213" w:rsidRPr="00DF2936">
        <w:rPr>
          <w:rFonts w:ascii="Arial Narrow" w:hAnsi="Arial Narrow"/>
          <w:b/>
        </w:rPr>
        <w:tab/>
        <w:t xml:space="preserve"> D) </w:t>
      </w:r>
      <w:r w:rsidR="00757213">
        <w:rPr>
          <w:rFonts w:ascii="Arial Narrow" w:hAnsi="Arial Narrow"/>
        </w:rPr>
        <w:t>Yeme içme özellikleri vardır</w:t>
      </w:r>
    </w:p>
    <w:p w14:paraId="7963D310" w14:textId="77777777" w:rsidR="0072730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05A506BA" w14:textId="77777777" w:rsidR="00757213" w:rsidRPr="00F37194" w:rsidRDefault="00757213" w:rsidP="00757213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  </w:t>
      </w:r>
      <w:r w:rsidR="00404AF7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 xml:space="preserve"> </w:t>
      </w:r>
      <w:r w:rsidR="00D828BB">
        <w:rPr>
          <w:rFonts w:ascii="Arial Narrow" w:hAnsi="Arial Narrow"/>
          <w:b/>
        </w:rPr>
        <w:t xml:space="preserve">  </w:t>
      </w:r>
      <w:r>
        <w:rPr>
          <w:rFonts w:ascii="Arial Narrow" w:hAnsi="Arial Narrow"/>
          <w:b/>
        </w:rPr>
        <w:t>2</w:t>
      </w:r>
      <w:r w:rsidRPr="00DF2936">
        <w:rPr>
          <w:rFonts w:ascii="Arial Narrow" w:hAnsi="Arial Narrow"/>
          <w:b/>
        </w:rPr>
        <w:t>-)</w:t>
      </w:r>
      <w:r w:rsidR="00404AF7">
        <w:rPr>
          <w:rFonts w:ascii="Arial Narrow" w:hAnsi="Arial Narrow"/>
          <w:b/>
        </w:rPr>
        <w:t xml:space="preserve"> </w:t>
      </w:r>
      <w:r w:rsidRPr="00FF2E67">
        <w:rPr>
          <w:rFonts w:ascii="Arial Narrow" w:hAnsi="Arial Narrow"/>
          <w:b/>
        </w:rPr>
        <w:t xml:space="preserve">Aşağıdakilerden </w:t>
      </w:r>
      <w:proofErr w:type="gramStart"/>
      <w:r w:rsidRPr="00FF2E67">
        <w:rPr>
          <w:rFonts w:ascii="Arial Narrow" w:hAnsi="Arial Narrow"/>
          <w:b/>
        </w:rPr>
        <w:t>hangisi  gözle</w:t>
      </w:r>
      <w:proofErr w:type="gramEnd"/>
      <w:r w:rsidRPr="00FF2E67">
        <w:rPr>
          <w:rFonts w:ascii="Arial Narrow" w:hAnsi="Arial Narrow"/>
          <w:b/>
        </w:rPr>
        <w:t xml:space="preserve"> görülemeyen  varlıklardan biridir? </w:t>
      </w:r>
    </w:p>
    <w:p w14:paraId="26FFAF11" w14:textId="77777777" w:rsidR="00757213" w:rsidRPr="00DF2936" w:rsidRDefault="00757213" w:rsidP="00757213">
      <w:pPr>
        <w:spacing w:after="0" w:line="240" w:lineRule="auto"/>
        <w:rPr>
          <w:rFonts w:ascii="Arial Narrow" w:hAnsi="Arial Narrow"/>
          <w:b/>
        </w:rPr>
      </w:pPr>
    </w:p>
    <w:p w14:paraId="39EBDA12" w14:textId="77777777" w:rsidR="00757213" w:rsidRPr="00DF2936" w:rsidRDefault="00404AF7" w:rsidP="00757213">
      <w:pPr>
        <w:spacing w:after="0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        </w:t>
      </w:r>
      <w:r w:rsidR="00757213" w:rsidRPr="00DF2936">
        <w:rPr>
          <w:rFonts w:ascii="Arial Narrow" w:hAnsi="Arial Narrow"/>
          <w:b/>
        </w:rPr>
        <w:t>A)</w:t>
      </w:r>
      <w:r w:rsidR="00757213" w:rsidRPr="00DF2936">
        <w:rPr>
          <w:rFonts w:ascii="Arial Narrow" w:hAnsi="Arial Narrow"/>
        </w:rPr>
        <w:t xml:space="preserve"> İnsan            </w:t>
      </w:r>
      <w:r w:rsidR="00E13F73">
        <w:rPr>
          <w:rFonts w:ascii="Arial Narrow" w:hAnsi="Arial Narrow"/>
        </w:rPr>
        <w:t xml:space="preserve">       </w:t>
      </w:r>
      <w:r w:rsidR="00757213" w:rsidRPr="00DF2936">
        <w:rPr>
          <w:rFonts w:ascii="Arial Narrow" w:hAnsi="Arial Narrow"/>
        </w:rPr>
        <w:t xml:space="preserve"> </w:t>
      </w:r>
      <w:r w:rsidR="00757213" w:rsidRPr="00DF2936">
        <w:rPr>
          <w:rFonts w:ascii="Arial Narrow" w:hAnsi="Arial Narrow"/>
          <w:b/>
        </w:rPr>
        <w:t>B)</w:t>
      </w:r>
      <w:r w:rsidR="00757213" w:rsidRPr="00DF2936">
        <w:rPr>
          <w:rFonts w:ascii="Arial Narrow" w:hAnsi="Arial Narrow"/>
        </w:rPr>
        <w:t xml:space="preserve"> Hayvan          </w:t>
      </w:r>
      <w:r w:rsidR="00E13F73">
        <w:rPr>
          <w:rFonts w:ascii="Arial Narrow" w:hAnsi="Arial Narrow"/>
        </w:rPr>
        <w:t xml:space="preserve">         </w:t>
      </w:r>
      <w:r w:rsidR="00757213" w:rsidRPr="00DF2936">
        <w:rPr>
          <w:rFonts w:ascii="Arial Narrow" w:hAnsi="Arial Narrow"/>
          <w:b/>
        </w:rPr>
        <w:t>C)</w:t>
      </w:r>
      <w:r w:rsidR="00757213" w:rsidRPr="00DF2936">
        <w:rPr>
          <w:rFonts w:ascii="Arial Narrow" w:hAnsi="Arial Narrow"/>
        </w:rPr>
        <w:t xml:space="preserve"> Melek            </w:t>
      </w:r>
      <w:r w:rsidR="00E13F73">
        <w:rPr>
          <w:rFonts w:ascii="Arial Narrow" w:hAnsi="Arial Narrow"/>
        </w:rPr>
        <w:t xml:space="preserve">           </w:t>
      </w:r>
      <w:r w:rsidR="00757213" w:rsidRPr="00DF2936">
        <w:rPr>
          <w:rFonts w:ascii="Arial Narrow" w:hAnsi="Arial Narrow"/>
          <w:b/>
        </w:rPr>
        <w:t>D)</w:t>
      </w:r>
      <w:r w:rsidR="00757213" w:rsidRPr="00DF2936">
        <w:rPr>
          <w:rFonts w:ascii="Arial Narrow" w:hAnsi="Arial Narrow"/>
        </w:rPr>
        <w:t xml:space="preserve"> Toprak</w:t>
      </w:r>
    </w:p>
    <w:p w14:paraId="2819B58A" w14:textId="77777777" w:rsidR="0072730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7D56302B" w14:textId="77777777" w:rsidR="0072730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6E82D4EF" w14:textId="77777777" w:rsidR="0072730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2C2FC3A5" w14:textId="77777777" w:rsidR="00EF6634" w:rsidRPr="00110E28" w:rsidRDefault="00EF6634" w:rsidP="00110E28">
      <w:pPr>
        <w:sectPr w:rsidR="00EF6634" w:rsidRPr="00110E28" w:rsidSect="00C83C2F">
          <w:pgSz w:w="11906" w:h="16838"/>
          <w:pgMar w:top="709" w:right="424" w:bottom="284" w:left="284" w:header="708" w:footer="708" w:gutter="0"/>
          <w:cols w:sep="1" w:space="709"/>
          <w:docGrid w:linePitch="360"/>
        </w:sectPr>
      </w:pPr>
    </w:p>
    <w:p w14:paraId="3F715D4B" w14:textId="77777777" w:rsidR="00DF2936" w:rsidRPr="00DF2936" w:rsidRDefault="00DF2936" w:rsidP="001D15B7">
      <w:pPr>
        <w:shd w:val="clear" w:color="auto" w:fill="FFFFFF"/>
        <w:spacing w:after="0"/>
        <w:ind w:right="141"/>
        <w:rPr>
          <w:rFonts w:ascii="Arial Narrow" w:hAnsi="Arial Narrow" w:cs="Arial"/>
          <w:b/>
          <w:bCs/>
          <w:color w:val="000000"/>
        </w:rPr>
      </w:pPr>
    </w:p>
    <w:p w14:paraId="7B14E39A" w14:textId="77777777" w:rsidR="00DF2936" w:rsidRPr="00DF2936" w:rsidRDefault="00DF2936" w:rsidP="001D15B7">
      <w:pPr>
        <w:shd w:val="clear" w:color="auto" w:fill="FFFFFF"/>
        <w:spacing w:after="0"/>
        <w:ind w:right="141"/>
        <w:rPr>
          <w:rFonts w:ascii="Arial Narrow" w:hAnsi="Arial Narrow" w:cs="Arial"/>
          <w:b/>
          <w:bCs/>
          <w:color w:val="000000"/>
        </w:rPr>
      </w:pPr>
    </w:p>
    <w:p w14:paraId="6B6C9795" w14:textId="77777777" w:rsidR="00DF2936" w:rsidRPr="00DF2936" w:rsidRDefault="00DF2936" w:rsidP="001D15B7">
      <w:pPr>
        <w:shd w:val="clear" w:color="auto" w:fill="FFFFFF"/>
        <w:spacing w:after="0"/>
        <w:ind w:right="141"/>
        <w:rPr>
          <w:rFonts w:ascii="Arial Narrow" w:hAnsi="Arial Narrow" w:cs="Arial"/>
          <w:b/>
          <w:bCs/>
          <w:color w:val="000000"/>
        </w:rPr>
      </w:pPr>
    </w:p>
    <w:p w14:paraId="40002D15" w14:textId="77777777" w:rsidR="00220322" w:rsidRDefault="00220322" w:rsidP="001D15B7">
      <w:pPr>
        <w:shd w:val="clear" w:color="auto" w:fill="FFFFFF"/>
        <w:spacing w:after="0"/>
        <w:ind w:right="141"/>
        <w:rPr>
          <w:rFonts w:ascii="Arial Narrow" w:hAnsi="Arial Narrow" w:cs="Arial"/>
          <w:b/>
          <w:bCs/>
          <w:color w:val="000000"/>
        </w:rPr>
      </w:pPr>
    </w:p>
    <w:p w14:paraId="61CE6581" w14:textId="77777777" w:rsidR="001D15B7" w:rsidRPr="00DF2936" w:rsidRDefault="00000000" w:rsidP="001D15B7">
      <w:pPr>
        <w:shd w:val="clear" w:color="auto" w:fill="FFFFFF"/>
        <w:spacing w:after="0"/>
        <w:ind w:right="141"/>
        <w:rPr>
          <w:rFonts w:ascii="Arial Narrow" w:hAnsi="Arial Narrow" w:cs="Arial"/>
          <w:color w:val="000000"/>
        </w:rPr>
      </w:pPr>
      <w:r>
        <w:rPr>
          <w:rFonts w:ascii="Arial Narrow" w:hAnsi="Arial Narrow" w:cstheme="minorHAnsi"/>
          <w:b/>
          <w:noProof/>
          <w:lang w:eastAsia="tr-TR"/>
        </w:rPr>
        <w:pict w14:anchorId="1AEBD4D5">
          <v:roundrect id="Yuvarlatılmış Dikdörtgen 12" o:spid="_x0000_s1097" style="position:absolute;margin-left:12.45pt;margin-top:-.05pt;width:218.25pt;height:70.45pt;z-index:2527078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WMpQIAAIMFAAAOAAAAZHJzL2Uyb0RvYy54bWysVM1O20AQvlfqO6z2XhxbhEKEgyIQVSUE&#10;CKhQj5v1bmKxf53dxE5fps/ApS9Q+l6dXTsmojlVvaxnPL/f/J2etVqRtQBfW1PS/GBEiTDcVrVZ&#10;lPTLw+WHY0p8YKZiyhpR0o3w9Gz6/t1p4yaisEurKgEEnRg/aVxJlyG4SZZ5vhSa+QPrhEGhtKBZ&#10;QBYWWQWsQe9aZcVodJQ1FioHlgvv8e9FJ6TT5F9KwcONlF4EokqKuYX0Qnrn8c2mp2yyAOaWNe/T&#10;YP+QhWa1waCDqwsWGFlB/ZcrXXOw3spwwK3OrJQ1FwkDoslHb9DcL5kTCQsWx7uhTP7/ueXX61sg&#10;dYW9KygxTGOPvq7WDBQLL89Kvzz//kEu6qfq108IC2EIqmHNGucnaHrvbqHnPJKxAK0EHb8IjbSp&#10;zpuhzqINhOPP/Cg/KcbYDo6y8XE+KsbRafZq7cCHT8JqEomSgl2Z6g6bmWrM1lc+dPpbvRhRmfh6&#10;q+rqslYqMXGMxLkCsmY4AIxzYUICgLF2NJGL1lmE1QFJVNgo0Xm+ExKLhKkXKYM0nm/9HvUYlEHt&#10;aCYxi8Ew32eoQt4b9brRTKSxHQxH+ww7JNuIg0WKak0YjHVtLOxzUD0NkTv9LfoOc4Qf2nmbJqNI&#10;axJ/zW21wXEB2+2Rd/yyxgZdMR9uGeDiYE/xGIQbfKSyTUltT1GytPB93/+oj/OMUkoaXMSS+m8r&#10;BoIS9dngpJ/kh4dxcxNzOP6I2RDYlcx3JWalzy22Osez43gio35QW1KC1Y94M2YxKoqY4Ri7pDzA&#10;ljkP3YHAq8PFbJbUcFsdC1fm3vHoPBY6zt5D+8jA9VMacL6v7XZp2eTNnHa60dLY2SpYWachfq1r&#10;3wLc9LQL/VWKp2SXT1qvt3P6BwAA//8DAFBLAwQUAAYACAAAACEANYYl/d4AAAAJAQAADwAAAGRy&#10;cy9kb3ducmV2LnhtbEyPwU7DMAyG70i8Q+RJ3FjSFaKqNJ0mJKRNcGHbZbe0CU21xqmabCtvjznB&#10;0f4//f5crWc/sKudYh9QQbYUwCy2wfTYKTge3h4LYDFpNHoIaBV82wjr+v6u0qUJN/y0133qGJVg&#10;LLUCl9JYch5bZ72OyzBapOwrTF4nGqeOm0nfqNwPfCWE5F73SBecHu2rs+15f/EKNs1264p3XA3j&#10;6WMnjmYnTH9S6mExb16AJTunPxh+9UkdanJqwgVNZIOCIsuJVCCfJDDK81zSoiHwWWbA64r//6D+&#10;AQAA//8DAFBLAQItABQABgAIAAAAIQC2gziS/gAAAOEBAAATAAAAAAAAAAAAAAAAAAAAAABbQ29u&#10;dGVudF9UeXBlc10ueG1sUEsBAi0AFAAGAAgAAAAhADj9If/WAAAAlAEAAAsAAAAAAAAAAAAAAAAA&#10;LwEAAF9yZWxzLy5yZWxzUEsBAi0AFAAGAAgAAAAhACo3ZYylAgAAgwUAAA4AAAAAAAAAAAAAAAAA&#10;LgIAAGRycy9lMm9Eb2MueG1sUEsBAi0AFAAGAAgAAAAhADWGJf3eAAAACQEAAA8AAAAAAAAAAAAA&#10;AAAA/wQAAGRycy9kb3ducmV2LnhtbFBLBQYAAAAABAAEAPMAAAAKBgAAAAA=&#10;" fillcolor="white [3201]" strokecolor="#c0504d [3205]" strokeweight="2pt">
            <v:textbox>
              <w:txbxContent>
                <w:p w14:paraId="3CF8DD3A" w14:textId="77777777" w:rsidR="00C32465" w:rsidRPr="003344B6" w:rsidRDefault="00C32465" w:rsidP="00C32465">
                  <w:pPr>
                    <w:jc w:val="center"/>
                    <w:rPr>
                      <w:rFonts w:cstheme="minorHAnsi"/>
                      <w:b/>
                    </w:rPr>
                  </w:pPr>
                  <w:r w:rsidRPr="005F6B8D">
                    <w:rPr>
                      <w:rFonts w:ascii="Arial Narrow" w:hAnsi="Arial Narrow" w:cs="Arial"/>
                      <w:color w:val="000000"/>
                    </w:rPr>
                    <w:t>“</w:t>
                  </w:r>
                  <w:r w:rsidRPr="005F6B8D">
                    <w:rPr>
                      <w:rFonts w:ascii="Arial Narrow" w:hAnsi="Arial Narrow"/>
                    </w:rPr>
                    <w:t xml:space="preserve">Kim zerre </w:t>
                  </w:r>
                  <w:r>
                    <w:rPr>
                      <w:rFonts w:ascii="Arial Narrow" w:hAnsi="Arial Narrow"/>
                    </w:rPr>
                    <w:t>ağırlığınca</w:t>
                  </w:r>
                  <w:r w:rsidRPr="005F6B8D">
                    <w:rPr>
                      <w:rFonts w:ascii="Arial Narrow" w:hAnsi="Arial Narrow" w:cs="Arial"/>
                      <w:color w:val="000000"/>
                    </w:rPr>
                    <w:t xml:space="preserve"> iy</w:t>
                  </w:r>
                  <w:r>
                    <w:rPr>
                      <w:rFonts w:ascii="Arial Narrow" w:hAnsi="Arial Narrow" w:cs="Arial"/>
                      <w:color w:val="000000"/>
                    </w:rPr>
                    <w:t xml:space="preserve">ilik yaparsa onun mükafatını </w:t>
                  </w:r>
                  <w:proofErr w:type="gramStart"/>
                  <w:r>
                    <w:rPr>
                      <w:rFonts w:ascii="Arial Narrow" w:hAnsi="Arial Narrow" w:cs="Arial"/>
                      <w:color w:val="000000"/>
                    </w:rPr>
                    <w:t>görecektir</w:t>
                  </w:r>
                  <w:r w:rsidRPr="005F6B8D">
                    <w:rPr>
                      <w:rFonts w:ascii="Arial Narrow" w:hAnsi="Arial Narrow" w:cs="Arial"/>
                      <w:color w:val="000000"/>
                    </w:rPr>
                    <w:t>.Kim</w:t>
                  </w:r>
                  <w:proofErr w:type="gramEnd"/>
                  <w:r w:rsidRPr="005F6B8D">
                    <w:rPr>
                      <w:rFonts w:ascii="Arial Narrow" w:hAnsi="Arial Narrow" w:cs="Arial"/>
                      <w:color w:val="000000"/>
                    </w:rPr>
                    <w:t xml:space="preserve"> </w:t>
                  </w:r>
                  <w:r>
                    <w:rPr>
                      <w:rFonts w:ascii="Arial Narrow" w:hAnsi="Arial Narrow" w:cs="Arial"/>
                      <w:color w:val="000000"/>
                    </w:rPr>
                    <w:t>de zerre ağırlığınca bir kötülük işlerse onun cezasını görecektir</w:t>
                  </w:r>
                  <w:r w:rsidRPr="005F6B8D">
                    <w:rPr>
                      <w:rFonts w:ascii="Arial Narrow" w:hAnsi="Arial Narrow" w:cs="Arial"/>
                      <w:color w:val="000000"/>
                    </w:rPr>
                    <w:t>.” (Zilzal,7-8)</w:t>
                  </w:r>
                </w:p>
              </w:txbxContent>
            </v:textbox>
          </v:roundrect>
        </w:pict>
      </w:r>
      <w:r w:rsidR="00757213">
        <w:rPr>
          <w:rFonts w:ascii="Arial Narrow" w:hAnsi="Arial Narrow" w:cs="Arial"/>
          <w:b/>
          <w:bCs/>
          <w:color w:val="000000"/>
        </w:rPr>
        <w:t>3</w:t>
      </w:r>
      <w:r w:rsidR="000858D4" w:rsidRPr="00DF2936">
        <w:rPr>
          <w:rFonts w:ascii="Arial Narrow" w:hAnsi="Arial Narrow" w:cs="Arial"/>
          <w:b/>
          <w:bCs/>
          <w:color w:val="000000"/>
        </w:rPr>
        <w:t xml:space="preserve">-) </w:t>
      </w:r>
    </w:p>
    <w:p w14:paraId="4618EEC3" w14:textId="77777777" w:rsidR="001D15B7" w:rsidRPr="00DF2936" w:rsidRDefault="001D15B7" w:rsidP="001D15B7">
      <w:pPr>
        <w:shd w:val="clear" w:color="auto" w:fill="FFFFFF"/>
        <w:spacing w:after="0"/>
        <w:ind w:right="141"/>
        <w:rPr>
          <w:rFonts w:ascii="Arial Narrow" w:hAnsi="Arial Narrow" w:cs="Arial"/>
          <w:color w:val="000000"/>
        </w:rPr>
      </w:pPr>
    </w:p>
    <w:p w14:paraId="458C9411" w14:textId="77777777" w:rsidR="00C32465" w:rsidRPr="00DF2936" w:rsidRDefault="00C32465" w:rsidP="007F338C">
      <w:pPr>
        <w:shd w:val="clear" w:color="auto" w:fill="FFFFFF"/>
        <w:ind w:left="142" w:right="141"/>
        <w:rPr>
          <w:rFonts w:ascii="Arial Narrow" w:hAnsi="Arial Narrow" w:cs="Arial"/>
          <w:b/>
          <w:bCs/>
          <w:color w:val="000000"/>
        </w:rPr>
      </w:pPr>
    </w:p>
    <w:p w14:paraId="3D19393A" w14:textId="77777777" w:rsidR="00C32465" w:rsidRPr="00DF2936" w:rsidRDefault="00C32465" w:rsidP="007F338C">
      <w:pPr>
        <w:shd w:val="clear" w:color="auto" w:fill="FFFFFF"/>
        <w:ind w:left="142" w:right="141"/>
        <w:rPr>
          <w:rFonts w:ascii="Arial Narrow" w:hAnsi="Arial Narrow" w:cs="Arial"/>
          <w:b/>
          <w:bCs/>
          <w:color w:val="000000"/>
        </w:rPr>
      </w:pPr>
    </w:p>
    <w:p w14:paraId="0BB532E0" w14:textId="77777777" w:rsidR="000858D4" w:rsidRPr="00DF2936" w:rsidRDefault="000858D4" w:rsidP="007F338C">
      <w:pPr>
        <w:shd w:val="clear" w:color="auto" w:fill="FFFFFF"/>
        <w:ind w:left="142" w:right="141"/>
        <w:rPr>
          <w:rFonts w:ascii="Arial Narrow" w:hAnsi="Arial Narrow" w:cs="Arial"/>
          <w:b/>
          <w:color w:val="000000"/>
        </w:rPr>
      </w:pPr>
      <w:r w:rsidRPr="00DF2936">
        <w:rPr>
          <w:rFonts w:ascii="Arial Narrow" w:hAnsi="Arial Narrow" w:cs="Arial"/>
          <w:b/>
          <w:bCs/>
          <w:color w:val="000000"/>
        </w:rPr>
        <w:t xml:space="preserve">Yukarıdaki ayet mealine göre aşağıdakilerden hangisi </w:t>
      </w:r>
      <w:r w:rsidRPr="00DF2936">
        <w:rPr>
          <w:rFonts w:ascii="Arial Narrow" w:hAnsi="Arial Narrow" w:cs="Arial"/>
          <w:b/>
          <w:bCs/>
          <w:color w:val="000000"/>
          <w:u w:val="single"/>
        </w:rPr>
        <w:t>söylenemez?</w:t>
      </w:r>
    </w:p>
    <w:p w14:paraId="416D75D2" w14:textId="77777777" w:rsidR="000858D4" w:rsidRPr="00DF2936" w:rsidRDefault="000858D4" w:rsidP="000858D4">
      <w:pPr>
        <w:shd w:val="clear" w:color="auto" w:fill="FFFFFF"/>
        <w:spacing w:after="0" w:line="240" w:lineRule="auto"/>
        <w:ind w:right="141"/>
        <w:rPr>
          <w:rFonts w:ascii="Arial Narrow" w:hAnsi="Arial Narrow" w:cs="Arial"/>
          <w:b/>
          <w:color w:val="000000"/>
        </w:rPr>
      </w:pPr>
      <w:r w:rsidRPr="00DF2936">
        <w:rPr>
          <w:rFonts w:ascii="Arial Narrow" w:hAnsi="Arial Narrow" w:cs="Arial"/>
          <w:b/>
          <w:color w:val="000000"/>
        </w:rPr>
        <w:t xml:space="preserve">A) </w:t>
      </w:r>
      <w:r w:rsidR="005B0E32" w:rsidRPr="00DF2936">
        <w:rPr>
          <w:rFonts w:ascii="Arial Narrow" w:hAnsi="Arial Narrow" w:cs="Arial"/>
          <w:color w:val="000000"/>
        </w:rPr>
        <w:t>Yapılan her iyiliğin mükafat</w:t>
      </w:r>
      <w:r w:rsidRPr="00DF2936">
        <w:rPr>
          <w:rFonts w:ascii="Arial Narrow" w:hAnsi="Arial Narrow" w:cs="Arial"/>
          <w:color w:val="000000"/>
        </w:rPr>
        <w:t>ı vardır</w:t>
      </w:r>
    </w:p>
    <w:p w14:paraId="1F4DC6D8" w14:textId="77777777" w:rsidR="000858D4" w:rsidRPr="00DF2936" w:rsidRDefault="000858D4" w:rsidP="000858D4">
      <w:pPr>
        <w:shd w:val="clear" w:color="auto" w:fill="FFFFFF"/>
        <w:spacing w:after="0" w:line="240" w:lineRule="auto"/>
        <w:ind w:right="141"/>
        <w:rPr>
          <w:rFonts w:ascii="Arial Narrow" w:hAnsi="Arial Narrow" w:cs="Arial"/>
          <w:b/>
          <w:color w:val="000000"/>
        </w:rPr>
      </w:pPr>
      <w:r w:rsidRPr="00DF2936">
        <w:rPr>
          <w:rFonts w:ascii="Arial Narrow" w:hAnsi="Arial Narrow" w:cs="Arial"/>
          <w:b/>
          <w:color w:val="000000"/>
        </w:rPr>
        <w:t xml:space="preserve">B) </w:t>
      </w:r>
      <w:r w:rsidRPr="00DF2936">
        <w:rPr>
          <w:rFonts w:ascii="Arial Narrow" w:hAnsi="Arial Narrow" w:cs="Arial"/>
          <w:color w:val="000000"/>
        </w:rPr>
        <w:t>Yap</w:t>
      </w:r>
      <w:r w:rsidR="005B0E32" w:rsidRPr="00DF2936">
        <w:rPr>
          <w:rFonts w:ascii="Arial Narrow" w:hAnsi="Arial Narrow" w:cs="Arial"/>
          <w:color w:val="000000"/>
        </w:rPr>
        <w:t>ılan her kötülüğün bir cezası</w:t>
      </w:r>
      <w:r w:rsidRPr="00DF2936">
        <w:rPr>
          <w:rFonts w:ascii="Arial Narrow" w:hAnsi="Arial Narrow" w:cs="Arial"/>
          <w:color w:val="000000"/>
        </w:rPr>
        <w:t xml:space="preserve"> vardır</w:t>
      </w:r>
    </w:p>
    <w:p w14:paraId="05D1FFE0" w14:textId="77777777" w:rsidR="000858D4" w:rsidRPr="00DF2936" w:rsidRDefault="000858D4" w:rsidP="000858D4">
      <w:pPr>
        <w:shd w:val="clear" w:color="auto" w:fill="FFFFFF"/>
        <w:spacing w:after="0" w:line="240" w:lineRule="auto"/>
        <w:ind w:right="141"/>
        <w:rPr>
          <w:rFonts w:ascii="Arial Narrow" w:hAnsi="Arial Narrow" w:cs="Arial"/>
          <w:b/>
          <w:color w:val="000000"/>
        </w:rPr>
      </w:pPr>
      <w:r w:rsidRPr="00DF2936">
        <w:rPr>
          <w:rFonts w:ascii="Arial Narrow" w:hAnsi="Arial Narrow" w:cs="Arial"/>
          <w:b/>
          <w:color w:val="000000"/>
        </w:rPr>
        <w:t xml:space="preserve">C) </w:t>
      </w:r>
      <w:r w:rsidRPr="00DF2936">
        <w:rPr>
          <w:rFonts w:ascii="Arial Narrow" w:hAnsi="Arial Narrow" w:cs="Arial"/>
          <w:color w:val="000000"/>
        </w:rPr>
        <w:t>Yapılan iyilik az ise karşılığı yoktur</w:t>
      </w:r>
    </w:p>
    <w:p w14:paraId="6451D8B7" w14:textId="77777777" w:rsidR="000858D4" w:rsidRPr="00DF2936" w:rsidRDefault="000858D4" w:rsidP="000858D4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 w:cs="Arial"/>
          <w:b/>
          <w:color w:val="000000"/>
        </w:rPr>
        <w:t xml:space="preserve">D) </w:t>
      </w:r>
      <w:r w:rsidRPr="00DF2936">
        <w:rPr>
          <w:rFonts w:ascii="Arial Narrow" w:hAnsi="Arial Narrow" w:cs="Arial"/>
          <w:color w:val="000000"/>
        </w:rPr>
        <w:t>Dünyada yapılanların mutlaka karşılığı vardır</w:t>
      </w:r>
    </w:p>
    <w:p w14:paraId="32F3C1FE" w14:textId="77777777" w:rsidR="00896AB4" w:rsidRPr="00DF2936" w:rsidRDefault="00896AB4" w:rsidP="000858D4">
      <w:pPr>
        <w:spacing w:after="0"/>
        <w:rPr>
          <w:rFonts w:ascii="Arial Narrow" w:hAnsi="Arial Narrow"/>
          <w:b/>
        </w:rPr>
      </w:pPr>
    </w:p>
    <w:p w14:paraId="4C65FB20" w14:textId="77777777" w:rsidR="007F338C" w:rsidRPr="00DF2936" w:rsidRDefault="00094E00" w:rsidP="0075721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4-) </w:t>
      </w:r>
      <w:r w:rsidRPr="00DF2936">
        <w:rPr>
          <w:rFonts w:ascii="Arial Narrow" w:hAnsi="Arial Narrow" w:cstheme="minorHAnsi"/>
          <w:b/>
        </w:rPr>
        <w:t>Aşağıdaki</w:t>
      </w:r>
      <w:r>
        <w:rPr>
          <w:rFonts w:ascii="Arial Narrow" w:hAnsi="Arial Narrow" w:cstheme="minorHAnsi"/>
          <w:b/>
        </w:rPr>
        <w:t xml:space="preserve"> meleklerden</w:t>
      </w:r>
      <w:r w:rsidRPr="00DF2936">
        <w:rPr>
          <w:rFonts w:ascii="Arial Narrow" w:hAnsi="Arial Narrow" w:cstheme="minorHAnsi"/>
          <w:b/>
        </w:rPr>
        <w:t xml:space="preserve"> hangisi</w:t>
      </w:r>
      <w:r>
        <w:rPr>
          <w:rFonts w:ascii="Arial Narrow" w:hAnsi="Arial Narrow" w:cstheme="minorHAnsi"/>
          <w:b/>
        </w:rPr>
        <w:t xml:space="preserve"> kabirde insanları sorguya çekecek melektir?</w:t>
      </w:r>
    </w:p>
    <w:p w14:paraId="7F5FC9E5" w14:textId="77777777" w:rsidR="00094E00" w:rsidRDefault="00094E00" w:rsidP="005F6B8D">
      <w:pPr>
        <w:spacing w:after="0" w:line="240" w:lineRule="auto"/>
        <w:rPr>
          <w:rFonts w:ascii="Arial Narrow" w:hAnsi="Arial Narrow"/>
          <w:b/>
        </w:rPr>
      </w:pPr>
    </w:p>
    <w:p w14:paraId="18D15D24" w14:textId="77777777" w:rsidR="00094E00" w:rsidRDefault="00094E00" w:rsidP="00094E00">
      <w:pPr>
        <w:spacing w:after="0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 w:rsidR="00E13F73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</w:rPr>
        <w:t>Münker nekir</w:t>
      </w:r>
      <w:r w:rsidR="00404AF7">
        <w:rPr>
          <w:rFonts w:ascii="Arial Narrow" w:hAnsi="Arial Narrow"/>
        </w:rPr>
        <w:tab/>
      </w:r>
      <w:r w:rsidR="00404AF7">
        <w:rPr>
          <w:rFonts w:ascii="Arial Narrow" w:hAnsi="Arial Narrow"/>
        </w:rPr>
        <w:tab/>
      </w:r>
      <w:r w:rsidR="00E13F73">
        <w:rPr>
          <w:rFonts w:ascii="Arial Narrow" w:hAnsi="Arial Narrow"/>
        </w:rPr>
        <w:tab/>
      </w:r>
      <w:r w:rsidRPr="00DF2936">
        <w:rPr>
          <w:rFonts w:ascii="Arial Narrow" w:hAnsi="Arial Narrow"/>
          <w:b/>
        </w:rPr>
        <w:t>B)</w:t>
      </w:r>
      <w:r w:rsidR="00E13F73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</w:rPr>
        <w:t>Cebrail</w:t>
      </w:r>
    </w:p>
    <w:p w14:paraId="32EEE6CD" w14:textId="77777777" w:rsidR="00094E00" w:rsidRPr="00DF2936" w:rsidRDefault="00094E00" w:rsidP="00094E00">
      <w:pPr>
        <w:spacing w:after="0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C)</w:t>
      </w:r>
      <w:r w:rsidR="00E13F73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</w:rPr>
        <w:t>Mikail</w:t>
      </w:r>
      <w:r w:rsidR="00404AF7">
        <w:rPr>
          <w:rFonts w:ascii="Arial Narrow" w:hAnsi="Arial Narrow"/>
        </w:rPr>
        <w:t xml:space="preserve"> </w:t>
      </w:r>
      <w:r w:rsidR="00404AF7">
        <w:rPr>
          <w:rFonts w:ascii="Arial Narrow" w:hAnsi="Arial Narrow"/>
        </w:rPr>
        <w:tab/>
      </w:r>
      <w:r w:rsidR="00404AF7">
        <w:rPr>
          <w:rFonts w:ascii="Arial Narrow" w:hAnsi="Arial Narrow"/>
        </w:rPr>
        <w:tab/>
      </w:r>
      <w:r w:rsidR="00404AF7">
        <w:rPr>
          <w:rFonts w:ascii="Arial Narrow" w:hAnsi="Arial Narrow"/>
        </w:rPr>
        <w:tab/>
      </w:r>
      <w:r w:rsidRPr="00DF2936">
        <w:rPr>
          <w:rFonts w:ascii="Arial Narrow" w:hAnsi="Arial Narrow"/>
          <w:b/>
        </w:rPr>
        <w:t>D)</w:t>
      </w:r>
      <w:r w:rsidR="00E13F73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</w:rPr>
        <w:t>İsrafil</w:t>
      </w:r>
    </w:p>
    <w:p w14:paraId="12190D35" w14:textId="77777777" w:rsidR="00094E00" w:rsidRDefault="00094E00" w:rsidP="005F6B8D">
      <w:pPr>
        <w:spacing w:after="0" w:line="240" w:lineRule="auto"/>
        <w:rPr>
          <w:rFonts w:ascii="Arial Narrow" w:hAnsi="Arial Narrow"/>
          <w:b/>
        </w:rPr>
      </w:pPr>
    </w:p>
    <w:p w14:paraId="661C6FB6" w14:textId="77777777" w:rsidR="00F32CA0" w:rsidRPr="00DF2936" w:rsidRDefault="005E29A7" w:rsidP="00ED404C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>5</w:t>
      </w:r>
      <w:r w:rsidR="00F32CA0" w:rsidRPr="00DF2936">
        <w:rPr>
          <w:rFonts w:ascii="Arial Narrow" w:hAnsi="Arial Narrow"/>
          <w:b/>
        </w:rPr>
        <w:t xml:space="preserve">-) </w:t>
      </w:r>
      <w:r w:rsidR="00ED404C" w:rsidRPr="00ED404C">
        <w:rPr>
          <w:rFonts w:ascii="Arial Narrow" w:hAnsi="Arial Narrow"/>
        </w:rPr>
        <w:t>“Ben cinleri ve insanları ancak bana kulluk etsinler diye yarattım.”</w:t>
      </w:r>
      <w:r w:rsidR="00ED404C">
        <w:rPr>
          <w:rFonts w:ascii="Arial Narrow" w:hAnsi="Arial Narrow"/>
        </w:rPr>
        <w:t xml:space="preserve"> </w:t>
      </w:r>
      <w:proofErr w:type="gramStart"/>
      <w:r w:rsidR="00ED404C">
        <w:rPr>
          <w:rFonts w:ascii="Arial Narrow" w:hAnsi="Arial Narrow"/>
        </w:rPr>
        <w:t>( Zariyat</w:t>
      </w:r>
      <w:proofErr w:type="gramEnd"/>
      <w:r w:rsidR="00ED404C">
        <w:rPr>
          <w:rFonts w:ascii="Arial Narrow" w:hAnsi="Arial Narrow"/>
        </w:rPr>
        <w:t xml:space="preserve">  56)</w:t>
      </w:r>
    </w:p>
    <w:p w14:paraId="6BF68191" w14:textId="77777777" w:rsidR="00F32CA0" w:rsidRPr="00ED404C" w:rsidRDefault="00ED404C" w:rsidP="005F6B8D">
      <w:pPr>
        <w:spacing w:after="0" w:line="240" w:lineRule="auto"/>
        <w:rPr>
          <w:rFonts w:ascii="Arial Narrow" w:hAnsi="Arial Narrow"/>
          <w:b/>
          <w:bCs/>
        </w:rPr>
      </w:pPr>
      <w:r>
        <w:rPr>
          <w:rFonts w:ascii="Arial Narrow" w:hAnsi="Arial Narrow"/>
        </w:rPr>
        <w:t xml:space="preserve"> </w:t>
      </w:r>
      <w:r w:rsidRPr="00ED404C">
        <w:rPr>
          <w:rFonts w:ascii="Arial Narrow" w:hAnsi="Arial Narrow"/>
          <w:b/>
          <w:bCs/>
        </w:rPr>
        <w:t xml:space="preserve">Yukarıdaki ayetten aşağıdakilerden hangisi </w:t>
      </w:r>
      <w:r w:rsidRPr="00ED404C">
        <w:rPr>
          <w:rFonts w:ascii="Arial Narrow" w:hAnsi="Arial Narrow"/>
          <w:b/>
          <w:bCs/>
          <w:u w:val="single"/>
        </w:rPr>
        <w:t>çıkarılamaz</w:t>
      </w:r>
      <w:r>
        <w:rPr>
          <w:rFonts w:ascii="Arial Narrow" w:hAnsi="Arial Narrow"/>
          <w:b/>
          <w:bCs/>
          <w:u w:val="single"/>
        </w:rPr>
        <w:t>?</w:t>
      </w:r>
    </w:p>
    <w:p w14:paraId="6AD57974" w14:textId="77777777" w:rsidR="00ED404C" w:rsidRDefault="00ED404C" w:rsidP="005F6B8D">
      <w:pPr>
        <w:spacing w:after="0" w:line="240" w:lineRule="auto"/>
        <w:rPr>
          <w:rFonts w:ascii="Arial Narrow" w:hAnsi="Arial Narrow"/>
          <w:b/>
        </w:rPr>
      </w:pPr>
    </w:p>
    <w:p w14:paraId="1AA158FE" w14:textId="77777777" w:rsidR="00F32CA0" w:rsidRPr="00DF2936" w:rsidRDefault="00F32CA0" w:rsidP="005F6B8D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 w:rsidR="00ED404C">
        <w:rPr>
          <w:rFonts w:ascii="Arial Narrow" w:hAnsi="Arial Narrow"/>
        </w:rPr>
        <w:t xml:space="preserve"> İnsanları ve cinleri Allah yaratmıştır</w:t>
      </w:r>
    </w:p>
    <w:p w14:paraId="3ADFD9DF" w14:textId="77777777" w:rsidR="00F32CA0" w:rsidRPr="00DF2936" w:rsidRDefault="00F32CA0" w:rsidP="005F6B8D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 w:rsidR="00E07282">
        <w:rPr>
          <w:rFonts w:ascii="Arial Narrow" w:hAnsi="Arial Narrow"/>
        </w:rPr>
        <w:t xml:space="preserve"> İnsan topraktan yaratılmıştır</w:t>
      </w:r>
    </w:p>
    <w:p w14:paraId="38B6126F" w14:textId="77777777" w:rsidR="00F32CA0" w:rsidRPr="00DF2936" w:rsidRDefault="00F32CA0" w:rsidP="005F6B8D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C)</w:t>
      </w:r>
      <w:r w:rsidR="00ED404C">
        <w:rPr>
          <w:rFonts w:ascii="Arial Narrow" w:hAnsi="Arial Narrow"/>
        </w:rPr>
        <w:t xml:space="preserve"> Cinler de Allah’a kulluk etmekle sorumludurlar</w:t>
      </w:r>
    </w:p>
    <w:p w14:paraId="3BEDFEAC" w14:textId="77777777" w:rsidR="00F32CA0" w:rsidRPr="00DF2936" w:rsidRDefault="00F32CA0" w:rsidP="005F6B8D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 w:rsidR="00ED404C">
        <w:rPr>
          <w:rFonts w:ascii="Arial Narrow" w:hAnsi="Arial Narrow"/>
        </w:rPr>
        <w:t xml:space="preserve"> Allah, insanı kendisine kulluk etsin diye yaratmıştır</w:t>
      </w:r>
    </w:p>
    <w:p w14:paraId="344FD7DD" w14:textId="77777777" w:rsidR="00094A76" w:rsidRPr="00DF2936" w:rsidRDefault="00094A76" w:rsidP="005F6B8D">
      <w:pPr>
        <w:spacing w:after="0" w:line="240" w:lineRule="auto"/>
        <w:rPr>
          <w:rFonts w:ascii="Arial Narrow" w:hAnsi="Arial Narrow" w:cs="Calibri"/>
        </w:rPr>
      </w:pPr>
    </w:p>
    <w:p w14:paraId="761908C8" w14:textId="77777777" w:rsidR="00485BDF" w:rsidRPr="00DF2936" w:rsidRDefault="005E29A7" w:rsidP="00485BDF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>6</w:t>
      </w:r>
      <w:r w:rsidR="00896AB4" w:rsidRPr="00DF2936">
        <w:rPr>
          <w:rFonts w:ascii="Arial Narrow" w:hAnsi="Arial Narrow"/>
          <w:b/>
        </w:rPr>
        <w:t>-</w:t>
      </w:r>
      <w:r w:rsidR="00485BDF" w:rsidRPr="00DF2936">
        <w:rPr>
          <w:rFonts w:ascii="Arial Narrow" w:hAnsi="Arial Narrow"/>
          <w:b/>
        </w:rPr>
        <w:t xml:space="preserve">) </w:t>
      </w:r>
      <w:r w:rsidR="004C4F49">
        <w:rPr>
          <w:rFonts w:ascii="Arial Narrow" w:hAnsi="Arial Narrow"/>
          <w:b/>
        </w:rPr>
        <w:t xml:space="preserve">İnsanın dünyada yaptıklarının yazıldığı </w:t>
      </w:r>
      <w:r w:rsidR="00E13F73">
        <w:rPr>
          <w:rFonts w:ascii="Arial Narrow" w:hAnsi="Arial Narrow"/>
          <w:b/>
        </w:rPr>
        <w:t xml:space="preserve">ve ahrette insana verilecek </w:t>
      </w:r>
      <w:r w:rsidR="004C4F49">
        <w:rPr>
          <w:rFonts w:ascii="Arial Narrow" w:hAnsi="Arial Narrow"/>
          <w:b/>
        </w:rPr>
        <w:t>deftere ne ad verilir</w:t>
      </w:r>
      <w:r w:rsidR="00485BDF" w:rsidRPr="00DF2936">
        <w:rPr>
          <w:rFonts w:ascii="Arial Narrow" w:hAnsi="Arial Narrow"/>
          <w:b/>
        </w:rPr>
        <w:t>?</w:t>
      </w:r>
    </w:p>
    <w:p w14:paraId="3972D625" w14:textId="77777777" w:rsidR="00485BDF" w:rsidRPr="00DF2936" w:rsidRDefault="00485BDF" w:rsidP="00485BDF">
      <w:pPr>
        <w:spacing w:after="0" w:line="240" w:lineRule="auto"/>
        <w:rPr>
          <w:rFonts w:ascii="Arial Narrow" w:hAnsi="Arial Narrow"/>
          <w:b/>
        </w:rPr>
      </w:pPr>
    </w:p>
    <w:p w14:paraId="058E1C17" w14:textId="77777777" w:rsidR="00DF2936" w:rsidRDefault="00485BDF" w:rsidP="00485BDF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 w:rsidR="004C4F49">
        <w:rPr>
          <w:rFonts w:ascii="Arial Narrow" w:hAnsi="Arial Narrow"/>
        </w:rPr>
        <w:t>Amel defteri</w:t>
      </w:r>
      <w:r w:rsidR="00404AF7">
        <w:rPr>
          <w:rFonts w:ascii="Arial Narrow" w:hAnsi="Arial Narrow"/>
        </w:rPr>
        <w:tab/>
      </w:r>
      <w:r w:rsidR="00404AF7">
        <w:rPr>
          <w:rFonts w:ascii="Arial Narrow" w:hAnsi="Arial Narrow"/>
        </w:rPr>
        <w:tab/>
      </w:r>
      <w:r w:rsidRPr="00DF2936">
        <w:rPr>
          <w:rFonts w:ascii="Arial Narrow" w:hAnsi="Arial Narrow"/>
          <w:b/>
        </w:rPr>
        <w:t>B)</w:t>
      </w:r>
      <w:r w:rsidR="004C4F49">
        <w:rPr>
          <w:rFonts w:ascii="Arial Narrow" w:hAnsi="Arial Narrow"/>
        </w:rPr>
        <w:t>Okul defteri</w:t>
      </w:r>
    </w:p>
    <w:p w14:paraId="37D85F3F" w14:textId="77777777" w:rsidR="00485BDF" w:rsidRPr="00DF2936" w:rsidRDefault="00485BDF" w:rsidP="00485BDF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C)</w:t>
      </w:r>
      <w:r w:rsidR="004C4F49">
        <w:rPr>
          <w:rFonts w:ascii="Arial Narrow" w:hAnsi="Arial Narrow"/>
        </w:rPr>
        <w:t>Sınıf defteri</w:t>
      </w:r>
      <w:r w:rsidR="004C4F49">
        <w:rPr>
          <w:rFonts w:ascii="Arial Narrow" w:hAnsi="Arial Narrow"/>
        </w:rPr>
        <w:tab/>
      </w:r>
      <w:r w:rsidR="00404AF7">
        <w:rPr>
          <w:rFonts w:ascii="Arial Narrow" w:hAnsi="Arial Narrow"/>
        </w:rPr>
        <w:tab/>
      </w:r>
      <w:r w:rsidRPr="00DF2936">
        <w:rPr>
          <w:rFonts w:ascii="Arial Narrow" w:hAnsi="Arial Narrow"/>
          <w:b/>
        </w:rPr>
        <w:t>D)</w:t>
      </w:r>
      <w:r w:rsidR="004C4F49">
        <w:rPr>
          <w:rFonts w:ascii="Arial Narrow" w:hAnsi="Arial Narrow"/>
        </w:rPr>
        <w:t>Anı defteri</w:t>
      </w:r>
    </w:p>
    <w:p w14:paraId="02CAB2E8" w14:textId="77777777" w:rsidR="00C32465" w:rsidRPr="00DF2936" w:rsidRDefault="00C32465" w:rsidP="00C207D4">
      <w:pPr>
        <w:spacing w:after="0" w:line="240" w:lineRule="auto"/>
        <w:rPr>
          <w:rFonts w:ascii="Arial Narrow" w:hAnsi="Arial Narrow"/>
          <w:b/>
        </w:rPr>
      </w:pPr>
    </w:p>
    <w:p w14:paraId="353E188B" w14:textId="77777777" w:rsidR="00C207D4" w:rsidRPr="00DF2936" w:rsidRDefault="00D07BF8" w:rsidP="00C207D4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>7</w:t>
      </w:r>
      <w:r w:rsidR="00C207D4" w:rsidRPr="00DF2936">
        <w:rPr>
          <w:rFonts w:ascii="Arial Narrow" w:hAnsi="Arial Narrow"/>
          <w:b/>
        </w:rPr>
        <w:t>-</w:t>
      </w:r>
      <w:r w:rsidR="009B047D" w:rsidRPr="00DF2936">
        <w:rPr>
          <w:rFonts w:ascii="Arial Narrow" w:hAnsi="Arial Narrow"/>
          <w:b/>
        </w:rPr>
        <w:t>)</w:t>
      </w:r>
      <w:r w:rsidR="00C207D4" w:rsidRPr="00DF2936">
        <w:rPr>
          <w:rFonts w:ascii="Arial Narrow" w:hAnsi="Arial Narrow"/>
          <w:b/>
        </w:rPr>
        <w:t xml:space="preserve">Aşağıdakilerden hangisi </w:t>
      </w:r>
      <w:r w:rsidR="00C207D4" w:rsidRPr="00DF2936">
        <w:rPr>
          <w:rFonts w:ascii="Arial Narrow" w:hAnsi="Arial Narrow"/>
          <w:b/>
          <w:u w:val="single"/>
        </w:rPr>
        <w:t>yanlış</w:t>
      </w:r>
      <w:r w:rsidR="00C207D4" w:rsidRPr="00DF2936">
        <w:rPr>
          <w:rFonts w:ascii="Arial Narrow" w:hAnsi="Arial Narrow"/>
          <w:b/>
        </w:rPr>
        <w:t xml:space="preserve"> bir bilgidir?</w:t>
      </w:r>
    </w:p>
    <w:p w14:paraId="2A40510F" w14:textId="77777777" w:rsidR="00C207D4" w:rsidRPr="00DF2936" w:rsidRDefault="00C207D4" w:rsidP="00C207D4">
      <w:pPr>
        <w:spacing w:after="0" w:line="240" w:lineRule="auto"/>
        <w:rPr>
          <w:rFonts w:ascii="Arial Narrow" w:hAnsi="Arial Narrow"/>
          <w:b/>
        </w:rPr>
      </w:pPr>
    </w:p>
    <w:p w14:paraId="00727EA6" w14:textId="77777777" w:rsidR="00C207D4" w:rsidRPr="00DF2936" w:rsidRDefault="00C207D4" w:rsidP="00C207D4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 w:rsidRPr="00DF2936">
        <w:rPr>
          <w:rFonts w:ascii="Arial Narrow" w:hAnsi="Arial Narrow"/>
        </w:rPr>
        <w:t xml:space="preserve"> Meleklere iman davranışları güzelleştirir</w:t>
      </w:r>
      <w:r w:rsidRPr="00DF2936">
        <w:rPr>
          <w:rFonts w:ascii="Arial Narrow" w:hAnsi="Arial Narrow"/>
        </w:rPr>
        <w:tab/>
      </w:r>
      <w:r w:rsidRPr="00DF2936">
        <w:rPr>
          <w:rFonts w:ascii="Arial Narrow" w:hAnsi="Arial Narrow"/>
        </w:rPr>
        <w:tab/>
      </w:r>
    </w:p>
    <w:p w14:paraId="437163BF" w14:textId="77777777" w:rsidR="00C207D4" w:rsidRPr="00DF2936" w:rsidRDefault="00C207D4" w:rsidP="00C207D4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 w:rsidRPr="00DF2936">
        <w:rPr>
          <w:rFonts w:ascii="Arial Narrow" w:hAnsi="Arial Narrow"/>
        </w:rPr>
        <w:t xml:space="preserve"> Meleklere iman günahtan sakındırır</w:t>
      </w:r>
      <w:r w:rsidRPr="00DF2936">
        <w:rPr>
          <w:rFonts w:ascii="Arial Narrow" w:hAnsi="Arial Narrow"/>
        </w:rPr>
        <w:tab/>
      </w:r>
    </w:p>
    <w:p w14:paraId="700C6E20" w14:textId="77777777" w:rsidR="00C207D4" w:rsidRPr="00DF2936" w:rsidRDefault="00C207D4" w:rsidP="00C207D4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C)</w:t>
      </w:r>
      <w:r w:rsidRPr="00DF2936">
        <w:rPr>
          <w:rFonts w:ascii="Arial Narrow" w:hAnsi="Arial Narrow"/>
        </w:rPr>
        <w:t xml:space="preserve"> Meleklere iman güven ve huzur verir</w:t>
      </w:r>
      <w:r w:rsidRPr="00DF2936">
        <w:rPr>
          <w:rFonts w:ascii="Arial Narrow" w:hAnsi="Arial Narrow"/>
        </w:rPr>
        <w:tab/>
      </w:r>
      <w:r w:rsidRPr="00DF2936">
        <w:rPr>
          <w:rFonts w:ascii="Arial Narrow" w:hAnsi="Arial Narrow"/>
        </w:rPr>
        <w:tab/>
      </w:r>
    </w:p>
    <w:p w14:paraId="27E9C1D4" w14:textId="77777777" w:rsidR="00C207D4" w:rsidRPr="00DF2936" w:rsidRDefault="00C207D4" w:rsidP="00C207D4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 w:rsidRPr="00DF2936">
        <w:rPr>
          <w:rFonts w:ascii="Arial Narrow" w:hAnsi="Arial Narrow"/>
        </w:rPr>
        <w:t xml:space="preserve"> Meleklere iman insanı kötülüğe iter</w:t>
      </w:r>
    </w:p>
    <w:p w14:paraId="4DBDB3C3" w14:textId="77777777" w:rsidR="00630B07" w:rsidRDefault="00630B07" w:rsidP="00C207D4">
      <w:pPr>
        <w:spacing w:after="0" w:line="240" w:lineRule="auto"/>
        <w:rPr>
          <w:rFonts w:ascii="Arial Narrow" w:hAnsi="Arial Narrow"/>
          <w:b/>
        </w:rPr>
      </w:pPr>
    </w:p>
    <w:p w14:paraId="01A62034" w14:textId="77777777" w:rsidR="00C207D4" w:rsidRPr="00F97DD9" w:rsidRDefault="00D07BF8" w:rsidP="004C4F49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8</w:t>
      </w:r>
      <w:r w:rsidR="00C207D4" w:rsidRPr="00F97DD9">
        <w:rPr>
          <w:rFonts w:ascii="Arial Narrow" w:hAnsi="Arial Narrow"/>
          <w:b/>
        </w:rPr>
        <w:t xml:space="preserve">- </w:t>
      </w:r>
      <w:r w:rsidR="009B047D" w:rsidRPr="00F97DD9">
        <w:rPr>
          <w:rFonts w:ascii="Arial Narrow" w:hAnsi="Arial Narrow"/>
          <w:b/>
        </w:rPr>
        <w:t>)</w:t>
      </w:r>
      <w:r w:rsidR="004C4F49" w:rsidRPr="00F97DD9">
        <w:rPr>
          <w:rFonts w:ascii="Arial Narrow" w:hAnsi="Arial Narrow"/>
          <w:b/>
        </w:rPr>
        <w:t>“</w:t>
      </w:r>
      <w:r w:rsidR="004C4F49" w:rsidRPr="00F97DD9">
        <w:rPr>
          <w:rFonts w:ascii="Arial Narrow" w:hAnsi="Arial Narrow"/>
          <w:bCs/>
        </w:rPr>
        <w:t>Sana kıyametin, ne zaman gelip çatacağını soruyorlar. De ki: Onun ilmi ancak Rabb’imin katındadır. Onun vaktini ondan başkası açıklayamaz...”</w:t>
      </w:r>
    </w:p>
    <w:p w14:paraId="5D2E0EA1" w14:textId="77777777" w:rsidR="00C207D4" w:rsidRPr="00F97DD9" w:rsidRDefault="00C207D4" w:rsidP="00C207D4">
      <w:pPr>
        <w:spacing w:after="0" w:line="240" w:lineRule="auto"/>
        <w:rPr>
          <w:rFonts w:ascii="Arial Narrow" w:hAnsi="Arial Narrow"/>
          <w:b/>
        </w:rPr>
      </w:pPr>
    </w:p>
    <w:p w14:paraId="4AF428FB" w14:textId="77777777" w:rsidR="004C4F49" w:rsidRPr="004C4F49" w:rsidRDefault="004C4F49" w:rsidP="004C4F49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 w:rsidRPr="004C4F49">
        <w:rPr>
          <w:rFonts w:ascii="Arial Narrow" w:eastAsia="Times New Roman" w:hAnsi="Arial Narrow" w:cs="Times New Roman"/>
          <w:b/>
          <w:lang w:eastAsia="tr-TR"/>
        </w:rPr>
        <w:t xml:space="preserve">Bu ayetten kıyametin zamanıyla ilgili aşağıdaki sonuçların hangisine </w:t>
      </w:r>
      <w:r w:rsidRPr="004C4F49">
        <w:rPr>
          <w:rFonts w:ascii="Arial Narrow" w:eastAsia="Times New Roman" w:hAnsi="Arial Narrow" w:cs="Times New Roman"/>
          <w:b/>
          <w:u w:val="single"/>
          <w:lang w:eastAsia="tr-TR"/>
        </w:rPr>
        <w:t>ulaşılamaz?</w:t>
      </w:r>
    </w:p>
    <w:p w14:paraId="13D4F91B" w14:textId="77777777" w:rsidR="00F97DD9" w:rsidRDefault="00F97DD9" w:rsidP="004C4F49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</w:p>
    <w:p w14:paraId="6C654511" w14:textId="77777777" w:rsidR="004C4F49" w:rsidRPr="004C4F49" w:rsidRDefault="004C4F49" w:rsidP="004C4F49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4C4F49">
        <w:rPr>
          <w:rFonts w:ascii="Arial Narrow" w:eastAsia="Times New Roman" w:hAnsi="Arial Narrow" w:cs="Times New Roman"/>
          <w:b/>
          <w:lang w:eastAsia="tr-TR"/>
        </w:rPr>
        <w:t>A)</w:t>
      </w:r>
      <w:r w:rsidRPr="004C4F49">
        <w:rPr>
          <w:rFonts w:ascii="Arial Narrow" w:eastAsia="Times New Roman" w:hAnsi="Arial Narrow" w:cs="Times New Roman"/>
          <w:lang w:eastAsia="tr-TR"/>
        </w:rPr>
        <w:t xml:space="preserve"> İnsanlardan gizlenmiştir.</w:t>
      </w:r>
    </w:p>
    <w:p w14:paraId="0417893A" w14:textId="77777777" w:rsidR="004C4F49" w:rsidRPr="004C4F49" w:rsidRDefault="004C4F49" w:rsidP="004C4F49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4C4F49">
        <w:rPr>
          <w:rFonts w:ascii="Arial Narrow" w:eastAsia="Times New Roman" w:hAnsi="Arial Narrow" w:cs="Times New Roman"/>
          <w:b/>
          <w:lang w:eastAsia="tr-TR"/>
        </w:rPr>
        <w:t>B)</w:t>
      </w:r>
      <w:r w:rsidRPr="004C4F49">
        <w:rPr>
          <w:rFonts w:ascii="Arial Narrow" w:eastAsia="Times New Roman" w:hAnsi="Arial Narrow" w:cs="Times New Roman"/>
          <w:lang w:eastAsia="tr-TR"/>
        </w:rPr>
        <w:t xml:space="preserve"> Sadece Allah bilmektedir.</w:t>
      </w:r>
    </w:p>
    <w:p w14:paraId="15F826DA" w14:textId="77777777" w:rsidR="004C4F49" w:rsidRPr="004C4F49" w:rsidRDefault="004C4F49" w:rsidP="004C4F49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4C4F49">
        <w:rPr>
          <w:rFonts w:ascii="Arial Narrow" w:eastAsia="Times New Roman" w:hAnsi="Arial Narrow" w:cs="Times New Roman"/>
          <w:b/>
          <w:lang w:eastAsia="tr-TR"/>
        </w:rPr>
        <w:t>C)</w:t>
      </w:r>
      <w:r w:rsidRPr="004C4F49">
        <w:rPr>
          <w:rFonts w:ascii="Arial Narrow" w:eastAsia="Times New Roman" w:hAnsi="Arial Narrow" w:cs="Times New Roman"/>
          <w:lang w:eastAsia="tr-TR"/>
        </w:rPr>
        <w:t xml:space="preserve"> Tahmin etmek mümkündür.</w:t>
      </w:r>
    </w:p>
    <w:p w14:paraId="6BF7362F" w14:textId="77777777" w:rsidR="00DD0DA0" w:rsidRPr="00F97DD9" w:rsidRDefault="004C4F49" w:rsidP="004C4F49">
      <w:pPr>
        <w:spacing w:after="0" w:line="240" w:lineRule="auto"/>
        <w:rPr>
          <w:rFonts w:ascii="Arial Narrow" w:hAnsi="Arial Narrow"/>
          <w:b/>
        </w:rPr>
      </w:pPr>
      <w:r w:rsidRPr="00F97DD9">
        <w:rPr>
          <w:rFonts w:ascii="Arial Narrow" w:eastAsia="Times New Roman" w:hAnsi="Arial Narrow" w:cs="Times New Roman"/>
          <w:b/>
          <w:lang w:eastAsia="tr-TR"/>
        </w:rPr>
        <w:t>D)</w:t>
      </w:r>
      <w:r w:rsidRPr="00F97DD9">
        <w:rPr>
          <w:rFonts w:ascii="Arial Narrow" w:eastAsia="Times New Roman" w:hAnsi="Arial Narrow" w:cs="Times New Roman"/>
          <w:lang w:eastAsia="tr-TR"/>
        </w:rPr>
        <w:t xml:space="preserve"> Hz. Peygambere bildirilmemiştir</w:t>
      </w:r>
    </w:p>
    <w:p w14:paraId="05E6A3BC" w14:textId="77777777" w:rsidR="004C4F49" w:rsidRDefault="004C4F49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7C24241B" w14:textId="77777777" w:rsidR="005E29A7" w:rsidRDefault="005E29A7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118A2496" w14:textId="77777777" w:rsidR="005E29A7" w:rsidRDefault="005E29A7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7BAA3CDF" w14:textId="77777777" w:rsidR="005E29A7" w:rsidRDefault="005E29A7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4CEE218F" w14:textId="77777777" w:rsidR="005E29A7" w:rsidRDefault="005E29A7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668A502D" w14:textId="77777777" w:rsidR="005E29A7" w:rsidRDefault="005E29A7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6332B765" w14:textId="77777777" w:rsidR="005E29A7" w:rsidRDefault="005E29A7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2BB290DC" w14:textId="77777777" w:rsidR="005E29A7" w:rsidRDefault="005E29A7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7C6C025D" w14:textId="77777777" w:rsidR="005E29A7" w:rsidRDefault="005E29A7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56A39DB3" w14:textId="77777777" w:rsidR="005E29A7" w:rsidRDefault="005E29A7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5DE5B5DD" w14:textId="77777777" w:rsidR="005E29A7" w:rsidRDefault="005E29A7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507ED752" w14:textId="77777777" w:rsidR="00EC4E69" w:rsidRDefault="00EC4E69" w:rsidP="00EC4E69">
      <w:pPr>
        <w:spacing w:after="0" w:line="240" w:lineRule="auto"/>
        <w:rPr>
          <w:rFonts w:ascii="Arial Narrow" w:hAnsi="Arial Narrow"/>
          <w:b/>
        </w:rPr>
      </w:pPr>
    </w:p>
    <w:p w14:paraId="2D173E2E" w14:textId="77777777" w:rsidR="00EC4E69" w:rsidRPr="00DF2936" w:rsidRDefault="00EC4E69" w:rsidP="00EC4E69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>9-) Aşağıdakilerden hangisi a</w:t>
      </w:r>
      <w:r w:rsidRPr="00DF2936">
        <w:rPr>
          <w:rFonts w:ascii="Arial Narrow" w:hAnsi="Arial Narrow"/>
          <w:b/>
        </w:rPr>
        <w:t xml:space="preserve">hirete inanan bir </w:t>
      </w:r>
      <w:r>
        <w:rPr>
          <w:rFonts w:ascii="Arial Narrow" w:hAnsi="Arial Narrow"/>
          <w:b/>
        </w:rPr>
        <w:t xml:space="preserve">insanın özelliklerinden biri </w:t>
      </w:r>
      <w:r w:rsidRPr="00EC4E69">
        <w:rPr>
          <w:rFonts w:ascii="Arial Narrow" w:hAnsi="Arial Narrow"/>
          <w:b/>
          <w:u w:val="single"/>
        </w:rPr>
        <w:t>değildir?</w:t>
      </w:r>
    </w:p>
    <w:p w14:paraId="6FB938EF" w14:textId="77777777" w:rsidR="00EC4E69" w:rsidRPr="00DF2936" w:rsidRDefault="00EC4E69" w:rsidP="00EC4E69">
      <w:pPr>
        <w:spacing w:after="0" w:line="240" w:lineRule="auto"/>
        <w:rPr>
          <w:rFonts w:ascii="Arial Narrow" w:hAnsi="Arial Narrow"/>
        </w:rPr>
      </w:pPr>
    </w:p>
    <w:p w14:paraId="2FCA1AF1" w14:textId="77777777" w:rsidR="00EC4E69" w:rsidRPr="00DF2936" w:rsidRDefault="00EC4E69" w:rsidP="00EC4E69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>
        <w:rPr>
          <w:rFonts w:ascii="Arial Narrow" w:hAnsi="Arial Narrow"/>
        </w:rPr>
        <w:t>Yaptıklarından hesaba çekileceğini bilmesi</w:t>
      </w:r>
    </w:p>
    <w:p w14:paraId="77785B9A" w14:textId="77777777" w:rsidR="00EC4E69" w:rsidRPr="00DF2936" w:rsidRDefault="00EC4E69" w:rsidP="00EC4E69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>
        <w:rPr>
          <w:rFonts w:ascii="Arial Narrow" w:hAnsi="Arial Narrow"/>
        </w:rPr>
        <w:t>Ölümün bir yok oluş olmadığını bilmesi</w:t>
      </w:r>
    </w:p>
    <w:p w14:paraId="5F5F0ACB" w14:textId="77777777" w:rsidR="00EC4E69" w:rsidRPr="00DF2936" w:rsidRDefault="00EC4E69" w:rsidP="00EC4E69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C)</w:t>
      </w:r>
      <w:r>
        <w:rPr>
          <w:rFonts w:ascii="Arial Narrow" w:hAnsi="Arial Narrow"/>
        </w:rPr>
        <w:t>Kötülükten uzak durması</w:t>
      </w:r>
    </w:p>
    <w:p w14:paraId="5C2E04A8" w14:textId="77777777" w:rsidR="00EC4E69" w:rsidRPr="00DF2936" w:rsidRDefault="00EC4E69" w:rsidP="00EC4E69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>
        <w:rPr>
          <w:rFonts w:ascii="Arial Narrow" w:hAnsi="Arial Narrow"/>
        </w:rPr>
        <w:t>İbadetlerini yerine getirmemesi</w:t>
      </w:r>
    </w:p>
    <w:p w14:paraId="6C7584FC" w14:textId="77777777" w:rsidR="00EC4E69" w:rsidRDefault="00EC4E69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737B9D39" w14:textId="77777777" w:rsidR="0035245B" w:rsidRPr="00DF2936" w:rsidRDefault="005E29A7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>10</w:t>
      </w:r>
      <w:r w:rsidR="0035245B" w:rsidRPr="00DF2936">
        <w:rPr>
          <w:rFonts w:ascii="Arial Narrow" w:hAnsi="Arial Narrow" w:cstheme="minorHAnsi"/>
          <w:b/>
        </w:rPr>
        <w:t xml:space="preserve">-)  </w:t>
      </w:r>
      <w:bookmarkStart w:id="0" w:name="_Hlk85978095"/>
      <w:r w:rsidR="005A0181" w:rsidRPr="00DF2936">
        <w:rPr>
          <w:rFonts w:ascii="Arial Narrow" w:hAnsi="Arial Narrow" w:cstheme="minorHAnsi"/>
          <w:b/>
        </w:rPr>
        <w:t xml:space="preserve">Aşağıdakilerden hangisi </w:t>
      </w:r>
      <w:bookmarkEnd w:id="0"/>
      <w:r w:rsidR="005A0181" w:rsidRPr="00DF2936">
        <w:rPr>
          <w:rFonts w:ascii="Arial Narrow" w:hAnsi="Arial Narrow" w:cstheme="minorHAnsi"/>
          <w:b/>
        </w:rPr>
        <w:t>ahiret hayatının</w:t>
      </w:r>
      <w:r w:rsidR="00DF2936">
        <w:rPr>
          <w:rFonts w:ascii="Arial Narrow" w:hAnsi="Arial Narrow" w:cstheme="minorHAnsi"/>
          <w:b/>
        </w:rPr>
        <w:t xml:space="preserve"> aşamaların</w:t>
      </w:r>
      <w:r w:rsidR="0035245B" w:rsidRPr="00DF2936">
        <w:rPr>
          <w:rFonts w:ascii="Arial Narrow" w:hAnsi="Arial Narrow" w:cstheme="minorHAnsi"/>
          <w:b/>
        </w:rPr>
        <w:t xml:space="preserve">dan biri </w:t>
      </w:r>
      <w:r w:rsidR="0035245B" w:rsidRPr="00DF2936">
        <w:rPr>
          <w:rFonts w:ascii="Arial Narrow" w:hAnsi="Arial Narrow" w:cstheme="minorHAnsi"/>
          <w:b/>
          <w:u w:val="single"/>
        </w:rPr>
        <w:t>değildir?</w:t>
      </w:r>
    </w:p>
    <w:p w14:paraId="684B8047" w14:textId="77777777" w:rsidR="0035245B" w:rsidRPr="00DF2936" w:rsidRDefault="0035245B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33850547" w14:textId="77777777" w:rsidR="0018454C" w:rsidRPr="00DF2936" w:rsidRDefault="0035245B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  <w:r w:rsidRPr="00DF2936">
        <w:rPr>
          <w:rFonts w:ascii="Arial Narrow" w:hAnsi="Arial Narrow" w:cstheme="minorHAnsi"/>
          <w:b/>
        </w:rPr>
        <w:t>A)</w:t>
      </w:r>
      <w:r w:rsidRPr="00DF2936">
        <w:rPr>
          <w:rFonts w:ascii="Arial Narrow" w:hAnsi="Arial Narrow" w:cstheme="minorHAnsi"/>
        </w:rPr>
        <w:t xml:space="preserve"> Hesap </w:t>
      </w:r>
      <w:r w:rsidRPr="00DF2936">
        <w:rPr>
          <w:rFonts w:ascii="Arial Narrow" w:hAnsi="Arial Narrow" w:cstheme="minorHAnsi"/>
        </w:rPr>
        <w:tab/>
      </w:r>
      <w:r w:rsidRPr="00DF2936">
        <w:rPr>
          <w:rFonts w:ascii="Arial Narrow" w:hAnsi="Arial Narrow" w:cstheme="minorHAnsi"/>
        </w:rPr>
        <w:tab/>
      </w:r>
      <w:r w:rsidRPr="00DF2936">
        <w:rPr>
          <w:rFonts w:ascii="Arial Narrow" w:hAnsi="Arial Narrow" w:cstheme="minorHAnsi"/>
          <w:b/>
        </w:rPr>
        <w:t>B)</w:t>
      </w:r>
      <w:r w:rsidRPr="00DF2936">
        <w:rPr>
          <w:rFonts w:ascii="Arial Narrow" w:hAnsi="Arial Narrow" w:cstheme="minorHAnsi"/>
        </w:rPr>
        <w:t xml:space="preserve"> Ergenlik </w:t>
      </w:r>
    </w:p>
    <w:p w14:paraId="11283456" w14:textId="77777777" w:rsidR="0063589D" w:rsidRPr="00DF2936" w:rsidRDefault="0035245B" w:rsidP="00ED404C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  <w:r w:rsidRPr="00DF2936">
        <w:rPr>
          <w:rFonts w:ascii="Arial Narrow" w:hAnsi="Arial Narrow" w:cstheme="minorHAnsi"/>
          <w:b/>
        </w:rPr>
        <w:t>C)</w:t>
      </w:r>
      <w:r w:rsidR="00E13F73">
        <w:rPr>
          <w:rFonts w:ascii="Arial Narrow" w:hAnsi="Arial Narrow" w:cstheme="minorHAnsi"/>
        </w:rPr>
        <w:t xml:space="preserve"> Mizan</w:t>
      </w:r>
      <w:r w:rsidRPr="00DF2936">
        <w:rPr>
          <w:rFonts w:ascii="Arial Narrow" w:hAnsi="Arial Narrow" w:cstheme="minorHAnsi"/>
        </w:rPr>
        <w:t xml:space="preserve"> </w:t>
      </w:r>
      <w:r w:rsidRPr="00DF2936">
        <w:rPr>
          <w:rFonts w:ascii="Arial Narrow" w:hAnsi="Arial Narrow" w:cstheme="minorHAnsi"/>
        </w:rPr>
        <w:tab/>
      </w:r>
      <w:r w:rsidRPr="00DF2936">
        <w:rPr>
          <w:rFonts w:ascii="Arial Narrow" w:hAnsi="Arial Narrow" w:cstheme="minorHAnsi"/>
        </w:rPr>
        <w:tab/>
      </w:r>
      <w:r w:rsidRPr="00DF2936">
        <w:rPr>
          <w:rFonts w:ascii="Arial Narrow" w:hAnsi="Arial Narrow" w:cstheme="minorHAnsi"/>
          <w:b/>
        </w:rPr>
        <w:t>D)</w:t>
      </w:r>
      <w:r w:rsidRPr="00DF2936">
        <w:rPr>
          <w:rFonts w:ascii="Arial Narrow" w:hAnsi="Arial Narrow" w:cstheme="minorHAnsi"/>
        </w:rPr>
        <w:t xml:space="preserve"> Mahşer</w:t>
      </w:r>
    </w:p>
    <w:p w14:paraId="4E6C7BEB" w14:textId="77777777" w:rsidR="00ED404C" w:rsidRDefault="00ED404C" w:rsidP="00ED404C">
      <w:pPr>
        <w:spacing w:after="0" w:line="240" w:lineRule="auto"/>
        <w:rPr>
          <w:rFonts w:ascii="Arial Narrow" w:hAnsi="Arial Narrow"/>
          <w:b/>
        </w:rPr>
      </w:pPr>
    </w:p>
    <w:p w14:paraId="32DAB473" w14:textId="77777777" w:rsidR="0063589D" w:rsidRPr="00DF2936" w:rsidRDefault="005E29A7" w:rsidP="00ED404C">
      <w:pPr>
        <w:spacing w:after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11</w:t>
      </w:r>
      <w:r w:rsidR="0063589D" w:rsidRPr="00DF2936">
        <w:rPr>
          <w:rFonts w:ascii="Arial Narrow" w:hAnsi="Arial Narrow"/>
          <w:b/>
        </w:rPr>
        <w:t xml:space="preserve">-) Aşağıdakilerden hangisi Nâs suresinin özelliklerinden biri </w:t>
      </w:r>
      <w:r w:rsidR="0063589D" w:rsidRPr="00DF2936">
        <w:rPr>
          <w:rFonts w:ascii="Arial Narrow" w:hAnsi="Arial Narrow"/>
          <w:b/>
          <w:u w:val="single"/>
        </w:rPr>
        <w:t>değildir</w:t>
      </w:r>
      <w:r w:rsidR="0063589D" w:rsidRPr="00DF2936">
        <w:rPr>
          <w:rFonts w:ascii="Arial Narrow" w:hAnsi="Arial Narrow"/>
          <w:b/>
        </w:rPr>
        <w:t>?</w:t>
      </w:r>
    </w:p>
    <w:p w14:paraId="0B495D99" w14:textId="77777777" w:rsidR="0063589D" w:rsidRPr="00DF2936" w:rsidRDefault="0063589D" w:rsidP="0063589D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 w:rsidRPr="00DF2936">
        <w:rPr>
          <w:rFonts w:ascii="Arial Narrow" w:hAnsi="Arial Narrow"/>
        </w:rPr>
        <w:t xml:space="preserve"> Kur’an-ı </w:t>
      </w:r>
      <w:proofErr w:type="gramStart"/>
      <w:r w:rsidRPr="00DF2936">
        <w:rPr>
          <w:rFonts w:ascii="Arial Narrow" w:hAnsi="Arial Narrow"/>
        </w:rPr>
        <w:t>Kerim’in  son</w:t>
      </w:r>
      <w:proofErr w:type="gramEnd"/>
      <w:r w:rsidRPr="00DF2936">
        <w:rPr>
          <w:rFonts w:ascii="Arial Narrow" w:hAnsi="Arial Narrow"/>
        </w:rPr>
        <w:t xml:space="preserve"> suresidir             </w:t>
      </w:r>
    </w:p>
    <w:p w14:paraId="18986471" w14:textId="77777777" w:rsidR="0063589D" w:rsidRPr="00DF2936" w:rsidRDefault="0063589D" w:rsidP="0063589D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 w:rsidR="00256D10" w:rsidRPr="00DF2936">
        <w:rPr>
          <w:rFonts w:ascii="Arial Narrow" w:hAnsi="Arial Narrow"/>
        </w:rPr>
        <w:t>Bu surede her türlü kötülükten Allah’a sığınılmıştır</w:t>
      </w:r>
      <w:r w:rsidRPr="00DF2936">
        <w:rPr>
          <w:rFonts w:ascii="Arial Narrow" w:hAnsi="Arial Narrow"/>
        </w:rPr>
        <w:tab/>
      </w:r>
    </w:p>
    <w:p w14:paraId="2951FCD2" w14:textId="77777777" w:rsidR="0063589D" w:rsidRPr="00DF2936" w:rsidRDefault="0063589D" w:rsidP="0063589D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C)</w:t>
      </w:r>
      <w:r w:rsidRPr="00DF2936">
        <w:rPr>
          <w:rFonts w:ascii="Arial Narrow" w:hAnsi="Arial Narrow"/>
        </w:rPr>
        <w:t xml:space="preserve"> Adını ayetlerin sonundaki </w:t>
      </w:r>
      <w:r w:rsidR="00F37194">
        <w:rPr>
          <w:rFonts w:ascii="Arial Narrow" w:hAnsi="Arial Narrow"/>
        </w:rPr>
        <w:t>“</w:t>
      </w:r>
      <w:r w:rsidRPr="00DF2936">
        <w:rPr>
          <w:rFonts w:ascii="Arial Narrow" w:hAnsi="Arial Narrow"/>
        </w:rPr>
        <w:t>nas</w:t>
      </w:r>
      <w:r w:rsidR="00F37194">
        <w:rPr>
          <w:rFonts w:ascii="Arial Narrow" w:hAnsi="Arial Narrow"/>
        </w:rPr>
        <w:t>”</w:t>
      </w:r>
      <w:r w:rsidRPr="00DF2936">
        <w:rPr>
          <w:rFonts w:ascii="Arial Narrow" w:hAnsi="Arial Narrow"/>
        </w:rPr>
        <w:t xml:space="preserve"> kelimesinden almıştır</w:t>
      </w:r>
      <w:r w:rsidRPr="00DF2936">
        <w:rPr>
          <w:rFonts w:ascii="Arial Narrow" w:hAnsi="Arial Narrow"/>
        </w:rPr>
        <w:tab/>
      </w:r>
    </w:p>
    <w:p w14:paraId="495CDFDA" w14:textId="77777777" w:rsidR="0063589D" w:rsidRPr="00DF2936" w:rsidRDefault="0063589D" w:rsidP="0063589D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 w:rsidR="00256D10" w:rsidRPr="00DF2936">
        <w:rPr>
          <w:rFonts w:ascii="Arial Narrow" w:hAnsi="Arial Narrow"/>
        </w:rPr>
        <w:t>Hz. İbrahim’den bahsetmektedir</w:t>
      </w:r>
    </w:p>
    <w:p w14:paraId="0B0486B0" w14:textId="77777777" w:rsidR="004F2079" w:rsidRPr="00DF2936" w:rsidRDefault="004F2079" w:rsidP="0063589D">
      <w:pPr>
        <w:spacing w:after="0" w:line="240" w:lineRule="auto"/>
        <w:rPr>
          <w:rFonts w:ascii="Arial Narrow" w:hAnsi="Arial Narrow"/>
          <w:b/>
        </w:rPr>
      </w:pPr>
    </w:p>
    <w:p w14:paraId="47AFD545" w14:textId="77777777" w:rsidR="008D6FE1" w:rsidRPr="00DF2936" w:rsidRDefault="009B047D" w:rsidP="008D6FE1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1</w:t>
      </w:r>
      <w:r w:rsidR="005E29A7">
        <w:rPr>
          <w:rFonts w:ascii="Arial Narrow" w:hAnsi="Arial Narrow"/>
          <w:b/>
        </w:rPr>
        <w:t>2</w:t>
      </w:r>
      <w:r w:rsidR="008D6FE1" w:rsidRPr="00DF2936">
        <w:rPr>
          <w:rFonts w:ascii="Arial Narrow" w:hAnsi="Arial Narrow"/>
          <w:b/>
        </w:rPr>
        <w:t>-</w:t>
      </w:r>
      <w:r w:rsidR="00256D10" w:rsidRPr="00DF2936">
        <w:rPr>
          <w:rFonts w:ascii="Arial Narrow" w:hAnsi="Arial Narrow"/>
          <w:b/>
        </w:rPr>
        <w:t>)</w:t>
      </w:r>
      <w:r w:rsidR="008D6FE1" w:rsidRPr="00DF2936">
        <w:rPr>
          <w:rFonts w:ascii="Arial Narrow" w:hAnsi="Arial Narrow"/>
          <w:b/>
        </w:rPr>
        <w:t xml:space="preserve"> Aşağıdakilerden hangisi Hz.İsa ile ilgili </w:t>
      </w:r>
      <w:r w:rsidR="008D6FE1" w:rsidRPr="00DF2936">
        <w:rPr>
          <w:rFonts w:ascii="Arial Narrow" w:hAnsi="Arial Narrow"/>
          <w:b/>
          <w:u w:val="single"/>
        </w:rPr>
        <w:t xml:space="preserve">yanlış </w:t>
      </w:r>
      <w:r w:rsidR="008D6FE1" w:rsidRPr="00DF2936">
        <w:rPr>
          <w:rFonts w:ascii="Arial Narrow" w:hAnsi="Arial Narrow"/>
          <w:b/>
        </w:rPr>
        <w:t>bir bilgidir?</w:t>
      </w:r>
    </w:p>
    <w:p w14:paraId="3F958EE9" w14:textId="77777777" w:rsidR="008D6FE1" w:rsidRPr="00DF2936" w:rsidRDefault="008D6FE1" w:rsidP="008D6FE1">
      <w:pPr>
        <w:spacing w:after="0" w:line="240" w:lineRule="auto"/>
        <w:rPr>
          <w:rFonts w:ascii="Arial Narrow" w:hAnsi="Arial Narrow"/>
        </w:rPr>
      </w:pPr>
    </w:p>
    <w:p w14:paraId="67984820" w14:textId="77777777" w:rsidR="008D6FE1" w:rsidRPr="00DF2936" w:rsidRDefault="008D6FE1" w:rsidP="008D6FE1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 w:rsidR="000F5437">
        <w:rPr>
          <w:rFonts w:ascii="Arial Narrow" w:hAnsi="Arial Narrow"/>
        </w:rPr>
        <w:t xml:space="preserve"> Babasının adı </w:t>
      </w:r>
      <w:r w:rsidR="007B5A05">
        <w:rPr>
          <w:rFonts w:ascii="Arial Narrow" w:hAnsi="Arial Narrow"/>
        </w:rPr>
        <w:t>Yakup</w:t>
      </w:r>
      <w:r w:rsidRPr="00DF2936">
        <w:rPr>
          <w:rFonts w:ascii="Arial Narrow" w:hAnsi="Arial Narrow"/>
        </w:rPr>
        <w:t>’</w:t>
      </w:r>
      <w:r w:rsidR="007B5A05">
        <w:rPr>
          <w:rFonts w:ascii="Arial Narrow" w:hAnsi="Arial Narrow"/>
        </w:rPr>
        <w:t>tu</w:t>
      </w:r>
      <w:r w:rsidRPr="00DF2936">
        <w:rPr>
          <w:rFonts w:ascii="Arial Narrow" w:hAnsi="Arial Narrow"/>
        </w:rPr>
        <w:t xml:space="preserve">r              </w:t>
      </w:r>
      <w:r w:rsidRPr="00DF2936">
        <w:rPr>
          <w:rFonts w:ascii="Arial Narrow" w:hAnsi="Arial Narrow"/>
        </w:rPr>
        <w:tab/>
      </w:r>
    </w:p>
    <w:p w14:paraId="5813D867" w14:textId="77777777" w:rsidR="008D6FE1" w:rsidRPr="00DF2936" w:rsidRDefault="008D6FE1" w:rsidP="008D6FE1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 w:rsidRPr="00DF2936">
        <w:rPr>
          <w:rFonts w:ascii="Arial Narrow" w:hAnsi="Arial Narrow"/>
        </w:rPr>
        <w:t xml:space="preserve"> Beşikte iken konuşmuştur</w:t>
      </w:r>
    </w:p>
    <w:p w14:paraId="0C61CD06" w14:textId="77777777" w:rsidR="008D6FE1" w:rsidRPr="00DF2936" w:rsidRDefault="008D6FE1" w:rsidP="008D6FE1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C)</w:t>
      </w:r>
      <w:r w:rsidRPr="00DF2936">
        <w:rPr>
          <w:rFonts w:ascii="Arial Narrow" w:hAnsi="Arial Narrow"/>
        </w:rPr>
        <w:t xml:space="preserve"> Annesi Hz.Meryem’dir</w:t>
      </w:r>
    </w:p>
    <w:p w14:paraId="1F031E59" w14:textId="77777777" w:rsidR="008D6FE1" w:rsidRPr="00DF2936" w:rsidRDefault="008D6FE1" w:rsidP="008D6FE1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 w:rsidR="001B097B" w:rsidRPr="00DF2936">
        <w:rPr>
          <w:rFonts w:ascii="Arial Narrow" w:hAnsi="Arial Narrow"/>
        </w:rPr>
        <w:t>Kendisine İncil kitabı indirilmiştir</w:t>
      </w:r>
    </w:p>
    <w:p w14:paraId="55AFF487" w14:textId="77777777" w:rsidR="00DF4A45" w:rsidRDefault="00DF4A45" w:rsidP="008D6FE1">
      <w:pPr>
        <w:spacing w:after="0" w:line="240" w:lineRule="auto"/>
        <w:rPr>
          <w:rFonts w:ascii="Arial Narrow" w:hAnsi="Arial Narrow"/>
          <w:b/>
        </w:rPr>
      </w:pPr>
    </w:p>
    <w:p w14:paraId="5A44C1B9" w14:textId="77777777" w:rsidR="00174CAF" w:rsidRDefault="00174CAF" w:rsidP="008D6FE1">
      <w:pPr>
        <w:spacing w:after="0" w:line="240" w:lineRule="auto"/>
        <w:rPr>
          <w:rFonts w:ascii="Arial Narrow" w:hAnsi="Arial Narrow"/>
          <w:b/>
        </w:rPr>
      </w:pPr>
    </w:p>
    <w:p w14:paraId="1AC8B884" w14:textId="77777777" w:rsidR="00174CAF" w:rsidRPr="00DF2936" w:rsidRDefault="00174CAF" w:rsidP="008D6FE1">
      <w:pPr>
        <w:spacing w:after="0" w:line="240" w:lineRule="auto"/>
        <w:rPr>
          <w:rFonts w:ascii="Arial Narrow" w:hAnsi="Arial Narrow"/>
          <w:b/>
        </w:rPr>
      </w:pPr>
    </w:p>
    <w:p w14:paraId="215B5F6B" w14:textId="77777777" w:rsidR="00B06992" w:rsidRDefault="00000000" w:rsidP="000B3B5F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 w14:anchorId="6450BE34">
          <v:shape id="_x0000_s1105" type="#_x0000_t202" style="position:absolute;margin-left:-7.7pt;margin-top:.45pt;width:239.1pt;height:39pt;z-index:252715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>
              <w:txbxContent>
                <w:p w14:paraId="1F7E00CE" w14:textId="77777777" w:rsidR="00407F03" w:rsidRDefault="00407F03" w:rsidP="00407F03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ÖNCE ÇALIŞ SONRA DUA </w:t>
                  </w:r>
                  <w:proofErr w:type="gramStart"/>
                  <w:r>
                    <w:rPr>
                      <w:b/>
                    </w:rPr>
                    <w:t>ET !</w:t>
                  </w:r>
                  <w:proofErr w:type="gramEnd"/>
                </w:p>
                <w:p w14:paraId="3FF1A4BF" w14:textId="77777777" w:rsidR="00D07F84" w:rsidRPr="000858D4" w:rsidRDefault="00D07F84" w:rsidP="00407F03">
                  <w:pPr>
                    <w:spacing w:after="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 xml:space="preserve">SINAVIN </w:t>
                  </w:r>
                  <w:proofErr w:type="gramStart"/>
                  <w:r>
                    <w:rPr>
                      <w:b/>
                    </w:rPr>
                    <w:t>BİTİNCE  CEVAPLARINI</w:t>
                  </w:r>
                  <w:proofErr w:type="gramEnd"/>
                  <w:r>
                    <w:rPr>
                      <w:b/>
                    </w:rPr>
                    <w:t xml:space="preserve"> KONTROL ET !</w:t>
                  </w:r>
                </w:p>
              </w:txbxContent>
            </v:textbox>
          </v:shape>
        </w:pict>
      </w:r>
    </w:p>
    <w:p w14:paraId="49685FF1" w14:textId="77777777" w:rsidR="00D07F84" w:rsidRDefault="00D07F84" w:rsidP="000B3B5F">
      <w:pPr>
        <w:spacing w:after="0" w:line="240" w:lineRule="auto"/>
        <w:rPr>
          <w:b/>
        </w:rPr>
      </w:pPr>
    </w:p>
    <w:p w14:paraId="443572BF" w14:textId="77777777" w:rsidR="00D07F84" w:rsidRDefault="00D07F84" w:rsidP="004F2079">
      <w:pPr>
        <w:spacing w:after="0" w:line="240" w:lineRule="auto"/>
        <w:rPr>
          <w:b/>
        </w:rPr>
      </w:pPr>
    </w:p>
    <w:p w14:paraId="517FED31" w14:textId="77777777" w:rsidR="00D07F84" w:rsidRDefault="00D07F84" w:rsidP="004F2079">
      <w:pPr>
        <w:spacing w:after="0" w:line="240" w:lineRule="auto"/>
        <w:rPr>
          <w:b/>
        </w:rPr>
      </w:pPr>
    </w:p>
    <w:p w14:paraId="33BB488B" w14:textId="77777777" w:rsidR="000B3B5F" w:rsidRDefault="00174CAF" w:rsidP="006121D6">
      <w:pPr>
        <w:spacing w:after="0" w:line="240" w:lineRule="auto"/>
        <w:jc w:val="center"/>
        <w:rPr>
          <w:rFonts w:cs="Arial"/>
          <w:b/>
        </w:rPr>
      </w:pPr>
      <w:r>
        <w:rPr>
          <w:b/>
        </w:rPr>
        <w:t xml:space="preserve">Süre </w:t>
      </w:r>
      <w:r w:rsidR="00F97DD9">
        <w:rPr>
          <w:b/>
        </w:rPr>
        <w:t>4</w:t>
      </w:r>
      <w:r w:rsidR="000B3B5F" w:rsidRPr="008B1AAF">
        <w:rPr>
          <w:b/>
        </w:rPr>
        <w:t xml:space="preserve">0 </w:t>
      </w:r>
      <w:proofErr w:type="gramStart"/>
      <w:r w:rsidR="000B3B5F" w:rsidRPr="008B1AAF">
        <w:rPr>
          <w:b/>
        </w:rPr>
        <w:t>dakikadır.BAŞARILAR</w:t>
      </w:r>
      <w:proofErr w:type="gramEnd"/>
      <w:r w:rsidR="000B3B5F" w:rsidRPr="008B1AAF">
        <w:rPr>
          <w:b/>
        </w:rPr>
        <w:t>…</w:t>
      </w:r>
    </w:p>
    <w:p w14:paraId="32DACADF" w14:textId="45ABE31C" w:rsidR="000B3B5F" w:rsidRDefault="006121D6" w:rsidP="006121D6">
      <w:pPr>
        <w:spacing w:after="0" w:line="240" w:lineRule="auto"/>
        <w:jc w:val="center"/>
        <w:rPr>
          <w:b/>
        </w:rPr>
      </w:pPr>
      <w:r>
        <w:rPr>
          <w:noProof/>
        </w:rPr>
        <w:drawing>
          <wp:inline distT="0" distB="0" distL="0" distR="0" wp14:anchorId="005FF09F" wp14:editId="7B9EBAD5">
            <wp:extent cx="1051560" cy="356235"/>
            <wp:effectExtent l="0" t="0" r="0" b="5715"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35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A5A6B4" w14:textId="6E3485A2" w:rsidR="000B3B5F" w:rsidRPr="000B3B5F" w:rsidRDefault="000B3B5F" w:rsidP="006121D6">
      <w:pPr>
        <w:spacing w:after="0" w:line="240" w:lineRule="auto"/>
        <w:jc w:val="center"/>
        <w:rPr>
          <w:b/>
        </w:rPr>
      </w:pPr>
      <w:r w:rsidRPr="008B1AAF">
        <w:rPr>
          <w:rFonts w:cs="Arial"/>
          <w:b/>
        </w:rPr>
        <w:t xml:space="preserve">Din Kült. </w:t>
      </w:r>
      <w:proofErr w:type="gramStart"/>
      <w:r w:rsidRPr="008B1AAF">
        <w:rPr>
          <w:rFonts w:cs="Arial"/>
          <w:b/>
        </w:rPr>
        <w:t>ve</w:t>
      </w:r>
      <w:proofErr w:type="gramEnd"/>
      <w:r w:rsidRPr="008B1AAF">
        <w:rPr>
          <w:rFonts w:cs="Arial"/>
          <w:b/>
        </w:rPr>
        <w:t xml:space="preserve"> Ahl. Bil. Öğrt.</w:t>
      </w:r>
    </w:p>
    <w:p w14:paraId="03F90B21" w14:textId="77777777" w:rsidR="00660A6E" w:rsidRDefault="00660A6E" w:rsidP="000B3B5F">
      <w:pPr>
        <w:tabs>
          <w:tab w:val="left" w:pos="3870"/>
        </w:tabs>
        <w:spacing w:after="0"/>
        <w:jc w:val="right"/>
        <w:rPr>
          <w:rFonts w:cstheme="minorHAnsi"/>
          <w:b/>
        </w:rPr>
      </w:pPr>
    </w:p>
    <w:p w14:paraId="042CAC43" w14:textId="77777777" w:rsidR="00166E4E" w:rsidRPr="00166E4E" w:rsidRDefault="00166E4E" w:rsidP="00AD547C">
      <w:pPr>
        <w:tabs>
          <w:tab w:val="left" w:pos="3870"/>
        </w:tabs>
        <w:rPr>
          <w:rFonts w:cstheme="minorHAnsi"/>
          <w:b/>
        </w:rPr>
      </w:pPr>
    </w:p>
    <w:sectPr w:rsidR="00166E4E" w:rsidRPr="00166E4E" w:rsidSect="00C207D4">
      <w:pgSz w:w="11906" w:h="16838"/>
      <w:pgMar w:top="0" w:right="424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E00C7" w14:textId="77777777" w:rsidR="00DC5C4B" w:rsidRDefault="00DC5C4B" w:rsidP="007F58C6">
      <w:pPr>
        <w:spacing w:after="0" w:line="240" w:lineRule="auto"/>
      </w:pPr>
      <w:r>
        <w:separator/>
      </w:r>
    </w:p>
  </w:endnote>
  <w:endnote w:type="continuationSeparator" w:id="0">
    <w:p w14:paraId="5F7B5672" w14:textId="77777777" w:rsidR="00DC5C4B" w:rsidRDefault="00DC5C4B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Ubuntu">
    <w:altName w:val="Calibri"/>
    <w:charset w:val="A2"/>
    <w:family w:val="swiss"/>
    <w:pitch w:val="variable"/>
    <w:sig w:usb0="E00002FF" w:usb1="5000205B" w:usb2="00000000" w:usb3="00000000" w:csb0="0000009F" w:csb1="00000000"/>
  </w:font>
  <w:font w:name="Times">
    <w:altName w:val="Times"/>
    <w:panose1 w:val="02020603050405020304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CCA06" w14:textId="77777777" w:rsidR="00DC5C4B" w:rsidRDefault="00DC5C4B" w:rsidP="007F58C6">
      <w:pPr>
        <w:spacing w:after="0" w:line="240" w:lineRule="auto"/>
      </w:pPr>
      <w:r>
        <w:separator/>
      </w:r>
    </w:p>
  </w:footnote>
  <w:footnote w:type="continuationSeparator" w:id="0">
    <w:p w14:paraId="152A351E" w14:textId="77777777" w:rsidR="00DC5C4B" w:rsidRDefault="00DC5C4B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201CE"/>
    <w:multiLevelType w:val="hybridMultilevel"/>
    <w:tmpl w:val="C5F0FFF0"/>
    <w:lvl w:ilvl="0" w:tplc="B70A97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250E3"/>
    <w:multiLevelType w:val="hybridMultilevel"/>
    <w:tmpl w:val="CA06ED62"/>
    <w:lvl w:ilvl="0" w:tplc="D7D6BCB4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26083A8C"/>
    <w:multiLevelType w:val="hybridMultilevel"/>
    <w:tmpl w:val="9A9E2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63F2D"/>
    <w:multiLevelType w:val="hybridMultilevel"/>
    <w:tmpl w:val="1F66D1C8"/>
    <w:lvl w:ilvl="0" w:tplc="86666E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435F3A"/>
    <w:multiLevelType w:val="hybridMultilevel"/>
    <w:tmpl w:val="9DC895D8"/>
    <w:lvl w:ilvl="0" w:tplc="62C0CE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A397C"/>
    <w:multiLevelType w:val="hybridMultilevel"/>
    <w:tmpl w:val="17068F06"/>
    <w:lvl w:ilvl="0" w:tplc="6AF25BF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2EB0A6E"/>
    <w:multiLevelType w:val="hybridMultilevel"/>
    <w:tmpl w:val="7F42AC2E"/>
    <w:lvl w:ilvl="0" w:tplc="60C86378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2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3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A76630"/>
    <w:multiLevelType w:val="hybridMultilevel"/>
    <w:tmpl w:val="AE18804C"/>
    <w:lvl w:ilvl="0" w:tplc="48BCC0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7634B2"/>
    <w:multiLevelType w:val="multilevel"/>
    <w:tmpl w:val="81F069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761633836">
    <w:abstractNumId w:val="12"/>
  </w:num>
  <w:num w:numId="2" w16cid:durableId="12140824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62411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0981588">
    <w:abstractNumId w:val="15"/>
  </w:num>
  <w:num w:numId="5" w16cid:durableId="917399122">
    <w:abstractNumId w:val="18"/>
  </w:num>
  <w:num w:numId="6" w16cid:durableId="981352220">
    <w:abstractNumId w:val="13"/>
  </w:num>
  <w:num w:numId="7" w16cid:durableId="1642468113">
    <w:abstractNumId w:val="2"/>
  </w:num>
  <w:num w:numId="8" w16cid:durableId="1823888366">
    <w:abstractNumId w:val="16"/>
  </w:num>
  <w:num w:numId="9" w16cid:durableId="194468792">
    <w:abstractNumId w:val="0"/>
  </w:num>
  <w:num w:numId="10" w16cid:durableId="1555699868">
    <w:abstractNumId w:val="7"/>
  </w:num>
  <w:num w:numId="11" w16cid:durableId="256642514">
    <w:abstractNumId w:val="17"/>
  </w:num>
  <w:num w:numId="12" w16cid:durableId="457798208">
    <w:abstractNumId w:val="26"/>
  </w:num>
  <w:num w:numId="13" w16cid:durableId="1387602397">
    <w:abstractNumId w:val="25"/>
  </w:num>
  <w:num w:numId="14" w16cid:durableId="1012300515">
    <w:abstractNumId w:val="5"/>
  </w:num>
  <w:num w:numId="15" w16cid:durableId="1353145119">
    <w:abstractNumId w:val="9"/>
  </w:num>
  <w:num w:numId="16" w16cid:durableId="947201304">
    <w:abstractNumId w:val="19"/>
  </w:num>
  <w:num w:numId="17" w16cid:durableId="1401293608">
    <w:abstractNumId w:val="10"/>
  </w:num>
  <w:num w:numId="18" w16cid:durableId="50929693">
    <w:abstractNumId w:val="14"/>
  </w:num>
  <w:num w:numId="19" w16cid:durableId="2078505709">
    <w:abstractNumId w:val="23"/>
  </w:num>
  <w:num w:numId="20" w16cid:durableId="954599333">
    <w:abstractNumId w:val="1"/>
  </w:num>
  <w:num w:numId="21" w16cid:durableId="139616129">
    <w:abstractNumId w:val="20"/>
  </w:num>
  <w:num w:numId="22" w16cid:durableId="330959701">
    <w:abstractNumId w:val="4"/>
  </w:num>
  <w:num w:numId="23" w16cid:durableId="1367561561">
    <w:abstractNumId w:val="28"/>
    <w:lvlOverride w:ilvl="0">
      <w:lvl w:ilvl="0">
        <w:numFmt w:val="decimal"/>
        <w:lvlText w:val="%1."/>
        <w:lvlJc w:val="left"/>
      </w:lvl>
    </w:lvlOverride>
  </w:num>
  <w:num w:numId="24" w16cid:durableId="526411189">
    <w:abstractNumId w:val="11"/>
  </w:num>
  <w:num w:numId="25" w16cid:durableId="320499479">
    <w:abstractNumId w:val="27"/>
  </w:num>
  <w:num w:numId="26" w16cid:durableId="1526824463">
    <w:abstractNumId w:val="8"/>
  </w:num>
  <w:num w:numId="27" w16cid:durableId="589312776">
    <w:abstractNumId w:val="3"/>
  </w:num>
  <w:num w:numId="28" w16cid:durableId="229735587">
    <w:abstractNumId w:val="6"/>
  </w:num>
  <w:num w:numId="29" w16cid:durableId="516234165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3FB6"/>
    <w:rsid w:val="00006A44"/>
    <w:rsid w:val="000073C2"/>
    <w:rsid w:val="000075A8"/>
    <w:rsid w:val="00010A2C"/>
    <w:rsid w:val="0001221F"/>
    <w:rsid w:val="00014872"/>
    <w:rsid w:val="00014B1E"/>
    <w:rsid w:val="00021EF1"/>
    <w:rsid w:val="00022FAE"/>
    <w:rsid w:val="000258A4"/>
    <w:rsid w:val="00036467"/>
    <w:rsid w:val="0004224F"/>
    <w:rsid w:val="00044D90"/>
    <w:rsid w:val="00045032"/>
    <w:rsid w:val="00051C15"/>
    <w:rsid w:val="000522AC"/>
    <w:rsid w:val="00052476"/>
    <w:rsid w:val="00052C55"/>
    <w:rsid w:val="00055DD8"/>
    <w:rsid w:val="000643D0"/>
    <w:rsid w:val="00065304"/>
    <w:rsid w:val="00065FBE"/>
    <w:rsid w:val="00067241"/>
    <w:rsid w:val="000702EF"/>
    <w:rsid w:val="000727A0"/>
    <w:rsid w:val="00076A1D"/>
    <w:rsid w:val="00077AE8"/>
    <w:rsid w:val="000801CA"/>
    <w:rsid w:val="000858D4"/>
    <w:rsid w:val="00086785"/>
    <w:rsid w:val="00094A76"/>
    <w:rsid w:val="00094E00"/>
    <w:rsid w:val="000952C5"/>
    <w:rsid w:val="0009559A"/>
    <w:rsid w:val="0009783D"/>
    <w:rsid w:val="00097C5B"/>
    <w:rsid w:val="000A36FB"/>
    <w:rsid w:val="000A56EE"/>
    <w:rsid w:val="000B1549"/>
    <w:rsid w:val="000B3B5F"/>
    <w:rsid w:val="000B4688"/>
    <w:rsid w:val="000C3E5F"/>
    <w:rsid w:val="000C542E"/>
    <w:rsid w:val="000D3B26"/>
    <w:rsid w:val="000E210A"/>
    <w:rsid w:val="000E21E3"/>
    <w:rsid w:val="000E2331"/>
    <w:rsid w:val="000E32E2"/>
    <w:rsid w:val="000E5CF8"/>
    <w:rsid w:val="000E7165"/>
    <w:rsid w:val="000E74A9"/>
    <w:rsid w:val="000E7933"/>
    <w:rsid w:val="000F18E0"/>
    <w:rsid w:val="000F384A"/>
    <w:rsid w:val="000F541A"/>
    <w:rsid w:val="000F5437"/>
    <w:rsid w:val="000F63C1"/>
    <w:rsid w:val="00102930"/>
    <w:rsid w:val="00103171"/>
    <w:rsid w:val="00106AAA"/>
    <w:rsid w:val="001102D4"/>
    <w:rsid w:val="00110487"/>
    <w:rsid w:val="00110E28"/>
    <w:rsid w:val="001208C4"/>
    <w:rsid w:val="00121321"/>
    <w:rsid w:val="00122295"/>
    <w:rsid w:val="00123141"/>
    <w:rsid w:val="00123A96"/>
    <w:rsid w:val="00133B97"/>
    <w:rsid w:val="00140C46"/>
    <w:rsid w:val="0014388C"/>
    <w:rsid w:val="00147655"/>
    <w:rsid w:val="00150904"/>
    <w:rsid w:val="0015334A"/>
    <w:rsid w:val="00155A3F"/>
    <w:rsid w:val="00156E85"/>
    <w:rsid w:val="0016095D"/>
    <w:rsid w:val="00161017"/>
    <w:rsid w:val="00161318"/>
    <w:rsid w:val="001630A1"/>
    <w:rsid w:val="001633E5"/>
    <w:rsid w:val="00166E4E"/>
    <w:rsid w:val="00174C58"/>
    <w:rsid w:val="00174CAF"/>
    <w:rsid w:val="00177A21"/>
    <w:rsid w:val="00177B73"/>
    <w:rsid w:val="00182CBE"/>
    <w:rsid w:val="0018454C"/>
    <w:rsid w:val="0018711B"/>
    <w:rsid w:val="0019167B"/>
    <w:rsid w:val="0019189F"/>
    <w:rsid w:val="00194159"/>
    <w:rsid w:val="00194B9F"/>
    <w:rsid w:val="00197175"/>
    <w:rsid w:val="00197F11"/>
    <w:rsid w:val="001A5AC2"/>
    <w:rsid w:val="001B097B"/>
    <w:rsid w:val="001B17FD"/>
    <w:rsid w:val="001B26AE"/>
    <w:rsid w:val="001B530B"/>
    <w:rsid w:val="001B61EB"/>
    <w:rsid w:val="001B6F4D"/>
    <w:rsid w:val="001C3284"/>
    <w:rsid w:val="001D15B7"/>
    <w:rsid w:val="001D40D3"/>
    <w:rsid w:val="001D7147"/>
    <w:rsid w:val="001E5F04"/>
    <w:rsid w:val="001F59FB"/>
    <w:rsid w:val="0020062A"/>
    <w:rsid w:val="0020130B"/>
    <w:rsid w:val="002032C6"/>
    <w:rsid w:val="002157AA"/>
    <w:rsid w:val="00220322"/>
    <w:rsid w:val="00222942"/>
    <w:rsid w:val="002270A8"/>
    <w:rsid w:val="002271C0"/>
    <w:rsid w:val="00234584"/>
    <w:rsid w:val="002348B6"/>
    <w:rsid w:val="00236128"/>
    <w:rsid w:val="002363FA"/>
    <w:rsid w:val="002446D9"/>
    <w:rsid w:val="00252E60"/>
    <w:rsid w:val="0025321D"/>
    <w:rsid w:val="00254247"/>
    <w:rsid w:val="0025432A"/>
    <w:rsid w:val="00254A01"/>
    <w:rsid w:val="00254A59"/>
    <w:rsid w:val="002557E4"/>
    <w:rsid w:val="002567E9"/>
    <w:rsid w:val="00256D10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FD7"/>
    <w:rsid w:val="0029192C"/>
    <w:rsid w:val="002919D2"/>
    <w:rsid w:val="002A3A43"/>
    <w:rsid w:val="002A4E17"/>
    <w:rsid w:val="002A4EA4"/>
    <w:rsid w:val="002A55F4"/>
    <w:rsid w:val="002A78DA"/>
    <w:rsid w:val="002B19A9"/>
    <w:rsid w:val="002B2235"/>
    <w:rsid w:val="002B355F"/>
    <w:rsid w:val="002B56FD"/>
    <w:rsid w:val="002B6F72"/>
    <w:rsid w:val="002B7811"/>
    <w:rsid w:val="002B7C53"/>
    <w:rsid w:val="002C4683"/>
    <w:rsid w:val="002D4584"/>
    <w:rsid w:val="002D487E"/>
    <w:rsid w:val="002D6513"/>
    <w:rsid w:val="002D68C5"/>
    <w:rsid w:val="002D6C8E"/>
    <w:rsid w:val="002E0DF9"/>
    <w:rsid w:val="002E4431"/>
    <w:rsid w:val="002E4625"/>
    <w:rsid w:val="002F0189"/>
    <w:rsid w:val="002F34C0"/>
    <w:rsid w:val="002F5623"/>
    <w:rsid w:val="002F6C56"/>
    <w:rsid w:val="002F6DA3"/>
    <w:rsid w:val="002F6ED4"/>
    <w:rsid w:val="002F7B45"/>
    <w:rsid w:val="0030022B"/>
    <w:rsid w:val="00300EBD"/>
    <w:rsid w:val="0030212D"/>
    <w:rsid w:val="003045E1"/>
    <w:rsid w:val="003100D3"/>
    <w:rsid w:val="00310177"/>
    <w:rsid w:val="0032512A"/>
    <w:rsid w:val="00325558"/>
    <w:rsid w:val="00327CB3"/>
    <w:rsid w:val="003309AA"/>
    <w:rsid w:val="00331C5D"/>
    <w:rsid w:val="00333D3F"/>
    <w:rsid w:val="00336422"/>
    <w:rsid w:val="00342ED8"/>
    <w:rsid w:val="0034711A"/>
    <w:rsid w:val="0035130F"/>
    <w:rsid w:val="0035245B"/>
    <w:rsid w:val="00355110"/>
    <w:rsid w:val="003564CD"/>
    <w:rsid w:val="0035668E"/>
    <w:rsid w:val="00356C21"/>
    <w:rsid w:val="00357984"/>
    <w:rsid w:val="00357A6B"/>
    <w:rsid w:val="00362DCA"/>
    <w:rsid w:val="00366AF4"/>
    <w:rsid w:val="003723FF"/>
    <w:rsid w:val="00374DB5"/>
    <w:rsid w:val="00380CCC"/>
    <w:rsid w:val="00381B49"/>
    <w:rsid w:val="00382022"/>
    <w:rsid w:val="00383485"/>
    <w:rsid w:val="00385F19"/>
    <w:rsid w:val="00387007"/>
    <w:rsid w:val="003871E8"/>
    <w:rsid w:val="003939AD"/>
    <w:rsid w:val="003A2626"/>
    <w:rsid w:val="003B1060"/>
    <w:rsid w:val="003B23BE"/>
    <w:rsid w:val="003B55C5"/>
    <w:rsid w:val="003C3F38"/>
    <w:rsid w:val="003D14A6"/>
    <w:rsid w:val="003D16A3"/>
    <w:rsid w:val="003D344F"/>
    <w:rsid w:val="003D37D4"/>
    <w:rsid w:val="003D5019"/>
    <w:rsid w:val="003E1FC5"/>
    <w:rsid w:val="003F20CB"/>
    <w:rsid w:val="004007E6"/>
    <w:rsid w:val="00400E7F"/>
    <w:rsid w:val="0040162C"/>
    <w:rsid w:val="004018CC"/>
    <w:rsid w:val="004021E0"/>
    <w:rsid w:val="00403928"/>
    <w:rsid w:val="00404AF7"/>
    <w:rsid w:val="00407F03"/>
    <w:rsid w:val="004127E2"/>
    <w:rsid w:val="00414838"/>
    <w:rsid w:val="0041782F"/>
    <w:rsid w:val="00420366"/>
    <w:rsid w:val="00434EFE"/>
    <w:rsid w:val="00435614"/>
    <w:rsid w:val="00436503"/>
    <w:rsid w:val="00437A86"/>
    <w:rsid w:val="00446EA1"/>
    <w:rsid w:val="00450798"/>
    <w:rsid w:val="00451B3B"/>
    <w:rsid w:val="00455F24"/>
    <w:rsid w:val="00457545"/>
    <w:rsid w:val="00457D14"/>
    <w:rsid w:val="0046284A"/>
    <w:rsid w:val="00465A24"/>
    <w:rsid w:val="00466750"/>
    <w:rsid w:val="004841C1"/>
    <w:rsid w:val="00484854"/>
    <w:rsid w:val="004854FF"/>
    <w:rsid w:val="0048569C"/>
    <w:rsid w:val="00485BDF"/>
    <w:rsid w:val="00487250"/>
    <w:rsid w:val="0048732D"/>
    <w:rsid w:val="00494C4B"/>
    <w:rsid w:val="0049511D"/>
    <w:rsid w:val="00496176"/>
    <w:rsid w:val="004974B9"/>
    <w:rsid w:val="004A1BC2"/>
    <w:rsid w:val="004A2E85"/>
    <w:rsid w:val="004A4CE0"/>
    <w:rsid w:val="004A502E"/>
    <w:rsid w:val="004A7265"/>
    <w:rsid w:val="004B005A"/>
    <w:rsid w:val="004B2B31"/>
    <w:rsid w:val="004C08DC"/>
    <w:rsid w:val="004C0C47"/>
    <w:rsid w:val="004C18AF"/>
    <w:rsid w:val="004C2B95"/>
    <w:rsid w:val="004C4581"/>
    <w:rsid w:val="004C4F49"/>
    <w:rsid w:val="004D3B9F"/>
    <w:rsid w:val="004E50EF"/>
    <w:rsid w:val="004F2079"/>
    <w:rsid w:val="004F2568"/>
    <w:rsid w:val="004F3F84"/>
    <w:rsid w:val="004F671D"/>
    <w:rsid w:val="004F784F"/>
    <w:rsid w:val="00506A0F"/>
    <w:rsid w:val="00516871"/>
    <w:rsid w:val="00522938"/>
    <w:rsid w:val="0053488D"/>
    <w:rsid w:val="005356BB"/>
    <w:rsid w:val="0053684E"/>
    <w:rsid w:val="00537FE1"/>
    <w:rsid w:val="00540B24"/>
    <w:rsid w:val="00540FEA"/>
    <w:rsid w:val="005501F1"/>
    <w:rsid w:val="005544B9"/>
    <w:rsid w:val="0055559B"/>
    <w:rsid w:val="00556374"/>
    <w:rsid w:val="005737DB"/>
    <w:rsid w:val="0057416C"/>
    <w:rsid w:val="00576EE7"/>
    <w:rsid w:val="005779AF"/>
    <w:rsid w:val="005809B3"/>
    <w:rsid w:val="00581474"/>
    <w:rsid w:val="00586FE0"/>
    <w:rsid w:val="00587F70"/>
    <w:rsid w:val="0059004F"/>
    <w:rsid w:val="005977C7"/>
    <w:rsid w:val="005A0181"/>
    <w:rsid w:val="005A1F86"/>
    <w:rsid w:val="005A23F6"/>
    <w:rsid w:val="005A32E8"/>
    <w:rsid w:val="005A365F"/>
    <w:rsid w:val="005A4053"/>
    <w:rsid w:val="005A5AD6"/>
    <w:rsid w:val="005B0E32"/>
    <w:rsid w:val="005B395E"/>
    <w:rsid w:val="005B4050"/>
    <w:rsid w:val="005B52E0"/>
    <w:rsid w:val="005B6D3E"/>
    <w:rsid w:val="005C391B"/>
    <w:rsid w:val="005D2B75"/>
    <w:rsid w:val="005D30B9"/>
    <w:rsid w:val="005D3292"/>
    <w:rsid w:val="005D4126"/>
    <w:rsid w:val="005D4651"/>
    <w:rsid w:val="005D58D2"/>
    <w:rsid w:val="005D58E9"/>
    <w:rsid w:val="005E0EE5"/>
    <w:rsid w:val="005E1F68"/>
    <w:rsid w:val="005E205C"/>
    <w:rsid w:val="005E29A7"/>
    <w:rsid w:val="005E33CE"/>
    <w:rsid w:val="005E65F0"/>
    <w:rsid w:val="005F4CED"/>
    <w:rsid w:val="005F6B8D"/>
    <w:rsid w:val="00610B19"/>
    <w:rsid w:val="006121D6"/>
    <w:rsid w:val="0061636D"/>
    <w:rsid w:val="006171A3"/>
    <w:rsid w:val="00617646"/>
    <w:rsid w:val="006177AF"/>
    <w:rsid w:val="00620339"/>
    <w:rsid w:val="00621A2C"/>
    <w:rsid w:val="00621EB1"/>
    <w:rsid w:val="0062243C"/>
    <w:rsid w:val="00625181"/>
    <w:rsid w:val="006254AB"/>
    <w:rsid w:val="00625C1D"/>
    <w:rsid w:val="00630B07"/>
    <w:rsid w:val="00632CC3"/>
    <w:rsid w:val="0063589D"/>
    <w:rsid w:val="00647FC5"/>
    <w:rsid w:val="00652A8F"/>
    <w:rsid w:val="0065786D"/>
    <w:rsid w:val="00660A6E"/>
    <w:rsid w:val="00670112"/>
    <w:rsid w:val="00671883"/>
    <w:rsid w:val="00672BA3"/>
    <w:rsid w:val="0068012D"/>
    <w:rsid w:val="006829E0"/>
    <w:rsid w:val="00695226"/>
    <w:rsid w:val="006979A6"/>
    <w:rsid w:val="006A2F1C"/>
    <w:rsid w:val="006A4DC5"/>
    <w:rsid w:val="006B3471"/>
    <w:rsid w:val="006C1126"/>
    <w:rsid w:val="006C2BFF"/>
    <w:rsid w:val="006C4097"/>
    <w:rsid w:val="006D3BC8"/>
    <w:rsid w:val="006D748B"/>
    <w:rsid w:val="006E0AD2"/>
    <w:rsid w:val="006E0F37"/>
    <w:rsid w:val="006E2E3D"/>
    <w:rsid w:val="006E64E9"/>
    <w:rsid w:val="006F3445"/>
    <w:rsid w:val="006F4D10"/>
    <w:rsid w:val="006F57EC"/>
    <w:rsid w:val="0070005A"/>
    <w:rsid w:val="00700E12"/>
    <w:rsid w:val="00706B31"/>
    <w:rsid w:val="007119AE"/>
    <w:rsid w:val="00712790"/>
    <w:rsid w:val="00714C11"/>
    <w:rsid w:val="00715535"/>
    <w:rsid w:val="00721D2C"/>
    <w:rsid w:val="007249EB"/>
    <w:rsid w:val="00727305"/>
    <w:rsid w:val="0073539A"/>
    <w:rsid w:val="007356EB"/>
    <w:rsid w:val="0073643B"/>
    <w:rsid w:val="00741971"/>
    <w:rsid w:val="00742EDE"/>
    <w:rsid w:val="00745E66"/>
    <w:rsid w:val="0075166C"/>
    <w:rsid w:val="00753BE3"/>
    <w:rsid w:val="00757213"/>
    <w:rsid w:val="007653C0"/>
    <w:rsid w:val="00766133"/>
    <w:rsid w:val="007664EA"/>
    <w:rsid w:val="00766B4E"/>
    <w:rsid w:val="00774E53"/>
    <w:rsid w:val="00775A05"/>
    <w:rsid w:val="007777F2"/>
    <w:rsid w:val="00782F2E"/>
    <w:rsid w:val="007843E6"/>
    <w:rsid w:val="00793C6D"/>
    <w:rsid w:val="0079423E"/>
    <w:rsid w:val="00796404"/>
    <w:rsid w:val="007A05A5"/>
    <w:rsid w:val="007A7FD4"/>
    <w:rsid w:val="007B1FAA"/>
    <w:rsid w:val="007B5A05"/>
    <w:rsid w:val="007C06DA"/>
    <w:rsid w:val="007C1577"/>
    <w:rsid w:val="007C60B5"/>
    <w:rsid w:val="007D713F"/>
    <w:rsid w:val="007E11AC"/>
    <w:rsid w:val="007E3B85"/>
    <w:rsid w:val="007E41E0"/>
    <w:rsid w:val="007E4DC9"/>
    <w:rsid w:val="007E5C6E"/>
    <w:rsid w:val="007E7666"/>
    <w:rsid w:val="007E77D4"/>
    <w:rsid w:val="007F338C"/>
    <w:rsid w:val="007F58C6"/>
    <w:rsid w:val="007F67FE"/>
    <w:rsid w:val="00800111"/>
    <w:rsid w:val="00800897"/>
    <w:rsid w:val="0080123C"/>
    <w:rsid w:val="00815E58"/>
    <w:rsid w:val="0081654A"/>
    <w:rsid w:val="008170C9"/>
    <w:rsid w:val="00821395"/>
    <w:rsid w:val="00823171"/>
    <w:rsid w:val="00823881"/>
    <w:rsid w:val="00824D98"/>
    <w:rsid w:val="00826FD2"/>
    <w:rsid w:val="00830C01"/>
    <w:rsid w:val="00830D26"/>
    <w:rsid w:val="0083478B"/>
    <w:rsid w:val="00835076"/>
    <w:rsid w:val="008405ED"/>
    <w:rsid w:val="00843C20"/>
    <w:rsid w:val="00847782"/>
    <w:rsid w:val="0085084F"/>
    <w:rsid w:val="00854AFA"/>
    <w:rsid w:val="008615BD"/>
    <w:rsid w:val="00865C73"/>
    <w:rsid w:val="008668CE"/>
    <w:rsid w:val="008671B8"/>
    <w:rsid w:val="0087033B"/>
    <w:rsid w:val="00870DB9"/>
    <w:rsid w:val="00872059"/>
    <w:rsid w:val="008777C7"/>
    <w:rsid w:val="00877977"/>
    <w:rsid w:val="0088475E"/>
    <w:rsid w:val="008852E6"/>
    <w:rsid w:val="008855EF"/>
    <w:rsid w:val="00886EC5"/>
    <w:rsid w:val="00887FF5"/>
    <w:rsid w:val="008913F7"/>
    <w:rsid w:val="00891F30"/>
    <w:rsid w:val="00896AB4"/>
    <w:rsid w:val="008A1012"/>
    <w:rsid w:val="008A2668"/>
    <w:rsid w:val="008A3403"/>
    <w:rsid w:val="008A3B09"/>
    <w:rsid w:val="008A5ED9"/>
    <w:rsid w:val="008B16A3"/>
    <w:rsid w:val="008B2DD9"/>
    <w:rsid w:val="008B32B6"/>
    <w:rsid w:val="008C7ACE"/>
    <w:rsid w:val="008D2B99"/>
    <w:rsid w:val="008D6FE1"/>
    <w:rsid w:val="008F2C65"/>
    <w:rsid w:val="00902D00"/>
    <w:rsid w:val="00906D39"/>
    <w:rsid w:val="00907893"/>
    <w:rsid w:val="0091511C"/>
    <w:rsid w:val="00917598"/>
    <w:rsid w:val="009243C0"/>
    <w:rsid w:val="00925D75"/>
    <w:rsid w:val="009342FF"/>
    <w:rsid w:val="0093515A"/>
    <w:rsid w:val="009428B6"/>
    <w:rsid w:val="00942BF1"/>
    <w:rsid w:val="00943229"/>
    <w:rsid w:val="00944885"/>
    <w:rsid w:val="0095026C"/>
    <w:rsid w:val="0095089F"/>
    <w:rsid w:val="009511B1"/>
    <w:rsid w:val="00952C65"/>
    <w:rsid w:val="009548AD"/>
    <w:rsid w:val="00954ACF"/>
    <w:rsid w:val="00955E51"/>
    <w:rsid w:val="00956029"/>
    <w:rsid w:val="00957E05"/>
    <w:rsid w:val="00962411"/>
    <w:rsid w:val="0096297A"/>
    <w:rsid w:val="00965491"/>
    <w:rsid w:val="00965E6F"/>
    <w:rsid w:val="00967E5D"/>
    <w:rsid w:val="009729DB"/>
    <w:rsid w:val="00972B0A"/>
    <w:rsid w:val="00972FB6"/>
    <w:rsid w:val="009738B2"/>
    <w:rsid w:val="00975197"/>
    <w:rsid w:val="0098365B"/>
    <w:rsid w:val="00985BBF"/>
    <w:rsid w:val="00991854"/>
    <w:rsid w:val="009A1BF2"/>
    <w:rsid w:val="009A4237"/>
    <w:rsid w:val="009A6482"/>
    <w:rsid w:val="009B047D"/>
    <w:rsid w:val="009B0C16"/>
    <w:rsid w:val="009C3A8E"/>
    <w:rsid w:val="009C6340"/>
    <w:rsid w:val="009D4CC1"/>
    <w:rsid w:val="009D52A2"/>
    <w:rsid w:val="009D60AD"/>
    <w:rsid w:val="009E1EE2"/>
    <w:rsid w:val="009E354B"/>
    <w:rsid w:val="009F1E2D"/>
    <w:rsid w:val="009F44DE"/>
    <w:rsid w:val="009F65D9"/>
    <w:rsid w:val="00A05B11"/>
    <w:rsid w:val="00A1457A"/>
    <w:rsid w:val="00A16A3D"/>
    <w:rsid w:val="00A2005A"/>
    <w:rsid w:val="00A20888"/>
    <w:rsid w:val="00A21709"/>
    <w:rsid w:val="00A21E93"/>
    <w:rsid w:val="00A220D2"/>
    <w:rsid w:val="00A22B3C"/>
    <w:rsid w:val="00A27170"/>
    <w:rsid w:val="00A271B4"/>
    <w:rsid w:val="00A31C20"/>
    <w:rsid w:val="00A34499"/>
    <w:rsid w:val="00A36423"/>
    <w:rsid w:val="00A44727"/>
    <w:rsid w:val="00A506FF"/>
    <w:rsid w:val="00A53EFF"/>
    <w:rsid w:val="00A57881"/>
    <w:rsid w:val="00A7232F"/>
    <w:rsid w:val="00A74C66"/>
    <w:rsid w:val="00A74EE4"/>
    <w:rsid w:val="00A76C7B"/>
    <w:rsid w:val="00A8405B"/>
    <w:rsid w:val="00A9599D"/>
    <w:rsid w:val="00A9775F"/>
    <w:rsid w:val="00AA0777"/>
    <w:rsid w:val="00AA29C1"/>
    <w:rsid w:val="00AA62A3"/>
    <w:rsid w:val="00AB3F89"/>
    <w:rsid w:val="00AB6FE8"/>
    <w:rsid w:val="00AB7E88"/>
    <w:rsid w:val="00AC00D8"/>
    <w:rsid w:val="00AC2226"/>
    <w:rsid w:val="00AD0141"/>
    <w:rsid w:val="00AD2700"/>
    <w:rsid w:val="00AD40CA"/>
    <w:rsid w:val="00AD4ACE"/>
    <w:rsid w:val="00AD4E9C"/>
    <w:rsid w:val="00AD547C"/>
    <w:rsid w:val="00AD5CF3"/>
    <w:rsid w:val="00AD77B6"/>
    <w:rsid w:val="00AE3E5C"/>
    <w:rsid w:val="00AF2298"/>
    <w:rsid w:val="00AF6DA0"/>
    <w:rsid w:val="00B00F71"/>
    <w:rsid w:val="00B01CC9"/>
    <w:rsid w:val="00B06992"/>
    <w:rsid w:val="00B113BD"/>
    <w:rsid w:val="00B1317E"/>
    <w:rsid w:val="00B2103F"/>
    <w:rsid w:val="00B23963"/>
    <w:rsid w:val="00B23E8D"/>
    <w:rsid w:val="00B24913"/>
    <w:rsid w:val="00B25C2E"/>
    <w:rsid w:val="00B263C2"/>
    <w:rsid w:val="00B34D88"/>
    <w:rsid w:val="00B36021"/>
    <w:rsid w:val="00B465F6"/>
    <w:rsid w:val="00B469A5"/>
    <w:rsid w:val="00B5152A"/>
    <w:rsid w:val="00B559D6"/>
    <w:rsid w:val="00B61C46"/>
    <w:rsid w:val="00B62383"/>
    <w:rsid w:val="00B64778"/>
    <w:rsid w:val="00B64C9F"/>
    <w:rsid w:val="00B64D71"/>
    <w:rsid w:val="00B71A33"/>
    <w:rsid w:val="00B74332"/>
    <w:rsid w:val="00B81DA3"/>
    <w:rsid w:val="00B83EF4"/>
    <w:rsid w:val="00B855FB"/>
    <w:rsid w:val="00B8693E"/>
    <w:rsid w:val="00B87CA0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4552"/>
    <w:rsid w:val="00BC4AEC"/>
    <w:rsid w:val="00BC6C7B"/>
    <w:rsid w:val="00BD0444"/>
    <w:rsid w:val="00BD2B53"/>
    <w:rsid w:val="00BE0FBC"/>
    <w:rsid w:val="00BE6C8E"/>
    <w:rsid w:val="00BE7A4F"/>
    <w:rsid w:val="00BF3586"/>
    <w:rsid w:val="00BF548B"/>
    <w:rsid w:val="00BF6221"/>
    <w:rsid w:val="00BF6F91"/>
    <w:rsid w:val="00C01B16"/>
    <w:rsid w:val="00C02CB8"/>
    <w:rsid w:val="00C03273"/>
    <w:rsid w:val="00C03D0B"/>
    <w:rsid w:val="00C06CEC"/>
    <w:rsid w:val="00C1293F"/>
    <w:rsid w:val="00C13EF2"/>
    <w:rsid w:val="00C207D4"/>
    <w:rsid w:val="00C271B8"/>
    <w:rsid w:val="00C32465"/>
    <w:rsid w:val="00C35395"/>
    <w:rsid w:val="00C37A45"/>
    <w:rsid w:val="00C42E78"/>
    <w:rsid w:val="00C52517"/>
    <w:rsid w:val="00C52BFC"/>
    <w:rsid w:val="00C61EDE"/>
    <w:rsid w:val="00C64A1D"/>
    <w:rsid w:val="00C65B13"/>
    <w:rsid w:val="00C71311"/>
    <w:rsid w:val="00C71E44"/>
    <w:rsid w:val="00C758A1"/>
    <w:rsid w:val="00C82937"/>
    <w:rsid w:val="00C83C2F"/>
    <w:rsid w:val="00C8537A"/>
    <w:rsid w:val="00C8563E"/>
    <w:rsid w:val="00C90159"/>
    <w:rsid w:val="00C90AF0"/>
    <w:rsid w:val="00C944F9"/>
    <w:rsid w:val="00C97E15"/>
    <w:rsid w:val="00CA2E0F"/>
    <w:rsid w:val="00CA3432"/>
    <w:rsid w:val="00CA3CF4"/>
    <w:rsid w:val="00CA7CAB"/>
    <w:rsid w:val="00CA7CED"/>
    <w:rsid w:val="00CB0C13"/>
    <w:rsid w:val="00CB1BA7"/>
    <w:rsid w:val="00CB3660"/>
    <w:rsid w:val="00CB443F"/>
    <w:rsid w:val="00CB5140"/>
    <w:rsid w:val="00CC4471"/>
    <w:rsid w:val="00CC4FFC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2FD6"/>
    <w:rsid w:val="00D03AF0"/>
    <w:rsid w:val="00D03D00"/>
    <w:rsid w:val="00D07BF8"/>
    <w:rsid w:val="00D07F84"/>
    <w:rsid w:val="00D114CD"/>
    <w:rsid w:val="00D1230D"/>
    <w:rsid w:val="00D14B0E"/>
    <w:rsid w:val="00D23380"/>
    <w:rsid w:val="00D251D4"/>
    <w:rsid w:val="00D259AF"/>
    <w:rsid w:val="00D2738D"/>
    <w:rsid w:val="00D2775A"/>
    <w:rsid w:val="00D325EB"/>
    <w:rsid w:val="00D37661"/>
    <w:rsid w:val="00D401BB"/>
    <w:rsid w:val="00D42C12"/>
    <w:rsid w:val="00D446BD"/>
    <w:rsid w:val="00D44C67"/>
    <w:rsid w:val="00D52640"/>
    <w:rsid w:val="00D6150C"/>
    <w:rsid w:val="00D623C1"/>
    <w:rsid w:val="00D62B51"/>
    <w:rsid w:val="00D660FF"/>
    <w:rsid w:val="00D66626"/>
    <w:rsid w:val="00D70714"/>
    <w:rsid w:val="00D81B39"/>
    <w:rsid w:val="00D828BB"/>
    <w:rsid w:val="00D8605C"/>
    <w:rsid w:val="00D8618F"/>
    <w:rsid w:val="00D93C33"/>
    <w:rsid w:val="00D95D60"/>
    <w:rsid w:val="00D96903"/>
    <w:rsid w:val="00D97460"/>
    <w:rsid w:val="00DA00CD"/>
    <w:rsid w:val="00DA1C78"/>
    <w:rsid w:val="00DA2D20"/>
    <w:rsid w:val="00DA3F9D"/>
    <w:rsid w:val="00DA7BD8"/>
    <w:rsid w:val="00DB09CC"/>
    <w:rsid w:val="00DB70F8"/>
    <w:rsid w:val="00DC203B"/>
    <w:rsid w:val="00DC5C4B"/>
    <w:rsid w:val="00DC7B03"/>
    <w:rsid w:val="00DD0AAD"/>
    <w:rsid w:val="00DD0DA0"/>
    <w:rsid w:val="00DD76D2"/>
    <w:rsid w:val="00DE05A4"/>
    <w:rsid w:val="00DE22E1"/>
    <w:rsid w:val="00DF2936"/>
    <w:rsid w:val="00DF3CA0"/>
    <w:rsid w:val="00DF4A45"/>
    <w:rsid w:val="00E001A0"/>
    <w:rsid w:val="00E016D4"/>
    <w:rsid w:val="00E04606"/>
    <w:rsid w:val="00E0518A"/>
    <w:rsid w:val="00E06B56"/>
    <w:rsid w:val="00E07282"/>
    <w:rsid w:val="00E10219"/>
    <w:rsid w:val="00E113BC"/>
    <w:rsid w:val="00E1147F"/>
    <w:rsid w:val="00E11E22"/>
    <w:rsid w:val="00E13F73"/>
    <w:rsid w:val="00E24D36"/>
    <w:rsid w:val="00E26A5F"/>
    <w:rsid w:val="00E27FDE"/>
    <w:rsid w:val="00E30418"/>
    <w:rsid w:val="00E3068F"/>
    <w:rsid w:val="00E33C55"/>
    <w:rsid w:val="00E37641"/>
    <w:rsid w:val="00E407F3"/>
    <w:rsid w:val="00E41710"/>
    <w:rsid w:val="00E42207"/>
    <w:rsid w:val="00E464B1"/>
    <w:rsid w:val="00E57E6D"/>
    <w:rsid w:val="00E57E76"/>
    <w:rsid w:val="00E62B25"/>
    <w:rsid w:val="00E64BC3"/>
    <w:rsid w:val="00E6628C"/>
    <w:rsid w:val="00E66E43"/>
    <w:rsid w:val="00E677D9"/>
    <w:rsid w:val="00E74430"/>
    <w:rsid w:val="00E751EE"/>
    <w:rsid w:val="00E839C3"/>
    <w:rsid w:val="00E845D4"/>
    <w:rsid w:val="00E860C6"/>
    <w:rsid w:val="00E931AD"/>
    <w:rsid w:val="00E9455B"/>
    <w:rsid w:val="00EA2BEE"/>
    <w:rsid w:val="00EA3085"/>
    <w:rsid w:val="00EB0C58"/>
    <w:rsid w:val="00EB2035"/>
    <w:rsid w:val="00EB5213"/>
    <w:rsid w:val="00EB7A8A"/>
    <w:rsid w:val="00EC0B27"/>
    <w:rsid w:val="00EC0E69"/>
    <w:rsid w:val="00EC1C75"/>
    <w:rsid w:val="00EC4E69"/>
    <w:rsid w:val="00ED2B9E"/>
    <w:rsid w:val="00ED404C"/>
    <w:rsid w:val="00ED5018"/>
    <w:rsid w:val="00ED57F1"/>
    <w:rsid w:val="00ED697F"/>
    <w:rsid w:val="00EE4C2D"/>
    <w:rsid w:val="00EF4B0F"/>
    <w:rsid w:val="00EF6004"/>
    <w:rsid w:val="00EF6634"/>
    <w:rsid w:val="00F04225"/>
    <w:rsid w:val="00F05DD6"/>
    <w:rsid w:val="00F06373"/>
    <w:rsid w:val="00F10EF8"/>
    <w:rsid w:val="00F11CE3"/>
    <w:rsid w:val="00F167B7"/>
    <w:rsid w:val="00F20BA9"/>
    <w:rsid w:val="00F245B0"/>
    <w:rsid w:val="00F302AD"/>
    <w:rsid w:val="00F32CA0"/>
    <w:rsid w:val="00F35DF7"/>
    <w:rsid w:val="00F36D2F"/>
    <w:rsid w:val="00F36FCC"/>
    <w:rsid w:val="00F37194"/>
    <w:rsid w:val="00F4545C"/>
    <w:rsid w:val="00F46E47"/>
    <w:rsid w:val="00F47AD9"/>
    <w:rsid w:val="00F51551"/>
    <w:rsid w:val="00F6236D"/>
    <w:rsid w:val="00F65DA3"/>
    <w:rsid w:val="00F73642"/>
    <w:rsid w:val="00F74227"/>
    <w:rsid w:val="00F76545"/>
    <w:rsid w:val="00F81D45"/>
    <w:rsid w:val="00F82675"/>
    <w:rsid w:val="00F84AC5"/>
    <w:rsid w:val="00F85598"/>
    <w:rsid w:val="00F856B2"/>
    <w:rsid w:val="00F8713A"/>
    <w:rsid w:val="00F907E2"/>
    <w:rsid w:val="00F97DD9"/>
    <w:rsid w:val="00FA342E"/>
    <w:rsid w:val="00FA4EF5"/>
    <w:rsid w:val="00FA53E4"/>
    <w:rsid w:val="00FA7451"/>
    <w:rsid w:val="00FA77DA"/>
    <w:rsid w:val="00FB1AB6"/>
    <w:rsid w:val="00FB2770"/>
    <w:rsid w:val="00FC01AC"/>
    <w:rsid w:val="00FC0754"/>
    <w:rsid w:val="00FC4D9B"/>
    <w:rsid w:val="00FD3577"/>
    <w:rsid w:val="00FD5BC1"/>
    <w:rsid w:val="00FE0713"/>
    <w:rsid w:val="00FE0ADF"/>
    <w:rsid w:val="00FE1057"/>
    <w:rsid w:val="00FE27E2"/>
    <w:rsid w:val="00FE369D"/>
    <w:rsid w:val="00FE4616"/>
    <w:rsid w:val="00FE60A3"/>
    <w:rsid w:val="00FF091A"/>
    <w:rsid w:val="00FF186C"/>
    <w:rsid w:val="00FF253D"/>
    <w:rsid w:val="00FF2E67"/>
    <w:rsid w:val="00FF3A83"/>
    <w:rsid w:val="00FF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6F9E6C8"/>
  <w15:docId w15:val="{73D144A7-20D9-43F0-A536-880834798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5737DB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737DB"/>
    <w:rPr>
      <w:i/>
      <w:iCs/>
      <w:color w:val="000000" w:themeColor="text1"/>
    </w:rPr>
  </w:style>
  <w:style w:type="paragraph" w:styleId="KonuBal">
    <w:name w:val="Title"/>
    <w:basedOn w:val="Normal"/>
    <w:link w:val="KonuBalChar"/>
    <w:qFormat/>
    <w:rsid w:val="00051C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51C15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A0">
    <w:name w:val="A0"/>
    <w:uiPriority w:val="99"/>
    <w:rsid w:val="00D07BF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155EC-0EA9-440B-9E09-F7DBC8CBD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82</cp:revision>
  <cp:lastPrinted>2019-03-29T13:47:00Z</cp:lastPrinted>
  <dcterms:created xsi:type="dcterms:W3CDTF">2019-11-11T20:57:00Z</dcterms:created>
  <dcterms:modified xsi:type="dcterms:W3CDTF">2022-10-26T08:16:00Z</dcterms:modified>
  <cp:category>https://www.sorubak.com</cp:category>
</cp:coreProperties>
</file>