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07B5" w:rsidRDefault="00E715A6" w:rsidP="004107B5">
      <w:pPr>
        <w:pStyle w:val="stBilgi"/>
        <w:pBdr>
          <w:bottom w:val="thickThinSmallGap" w:sz="24" w:space="1" w:color="622423"/>
        </w:pBdr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………</w:t>
      </w:r>
      <w:r w:rsidR="004107B5" w:rsidRPr="001B518C">
        <w:rPr>
          <w:rFonts w:ascii="Arial" w:eastAsia="Times New Roman" w:hAnsi="Arial" w:cs="Arial"/>
          <w:b/>
          <w:sz w:val="24"/>
          <w:szCs w:val="24"/>
          <w:lang w:val="en-US"/>
        </w:rPr>
        <w:t xml:space="preserve"> SECONDARY SCHOOL </w:t>
      </w:r>
      <w:r w:rsidR="00B22C58">
        <w:rPr>
          <w:rFonts w:ascii="Arial" w:eastAsia="Times New Roman" w:hAnsi="Arial" w:cs="Arial"/>
          <w:b/>
          <w:sz w:val="24"/>
          <w:szCs w:val="24"/>
          <w:lang w:val="en-US"/>
        </w:rPr>
        <w:t>………</w:t>
      </w:r>
      <w:proofErr w:type="gramStart"/>
      <w:r w:rsidR="00B22C58">
        <w:rPr>
          <w:rFonts w:ascii="Arial" w:eastAsia="Times New Roman" w:hAnsi="Arial" w:cs="Arial"/>
          <w:b/>
          <w:sz w:val="24"/>
          <w:szCs w:val="24"/>
          <w:lang w:val="en-US"/>
        </w:rPr>
        <w:t>…..</w:t>
      </w:r>
      <w:proofErr w:type="gramEnd"/>
      <w:r w:rsidR="004107B5" w:rsidRPr="001B518C">
        <w:rPr>
          <w:rFonts w:ascii="Arial" w:eastAsia="Times New Roman" w:hAnsi="Arial" w:cs="Arial"/>
          <w:b/>
          <w:sz w:val="24"/>
          <w:szCs w:val="24"/>
          <w:lang w:val="en-US"/>
        </w:rPr>
        <w:t xml:space="preserve"> ACADEMIC YEAR </w:t>
      </w:r>
    </w:p>
    <w:p w:rsidR="004107B5" w:rsidRPr="001B518C" w:rsidRDefault="004107B5" w:rsidP="004107B5">
      <w:pPr>
        <w:pStyle w:val="stBilgi"/>
        <w:pBdr>
          <w:bottom w:val="thickThinSmallGap" w:sz="24" w:space="1" w:color="622423"/>
        </w:pBdr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7</w:t>
      </w:r>
      <w:r w:rsidRPr="001B518C">
        <w:rPr>
          <w:rFonts w:ascii="Arial" w:eastAsia="Times New Roman" w:hAnsi="Arial" w:cs="Arial"/>
          <w:b/>
          <w:sz w:val="24"/>
          <w:szCs w:val="24"/>
          <w:lang w:val="en-US"/>
        </w:rPr>
        <w:t xml:space="preserve">TH GRADES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ELECTIVE </w:t>
      </w:r>
      <w:r w:rsidRPr="001B518C">
        <w:rPr>
          <w:rFonts w:ascii="Arial" w:eastAsia="Times New Roman" w:hAnsi="Arial" w:cs="Arial"/>
          <w:b/>
          <w:sz w:val="24"/>
          <w:szCs w:val="24"/>
          <w:lang w:val="en-US"/>
        </w:rPr>
        <w:t>ENGLISH LESSON I.TERM II.WRITTEN EXAM</w:t>
      </w:r>
    </w:p>
    <w:p w:rsidR="004107B5" w:rsidRPr="001B518C" w:rsidRDefault="004107B5" w:rsidP="004107B5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Name&amp;Surname: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> Number:</w:t>
      </w:r>
      <w:r>
        <w:rPr>
          <w:rFonts w:ascii="Arial" w:hAnsi="Arial" w:cs="Arial"/>
          <w:b/>
          <w:sz w:val="20"/>
          <w:szCs w:val="20"/>
          <w:lang w:val="en-US"/>
        </w:rPr>
        <w:tab/>
        <w:t xml:space="preserve">       </w:t>
      </w:r>
      <w:r w:rsidRPr="001B518C">
        <w:rPr>
          <w:rFonts w:ascii="Arial" w:hAnsi="Arial" w:cs="Arial"/>
          <w:b/>
          <w:sz w:val="20"/>
          <w:szCs w:val="20"/>
          <w:lang w:val="en-US"/>
        </w:rPr>
        <w:t>Class: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         Point: </w:t>
      </w:r>
    </w:p>
    <w:p w:rsidR="004107B5" w:rsidRPr="001B518C" w:rsidRDefault="004107B5" w:rsidP="004107B5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90A15" w:rsidRPr="00AD6033" w:rsidRDefault="00000000">
      <w:pPr>
        <w:rPr>
          <w:b/>
        </w:rPr>
      </w:pPr>
      <w:r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500.95pt;margin-top:16.6pt;width:24.2pt;height:18.8pt;z-index:251671552"/>
        </w:pict>
      </w:r>
      <w:r>
        <w:rPr>
          <w:b/>
          <w:noProof/>
          <w:lang w:eastAsia="tr-TR"/>
        </w:rPr>
        <w:pict>
          <v:shape id="_x0000_s1031" type="#_x0000_t120" style="position:absolute;margin-left:447.2pt;margin-top:16.6pt;width:24.2pt;height:18.8pt;z-index:251670528"/>
        </w:pict>
      </w:r>
      <w:r>
        <w:rPr>
          <w:b/>
          <w:noProof/>
          <w:lang w:eastAsia="tr-TR"/>
        </w:rPr>
        <w:pict>
          <v:shape id="_x0000_s1030" type="#_x0000_t120" style="position:absolute;margin-left:368.75pt;margin-top:21.8pt;width:24.2pt;height:18.8pt;z-index:251669504"/>
        </w:pict>
      </w:r>
      <w:r>
        <w:rPr>
          <w:b/>
          <w:noProof/>
          <w:lang w:eastAsia="tr-TR"/>
        </w:rPr>
        <w:pict>
          <v:shape id="_x0000_s1029" type="#_x0000_t120" style="position:absolute;margin-left:277.95pt;margin-top:16.6pt;width:24.2pt;height:18.8pt;z-index:251668480"/>
        </w:pict>
      </w:r>
      <w:r>
        <w:rPr>
          <w:b/>
          <w:noProof/>
          <w:lang w:eastAsia="tr-TR"/>
        </w:rPr>
        <w:pict>
          <v:shape id="_x0000_s1028" type="#_x0000_t120" style="position:absolute;margin-left:179.65pt;margin-top:12.65pt;width:24.2pt;height:18.8pt;z-index:251667456"/>
        </w:pict>
      </w:r>
      <w:r>
        <w:rPr>
          <w:b/>
          <w:noProof/>
          <w:lang w:eastAsia="tr-TR"/>
        </w:rPr>
        <w:pict>
          <v:shape id="_x0000_s1027" type="#_x0000_t120" style="position:absolute;margin-left:114.05pt;margin-top:16.6pt;width:24.2pt;height:18.8pt;z-index:251666432"/>
        </w:pict>
      </w:r>
      <w:r>
        <w:rPr>
          <w:b/>
          <w:noProof/>
          <w:lang w:eastAsia="tr-TR"/>
        </w:rPr>
        <w:pict>
          <v:shape id="_x0000_s1026" type="#_x0000_t120" style="position:absolute;margin-left:44.05pt;margin-top:12.65pt;width:24.2pt;height:18.8pt;z-index:251665408"/>
        </w:pict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290195</wp:posOffset>
            </wp:positionV>
            <wp:extent cx="594995" cy="688975"/>
            <wp:effectExtent l="19050" t="0" r="0" b="0"/>
            <wp:wrapNone/>
            <wp:docPr id="9" name="Resim 7" descr="C:\Users\BUNCH-PC\AppData\Local\Microsoft\Windows\INetCache\IE\0HYJKBG4\parrot-620345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UNCH-PC\AppData\Local\Microsoft\Windows\INetCache\IE\0HYJKBG4\parrot-620345_960_720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4044950</wp:posOffset>
            </wp:positionH>
            <wp:positionV relativeFrom="paragraph">
              <wp:posOffset>290195</wp:posOffset>
            </wp:positionV>
            <wp:extent cx="956310" cy="654685"/>
            <wp:effectExtent l="19050" t="0" r="0" b="0"/>
            <wp:wrapNone/>
            <wp:docPr id="7" name="Resim 5" descr="C:\Users\BUNCH-PC\AppData\Local\Microsoft\Windows\INetCache\IE\6EVFS2KN\1200px-Beautiful_Zebra_in_South_Afric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UNCH-PC\AppData\Local\Microsoft\Windows\INetCache\IE\6EVFS2KN\1200px-Beautiful_Zebra_in_South_Africa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290195</wp:posOffset>
            </wp:positionV>
            <wp:extent cx="931545" cy="654685"/>
            <wp:effectExtent l="19050" t="0" r="1905" b="0"/>
            <wp:wrapNone/>
            <wp:docPr id="6" name="Resim 4" descr="C:\Users\BUNCH-PC\AppData\Local\Microsoft\Windows\INetCache\IE\OBVUE9LW\Cat_07464_kalamis_safina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UNCH-PC\AppData\Local\Microsoft\Windows\INetCache\IE\OBVUE9LW\Cat_07464_kalamis_safinaz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311150</wp:posOffset>
            </wp:positionV>
            <wp:extent cx="791845" cy="559435"/>
            <wp:effectExtent l="19050" t="0" r="8255" b="0"/>
            <wp:wrapNone/>
            <wp:docPr id="10" name="Resim 8" descr="C:\Users\BUNCH-PC\AppData\Local\Microsoft\Windows\INetCache\IE\OBVUE9LW\1200px-ScotophilusTuberculatusFord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UNCH-PC\AppData\Local\Microsoft\Windows\INetCache\IE\OBVUE9LW\1200px-ScotophilusTuberculatusFord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1029335</wp:posOffset>
            </wp:positionH>
            <wp:positionV relativeFrom="paragraph">
              <wp:posOffset>215265</wp:posOffset>
            </wp:positionV>
            <wp:extent cx="676910" cy="654685"/>
            <wp:effectExtent l="19050" t="0" r="8890" b="0"/>
            <wp:wrapNone/>
            <wp:docPr id="2" name="Resim 2" descr="C:\Users\BUNCH-PC\AppData\Local\Microsoft\Windows\INetCache\IE\G7FHKIHL\1200px-Silvertip_sha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NCH-PC\AppData\Local\Microsoft\Windows\INetCache\IE\G7FHKIHL\1200px-Silvertip_shark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215265</wp:posOffset>
            </wp:positionV>
            <wp:extent cx="786130" cy="654685"/>
            <wp:effectExtent l="19050" t="0" r="0" b="0"/>
            <wp:wrapNone/>
            <wp:docPr id="5" name="Resim 3" descr="C:\Users\BUNCH-PC\AppData\Local\Microsoft\Windows\INetCache\IE\0HYJKBG4\pexels-photo-24833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NCH-PC\AppData\Local\Microsoft\Windows\INetCache\IE\0HYJKBG4\pexels-photo-248337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B5" w:rsidRPr="00AD6033">
        <w:rPr>
          <w:b/>
          <w:highlight w:val="yellow"/>
        </w:rPr>
        <w:t xml:space="preserve">A. Match the sentences with the </w:t>
      </w:r>
      <w:r w:rsidR="004107B5" w:rsidRPr="005978B6">
        <w:rPr>
          <w:b/>
          <w:highlight w:val="yellow"/>
        </w:rPr>
        <w:t>pictures.</w:t>
      </w:r>
      <w:r w:rsidR="005978B6" w:rsidRPr="005978B6">
        <w:rPr>
          <w:b/>
          <w:highlight w:val="yellow"/>
        </w:rPr>
        <w:t>(7x2=14 p)</w:t>
      </w:r>
    </w:p>
    <w:p w:rsidR="004107B5" w:rsidRDefault="004107B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5949950</wp:posOffset>
            </wp:positionH>
            <wp:positionV relativeFrom="paragraph">
              <wp:posOffset>1270</wp:posOffset>
            </wp:positionV>
            <wp:extent cx="559435" cy="654685"/>
            <wp:effectExtent l="0" t="0" r="0" b="0"/>
            <wp:wrapNone/>
            <wp:docPr id="8" name="Resim 6" descr="C:\Users\BUNCH-PC\AppData\Local\Microsoft\Windows\INetCache\IE\G7FHKIHL\pinguin_PNG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UNCH-PC\AppData\Local\Microsoft\Windows\INetCache\IE\G7FHKIHL\pinguin_PNG2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B5" w:rsidRDefault="004107B5"/>
    <w:p w:rsidR="004107B5" w:rsidRDefault="004107B5" w:rsidP="0048130C">
      <w:pPr>
        <w:spacing w:after="0" w:line="240" w:lineRule="auto"/>
      </w:pPr>
      <w:r>
        <w:t>A. It lives in Australia. It can jump. It carries its baby in its pouch.</w:t>
      </w:r>
    </w:p>
    <w:p w:rsidR="004107B5" w:rsidRDefault="004107B5" w:rsidP="0048130C">
      <w:pPr>
        <w:spacing w:after="0" w:line="240" w:lineRule="auto"/>
      </w:pPr>
      <w:r>
        <w:t>B. It is colorful. It can talk. It lives in tropical forests.</w:t>
      </w:r>
    </w:p>
    <w:p w:rsidR="004107B5" w:rsidRDefault="004107B5" w:rsidP="0048130C">
      <w:pPr>
        <w:spacing w:after="0" w:line="240" w:lineRule="auto"/>
      </w:pPr>
      <w:r>
        <w:t>C. It is big and dangerous. It lives in the ocean. It has got sharp teeth.</w:t>
      </w:r>
    </w:p>
    <w:p w:rsidR="004107B5" w:rsidRDefault="004107B5" w:rsidP="0048130C">
      <w:pPr>
        <w:spacing w:after="0" w:line="240" w:lineRule="auto"/>
      </w:pPr>
      <w:r>
        <w:t>D. It has got wings. It sleeps all day. It can fly.</w:t>
      </w:r>
    </w:p>
    <w:p w:rsidR="004107B5" w:rsidRDefault="004107B5" w:rsidP="0048130C">
      <w:pPr>
        <w:spacing w:after="0" w:line="240" w:lineRule="auto"/>
      </w:pPr>
      <w:r>
        <w:t>E. It is white and black. It eats fish.</w:t>
      </w:r>
    </w:p>
    <w:p w:rsidR="004107B5" w:rsidRDefault="004107B5" w:rsidP="0048130C">
      <w:pPr>
        <w:spacing w:after="0" w:line="240" w:lineRule="auto"/>
      </w:pPr>
      <w:r>
        <w:t>F. It is small and friendly. It has got whiskers. It doesn’t like dogs.</w:t>
      </w:r>
    </w:p>
    <w:p w:rsidR="004107B5" w:rsidRDefault="004107B5" w:rsidP="0048130C">
      <w:pPr>
        <w:spacing w:after="0" w:line="240" w:lineRule="auto"/>
      </w:pPr>
      <w:r>
        <w:t>G. It has got stripes. It looks like a horse. It eats leaves and plants.</w:t>
      </w:r>
    </w:p>
    <w:p w:rsidR="004107B5" w:rsidRDefault="004107B5" w:rsidP="00EB49D6">
      <w:pPr>
        <w:spacing w:after="0" w:line="240" w:lineRule="auto"/>
      </w:pPr>
      <w:r>
        <w:t>H. It is a farm animal. It gives milk. It’s not dangerous.</w:t>
      </w:r>
    </w:p>
    <w:p w:rsidR="00EB49D6" w:rsidRDefault="00EB49D6" w:rsidP="00EB49D6">
      <w:pPr>
        <w:tabs>
          <w:tab w:val="left" w:pos="1590"/>
        </w:tabs>
        <w:spacing w:after="0" w:line="240" w:lineRule="auto"/>
      </w:pPr>
      <w:r>
        <w:tab/>
      </w:r>
    </w:p>
    <w:p w:rsidR="00F432D6" w:rsidRPr="00AD6033" w:rsidRDefault="00000000">
      <w:pPr>
        <w:rPr>
          <w:b/>
        </w:rPr>
      </w:pPr>
      <w:r>
        <w:rPr>
          <w:b/>
          <w:noProof/>
          <w:highlight w:val="yellow"/>
          <w:lang w:eastAsia="tr-TR"/>
        </w:rPr>
        <w:pict>
          <v:roundrect id="_x0000_s1033" style="position:absolute;margin-left:-8.35pt;margin-top:20.25pt;width:521.45pt;height:26.05pt;z-index:251672576" arcsize="10923f">
            <v:textbox>
              <w:txbxContent>
                <w:p w:rsidR="00EB49D6" w:rsidRPr="00C0375A" w:rsidRDefault="00EB49D6" w:rsidP="00EB49D6">
                  <w:pPr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extinct </w:t>
                  </w:r>
                  <w:r w:rsidR="0021257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/ poisonous   / deserts </w:t>
                  </w:r>
                  <w: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/ p</w:t>
                  </w:r>
                  <w:r w:rsidR="0021257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ouch / polar bears / enormous </w:t>
                  </w:r>
                </w:p>
              </w:txbxContent>
            </v:textbox>
          </v:roundrect>
        </w:pict>
      </w:r>
      <w:r w:rsidR="00F432D6" w:rsidRPr="00AD6033">
        <w:rPr>
          <w:b/>
          <w:highlight w:val="yellow"/>
        </w:rPr>
        <w:t>B</w:t>
      </w:r>
      <w:r w:rsidR="0048130C" w:rsidRPr="00AD6033">
        <w:rPr>
          <w:b/>
          <w:highlight w:val="yellow"/>
        </w:rPr>
        <w:t>.</w:t>
      </w:r>
      <w:r w:rsidR="00F432D6" w:rsidRPr="00AD6033">
        <w:rPr>
          <w:b/>
          <w:highlight w:val="yellow"/>
        </w:rPr>
        <w:t>Complete the sentences with given words</w:t>
      </w:r>
      <w:r w:rsidR="00F432D6" w:rsidRPr="00B445A5">
        <w:rPr>
          <w:b/>
          <w:highlight w:val="yellow"/>
        </w:rPr>
        <w:t>.</w:t>
      </w:r>
      <w:r w:rsidR="00212574">
        <w:rPr>
          <w:b/>
          <w:highlight w:val="yellow"/>
        </w:rPr>
        <w:t xml:space="preserve"> One word is extra.(5x2=1</w:t>
      </w:r>
      <w:r w:rsidR="00B445A5" w:rsidRPr="00B445A5">
        <w:rPr>
          <w:b/>
          <w:highlight w:val="yellow"/>
        </w:rPr>
        <w:t>0 p.)</w:t>
      </w:r>
    </w:p>
    <w:p w:rsidR="00EB49D6" w:rsidRDefault="00EB49D6"/>
    <w:p w:rsidR="00EB49D6" w:rsidRDefault="00EB49D6">
      <w:pPr>
        <w:sectPr w:rsidR="00EB49D6" w:rsidSect="004107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32D6" w:rsidRDefault="00F432D6" w:rsidP="00EB49D6">
      <w:pPr>
        <w:spacing w:after="120" w:line="240" w:lineRule="auto"/>
      </w:pPr>
      <w:r>
        <w:t>1. Camels live in ……</w:t>
      </w:r>
      <w:r w:rsidR="00EB49D6">
        <w:t>…….</w:t>
      </w:r>
      <w:r>
        <w:t>…………</w:t>
      </w:r>
    </w:p>
    <w:p w:rsidR="00F432D6" w:rsidRDefault="00212574" w:rsidP="00EB49D6">
      <w:pPr>
        <w:spacing w:after="120" w:line="240" w:lineRule="auto"/>
      </w:pPr>
      <w:r>
        <w:t>2</w:t>
      </w:r>
      <w:r w:rsidR="00F432D6">
        <w:t xml:space="preserve">. </w:t>
      </w:r>
      <w:r>
        <w:t>A kangaroo carries its baby in its………………….</w:t>
      </w:r>
    </w:p>
    <w:p w:rsidR="00F432D6" w:rsidRDefault="00212574" w:rsidP="00EB49D6">
      <w:pPr>
        <w:spacing w:after="120" w:line="240" w:lineRule="auto"/>
      </w:pPr>
      <w:r>
        <w:t>3</w:t>
      </w:r>
      <w:r w:rsidR="00F432D6">
        <w:t>. Elephants are …………</w:t>
      </w:r>
      <w:r>
        <w:t>……..</w:t>
      </w:r>
      <w:r w:rsidR="00F432D6">
        <w:t>.. land animals.</w:t>
      </w:r>
    </w:p>
    <w:p w:rsidR="00212574" w:rsidRDefault="00212574" w:rsidP="00EB49D6">
      <w:pPr>
        <w:spacing w:after="120" w:line="240" w:lineRule="auto"/>
      </w:pPr>
    </w:p>
    <w:p w:rsidR="00EB49D6" w:rsidRDefault="00212574" w:rsidP="00EB49D6">
      <w:pPr>
        <w:spacing w:after="120" w:line="240" w:lineRule="auto"/>
      </w:pPr>
      <w:r>
        <w:t>4</w:t>
      </w:r>
      <w:r w:rsidR="00F432D6">
        <w:t>. Siberian tigers are becoming ……</w:t>
      </w:r>
      <w:r w:rsidR="00EB49D6">
        <w:t>…….</w:t>
      </w:r>
      <w:r w:rsidR="00F432D6">
        <w:t>…</w:t>
      </w:r>
      <w:r w:rsidR="00EB49D6">
        <w:t>.. in the wild day by day</w:t>
      </w:r>
    </w:p>
    <w:p w:rsidR="00EB49D6" w:rsidRDefault="00212574" w:rsidP="00EB49D6">
      <w:pPr>
        <w:spacing w:after="120" w:line="240" w:lineRule="auto"/>
      </w:pPr>
      <w:r>
        <w:t>5</w:t>
      </w:r>
      <w:r w:rsidR="00EB49D6">
        <w:t>. Some kinds of snakes are ……………………..</w:t>
      </w:r>
    </w:p>
    <w:p w:rsidR="00EB49D6" w:rsidRDefault="00EB49D6">
      <w:pPr>
        <w:sectPr w:rsidR="00EB49D6" w:rsidSect="00EB49D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EB49D6" w:rsidRPr="00AD6033" w:rsidRDefault="00000000" w:rsidP="00EB49D6">
      <w:pPr>
        <w:rPr>
          <w:b/>
        </w:rPr>
      </w:pPr>
      <w:r>
        <w:rPr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4" type="#_x0000_t65" style="position:absolute;margin-left:239.35pt;margin-top:20.5pt;width:299.1pt;height:162.55pt;z-index:251673600">
            <v:textbox style="mso-next-textbox:#_x0000_s1034">
              <w:txbxContent>
                <w:p w:rsidR="007E1154" w:rsidRPr="007E1154" w:rsidRDefault="007E1154" w:rsidP="007E1154">
                  <w:pPr>
                    <w:spacing w:after="0"/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  <w:t xml:space="preserve">Pandas are mammals. Pandas are black and white. They have black circles around their eyes. They can see very well. They like climbing trees. When babies are 7 months old, they can climb trees. They live in the bamboo forests of Western China. They are herbivores. They like eating bamboo leaves very much. They spend 12 hours a day on eating. They can live between 15-20 years in the wild. They are endangered animals because of the loss of habitat. People </w:t>
                  </w:r>
                  <w:r w:rsidR="00A67A9D"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  <w:t xml:space="preserve">are cutting down the bamboo </w:t>
                  </w:r>
                  <w:r>
                    <w:rPr>
                      <w:rFonts w:ascii="Arial" w:eastAsia="Times New Roman" w:hAnsi="Arial" w:cs="Arial"/>
                      <w:i/>
                      <w:color w:val="000000"/>
                      <w:sz w:val="20"/>
                      <w:szCs w:val="20"/>
                      <w:lang w:val="en-US"/>
                    </w:rPr>
                    <w:t>trees to do farming in this area.</w:t>
                  </w:r>
                </w:p>
                <w:p w:rsidR="007E1154" w:rsidRPr="001B518C" w:rsidRDefault="007E1154" w:rsidP="007E1154">
                  <w:pPr>
                    <w:rPr>
                      <w:rFonts w:eastAsia="Times New Roman"/>
                      <w:lang w:val="en-US"/>
                    </w:rPr>
                  </w:pPr>
                  <w:r w:rsidRPr="001B518C">
                    <w:rPr>
                      <w:rFonts w:eastAsia="Times New Roman"/>
                      <w:lang w:val="en-US"/>
                    </w:rPr>
                    <w:t xml:space="preserve">        </w:t>
                  </w:r>
                </w:p>
              </w:txbxContent>
            </v:textbox>
          </v:shape>
        </w:pict>
      </w:r>
      <w:r w:rsidR="00EB49D6" w:rsidRPr="00AD6033">
        <w:rPr>
          <w:b/>
          <w:highlight w:val="yellow"/>
        </w:rPr>
        <w:t xml:space="preserve">C. </w:t>
      </w:r>
      <w:r w:rsidR="007E1154" w:rsidRPr="00AD6033">
        <w:rPr>
          <w:b/>
          <w:highlight w:val="yellow"/>
        </w:rPr>
        <w:t>Read the text and write TRUE or FALSE</w:t>
      </w:r>
      <w:r w:rsidR="007E1154" w:rsidRPr="005978B6">
        <w:rPr>
          <w:b/>
          <w:highlight w:val="yellow"/>
        </w:rPr>
        <w:t>.</w:t>
      </w:r>
      <w:r w:rsidR="005978B6" w:rsidRPr="005978B6">
        <w:rPr>
          <w:b/>
          <w:highlight w:val="yellow"/>
        </w:rPr>
        <w:t>(7x2=14p.)</w:t>
      </w:r>
    </w:p>
    <w:p w:rsidR="007E1154" w:rsidRDefault="00AD6033" w:rsidP="00EB49D6">
      <w:pPr>
        <w:rPr>
          <w:sz w:val="20"/>
          <w:szCs w:val="20"/>
        </w:rPr>
      </w:pPr>
      <w:r w:rsidRPr="00AD6033">
        <w:rPr>
          <w:sz w:val="20"/>
          <w:szCs w:val="20"/>
        </w:rPr>
        <w:t>1. Pandas have white circles around their eyes.</w:t>
      </w:r>
      <w:r>
        <w:rPr>
          <w:sz w:val="20"/>
          <w:szCs w:val="20"/>
        </w:rPr>
        <w:t xml:space="preserve">   ……….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2. Pandas are good at seeing.                                   ……….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3. Pandas hate climbing trees.                                ………</w:t>
      </w:r>
    </w:p>
    <w:p w:rsidR="00AD6033" w:rsidRDefault="00AD6033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6031865</wp:posOffset>
            </wp:positionH>
            <wp:positionV relativeFrom="paragraph">
              <wp:posOffset>330835</wp:posOffset>
            </wp:positionV>
            <wp:extent cx="880110" cy="709295"/>
            <wp:effectExtent l="0" t="0" r="0" b="0"/>
            <wp:wrapNone/>
            <wp:docPr id="11" name="Resim 9" descr="C:\Users\BUNCH-PC\AppData\Local\Microsoft\Windows\INetCache\IE\6EVFS2KN\panda_PNG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UNCH-PC\AppData\Local\Microsoft\Windows\INetCache\IE\6EVFS2KN\panda_PNG8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>4. Pandas like eating meat.                                     ……….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5. Panda’s favorite food is bamboo leaf.             ……….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6. They spend all the day on eating.                      ………..</w:t>
      </w:r>
    </w:p>
    <w:p w:rsidR="00AD6033" w:rsidRDefault="00AD6033" w:rsidP="00EB49D6">
      <w:pPr>
        <w:rPr>
          <w:sz w:val="20"/>
          <w:szCs w:val="20"/>
        </w:rPr>
      </w:pPr>
      <w:r>
        <w:rPr>
          <w:sz w:val="20"/>
          <w:szCs w:val="20"/>
        </w:rPr>
        <w:t>7. Pandas are in danger of becoming extinct.       ……..</w:t>
      </w:r>
    </w:p>
    <w:p w:rsidR="00AD6033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342.65pt;margin-top:19.3pt;width:30.15pt;height:9.15pt;z-index:251709440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9" type="#_x0000_t120" style="position:absolute;margin-left:294.9pt;margin-top:.85pt;width:24.2pt;height:23.5pt;z-index:251689984">
            <v:textbox>
              <w:txbxContent>
                <w:p w:rsidR="005978B6" w:rsidRPr="005978B6" w:rsidRDefault="00B96253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</w:t>
                  </w:r>
                </w:p>
              </w:txbxContent>
            </v:textbox>
          </v:shape>
        </w:pict>
      </w:r>
      <w:r w:rsidR="00B96253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162560</wp:posOffset>
            </wp:positionV>
            <wp:extent cx="775335" cy="607060"/>
            <wp:effectExtent l="19050" t="0" r="5715" b="0"/>
            <wp:wrapNone/>
            <wp:docPr id="19" name="Resim 17" descr="C:\Users\BUNCH-PC\AppData\Local\Microsoft\Windows\INetCache\IE\6EVFS2KN\African_elephant_warning_raised_trun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UNCH-PC\AppData\Local\Microsoft\Windows\INetCache\IE\6EVFS2KN\African_elephant_warning_raised_trun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pict>
          <v:shape id="_x0000_s1038" type="#_x0000_t120" style="position:absolute;margin-left:447.2pt;margin-top:6.9pt;width:24.2pt;height:24.25pt;z-index:251688960;mso-position-horizontal-relative:text;mso-position-vertical-relative:text">
            <v:textbox>
              <w:txbxContent>
                <w:p w:rsidR="005978B6" w:rsidRPr="005978B6" w:rsidRDefault="00B96253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</w:t>
                  </w:r>
                </w:p>
              </w:txbxContent>
            </v:textbox>
          </v:shape>
        </w:pict>
      </w:r>
      <w:r w:rsidR="00B96253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5723255</wp:posOffset>
            </wp:positionH>
            <wp:positionV relativeFrom="paragraph">
              <wp:posOffset>203200</wp:posOffset>
            </wp:positionV>
            <wp:extent cx="430530" cy="750570"/>
            <wp:effectExtent l="19050" t="0" r="7620" b="0"/>
            <wp:wrapNone/>
            <wp:docPr id="15" name="Resim 13" descr="C:\Users\BUNCH-PC\AppData\Local\Microsoft\Windows\INetCache\IE\6EVFS2KN\South_African_Giraffe,_Bul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UNCH-PC\AppData\Local\Microsoft\Windows\INetCache\IE\6EVFS2KN\South_African_Giraffe,_Bull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pict>
          <v:shape id="_x0000_s1036" type="#_x0000_t120" style="position:absolute;margin-left:138.25pt;margin-top:12.35pt;width:24.2pt;height:23.05pt;z-index:251686912;mso-position-horizontal-relative:text;mso-position-vertical-relative:text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0" type="#_x0000_t120" style="position:absolute;margin-left:399.15pt;margin-top:9.65pt;width:24.2pt;height:18.8pt;z-index:251691008;mso-position-horizontal-relative:text;mso-position-vertical-relative:text">
            <v:textbox>
              <w:txbxContent>
                <w:p w:rsidR="005978B6" w:rsidRPr="005978B6" w:rsidRDefault="00B96253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7" type="#_x0000_t120" style="position:absolute;margin-left:193.85pt;margin-top:9.65pt;width:24.2pt;height:21.5pt;z-index:251687936;mso-position-horizontal-relative:text;mso-position-vertical-relative:text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35" type="#_x0000_t120" style="position:absolute;margin-left:59.35pt;margin-top:12.35pt;width:24.2pt;height:18.8pt;z-index:251685888;mso-position-horizontal-relative:text;mso-position-vertical-relative:text">
            <v:textbox>
              <w:txbxContent>
                <w:p w:rsidR="005978B6" w:rsidRPr="005978B6" w:rsidRDefault="005978B6">
                  <w:pPr>
                    <w:rPr>
                      <w:sz w:val="18"/>
                      <w:szCs w:val="18"/>
                    </w:rPr>
                  </w:pPr>
                  <w:r w:rsidRPr="005978B6"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160655</wp:posOffset>
            </wp:positionV>
            <wp:extent cx="868045" cy="634365"/>
            <wp:effectExtent l="19050" t="0" r="8255" b="0"/>
            <wp:wrapNone/>
            <wp:docPr id="21" name="Resim 19" descr="C:\Users\BUNCH-PC\AppData\Local\Microsoft\Windows\INetCache\IE\0HYJKBG4\19975518_871e1c12c1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UNCH-PC\AppData\Local\Microsoft\Windows\INetCache\IE\0HYJKBG4\19975518_871e1c12c1_z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63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222250</wp:posOffset>
            </wp:positionV>
            <wp:extent cx="458470" cy="593090"/>
            <wp:effectExtent l="19050" t="0" r="0" b="0"/>
            <wp:wrapNone/>
            <wp:docPr id="14" name="Resim 12" descr="C:\Users\BUNCH-PC\AppData\Local\Microsoft\Windows\INetCache\IE\OBVUE9LW\becco-500x33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UNCH-PC\AppData\Local\Microsoft\Windows\INetCache\IE\OBVUE9LW\becco-500x330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7A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1233701</wp:posOffset>
            </wp:positionH>
            <wp:positionV relativeFrom="paragraph">
              <wp:posOffset>222507</wp:posOffset>
            </wp:positionV>
            <wp:extent cx="737995" cy="545910"/>
            <wp:effectExtent l="0" t="0" r="0" b="0"/>
            <wp:wrapNone/>
            <wp:docPr id="13" name="Resim 11" descr="C:\Users\BUNCH-PC\AppData\Local\Microsoft\Windows\INetCache\IE\0HYJKBG4\feather_PNG1295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UNCH-PC\AppData\Local\Microsoft\Windows\INetCache\IE\0HYJKBG4\feather_PNG12953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54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7A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73641</wp:posOffset>
            </wp:positionH>
            <wp:positionV relativeFrom="paragraph">
              <wp:posOffset>222506</wp:posOffset>
            </wp:positionV>
            <wp:extent cx="895350" cy="545910"/>
            <wp:effectExtent l="19050" t="0" r="0" b="0"/>
            <wp:wrapNone/>
            <wp:docPr id="12" name="Resim 10" descr="C:\Users\BUNCH-PC\AppData\Local\Microsoft\Windows\INetCache\IE\G7FHKIHL\Horse_with_swishy_tail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UNCH-PC\AppData\Local\Microsoft\Windows\INetCache\IE\G7FHKIHL\Horse_with_swishy_tail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91" cy="54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2E7A" w:rsidRPr="00E22E7A">
        <w:rPr>
          <w:b/>
          <w:sz w:val="20"/>
          <w:szCs w:val="20"/>
          <w:highlight w:val="yellow"/>
        </w:rPr>
        <w:t>D. Match the pictures with the words</w:t>
      </w:r>
      <w:r w:rsidR="00E22E7A" w:rsidRPr="005978B6">
        <w:rPr>
          <w:b/>
          <w:sz w:val="20"/>
          <w:szCs w:val="20"/>
          <w:highlight w:val="yellow"/>
        </w:rPr>
        <w:t>.</w:t>
      </w:r>
      <w:r w:rsidR="005978B6">
        <w:rPr>
          <w:b/>
          <w:sz w:val="20"/>
          <w:szCs w:val="20"/>
          <w:highlight w:val="yellow"/>
        </w:rPr>
        <w:t>(10x2=20</w:t>
      </w:r>
      <w:r w:rsidR="005978B6" w:rsidRPr="005978B6">
        <w:rPr>
          <w:b/>
          <w:sz w:val="20"/>
          <w:szCs w:val="20"/>
          <w:highlight w:val="yellow"/>
        </w:rPr>
        <w:t xml:space="preserve"> p)</w:t>
      </w:r>
      <w:r w:rsidR="00E22E7A" w:rsidRPr="00E22E7A">
        <w:rPr>
          <w:b/>
          <w:sz w:val="20"/>
          <w:szCs w:val="20"/>
        </w:rPr>
        <w:t xml:space="preserve"> </w:t>
      </w:r>
    </w:p>
    <w:p w:rsidR="00E22E7A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48" type="#_x0000_t32" style="position:absolute;margin-left:479.8pt;margin-top:11.35pt;width:21.15pt;height:21.95pt;flip:x y;z-index:251708416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50" type="#_x0000_t32" style="position:absolute;margin-left:-12pt;margin-top:7.1pt;width:21.5pt;height:6.95pt;flip:y;z-index:251710464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6" type="#_x0000_t32" style="position:absolute;margin-left:242.05pt;margin-top:4.4pt;width:21.5pt;height:6.95pt;flip:y;z-index:251706368" o:connectortype="straight">
            <v:stroke endarrow="block"/>
          </v:shape>
        </w:pict>
      </w:r>
    </w:p>
    <w:p w:rsidR="00E22E7A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47" type="#_x0000_t32" style="position:absolute;margin-left:158.15pt;margin-top:5pt;width:21.5pt;height:6.95pt;flip:y;z-index:251707392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1" type="#_x0000_t120" style="position:absolute;margin-left:59.35pt;margin-top:20.5pt;width:24.2pt;height:22.05pt;z-index:251692032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3" type="#_x0000_t120" style="position:absolute;margin-left:239.35pt;margin-top:20.5pt;width:24.2pt;height:18.8pt;z-index:251694080">
            <v:textbox>
              <w:txbxContent>
                <w:p w:rsidR="005978B6" w:rsidRPr="005978B6" w:rsidRDefault="00212574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2" type="#_x0000_t120" style="position:absolute;margin-left:155.45pt;margin-top:17.7pt;width:24.2pt;height:18.8pt;z-index:251693056">
            <v:textbox>
              <w:txbxContent>
                <w:p w:rsidR="005978B6" w:rsidRPr="005978B6" w:rsidRDefault="005978B6" w:rsidP="005978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</w:t>
                  </w:r>
                </w:p>
              </w:txbxContent>
            </v:textbox>
          </v:shape>
        </w:pict>
      </w:r>
    </w:p>
    <w:p w:rsidR="00E22E7A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54" type="#_x0000_t32" style="position:absolute;margin-left:274.05pt;margin-top:18.5pt;width:32.75pt;height:16.15pt;z-index:251714560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51" type="#_x0000_t32" style="position:absolute;margin-left:-1.35pt;margin-top:8.3pt;width:21.5pt;height:6.95pt;flip:y;z-index:251711488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44" type="#_x0000_t120" style="position:absolute;margin-left:348.6pt;margin-top:-.3pt;width:24.2pt;height:21.55pt;z-index:251695104">
            <v:textbox>
              <w:txbxContent>
                <w:p w:rsidR="005978B6" w:rsidRPr="00B96253" w:rsidRDefault="00B96253" w:rsidP="005978B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96253">
                    <w:rPr>
                      <w:rFonts w:ascii="Comic Sans MS" w:hAnsi="Comic Sans MS"/>
                      <w:sz w:val="18"/>
                      <w:szCs w:val="18"/>
                    </w:rPr>
                    <w:t>J</w:t>
                  </w:r>
                </w:p>
              </w:txbxContent>
            </v:textbox>
          </v:shape>
        </w:pict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36830</wp:posOffset>
            </wp:positionV>
            <wp:extent cx="935990" cy="559435"/>
            <wp:effectExtent l="19050" t="0" r="0" b="0"/>
            <wp:wrapNone/>
            <wp:docPr id="17" name="Resim 15" descr="C:\Users\BUNCH-PC\AppData\Local\Microsoft\Windows\INetCache\IE\0HYJKBG4\8659257021_2a95c520c0_b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UNCH-PC\AppData\Local\Microsoft\Windows\INetCache\IE\0HYJKBG4\8659257021_2a95c520c0_b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36830</wp:posOffset>
            </wp:positionV>
            <wp:extent cx="1103630" cy="586740"/>
            <wp:effectExtent l="19050" t="0" r="1270" b="0"/>
            <wp:wrapNone/>
            <wp:docPr id="20" name="Resim 18" descr="C:\Users\BUNCH-PC\AppData\Local\Microsoft\Windows\INetCache\IE\G7FHKIHL\6498552207_5f97e1dbfa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UNCH-PC\AppData\Local\Microsoft\Windows\INetCache\IE\G7FHKIHL\6498552207_5f97e1dbfa_z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2291402</wp:posOffset>
            </wp:positionH>
            <wp:positionV relativeFrom="paragraph">
              <wp:posOffset>36991</wp:posOffset>
            </wp:positionV>
            <wp:extent cx="984061" cy="571515"/>
            <wp:effectExtent l="19050" t="0" r="6539" b="0"/>
            <wp:wrapNone/>
            <wp:docPr id="18" name="Resim 16" descr="C:\Users\BUNCH-PC\AppData\Local\Microsoft\Windows\INetCache\IE\OBVUE9LW\seagull_bird_fly_animal_freedom_closeup_wings_air-58433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UNCH-PC\AppData\Local\Microsoft\Windows\INetCache\IE\OBVUE9LW\seagull_bird_fly_animal_freedom_closeup_wings_air-584331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221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36830</wp:posOffset>
            </wp:positionV>
            <wp:extent cx="968375" cy="518160"/>
            <wp:effectExtent l="19050" t="0" r="3175" b="0"/>
            <wp:wrapNone/>
            <wp:docPr id="16" name="Resim 14" descr="C:\Users\BUNCH-PC\AppData\Local\Microsoft\Windows\INetCache\IE\G7FHKIHL\hirsch-red-deer-cervus-elaphus-antl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UNCH-PC\AppData\Local\Microsoft\Windows\INetCache\IE\G7FHKIHL\hirsch-red-deer-cervus-elaphus-antler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8B6">
        <w:rPr>
          <w:b/>
          <w:sz w:val="20"/>
          <w:szCs w:val="20"/>
        </w:rPr>
        <w:t>44</w:t>
      </w:r>
    </w:p>
    <w:p w:rsidR="005978B6" w:rsidRDefault="00000000" w:rsidP="00EB49D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53" type="#_x0000_t32" style="position:absolute;margin-left:179.65pt;margin-top:3.65pt;width:8.55pt;height:18.8pt;flip:y;z-index:251713536" o:connectortype="straight">
            <v:stroke endarrow="block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052" type="#_x0000_t32" style="position:absolute;margin-left:92.55pt;margin-top:3.65pt;width:21.5pt;height:6.95pt;flip:y;z-index:251712512" o:connectortype="straight">
            <v:stroke endarrow="block"/>
          </v:shape>
        </w:pict>
      </w:r>
    </w:p>
    <w:p w:rsidR="00212574" w:rsidRDefault="00212574" w:rsidP="00EB49D6">
      <w:pPr>
        <w:rPr>
          <w:b/>
          <w:sz w:val="20"/>
          <w:szCs w:val="20"/>
        </w:rPr>
      </w:pPr>
    </w:p>
    <w:p w:rsidR="005978B6" w:rsidRDefault="005978B6" w:rsidP="00EB49D6">
      <w:pPr>
        <w:rPr>
          <w:b/>
          <w:sz w:val="20"/>
          <w:szCs w:val="20"/>
        </w:rPr>
      </w:pPr>
      <w:r>
        <w:rPr>
          <w:b/>
          <w:sz w:val="20"/>
          <w:szCs w:val="20"/>
        </w:rPr>
        <w:t>1. feather ………….         2. whiskers …………        3. wing  ………..           4. trunk ………….          5. horns ……………….</w:t>
      </w:r>
    </w:p>
    <w:p w:rsidR="005978B6" w:rsidRDefault="005978B6" w:rsidP="00EB49D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6. tongue ……………..   7. ears ……………….         8. neck ……………….            9. tail …………….    10. beak ……………           </w:t>
      </w:r>
    </w:p>
    <w:p w:rsidR="005978B6" w:rsidRDefault="005D3C28" w:rsidP="00EB49D6">
      <w:pPr>
        <w:rPr>
          <w:b/>
          <w:sz w:val="20"/>
          <w:szCs w:val="20"/>
        </w:rPr>
      </w:pPr>
      <w:r w:rsidRPr="005D3C28">
        <w:rPr>
          <w:b/>
          <w:sz w:val="20"/>
          <w:szCs w:val="20"/>
          <w:highlight w:val="yellow"/>
        </w:rPr>
        <w:lastRenderedPageBreak/>
        <w:t>E. Complete the sentences by using the verbs in bracelets in Simple Past Tense.</w:t>
      </w:r>
      <w:r w:rsidR="00212574">
        <w:rPr>
          <w:b/>
          <w:sz w:val="20"/>
          <w:szCs w:val="20"/>
          <w:highlight w:val="yellow"/>
        </w:rPr>
        <w:t>(5x2=1</w:t>
      </w:r>
      <w:r w:rsidRPr="005D3C28">
        <w:rPr>
          <w:b/>
          <w:sz w:val="20"/>
          <w:szCs w:val="20"/>
          <w:highlight w:val="yellow"/>
        </w:rPr>
        <w:t>0 p)</w:t>
      </w:r>
    </w:p>
    <w:p w:rsidR="005D3C28" w:rsidRPr="005D3C28" w:rsidRDefault="005D3C28" w:rsidP="005D3C28">
      <w:pPr>
        <w:spacing w:after="0" w:line="360" w:lineRule="auto"/>
        <w:rPr>
          <w:sz w:val="20"/>
          <w:szCs w:val="20"/>
        </w:rPr>
      </w:pPr>
      <w:r w:rsidRPr="005D3C28">
        <w:rPr>
          <w:sz w:val="20"/>
          <w:szCs w:val="20"/>
        </w:rPr>
        <w:t>1. Mike ………….…….. (forget) to post the letters.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 w:rsidRPr="005D3C28">
        <w:rPr>
          <w:sz w:val="20"/>
          <w:szCs w:val="20"/>
        </w:rPr>
        <w:t>2. Jack …………………….(spend) all her money on new t-shirts.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3. Patrick …………………… (hide) behind the tree.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4. We …………….……. (come) home at four o’clock in the afternoon.</w:t>
      </w:r>
    </w:p>
    <w:p w:rsidR="005D3C28" w:rsidRDefault="005D3C28" w:rsidP="005D3C28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5.  A snake ………………… (bite) him yesterday.</w:t>
      </w:r>
    </w:p>
    <w:p w:rsidR="00212574" w:rsidRDefault="00212574" w:rsidP="00EB49D6">
      <w:pPr>
        <w:rPr>
          <w:b/>
          <w:sz w:val="20"/>
          <w:szCs w:val="20"/>
          <w:highlight w:val="yellow"/>
        </w:rPr>
      </w:pPr>
    </w:p>
    <w:p w:rsidR="005D3C28" w:rsidRPr="00817543" w:rsidRDefault="005D3C28" w:rsidP="00EB49D6">
      <w:pPr>
        <w:rPr>
          <w:b/>
          <w:sz w:val="20"/>
          <w:szCs w:val="20"/>
        </w:rPr>
      </w:pPr>
      <w:r w:rsidRPr="00817543">
        <w:rPr>
          <w:b/>
          <w:sz w:val="20"/>
          <w:szCs w:val="20"/>
          <w:highlight w:val="yellow"/>
        </w:rPr>
        <w:t xml:space="preserve">F. </w:t>
      </w:r>
      <w:r w:rsidR="00817543" w:rsidRPr="00817543">
        <w:rPr>
          <w:b/>
          <w:sz w:val="20"/>
          <w:szCs w:val="20"/>
          <w:highlight w:val="yellow"/>
        </w:rPr>
        <w:t>Look athe pictures and write “am”, “is”, “are,” “was” or “were”. (10x2=20 p.)</w:t>
      </w:r>
    </w:p>
    <w:p w:rsidR="005D3C28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217170</wp:posOffset>
            </wp:positionV>
            <wp:extent cx="1031240" cy="483870"/>
            <wp:effectExtent l="19050" t="0" r="0" b="0"/>
            <wp:wrapNone/>
            <wp:docPr id="27" name="Resim 25" descr="C:\Users\BUNCH-PC\AppData\Local\Microsoft\Windows\INetCache\IE\0HYJKBG4\Oriana-P-and-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UNCH-PC\AppData\Local\Microsoft\Windows\INetCache\IE\0HYJKBG4\Oriana-P-and-O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4693614</wp:posOffset>
            </wp:positionH>
            <wp:positionV relativeFrom="paragraph">
              <wp:posOffset>217427</wp:posOffset>
            </wp:positionV>
            <wp:extent cx="745225" cy="559558"/>
            <wp:effectExtent l="19050" t="0" r="0" b="0"/>
            <wp:wrapNone/>
            <wp:docPr id="26" name="Resim 24" descr="C:\Users\BUNCH-PC\AppData\Local\Microsoft\Windows\INetCache\IE\6EVFS2KN\003-work_pape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BUNCH-PC\AppData\Local\Microsoft\Windows\INetCache\IE\6EVFS2KN\003-work_paper[1]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5" cy="55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543">
        <w:rPr>
          <w:sz w:val="20"/>
          <w:szCs w:val="20"/>
        </w:rPr>
        <w:t>1. There ……………….. a bird in the cage ten minutes ago but now it ……………… empty.</w:t>
      </w:r>
    </w:p>
    <w:p w:rsidR="00A4710B" w:rsidRDefault="00A4710B" w:rsidP="00EB49D6">
      <w:pPr>
        <w:rPr>
          <w:sz w:val="20"/>
          <w:szCs w:val="20"/>
        </w:rPr>
      </w:pPr>
    </w:p>
    <w:p w:rsidR="00817543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5721350</wp:posOffset>
            </wp:positionH>
            <wp:positionV relativeFrom="paragraph">
              <wp:posOffset>179705</wp:posOffset>
            </wp:positionV>
            <wp:extent cx="815340" cy="647700"/>
            <wp:effectExtent l="19050" t="0" r="3810" b="0"/>
            <wp:wrapNone/>
            <wp:docPr id="29" name="Resim 27" descr="C:\Users\BUNCH-PC\AppData\Local\Microsoft\Windows\INetCache\IE\OBVUE9LW\man-old-fisherman-portrait-5315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BUNCH-PC\AppData\Local\Microsoft\Windows\INetCache\IE\OBVUE9LW\man-old-fisherman-portrait-53159[1]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5233670</wp:posOffset>
            </wp:positionH>
            <wp:positionV relativeFrom="paragraph">
              <wp:posOffset>49530</wp:posOffset>
            </wp:positionV>
            <wp:extent cx="654685" cy="777875"/>
            <wp:effectExtent l="0" t="0" r="0" b="0"/>
            <wp:wrapNone/>
            <wp:docPr id="28" name="Resim 26" descr="C:\Users\BUNCH-PC\AppData\Local\Microsoft\Windows\INetCache\IE\OBVUE9LW\isolated-1194899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BUNCH-PC\AppData\Local\Microsoft\Windows\INetCache\IE\OBVUE9LW\isolated-1194899_960_720[1]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543">
        <w:rPr>
          <w:sz w:val="20"/>
          <w:szCs w:val="20"/>
        </w:rPr>
        <w:t>2. I ………………………… at work today but last weekend I ………………………. on a cruise holiday.</w:t>
      </w:r>
    </w:p>
    <w:p w:rsidR="00A4710B" w:rsidRDefault="00A4710B" w:rsidP="00EB49D6">
      <w:pPr>
        <w:rPr>
          <w:sz w:val="20"/>
          <w:szCs w:val="20"/>
        </w:rPr>
      </w:pPr>
    </w:p>
    <w:p w:rsidR="00817543" w:rsidRDefault="00817543" w:rsidP="00EB49D6">
      <w:pPr>
        <w:rPr>
          <w:sz w:val="20"/>
          <w:szCs w:val="20"/>
        </w:rPr>
      </w:pPr>
      <w:r>
        <w:rPr>
          <w:sz w:val="20"/>
          <w:szCs w:val="20"/>
        </w:rPr>
        <w:t xml:space="preserve">3. Mt. Stewart …………………………….. a soldier twenty years ago but now he ………………………. </w:t>
      </w:r>
      <w:r w:rsidR="00A4710B">
        <w:rPr>
          <w:sz w:val="20"/>
          <w:szCs w:val="20"/>
        </w:rPr>
        <w:t>r</w:t>
      </w:r>
      <w:r>
        <w:rPr>
          <w:sz w:val="20"/>
          <w:szCs w:val="20"/>
        </w:rPr>
        <w:t>etired.</w:t>
      </w:r>
    </w:p>
    <w:p w:rsidR="00A4710B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62865</wp:posOffset>
            </wp:positionV>
            <wp:extent cx="600710" cy="415925"/>
            <wp:effectExtent l="19050" t="0" r="8890" b="0"/>
            <wp:wrapNone/>
            <wp:docPr id="32" name="Resim 30" descr="C:\Users\BUNCH-PC\AppData\Local\Microsoft\Windows\INetCache\IE\G7FHKIHL\Universite_de_Paris_Faculte_de_droit_DSC_1945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BUNCH-PC\AppData\Local\Microsoft\Windows\INetCache\IE\G7FHKIHL\Universite_de_Paris_Faculte_de_droit_DSC_1945w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48260</wp:posOffset>
            </wp:positionV>
            <wp:extent cx="606425" cy="429895"/>
            <wp:effectExtent l="19050" t="0" r="3175" b="0"/>
            <wp:wrapNone/>
            <wp:docPr id="31" name="Resim 29" descr="C:\Users\BUNCH-PC\AppData\Local\Microsoft\Windows\INetCache\IE\6EVFS2KN\school-953123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BUNCH-PC\AppData\Local\Microsoft\Windows\INetCache\IE\6EVFS2KN\school-953123_960_720[1]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543" w:rsidRDefault="00A4710B" w:rsidP="00EB49D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4304030</wp:posOffset>
            </wp:positionH>
            <wp:positionV relativeFrom="paragraph">
              <wp:posOffset>220980</wp:posOffset>
            </wp:positionV>
            <wp:extent cx="655955" cy="532130"/>
            <wp:effectExtent l="19050" t="0" r="0" b="0"/>
            <wp:wrapNone/>
            <wp:docPr id="34" name="Resim 32" descr="C:\Users\BUNCH-PC\AppData\Local\Microsoft\Windows\INetCache\IE\OBVUE9LW\Sunrise_in_the_fog_772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BUNCH-PC\AppData\Local\Microsoft\Windows\INetCache\IE\OBVUE9LW\Sunrise_in_the_fog_7723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3602990</wp:posOffset>
            </wp:positionH>
            <wp:positionV relativeFrom="paragraph">
              <wp:posOffset>172720</wp:posOffset>
            </wp:positionV>
            <wp:extent cx="553720" cy="579755"/>
            <wp:effectExtent l="19050" t="0" r="0" b="0"/>
            <wp:wrapNone/>
            <wp:docPr id="33" name="Resim 31" descr="C:\Users\BUNCH-PC\AppData\Local\Microsoft\Windows\INetCache\IE\6EVFS2KN\SMirC-sunny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BUNCH-PC\AppData\Local\Microsoft\Windows\INetCache\IE\6EVFS2KN\SMirC-sunny.svg[1]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543">
        <w:rPr>
          <w:sz w:val="20"/>
          <w:szCs w:val="20"/>
        </w:rPr>
        <w:t>4. My sons ………………… in primary school in ten years ago but now they ……………….. university students.</w:t>
      </w:r>
    </w:p>
    <w:p w:rsidR="00212574" w:rsidRDefault="00212574" w:rsidP="00EB49D6">
      <w:pPr>
        <w:rPr>
          <w:sz w:val="20"/>
          <w:szCs w:val="20"/>
        </w:rPr>
      </w:pPr>
    </w:p>
    <w:p w:rsidR="005D3C28" w:rsidRPr="00422F15" w:rsidRDefault="00817543" w:rsidP="00EB49D6">
      <w:pPr>
        <w:rPr>
          <w:sz w:val="20"/>
          <w:szCs w:val="20"/>
        </w:rPr>
      </w:pPr>
      <w:r>
        <w:rPr>
          <w:sz w:val="20"/>
          <w:szCs w:val="20"/>
        </w:rPr>
        <w:t xml:space="preserve">5. Today it ………………… sunny but yesterday it …………………… foggy. </w:t>
      </w:r>
      <w:r w:rsidR="00A4710B">
        <w:rPr>
          <w:sz w:val="20"/>
          <w:szCs w:val="20"/>
        </w:rPr>
        <w:t xml:space="preserve"> </w:t>
      </w:r>
    </w:p>
    <w:p w:rsidR="00422F15" w:rsidRDefault="00422F15" w:rsidP="00EB49D6">
      <w:pPr>
        <w:rPr>
          <w:b/>
          <w:sz w:val="20"/>
          <w:szCs w:val="20"/>
          <w:highlight w:val="yellow"/>
        </w:rPr>
        <w:sectPr w:rsidR="00422F15" w:rsidSect="00EB49D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2F15" w:rsidRDefault="00422F15" w:rsidP="00EB49D6">
      <w:pPr>
        <w:rPr>
          <w:b/>
          <w:sz w:val="20"/>
          <w:szCs w:val="20"/>
          <w:highlight w:val="yellow"/>
        </w:rPr>
      </w:pPr>
    </w:p>
    <w:p w:rsidR="006C2476" w:rsidRDefault="006C2476" w:rsidP="00EB49D6">
      <w:pPr>
        <w:rPr>
          <w:b/>
          <w:sz w:val="20"/>
          <w:szCs w:val="20"/>
        </w:rPr>
      </w:pPr>
      <w:r w:rsidRPr="00212574">
        <w:rPr>
          <w:b/>
          <w:sz w:val="20"/>
          <w:szCs w:val="20"/>
          <w:highlight w:val="yellow"/>
        </w:rPr>
        <w:t>G. Choose the best option.</w:t>
      </w:r>
      <w:r w:rsidR="00212574" w:rsidRPr="00212574">
        <w:rPr>
          <w:b/>
          <w:sz w:val="20"/>
          <w:szCs w:val="20"/>
          <w:highlight w:val="yellow"/>
        </w:rPr>
        <w:t xml:space="preserve"> (6x2=12 p.)</w:t>
      </w:r>
    </w:p>
    <w:p w:rsidR="006C2476" w:rsidRDefault="006C2476" w:rsidP="00212574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proofErr w:type="gramStart"/>
      <w:r w:rsidR="00212574">
        <w:rPr>
          <w:b/>
          <w:sz w:val="20"/>
          <w:szCs w:val="20"/>
        </w:rPr>
        <w:t>Martin</w:t>
      </w:r>
      <w:proofErr w:type="gramEnd"/>
      <w:r w:rsidR="00212574">
        <w:rPr>
          <w:b/>
          <w:sz w:val="20"/>
          <w:szCs w:val="20"/>
        </w:rPr>
        <w:t xml:space="preserve"> ………………….. hazel eyes and black hair.</w:t>
      </w:r>
    </w:p>
    <w:p w:rsidR="00212574" w:rsidRP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sz w:val="20"/>
          <w:szCs w:val="20"/>
        </w:rPr>
        <w:t>a) has got                  b) have got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sz w:val="20"/>
          <w:szCs w:val="20"/>
        </w:rPr>
        <w:t xml:space="preserve">c) is                         </w:t>
      </w:r>
      <w:r>
        <w:rPr>
          <w:sz w:val="20"/>
          <w:szCs w:val="20"/>
        </w:rPr>
        <w:t xml:space="preserve">  </w:t>
      </w:r>
      <w:r w:rsidRPr="00212574">
        <w:rPr>
          <w:sz w:val="20"/>
          <w:szCs w:val="20"/>
        </w:rPr>
        <w:t xml:space="preserve"> d) are</w:t>
      </w:r>
    </w:p>
    <w:p w:rsidR="00212574" w:rsidRPr="00212574" w:rsidRDefault="00212574" w:rsidP="00212574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2. Nata</w:t>
      </w:r>
      <w:r w:rsidRPr="00212574">
        <w:rPr>
          <w:b/>
          <w:sz w:val="20"/>
          <w:szCs w:val="20"/>
        </w:rPr>
        <w:t xml:space="preserve">lie ………………….of medium height and thin. 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am                            b) is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have got                 d) has got</w:t>
      </w:r>
    </w:p>
    <w:p w:rsidR="00212574" w:rsidRPr="00212574" w:rsidRDefault="00212574" w:rsidP="00212574">
      <w:pPr>
        <w:spacing w:after="0" w:line="360" w:lineRule="auto"/>
        <w:rPr>
          <w:b/>
          <w:sz w:val="20"/>
          <w:szCs w:val="20"/>
        </w:rPr>
      </w:pPr>
      <w:r w:rsidRPr="00212574">
        <w:rPr>
          <w:b/>
          <w:sz w:val="20"/>
          <w:szCs w:val="20"/>
        </w:rPr>
        <w:t>3. Kate is never late for her appointments. She is……….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forgetful                 b) thoughtful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honest                    d) punctual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212574" w:rsidRDefault="00212574" w:rsidP="00212574">
      <w:pPr>
        <w:spacing w:after="0" w:line="360" w:lineRule="auto"/>
        <w:rPr>
          <w:b/>
          <w:sz w:val="20"/>
          <w:szCs w:val="20"/>
        </w:rPr>
      </w:pPr>
      <w:r w:rsidRPr="00212574">
        <w:rPr>
          <w:b/>
          <w:sz w:val="20"/>
          <w:szCs w:val="20"/>
        </w:rPr>
        <w:t>Complete the dialogue</w:t>
      </w:r>
      <w:r w:rsidR="00422F15">
        <w:rPr>
          <w:b/>
          <w:sz w:val="20"/>
          <w:szCs w:val="20"/>
        </w:rPr>
        <w:t>s (4-6 questions)</w:t>
      </w:r>
      <w:r w:rsidRPr="00212574">
        <w:rPr>
          <w:b/>
          <w:sz w:val="20"/>
          <w:szCs w:val="20"/>
        </w:rPr>
        <w:t>.</w:t>
      </w:r>
    </w:p>
    <w:p w:rsidR="00422F15" w:rsidRPr="00212574" w:rsidRDefault="00422F15" w:rsidP="00212574">
      <w:pPr>
        <w:spacing w:after="0" w:line="360" w:lineRule="auto"/>
        <w:rPr>
          <w:b/>
          <w:sz w:val="20"/>
          <w:szCs w:val="20"/>
        </w:rPr>
      </w:pP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b/>
          <w:sz w:val="20"/>
          <w:szCs w:val="20"/>
        </w:rPr>
        <w:t>Chris:</w:t>
      </w:r>
      <w:r>
        <w:rPr>
          <w:sz w:val="20"/>
          <w:szCs w:val="20"/>
        </w:rPr>
        <w:t xml:space="preserve"> Who won the match?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 w:rsidRPr="00212574">
        <w:rPr>
          <w:b/>
          <w:sz w:val="20"/>
          <w:szCs w:val="20"/>
        </w:rPr>
        <w:t>Lara:</w:t>
      </w:r>
      <w:r>
        <w:rPr>
          <w:sz w:val="20"/>
          <w:szCs w:val="20"/>
        </w:rPr>
        <w:t xml:space="preserve"> Nobody. It was a /an …………….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lose                     b) win</w:t>
      </w:r>
    </w:p>
    <w:p w:rsidR="00212574" w:rsidRDefault="0021257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beat                     d) draw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8D5AF6" w:rsidRPr="00422F15" w:rsidRDefault="008D5AF6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 xml:space="preserve">5. </w:t>
      </w:r>
      <w:r w:rsidR="00422F15" w:rsidRPr="00422F15">
        <w:rPr>
          <w:b/>
          <w:sz w:val="20"/>
          <w:szCs w:val="20"/>
        </w:rPr>
        <w:t xml:space="preserve">Susan: Andrew </w:t>
      </w:r>
      <w:r w:rsidR="00422F15">
        <w:rPr>
          <w:b/>
          <w:sz w:val="20"/>
          <w:szCs w:val="20"/>
        </w:rPr>
        <w:t>is interested in outdoor sports.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>Catherine: Really?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>Susan:</w:t>
      </w:r>
      <w:r>
        <w:rPr>
          <w:b/>
          <w:sz w:val="20"/>
          <w:szCs w:val="20"/>
        </w:rPr>
        <w:t xml:space="preserve"> Yes,</w:t>
      </w:r>
      <w:r w:rsidRPr="00422F15">
        <w:rPr>
          <w:b/>
          <w:sz w:val="20"/>
          <w:szCs w:val="20"/>
        </w:rPr>
        <w:t xml:space="preserve"> …………………………….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he goes hiking at the weekends.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 he goes swimming in the sports center on weekdays.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he goes fencing at the weekends.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 he plays handball on weekdays.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>6. A: ………………………………………….</w:t>
      </w:r>
    </w:p>
    <w:p w:rsidR="00422F15" w:rsidRPr="00422F15" w:rsidRDefault="00422F15" w:rsidP="00212574">
      <w:pPr>
        <w:spacing w:after="0" w:line="360" w:lineRule="auto"/>
        <w:rPr>
          <w:b/>
          <w:sz w:val="20"/>
          <w:szCs w:val="20"/>
        </w:rPr>
      </w:pPr>
      <w:r w:rsidRPr="00422F15">
        <w:rPr>
          <w:b/>
          <w:sz w:val="20"/>
          <w:szCs w:val="20"/>
        </w:rPr>
        <w:t xml:space="preserve">    B: Greg is losing two to one.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a) How often does Greg have a match?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b) How old is Greg?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c) How is Greg doing in the match?</w:t>
      </w:r>
    </w:p>
    <w:p w:rsidR="00422F15" w:rsidRDefault="00422F15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d) How many times did Greg have a match?</w:t>
      </w:r>
    </w:p>
    <w:p w:rsidR="00110C54" w:rsidRDefault="00110C54" w:rsidP="00212574">
      <w:pPr>
        <w:spacing w:after="0" w:line="360" w:lineRule="auto"/>
        <w:rPr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6"/>
        <w:gridCol w:w="836"/>
        <w:gridCol w:w="836"/>
        <w:gridCol w:w="836"/>
        <w:gridCol w:w="837"/>
        <w:gridCol w:w="837"/>
      </w:tblGrid>
      <w:tr w:rsidR="002557BB" w:rsidTr="002557BB"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</w:p>
        </w:tc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</w:t>
            </w:r>
          </w:p>
        </w:tc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</w:p>
        </w:tc>
        <w:tc>
          <w:tcPr>
            <w:tcW w:w="836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</w:p>
        </w:tc>
        <w:tc>
          <w:tcPr>
            <w:tcW w:w="837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</w:t>
            </w:r>
          </w:p>
        </w:tc>
        <w:tc>
          <w:tcPr>
            <w:tcW w:w="837" w:type="dxa"/>
          </w:tcPr>
          <w:p w:rsidR="002557BB" w:rsidRDefault="002557BB" w:rsidP="00212574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</w:t>
            </w:r>
          </w:p>
        </w:tc>
      </w:tr>
    </w:tbl>
    <w:p w:rsidR="002557BB" w:rsidRDefault="002557BB" w:rsidP="00212574">
      <w:pPr>
        <w:spacing w:after="0" w:line="360" w:lineRule="auto"/>
        <w:rPr>
          <w:sz w:val="20"/>
          <w:szCs w:val="20"/>
        </w:rPr>
      </w:pPr>
    </w:p>
    <w:p w:rsidR="00422F15" w:rsidRDefault="00E715A6" w:rsidP="00212574">
      <w:pPr>
        <w:spacing w:after="0"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6" type="#_x0000_t202" style="position:absolute;margin-left:200.25pt;margin-top:65.2pt;width:78.6pt;height:29.3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Bp7w+H4QAAAA4BAAAPAAAAAAAAAAAAAAAAAGoEAABkcnMvZG93bnJldi54bWxQSwUGAAAAAAQA&#10;BADzAAAAeAUAAAAA&#10;">
            <v:textbox>
              <w:txbxContent>
                <w:p w:rsidR="00E715A6" w:rsidRDefault="00E715A6" w:rsidP="00E715A6">
                  <w:r w:rsidRPr="001C681E">
                    <w:rPr>
                      <w:noProof/>
                    </w:rPr>
                    <w:drawing>
                      <wp:inline distT="0" distB="0" distL="0" distR="0" wp14:anchorId="6B8F3897" wp14:editId="707AFC47">
                        <wp:extent cx="853440" cy="268676"/>
                        <wp:effectExtent l="0" t="0" r="0" b="0"/>
                        <wp:docPr id="1" name="Resim 1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852" cy="270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10C54">
        <w:rPr>
          <w:sz w:val="20"/>
          <w:szCs w:val="20"/>
        </w:rPr>
        <w:t xml:space="preserve">Good Luck!      </w:t>
      </w:r>
    </w:p>
    <w:p w:rsidR="00110C54" w:rsidRPr="00212574" w:rsidRDefault="00110C54" w:rsidP="00212574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Time: 40’</w:t>
      </w:r>
    </w:p>
    <w:sectPr w:rsidR="00110C54" w:rsidRPr="00212574" w:rsidSect="00422F1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B145E"/>
    <w:multiLevelType w:val="hybridMultilevel"/>
    <w:tmpl w:val="C6C89FE0"/>
    <w:lvl w:ilvl="0" w:tplc="A4CEFA30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544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7B5"/>
    <w:rsid w:val="00110C54"/>
    <w:rsid w:val="00137B66"/>
    <w:rsid w:val="00190A15"/>
    <w:rsid w:val="00212574"/>
    <w:rsid w:val="002557BB"/>
    <w:rsid w:val="004107B5"/>
    <w:rsid w:val="00422F15"/>
    <w:rsid w:val="0048130C"/>
    <w:rsid w:val="005978B6"/>
    <w:rsid w:val="005D3C28"/>
    <w:rsid w:val="005F5527"/>
    <w:rsid w:val="00651FFD"/>
    <w:rsid w:val="006C2476"/>
    <w:rsid w:val="007E1154"/>
    <w:rsid w:val="00817543"/>
    <w:rsid w:val="008D5AF6"/>
    <w:rsid w:val="008F64AD"/>
    <w:rsid w:val="00987D88"/>
    <w:rsid w:val="00A4710B"/>
    <w:rsid w:val="00A67A9D"/>
    <w:rsid w:val="00AD6033"/>
    <w:rsid w:val="00B064ED"/>
    <w:rsid w:val="00B22C58"/>
    <w:rsid w:val="00B445A5"/>
    <w:rsid w:val="00B96253"/>
    <w:rsid w:val="00E22E7A"/>
    <w:rsid w:val="00E715A6"/>
    <w:rsid w:val="00EB49D6"/>
    <w:rsid w:val="00F4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7"/>
        <o:r id="V:Rule2" type="connector" idref="#_x0000_s1051"/>
        <o:r id="V:Rule3" type="connector" idref="#_x0000_s1046"/>
        <o:r id="V:Rule4" type="connector" idref="#_x0000_s1054"/>
        <o:r id="V:Rule5" type="connector" idref="#_x0000_s1049"/>
        <o:r id="V:Rule6" type="connector" idref="#_x0000_s1050"/>
        <o:r id="V:Rule7" type="connector" idref="#_x0000_s1048"/>
        <o:r id="V:Rule8" type="connector" idref="#_x0000_s1052"/>
        <o:r id="V:Rule9" type="connector" idref="#_x0000_s1053"/>
      </o:rules>
    </o:shapelayout>
  </w:shapeDefaults>
  <w:decimalSymbol w:val=","/>
  <w:listSeparator w:val=";"/>
  <w14:docId w14:val="3AF9BB4E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7B5"/>
    <w:pPr>
      <w:widowControl/>
      <w:autoSpaceDE/>
      <w:autoSpaceDN/>
      <w:spacing w:after="200" w:line="276" w:lineRule="auto"/>
    </w:pPr>
    <w:rPr>
      <w:rFonts w:ascii="Calibri" w:hAnsi="Calibri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5F5527"/>
    <w:rPr>
      <w:b/>
      <w:bCs/>
      <w:sz w:val="40"/>
      <w:szCs w:val="40"/>
    </w:rPr>
  </w:style>
  <w:style w:type="character" w:customStyle="1" w:styleId="GvdeMetniChar">
    <w:name w:val="Gövde Metni Char"/>
    <w:basedOn w:val="VarsaylanParagrafYazTipi"/>
    <w:link w:val="GvdeMetni"/>
    <w:uiPriority w:val="1"/>
    <w:rsid w:val="005F5527"/>
    <w:rPr>
      <w:rFonts w:ascii="Calibri" w:eastAsia="Calibri" w:hAnsi="Calibri" w:cs="Calibri"/>
      <w:b/>
      <w:bCs/>
      <w:sz w:val="40"/>
      <w:szCs w:val="40"/>
      <w:lang w:val="tr-TR" w:eastAsia="tr-TR" w:bidi="tr-TR"/>
    </w:rPr>
  </w:style>
  <w:style w:type="paragraph" w:styleId="ListeParagraf">
    <w:name w:val="List Paragraph"/>
    <w:basedOn w:val="Normal"/>
    <w:uiPriority w:val="1"/>
    <w:qFormat/>
    <w:rsid w:val="005F5527"/>
  </w:style>
  <w:style w:type="paragraph" w:customStyle="1" w:styleId="TableParagraph">
    <w:name w:val="Table Paragraph"/>
    <w:basedOn w:val="Normal"/>
    <w:uiPriority w:val="1"/>
    <w:qFormat/>
    <w:rsid w:val="005F5527"/>
  </w:style>
  <w:style w:type="paragraph" w:styleId="stBilgi">
    <w:name w:val="header"/>
    <w:basedOn w:val="Normal"/>
    <w:link w:val="stBilgiChar"/>
    <w:uiPriority w:val="99"/>
    <w:unhideWhenUsed/>
    <w:rsid w:val="0041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107B5"/>
    <w:rPr>
      <w:rFonts w:ascii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0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07B5"/>
    <w:rPr>
      <w:rFonts w:ascii="Tahoma" w:hAnsi="Tahoma" w:cs="Tahoma"/>
      <w:sz w:val="16"/>
      <w:szCs w:val="16"/>
      <w:lang w:val="tr-TR"/>
    </w:rPr>
  </w:style>
  <w:style w:type="character" w:customStyle="1" w:styleId="A29">
    <w:name w:val="A2+9"/>
    <w:uiPriority w:val="99"/>
    <w:rsid w:val="007E1154"/>
    <w:rPr>
      <w:rFonts w:cs="Chalkboard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2557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 Gezmez Koçoğlu</dc:creator>
  <cp:lastModifiedBy>Burhan Demir</cp:lastModifiedBy>
  <cp:revision>20</cp:revision>
  <dcterms:created xsi:type="dcterms:W3CDTF">2018-12-29T11:35:00Z</dcterms:created>
  <dcterms:modified xsi:type="dcterms:W3CDTF">2022-12-27T09:34:00Z</dcterms:modified>
</cp:coreProperties>
</file>