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7E573B" w14:paraId="5FB45226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9087" w14:textId="6BEB7D66" w:rsidR="007E573B" w:rsidRDefault="006153B4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bookmarkStart w:id="0" w:name="_Hlk146703733"/>
            <w:r>
              <w:rPr>
                <w:rFonts w:ascii="Comic Sans MS" w:hAnsi="Comic Sans MS"/>
                <w:b/>
                <w:bCs/>
              </w:rPr>
              <w:t>7</w:t>
            </w:r>
            <w:r w:rsidR="007E573B">
              <w:rPr>
                <w:rFonts w:ascii="Comic Sans MS" w:hAnsi="Comic Sans MS"/>
                <w:b/>
                <w:bCs/>
              </w:rPr>
              <w:t xml:space="preserve">.SINIF </w:t>
            </w:r>
            <w:r>
              <w:rPr>
                <w:rFonts w:ascii="Comic Sans MS" w:hAnsi="Comic Sans MS"/>
                <w:b/>
                <w:bCs/>
              </w:rPr>
              <w:t xml:space="preserve">DÜŞÜNME EĞİTİMİ </w:t>
            </w:r>
            <w:r w:rsidR="007E573B">
              <w:rPr>
                <w:rFonts w:ascii="Comic Sans MS" w:hAnsi="Comic Sans MS"/>
                <w:b/>
                <w:bCs/>
              </w:rPr>
              <w:t xml:space="preserve">1.DÖNEM 1.YAZILI – ORTAK YAZILI </w:t>
            </w:r>
          </w:p>
        </w:tc>
      </w:tr>
      <w:tr w:rsidR="007E573B" w14:paraId="3131FB9F" w14:textId="77777777" w:rsidTr="007E573B">
        <w:trPr>
          <w:trHeight w:val="798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641B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26CD33A8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7153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1B5F46F6" w14:textId="77777777" w:rsidR="007E573B" w:rsidRDefault="007E573B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58EDBB3" w14:textId="77777777" w:rsidR="007E573B" w:rsidRDefault="007E573B" w:rsidP="007E573B"/>
    <w:p w14:paraId="79767D19" w14:textId="0F192125" w:rsidR="007E573B" w:rsidRPr="008A57F9" w:rsidRDefault="007E573B" w:rsidP="00ED51CD">
      <w:pPr>
        <w:pStyle w:val="ListeParagraf"/>
        <w:numPr>
          <w:ilvl w:val="0"/>
          <w:numId w:val="1"/>
        </w:numPr>
      </w:pPr>
      <w:r w:rsidRPr="00D73371">
        <w:rPr>
          <w:b/>
          <w:bCs/>
        </w:rPr>
        <w:t xml:space="preserve">Aşağıda verilen açık uçlu soruları cevaplayınız.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7E573B" w:rsidRPr="00D73371" w14:paraId="056E4600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82D" w14:textId="352804CD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  <w:r w:rsidRPr="00D73371">
              <w:rPr>
                <w:rFonts w:ascii="Comic Sans MS" w:hAnsi="Comic Sans MS" w:cs="Times New Roman"/>
              </w:rPr>
              <w:t>1.</w:t>
            </w:r>
            <w:r w:rsidR="008A57F9" w:rsidRPr="00D7337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153B4" w:rsidRPr="00CD0758">
              <w:rPr>
                <w:rFonts w:cstheme="minorHAnsi"/>
              </w:rPr>
              <w:t>Düşünme neden sadece insana özgü bir faaliyettir? Açıklayınız.</w:t>
            </w:r>
            <w:r w:rsidR="00D73371" w:rsidRPr="00D73371">
              <w:rPr>
                <w:rFonts w:ascii="Comic Sans MS" w:hAnsi="Comic Sans MS" w:cs="Times New Roman"/>
                <w:color w:val="444444"/>
              </w:rPr>
              <w:br/>
            </w:r>
            <w:r w:rsidR="00D73371" w:rsidRPr="00D73371">
              <w:rPr>
                <w:rFonts w:ascii="Comic Sans MS" w:hAnsi="Comic Sans MS" w:cs="Times New Roman"/>
                <w:color w:val="444444"/>
              </w:rPr>
              <w:br/>
            </w:r>
          </w:p>
        </w:tc>
      </w:tr>
      <w:tr w:rsidR="007E573B" w:rsidRPr="00D73371" w14:paraId="73CFE103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24B2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D0E8FFA" w14:textId="77777777" w:rsidR="00A23B29" w:rsidRPr="00D73371" w:rsidRDefault="00A23B29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B6B1ACC" w14:textId="77777777" w:rsidR="007E573B" w:rsidRDefault="007E573B" w:rsidP="007E573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  <w:p w14:paraId="2B9E1F64" w14:textId="77777777" w:rsidR="006153B4" w:rsidRDefault="006153B4" w:rsidP="007E573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  <w:p w14:paraId="2F5CE211" w14:textId="77777777" w:rsidR="006153B4" w:rsidRDefault="006153B4" w:rsidP="007E573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  <w:p w14:paraId="17C4FFD2" w14:textId="77777777" w:rsidR="006153B4" w:rsidRDefault="006153B4" w:rsidP="007E573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  <w:p w14:paraId="45088B2C" w14:textId="77777777" w:rsidR="006153B4" w:rsidRPr="00D73371" w:rsidRDefault="006153B4" w:rsidP="007E573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</w:tc>
      </w:tr>
    </w:tbl>
    <w:p w14:paraId="314822B0" w14:textId="1C4F8135" w:rsidR="007E573B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7E573B" w:rsidRPr="00D73371" w14:paraId="1A91B6FF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8CCF" w14:textId="7456549F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D73371">
              <w:rPr>
                <w:rFonts w:ascii="Comic Sans MS" w:hAnsi="Comic Sans MS" w:cs="Times New Roman"/>
                <w:b/>
                <w:bCs/>
              </w:rPr>
              <w:t>2.</w:t>
            </w:r>
            <w:r w:rsidR="008A57F9" w:rsidRPr="00D7337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153B4" w:rsidRPr="00CD0758">
              <w:rPr>
                <w:rFonts w:cstheme="minorHAnsi"/>
              </w:rPr>
              <w:t>Düşünmenin insan olma niteliğini nasıl geliştirdiğini bir örnekle açıklayınız.</w:t>
            </w:r>
            <w:r w:rsidR="006153B4">
              <w:rPr>
                <w:rFonts w:cstheme="minorHAnsi"/>
              </w:rPr>
              <w:t xml:space="preserve">  </w:t>
            </w:r>
          </w:p>
        </w:tc>
      </w:tr>
      <w:tr w:rsidR="007E573B" w:rsidRPr="00D73371" w14:paraId="5D2291E6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0749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60EB99C" w14:textId="28930136" w:rsidR="007E573B" w:rsidRDefault="007E573B" w:rsidP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2ECA454" w14:textId="77777777" w:rsidR="006153B4" w:rsidRDefault="006153B4" w:rsidP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85177CA" w14:textId="77777777" w:rsidR="006153B4" w:rsidRDefault="006153B4" w:rsidP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5AF73F1" w14:textId="77777777" w:rsidR="006153B4" w:rsidRDefault="006153B4" w:rsidP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9F60DFF" w14:textId="77777777" w:rsidR="006153B4" w:rsidRPr="00D73371" w:rsidRDefault="006153B4" w:rsidP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DF352A9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AB7180D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77777777" w:rsidR="007E573B" w:rsidRPr="00D73371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7E573B" w:rsidRPr="00D73371" w14:paraId="10D9BCDA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F7C9" w14:textId="4264766E" w:rsidR="007E573B" w:rsidRPr="00D73371" w:rsidRDefault="008A57F9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D73371">
              <w:rPr>
                <w:rFonts w:ascii="Comic Sans MS" w:hAnsi="Comic Sans MS" w:cs="Times New Roman"/>
                <w:b/>
                <w:bCs/>
              </w:rPr>
              <w:t>3</w:t>
            </w:r>
            <w:r w:rsidR="007E573B" w:rsidRPr="00D73371">
              <w:rPr>
                <w:rFonts w:ascii="Comic Sans MS" w:hAnsi="Comic Sans MS" w:cs="Times New Roman"/>
                <w:b/>
                <w:bCs/>
              </w:rPr>
              <w:t>.</w:t>
            </w:r>
            <w:r w:rsidRPr="00D7337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153B4" w:rsidRPr="00CD0758">
              <w:rPr>
                <w:rFonts w:cstheme="minorHAnsi"/>
              </w:rPr>
              <w:t>Merak ettiğiniz şeyleri öğrenmek için ne gibi çalışmalar yaparsınız? Açıklayınız</w:t>
            </w:r>
          </w:p>
        </w:tc>
      </w:tr>
      <w:tr w:rsidR="007E573B" w:rsidRPr="00D73371" w14:paraId="4DBE3986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C114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E469A87" w14:textId="77777777" w:rsidR="00804A3F" w:rsidRPr="00D73371" w:rsidRDefault="00804A3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634BFBA" w14:textId="77777777" w:rsidR="007E573B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641FC2A" w14:textId="77777777" w:rsidR="006153B4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4D5400A" w14:textId="77777777" w:rsidR="006153B4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FD81EFC" w14:textId="77777777" w:rsidR="006153B4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F3DAACA" w14:textId="77777777" w:rsidR="00D73371" w:rsidRDefault="00D73371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3A5E13A" w14:textId="77777777" w:rsidR="00D73371" w:rsidRPr="00D73371" w:rsidRDefault="00D73371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5B1A026" w14:textId="77777777" w:rsidR="007E573B" w:rsidRDefault="007E573B" w:rsidP="007E573B">
      <w:pPr>
        <w:rPr>
          <w:rFonts w:ascii="Comic Sans MS" w:hAnsi="Comic Sans MS" w:cs="Times New Roman"/>
        </w:rPr>
      </w:pPr>
    </w:p>
    <w:p w14:paraId="6489BB3C" w14:textId="77777777" w:rsidR="006153B4" w:rsidRDefault="006153B4" w:rsidP="007E573B">
      <w:pPr>
        <w:rPr>
          <w:rFonts w:ascii="Comic Sans MS" w:hAnsi="Comic Sans MS" w:cs="Times New Roman"/>
        </w:rPr>
      </w:pPr>
    </w:p>
    <w:p w14:paraId="560897AD" w14:textId="77777777" w:rsidR="006153B4" w:rsidRDefault="006153B4" w:rsidP="007E573B">
      <w:pPr>
        <w:rPr>
          <w:rFonts w:ascii="Comic Sans MS" w:hAnsi="Comic Sans MS" w:cs="Times New Roman"/>
        </w:rPr>
      </w:pPr>
    </w:p>
    <w:p w14:paraId="48FCD60A" w14:textId="77777777" w:rsidR="006153B4" w:rsidRDefault="006153B4" w:rsidP="007E573B">
      <w:pPr>
        <w:rPr>
          <w:rFonts w:ascii="Comic Sans MS" w:hAnsi="Comic Sans MS" w:cs="Times New Roman"/>
        </w:rPr>
      </w:pPr>
    </w:p>
    <w:p w14:paraId="30A06A91" w14:textId="77777777" w:rsidR="006153B4" w:rsidRDefault="006153B4" w:rsidP="007E573B">
      <w:pPr>
        <w:rPr>
          <w:rFonts w:ascii="Comic Sans MS" w:hAnsi="Comic Sans MS" w:cs="Times New Roman"/>
        </w:rPr>
      </w:pPr>
    </w:p>
    <w:p w14:paraId="24EA59D7" w14:textId="77777777" w:rsidR="00D73371" w:rsidRPr="00D73371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7E573B" w:rsidRPr="00D73371" w14:paraId="3AE18438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9CCE" w14:textId="38EE90B3" w:rsidR="007E573B" w:rsidRPr="00D73371" w:rsidRDefault="008A57F9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bookmarkStart w:id="1" w:name="_Hlk146704354"/>
            <w:r w:rsidRPr="00D73371">
              <w:rPr>
                <w:rFonts w:ascii="Comic Sans MS" w:hAnsi="Comic Sans MS" w:cs="Times New Roman"/>
                <w:b/>
                <w:bCs/>
              </w:rPr>
              <w:lastRenderedPageBreak/>
              <w:t>4</w:t>
            </w:r>
            <w:r w:rsidR="007E573B" w:rsidRPr="00D73371">
              <w:rPr>
                <w:rFonts w:ascii="Comic Sans MS" w:hAnsi="Comic Sans MS" w:cs="Times New Roman"/>
                <w:b/>
                <w:bCs/>
              </w:rPr>
              <w:t>.</w:t>
            </w:r>
            <w:r w:rsidRPr="00D7337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153B4" w:rsidRPr="00CD0758">
              <w:rPr>
                <w:rStyle w:val="fontstyle01"/>
                <w:rFonts w:cstheme="minorHAnsi"/>
              </w:rPr>
              <w:t>Bildiğimizi sandığımız şeylerin yanlışlığı, eksikliği ya da tutarsızlıklarını ortaya koymak için sorular aracılığıyla düşünme</w:t>
            </w:r>
            <w:r w:rsidR="006153B4">
              <w:rPr>
                <w:rStyle w:val="fontstyle01"/>
                <w:rFonts w:cstheme="minorHAnsi"/>
              </w:rPr>
              <w:t>ye ne denir. Yazınız.</w:t>
            </w:r>
          </w:p>
        </w:tc>
      </w:tr>
      <w:tr w:rsidR="007E573B" w:rsidRPr="00D73371" w14:paraId="7B8F5D97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3C12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FFF75AD" w14:textId="77777777" w:rsidR="007E573B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DE713BF" w14:textId="77777777" w:rsidR="006153B4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4A21F70" w14:textId="77777777" w:rsidR="006153B4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E2CF416" w14:textId="77777777" w:rsidR="006153B4" w:rsidRPr="00D73371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652407F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E0F49D0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0013E822" w14:textId="77777777" w:rsidR="007E573B" w:rsidRDefault="007E573B" w:rsidP="007E573B">
      <w:pPr>
        <w:rPr>
          <w:rFonts w:ascii="Comic Sans MS" w:hAnsi="Comic Sans MS" w:cs="Times New Roman"/>
        </w:rPr>
      </w:pPr>
    </w:p>
    <w:p w14:paraId="4520ED3D" w14:textId="77777777" w:rsidR="00D73371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7E573B" w:rsidRPr="00D73371" w14:paraId="6DDCA721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0E5C" w14:textId="001DC96C" w:rsidR="007E573B" w:rsidRPr="00D73371" w:rsidRDefault="008A57F9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D73371">
              <w:rPr>
                <w:rFonts w:ascii="Comic Sans MS" w:hAnsi="Comic Sans MS" w:cs="Times New Roman"/>
                <w:b/>
                <w:bCs/>
              </w:rPr>
              <w:t>5</w:t>
            </w:r>
            <w:r w:rsidR="007E573B" w:rsidRPr="00D73371">
              <w:rPr>
                <w:rFonts w:ascii="Comic Sans MS" w:hAnsi="Comic Sans MS" w:cs="Times New Roman"/>
                <w:b/>
                <w:bCs/>
              </w:rPr>
              <w:t>.</w:t>
            </w:r>
            <w:r w:rsidRPr="00D7337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153B4">
              <w:rPr>
                <w:rStyle w:val="fontstyle01"/>
                <w:rFonts w:cstheme="minorHAnsi"/>
              </w:rPr>
              <w:t>Çevresindeki sorunlara karşı duyarlı olan kişilerin ülkeye nasıl katkıları olur? Yazınız.</w:t>
            </w:r>
          </w:p>
        </w:tc>
      </w:tr>
      <w:tr w:rsidR="007E573B" w:rsidRPr="00D73371" w14:paraId="6BDE16D7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7DF7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861406D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5F16B51" w14:textId="77777777" w:rsidR="007E573B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39765AC" w14:textId="77777777" w:rsidR="006153B4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27C7AED" w14:textId="77777777" w:rsidR="006153B4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72DD514" w14:textId="77777777" w:rsidR="006153B4" w:rsidRPr="00D73371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9AED479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7B813D7" w14:textId="77777777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3F6DCE1" w14:textId="77777777" w:rsidR="007E573B" w:rsidRPr="00D73371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7E573B" w:rsidRPr="00D73371" w14:paraId="4B196BA7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A0CC" w14:textId="109745C5" w:rsidR="007E573B" w:rsidRPr="00D73371" w:rsidRDefault="008A57F9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D73371">
              <w:rPr>
                <w:rFonts w:ascii="Comic Sans MS" w:hAnsi="Comic Sans MS" w:cs="Times New Roman"/>
                <w:b/>
                <w:bCs/>
              </w:rPr>
              <w:t>6</w:t>
            </w:r>
            <w:r w:rsidR="007E573B" w:rsidRPr="00D73371">
              <w:rPr>
                <w:rFonts w:ascii="Comic Sans MS" w:hAnsi="Comic Sans MS" w:cs="Times New Roman"/>
                <w:b/>
                <w:bCs/>
              </w:rPr>
              <w:t>.</w:t>
            </w:r>
            <w:r w:rsidRPr="00D7337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153B4">
              <w:rPr>
                <w:rStyle w:val="fontstyle01"/>
                <w:rFonts w:cstheme="minorHAnsi"/>
              </w:rPr>
              <w:t>Düşünmek hayatımızı nasıl zenginleştirir? Açıklayınız.</w:t>
            </w:r>
            <w:r w:rsidR="00D73371" w:rsidRPr="00D73371">
              <w:rPr>
                <w:rFonts w:ascii="Comic Sans MS" w:hAnsi="Comic Sans MS" w:cs="Times New Roman"/>
                <w:color w:val="444444"/>
              </w:rPr>
              <w:br/>
            </w:r>
            <w:r w:rsidRPr="00D73371">
              <w:rPr>
                <w:rFonts w:ascii="Comic Sans MS" w:hAnsi="Comic Sans MS" w:cs="Times New Roman"/>
                <w:color w:val="444444"/>
              </w:rPr>
              <w:br/>
            </w:r>
          </w:p>
        </w:tc>
      </w:tr>
      <w:tr w:rsidR="007E573B" w:rsidRPr="00D73371" w14:paraId="4744ED62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DC8E" w14:textId="77777777" w:rsidR="007E573B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7E9EE29" w14:textId="77777777" w:rsidR="006153B4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E001AAB" w14:textId="77777777" w:rsidR="006153B4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8508C8A" w14:textId="77777777" w:rsidR="006153B4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9B82BEC" w14:textId="77777777" w:rsidR="006153B4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157C084" w14:textId="77777777" w:rsidR="006153B4" w:rsidRPr="00D73371" w:rsidRDefault="006153B4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54837B" w14:textId="343462E1" w:rsidR="007E573B" w:rsidRPr="00D73371" w:rsidRDefault="007E573B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BF7BD7" w14:textId="148424CE" w:rsidR="00A5329F" w:rsidRDefault="006153B4" w:rsidP="006153B4">
      <w:pPr>
        <w:jc w:val="center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……/10/2023</w:t>
      </w:r>
    </w:p>
    <w:p w14:paraId="7A5CE0AB" w14:textId="11179F48" w:rsidR="006153B4" w:rsidRPr="00D73371" w:rsidRDefault="006153B4" w:rsidP="006153B4">
      <w:pPr>
        <w:jc w:val="center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……..DERS ÖĞRETMENİ</w:t>
      </w:r>
    </w:p>
    <w:sectPr w:rsidR="006153B4" w:rsidRPr="00D73371" w:rsidSect="007E5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5237F" w14:textId="77777777" w:rsidR="0004179A" w:rsidRDefault="0004179A" w:rsidP="00804A3F">
      <w:pPr>
        <w:spacing w:after="0" w:line="240" w:lineRule="auto"/>
      </w:pPr>
      <w:r>
        <w:separator/>
      </w:r>
    </w:p>
  </w:endnote>
  <w:endnote w:type="continuationSeparator" w:id="0">
    <w:p w14:paraId="716AB8A9" w14:textId="77777777" w:rsidR="0004179A" w:rsidRDefault="0004179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81265" w14:textId="77777777" w:rsidR="0004179A" w:rsidRDefault="0004179A" w:rsidP="00804A3F">
      <w:pPr>
        <w:spacing w:after="0" w:line="240" w:lineRule="auto"/>
      </w:pPr>
      <w:r>
        <w:separator/>
      </w:r>
    </w:p>
  </w:footnote>
  <w:footnote w:type="continuationSeparator" w:id="0">
    <w:p w14:paraId="59321B12" w14:textId="77777777" w:rsidR="0004179A" w:rsidRDefault="0004179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"/>
  </w:num>
  <w:num w:numId="2" w16cid:durableId="1290553658">
    <w:abstractNumId w:val="1"/>
  </w:num>
  <w:num w:numId="3" w16cid:durableId="93108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4179A"/>
    <w:rsid w:val="0010766B"/>
    <w:rsid w:val="0012120C"/>
    <w:rsid w:val="00326821"/>
    <w:rsid w:val="003C59E3"/>
    <w:rsid w:val="003D517F"/>
    <w:rsid w:val="00506D6E"/>
    <w:rsid w:val="006153B4"/>
    <w:rsid w:val="00673615"/>
    <w:rsid w:val="007E573B"/>
    <w:rsid w:val="00804A3F"/>
    <w:rsid w:val="00830EF2"/>
    <w:rsid w:val="008A57F9"/>
    <w:rsid w:val="009529E0"/>
    <w:rsid w:val="00A23B29"/>
    <w:rsid w:val="00A327AC"/>
    <w:rsid w:val="00A5329F"/>
    <w:rsid w:val="00AE5004"/>
    <w:rsid w:val="00B216FA"/>
    <w:rsid w:val="00D73371"/>
    <w:rsid w:val="00F30B16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fontstyle01">
    <w:name w:val="fontstyle01"/>
    <w:basedOn w:val="VarsaylanParagrafYazTipi"/>
    <w:rsid w:val="006153B4"/>
    <w:rPr>
      <w:rFonts w:ascii="Helvetica" w:hAnsi="Helvetica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2023-10-19T22:32:00Z</dcterms:created>
  <dcterms:modified xsi:type="dcterms:W3CDTF">2023-10-19T22:35:00Z</dcterms:modified>
</cp:coreProperties>
</file>