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4"/>
        <w:gridCol w:w="6281"/>
        <w:gridCol w:w="2471"/>
      </w:tblGrid>
      <w:tr w:rsidR="00A11804" w:rsidRPr="00D72522" w14:paraId="7584C31D" w14:textId="77777777" w:rsidTr="006A4C4B">
        <w:trPr>
          <w:trHeight w:val="1191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2383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Adı:</w:t>
            </w:r>
          </w:p>
          <w:p w14:paraId="5DE10FCF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Soyadı:</w:t>
            </w:r>
          </w:p>
          <w:p w14:paraId="1E287362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Numara:</w:t>
            </w:r>
          </w:p>
          <w:p w14:paraId="10DF41C2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Şube: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6A12" w14:textId="05F918D3" w:rsidR="00A11804" w:rsidRPr="008A5F5D" w:rsidRDefault="00E16900" w:rsidP="0071726E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</w:pPr>
            <w:r w:rsidRPr="00362E00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fldChar w:fldCharType="begin"/>
            </w:r>
            <w:r w:rsidRPr="00362E00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instrText xml:space="preserve"> HYPERLINK "https://www.sorubak.com" </w:instrText>
            </w:r>
            <w:r w:rsidRPr="00362E00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fldChar w:fldCharType="separate"/>
            </w:r>
            <w:r w:rsidR="008A5F5D" w:rsidRPr="008A5F5D">
              <w:rPr>
                <w:rStyle w:val="Kpr"/>
                <w:color w:val="000000" w:themeColor="text1"/>
                <w:u w:val="none"/>
              </w:rPr>
              <w:t xml:space="preserve">2022-2023 </w:t>
            </w:r>
            <w:r w:rsidR="00A11804" w:rsidRPr="008A5F5D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 xml:space="preserve"> Eğitim Öğretim Yılı</w:t>
            </w:r>
          </w:p>
          <w:p w14:paraId="3EF41007" w14:textId="4492FDF3" w:rsidR="00A11804" w:rsidRPr="00362E00" w:rsidRDefault="00362E00" w:rsidP="0071726E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</w:pPr>
            <w:r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>…………………..</w:t>
            </w:r>
            <w:r w:rsidR="0071726E"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 xml:space="preserve"> Ortaokulu</w:t>
            </w:r>
          </w:p>
          <w:p w14:paraId="3417AE11" w14:textId="77777777" w:rsidR="00A11804" w:rsidRPr="00362E00" w:rsidRDefault="00A11804" w:rsidP="0071726E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</w:pPr>
            <w:r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>Din Kültürü ve Ahlak Bilgisi Dersi</w:t>
            </w:r>
          </w:p>
          <w:p w14:paraId="0B7D8DA2" w14:textId="77777777" w:rsidR="00A11804" w:rsidRPr="00D72522" w:rsidRDefault="00DA3B8F" w:rsidP="0071726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>7. sınıflar</w:t>
            </w:r>
            <w:r w:rsidR="00A11804"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 xml:space="preserve"> 1.Dönem  1.Yazılı Yoklama Sınav Sorularıdır</w:t>
            </w:r>
            <w:r w:rsidR="00E16900" w:rsidRPr="00362E00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FF4" w14:textId="77777777"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Puan:</w:t>
            </w:r>
          </w:p>
          <w:p w14:paraId="5DCF9501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7F9440BE" w14:textId="77777777" w:rsidR="00A11804" w:rsidRPr="00D72522" w:rsidRDefault="00A11804" w:rsidP="00A5259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14:paraId="013E26C0" w14:textId="77777777"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tbl>
      <w:tblPr>
        <w:tblW w:w="10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52"/>
        <w:gridCol w:w="4836"/>
        <w:gridCol w:w="5381"/>
      </w:tblGrid>
      <w:tr w:rsidR="00A11804" w:rsidRPr="00D72522" w14:paraId="4A286119" w14:textId="77777777" w:rsidTr="0071726E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146ED" w14:textId="77777777" w:rsidR="00D72522" w:rsidRDefault="00D72522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14:paraId="56EACE42" w14:textId="77777777" w:rsidR="00A11804" w:rsidRPr="00D72522" w:rsidRDefault="00A11804" w:rsidP="00A52590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A-Cümlelerdeki boşlukları aşağıda verilen kavramlar arasından seçerek doğru olarak tamamlayınız. 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(10Puan)</w:t>
            </w:r>
          </w:p>
          <w:p w14:paraId="08F7AF51" w14:textId="77777777"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14:paraId="210D7B23" w14:textId="77777777" w:rsidR="00A11804" w:rsidRPr="00D72522" w:rsidRDefault="00A0260C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Ecel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nur - ateş  -ömür  -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alem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gayb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varlık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 cin - </w:t>
            </w:r>
            <w:r w:rsidR="00200BE4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melek </w:t>
            </w:r>
          </w:p>
          <w:p w14:paraId="1D39B6D9" w14:textId="77777777"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14:paraId="4EC53428" w14:textId="77777777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21D3C0" w14:textId="77777777" w:rsidR="00A11804" w:rsidRPr="00D72522" w:rsidRDefault="00A0260C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Doğumdan ölüme kadar geçen zaman dilimine……………………denir.</w:t>
            </w:r>
          </w:p>
        </w:tc>
      </w:tr>
      <w:tr w:rsidR="00A11804" w:rsidRPr="00D72522" w14:paraId="79D5B353" w14:textId="77777777" w:rsidTr="0071726E">
        <w:trPr>
          <w:trHeight w:val="269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EC057" w14:textId="77777777" w:rsidR="00A11804" w:rsidRPr="00D72522" w:rsidRDefault="00A11804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Şeytan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….</w:t>
            </w:r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Y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t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lm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ış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l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d</w:t>
            </w:r>
            <w:r w:rsidRPr="00D72522">
              <w:rPr>
                <w:rFonts w:ascii="Comic Sans MS" w:eastAsia="Comic Sans MS" w:hAnsi="Comic Sans MS" w:cs="Comic Sans MS"/>
                <w:spacing w:val="-3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.</w:t>
            </w:r>
          </w:p>
        </w:tc>
      </w:tr>
      <w:tr w:rsidR="00A11804" w:rsidRPr="00D72522" w14:paraId="369D9C26" w14:textId="77777777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4D82BF" w14:textId="77777777" w:rsidR="00A11804" w:rsidRPr="00D72522" w:rsidRDefault="00A0260C" w:rsidP="00A0260C">
            <w:pPr>
              <w:numPr>
                <w:ilvl w:val="0"/>
                <w:numId w:val="2"/>
              </w:numPr>
              <w:spacing w:before="2"/>
              <w:ind w:right="-20"/>
              <w:rPr>
                <w:rFonts w:ascii="Comic Sans MS" w:hAnsi="Comic Sans MS" w:cs="Tahoma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Yüce Allah’ın yarattığı,duyu ya da akıl yoluyla kavranabilen varlıkların tamamına …………………denir</w:t>
            </w:r>
          </w:p>
        </w:tc>
      </w:tr>
      <w:tr w:rsidR="00A11804" w:rsidRPr="00D72522" w14:paraId="5286B116" w14:textId="77777777" w:rsidTr="0071726E">
        <w:trPr>
          <w:trHeight w:val="24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C3193" w14:textId="77777777" w:rsidR="00A0260C" w:rsidRPr="00D72522" w:rsidRDefault="00A0260C" w:rsidP="00A0260C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sz w:val="18"/>
                <w:szCs w:val="18"/>
              </w:rPr>
              <w:t>Göz önünde olmayan,gizli olan ,gelecek zamanda içerisinde meydana gelecek olaylara………………..denir.</w:t>
            </w:r>
          </w:p>
        </w:tc>
      </w:tr>
      <w:tr w:rsidR="00A11804" w:rsidRPr="00D72522" w14:paraId="2D5CFA85" w14:textId="77777777" w:rsidTr="0071726E">
        <w:trPr>
          <w:trHeight w:val="26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448D49" w14:textId="77777777" w:rsidR="00A11804" w:rsidRPr="00D72522" w:rsidRDefault="00A0260C" w:rsidP="00A52590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Var olan her şeye …………………..denir.</w:t>
            </w:r>
          </w:p>
          <w:p w14:paraId="24ECD967" w14:textId="77777777" w:rsidR="00A0260C" w:rsidRPr="00D72522" w:rsidRDefault="00A0260C" w:rsidP="00A0260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60154591" w14:textId="77777777" w:rsidTr="0071726E">
        <w:trPr>
          <w:trHeight w:val="27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037956" w14:textId="77777777" w:rsidR="00D72522" w:rsidRDefault="00D72522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1752BADA" w14:textId="77777777"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B-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“Müslüman, elinden ve dilinden herkesin güven içinde olduğu kimsedir.”(Hz. Muhammed).  (10 puan)</w:t>
            </w:r>
          </w:p>
          <w:p w14:paraId="5BD6F22B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23A7132D" w14:textId="77777777" w:rsidTr="0071726E">
        <w:trPr>
          <w:trHeight w:val="3514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AC5BC" w14:textId="77777777"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3D209304" w14:textId="77777777"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25B4D280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CBF331A" wp14:editId="6D48F229">
                  <wp:simplePos x="0" y="0"/>
                  <wp:positionH relativeFrom="column">
                    <wp:posOffset>2630699</wp:posOffset>
                  </wp:positionH>
                  <wp:positionV relativeFrom="paragraph">
                    <wp:posOffset>56706</wp:posOffset>
                  </wp:positionV>
                  <wp:extent cx="804789" cy="1305531"/>
                  <wp:effectExtent l="0" t="0" r="0" b="0"/>
                  <wp:wrapNone/>
                  <wp:docPr id="10" name="Resim 10" descr="164_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164_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994" cy="13107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6"/>
              <w:gridCol w:w="236"/>
              <w:gridCol w:w="342"/>
              <w:gridCol w:w="461"/>
              <w:gridCol w:w="511"/>
              <w:gridCol w:w="378"/>
              <w:gridCol w:w="236"/>
              <w:gridCol w:w="387"/>
              <w:gridCol w:w="57"/>
              <w:gridCol w:w="179"/>
              <w:gridCol w:w="376"/>
              <w:gridCol w:w="236"/>
              <w:gridCol w:w="372"/>
              <w:gridCol w:w="236"/>
              <w:gridCol w:w="372"/>
            </w:tblGrid>
            <w:tr w:rsidR="00A11804" w:rsidRPr="00D72522" w14:paraId="7745CA03" w14:textId="77777777" w:rsidTr="00B968A1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24FC4E5F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74C21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081F9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7257348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7F23F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51973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E4451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FB4D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A492B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06010398" w14:textId="77777777" w:rsidTr="00B968A1">
              <w:trPr>
                <w:gridAfter w:val="7"/>
                <w:wAfter w:w="1828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4B63DBA9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EC4E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58C77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36EA9F4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Z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E205E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C965C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756FD9E5" w14:textId="77777777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6FF38C39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6D5754C6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C29B0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82538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8BED8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E34B7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93EEC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42DC5C4D" w14:textId="77777777" w:rsidTr="00B968A1">
              <w:trPr>
                <w:gridBefore w:val="2"/>
                <w:gridAfter w:val="8"/>
                <w:wBefore w:w="742" w:type="dxa"/>
                <w:wAfter w:w="2215" w:type="dxa"/>
                <w:trHeight w:val="298"/>
              </w:trPr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5F071143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E26E9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5E977DE0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4F448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2070D0DB" w14:textId="77777777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1ACDD06A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64C12F33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C964F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F4C49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E6276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42FD2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B54CC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606B66E0" w14:textId="77777777" w:rsidTr="00B968A1">
              <w:trPr>
                <w:gridAfter w:val="9"/>
                <w:wAfter w:w="2451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2309249F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EB10B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ABF34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0E35D6F4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416CC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71C54BAF" w14:textId="77777777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13568641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79692E2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C4D08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1507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7A7AE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874AF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13970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358AAC07" w14:textId="77777777" w:rsidTr="00B968A1">
              <w:trPr>
                <w:gridBefore w:val="1"/>
                <w:gridAfter w:val="5"/>
                <w:wBefore w:w="506" w:type="dxa"/>
                <w:wAfter w:w="159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38F57C26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8962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2A94E934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89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9D5C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46195CD2" w14:textId="77777777" w:rsidTr="00B968A1">
              <w:trPr>
                <w:gridBefore w:val="1"/>
                <w:gridAfter w:val="1"/>
                <w:wBefore w:w="506" w:type="dxa"/>
                <w:wAfter w:w="37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23F64AA2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9E445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3CD7067B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0673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55EB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7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02864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A52DB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522BB9FF" w14:textId="77777777" w:rsidTr="00B968A1">
              <w:trPr>
                <w:gridAfter w:val="5"/>
                <w:wAfter w:w="1592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60AC62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6605BD2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9AF741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B053FF2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372D31F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71A2C8B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684726F7" w14:textId="77777777" w:rsidTr="00B968A1">
              <w:tc>
                <w:tcPr>
                  <w:tcW w:w="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8B3BE2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2853B8B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4A39CF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988CC5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55D41DA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B40B55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238C20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9C39613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F610057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756CE3E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32E2B0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32F3C52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2A1371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38C76B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14:paraId="0CAEBC6F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Kafirlerin ve münafıkların ebedi kalacakları yer.</w:t>
            </w:r>
          </w:p>
          <w:p w14:paraId="267F949D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Hesap günü amellerimizin tartılacağı terazinin adı.</w:t>
            </w:r>
          </w:p>
          <w:p w14:paraId="07751DE9" w14:textId="77777777" w:rsidR="00A11804" w:rsidRPr="00D72522" w:rsidRDefault="00A11804" w:rsidP="00A52590">
            <w:pPr>
              <w:tabs>
                <w:tab w:val="left" w:pos="1044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3.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Doğa olayları ile sorumlu melek.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  <w:p w14:paraId="33092313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Meleklerin yaratılış ham maddesi.</w:t>
            </w:r>
          </w:p>
          <w:p w14:paraId="009368EC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Koruyucu meleklere verilen ad.</w:t>
            </w:r>
          </w:p>
          <w:p w14:paraId="322CD11E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6.</w:t>
            </w:r>
            <w:r w:rsidRPr="00D72522">
              <w:rPr>
                <w:rFonts w:ascii="Comic Sans MS" w:hAnsi="Comic Sans MS"/>
                <w:sz w:val="18"/>
                <w:szCs w:val="18"/>
              </w:rPr>
              <w:t>Ahirete inanmak ……..ın şartlarındandır.</w:t>
            </w:r>
          </w:p>
          <w:p w14:paraId="7C5F4C41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7.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Ahirette yeniden dirildikten sonra toplanılan alan.</w:t>
            </w:r>
          </w:p>
          <w:p w14:paraId="6EFD5594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8.</w:t>
            </w:r>
            <w:r w:rsidRPr="00D72522">
              <w:rPr>
                <w:rFonts w:ascii="Comic Sans MS" w:hAnsi="Comic Sans MS"/>
                <w:sz w:val="18"/>
                <w:szCs w:val="18"/>
              </w:rPr>
              <w:t>Dünyaki iş ve davranışlarımıza verilen ad.</w:t>
            </w:r>
          </w:p>
          <w:p w14:paraId="07C91005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9.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Öldükten sonra kabirde geçen hayata verilen ad.</w:t>
            </w:r>
          </w:p>
          <w:p w14:paraId="47785008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10.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Peygamberimizin (sav) sözlerine verilen ad.</w:t>
            </w:r>
          </w:p>
          <w:p w14:paraId="6DA30FEE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A11804" w:rsidRPr="00D72522" w14:paraId="56497507" w14:textId="77777777" w:rsidTr="0071726E">
        <w:trPr>
          <w:trHeight w:val="28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97669C" w14:textId="77777777" w:rsidR="00D72522" w:rsidRDefault="00D72522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5A485087" w14:textId="77777777" w:rsid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C-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Aşağıdaki cümlelerden doğru olanların başına ( D),  yanlış olanların başına ( Y) yazınız.</w:t>
            </w:r>
            <w:r w:rsidR="009E0F3A"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Puan)</w:t>
            </w:r>
          </w:p>
          <w:p w14:paraId="23462D6D" w14:textId="77777777" w:rsidR="00A11804" w:rsidRP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14:paraId="3987DD91" w14:textId="77777777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B83DA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E3B21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Sihir yapmak dinimize göre büyük günahtır </w:t>
            </w:r>
          </w:p>
          <w:p w14:paraId="564F4145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165B954D" w14:textId="77777777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BD3ED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DF32D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Kıyamet dünya hayatının başlangıcıdır.</w:t>
            </w:r>
          </w:p>
          <w:p w14:paraId="5636FB82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61B72691" w14:textId="77777777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B741A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1EE12" w14:textId="77777777" w:rsidR="00A11804" w:rsidRPr="00D72522" w:rsidRDefault="0046441A" w:rsidP="0046441A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Meleklere iman davranışlarımıza olumlu katkıda bulunur.</w:t>
            </w:r>
          </w:p>
        </w:tc>
      </w:tr>
      <w:tr w:rsidR="00A11804" w:rsidRPr="00D72522" w14:paraId="1EC89E1E" w14:textId="77777777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F7672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FD139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 kötülüğün simgesidir.</w:t>
            </w:r>
          </w:p>
          <w:p w14:paraId="738A616E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5CBC4C2F" w14:textId="77777777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6A0C5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25E10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Nas suresini okuyarak  şeytandan Allah’a sığınırız </w:t>
            </w:r>
          </w:p>
          <w:p w14:paraId="0C4F6402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573BF4BE" w14:textId="77777777" w:rsidTr="0071726E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EC38E67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F3ACB66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D99FAEC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108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1300"/>
      </w:tblGrid>
      <w:tr w:rsidR="009D45F0" w:rsidRPr="00D72522" w14:paraId="6A3F9AAF" w14:textId="77777777" w:rsidTr="009D45F0">
        <w:trPr>
          <w:trHeight w:val="354"/>
        </w:trPr>
        <w:tc>
          <w:tcPr>
            <w:tcW w:w="1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290207" w14:textId="77777777" w:rsidR="009D45F0" w:rsidRPr="00D72522" w:rsidRDefault="009D45F0" w:rsidP="009D45F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>- Aşağıdaki çoktan seçmel</w:t>
            </w:r>
            <w:r>
              <w:rPr>
                <w:rFonts w:ascii="Comic Sans MS" w:hAnsi="Comic Sans MS"/>
                <w:b/>
                <w:sz w:val="18"/>
                <w:szCs w:val="18"/>
              </w:rPr>
              <w:t>i soruları cevaplandırınız. ( 70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</w:t>
            </w:r>
            <w:r>
              <w:rPr>
                <w:rFonts w:ascii="Comic Sans MS" w:hAnsi="Comic Sans MS"/>
                <w:b/>
                <w:sz w:val="18"/>
                <w:szCs w:val="18"/>
              </w:rPr>
              <w:t>an)  (Her sorunun doğru cevabı 5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puandır.)   </w:t>
            </w:r>
          </w:p>
        </w:tc>
      </w:tr>
    </w:tbl>
    <w:p w14:paraId="251E2B1B" w14:textId="77777777"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p w14:paraId="11686422" w14:textId="77777777" w:rsidR="009D45F0" w:rsidRDefault="009D45F0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8"/>
          <w:szCs w:val="18"/>
        </w:rPr>
      </w:pPr>
    </w:p>
    <w:p w14:paraId="6CD61E1A" w14:textId="77777777" w:rsidR="009D45F0" w:rsidRPr="009D45F0" w:rsidRDefault="009D45F0" w:rsidP="009D45F0">
      <w:pPr>
        <w:rPr>
          <w:rFonts w:ascii="Comic Sans MS" w:hAnsi="Comic Sans MS" w:cs="Arial"/>
          <w:sz w:val="18"/>
          <w:szCs w:val="18"/>
        </w:rPr>
      </w:pPr>
    </w:p>
    <w:p w14:paraId="6D4DBCA9" w14:textId="77777777" w:rsidR="009D45F0" w:rsidRDefault="009D45F0" w:rsidP="009D45F0">
      <w:pPr>
        <w:rPr>
          <w:rFonts w:ascii="Comic Sans MS" w:hAnsi="Comic Sans MS" w:cs="Arial"/>
          <w:b/>
          <w:bCs/>
          <w:sz w:val="18"/>
          <w:szCs w:val="18"/>
        </w:rPr>
        <w:sectPr w:rsidR="009D45F0">
          <w:pgSz w:w="11906" w:h="16838"/>
          <w:pgMar w:top="360" w:right="386" w:bottom="180" w:left="360" w:header="708" w:footer="708" w:gutter="0"/>
          <w:cols w:space="708"/>
        </w:sectPr>
      </w:pPr>
    </w:p>
    <w:p w14:paraId="5A4B8AEA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  <w:u w:val="single"/>
        </w:rPr>
      </w:pPr>
      <w:r w:rsidRPr="009D45F0">
        <w:rPr>
          <w:rFonts w:ascii="Comic Sans MS" w:hAnsi="Comic Sans MS" w:cs="Arial"/>
          <w:b/>
          <w:bCs/>
          <w:sz w:val="18"/>
          <w:szCs w:val="18"/>
        </w:rPr>
        <w:t xml:space="preserve">1- </w:t>
      </w:r>
      <w:r w:rsidRPr="009D45F0">
        <w:rPr>
          <w:rFonts w:ascii="Comic Sans MS" w:hAnsi="Comic Sans MS" w:cs="Arial"/>
          <w:b/>
          <w:sz w:val="18"/>
          <w:szCs w:val="18"/>
        </w:rPr>
        <w:t>Peygamberimizin “</w:t>
      </w:r>
      <w:r w:rsidRPr="009D45F0">
        <w:rPr>
          <w:rFonts w:ascii="Comic Sans MS" w:hAnsi="Comic Sans MS" w:cs="Arial"/>
          <w:b/>
          <w:i/>
          <w:sz w:val="18"/>
          <w:szCs w:val="18"/>
        </w:rPr>
        <w:t xml:space="preserve">Hiç ölmeyecekmiş gibi dünya için; yarın ölecekmiş gibi de ahiret için çalışın” hadisinin </w:t>
      </w:r>
      <w:r w:rsidRPr="009D45F0">
        <w:rPr>
          <w:rFonts w:ascii="Comic Sans MS" w:hAnsi="Comic Sans MS" w:cs="Arial"/>
          <w:b/>
          <w:i/>
          <w:sz w:val="18"/>
          <w:szCs w:val="18"/>
          <w:u w:val="single"/>
        </w:rPr>
        <w:t>ana düşüncesi nedir?</w:t>
      </w:r>
    </w:p>
    <w:p w14:paraId="1F1D2606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A) Sadece Ahiret için çalışmalıyız.</w:t>
      </w:r>
    </w:p>
    <w:p w14:paraId="3C48870D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B) Dünya için çok çalışıp zengin olmaya gayret etmeliyiz.</w:t>
      </w:r>
    </w:p>
    <w:p w14:paraId="4571D384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C) Hem dünya hem de ahiret için çalışmalı, ikisi arasında denge kurmalıyız.</w:t>
      </w:r>
    </w:p>
    <w:p w14:paraId="3ACC47F8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D) Dünyada ne ekersek ahirette onu biçeriz</w:t>
      </w:r>
    </w:p>
    <w:p w14:paraId="49F1C6D7" w14:textId="77777777" w:rsid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14:paraId="5B660676" w14:textId="77777777"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14:paraId="7412CD55" w14:textId="77777777"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14:paraId="105C285F" w14:textId="77777777"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14:paraId="3A858CF8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>Güldane</w:t>
      </w:r>
      <w:r w:rsidRPr="009D45F0">
        <w:rPr>
          <w:rFonts w:ascii="Comic Sans MS" w:hAnsi="Comic Sans MS" w:cs="Arial"/>
          <w:b/>
          <w:i/>
          <w:sz w:val="18"/>
          <w:szCs w:val="18"/>
        </w:rPr>
        <w:t>: Annem gece tırnağımı kesmememi   söyledi</w:t>
      </w:r>
    </w:p>
    <w:p w14:paraId="307DD25F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>İdal</w:t>
      </w:r>
      <w:r w:rsidRPr="009D45F0">
        <w:rPr>
          <w:rFonts w:ascii="Comic Sans MS" w:hAnsi="Comic Sans MS" w:cs="Arial"/>
          <w:b/>
          <w:i/>
          <w:sz w:val="18"/>
          <w:szCs w:val="18"/>
        </w:rPr>
        <w:t>: Nedenini sordun mu?</w:t>
      </w:r>
    </w:p>
    <w:p w14:paraId="65FC5CE7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Meryem</w:t>
      </w:r>
      <w:r w:rsidRPr="009D45F0">
        <w:rPr>
          <w:rFonts w:ascii="Comic Sans MS" w:hAnsi="Comic Sans MS" w:cs="Arial"/>
          <w:b/>
          <w:i/>
          <w:sz w:val="18"/>
          <w:szCs w:val="18"/>
        </w:rPr>
        <w:t>: Evet, ömrün kısalırmış.</w:t>
      </w:r>
    </w:p>
    <w:p w14:paraId="1D84F452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Pelin </w:t>
      </w:r>
      <w:r w:rsidRPr="009D45F0">
        <w:rPr>
          <w:rFonts w:ascii="Comic Sans MS" w:hAnsi="Comic Sans MS" w:cs="Arial"/>
          <w:b/>
          <w:i/>
          <w:sz w:val="18"/>
          <w:szCs w:val="18"/>
        </w:rPr>
        <w:t>: Bunların …………………olduğunu öğrenmiştim. Ömrümüzün  kısa olmasının  bununla bir ilgisi yoktur.</w:t>
      </w:r>
    </w:p>
    <w:p w14:paraId="109D9E92" w14:textId="77777777"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14:paraId="09D90409" w14:textId="77777777" w:rsidR="009D45F0" w:rsidRP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2-Boşluk aşağıdakilerden hangisiyle </w:t>
      </w:r>
      <w:r w:rsidRPr="009D45F0">
        <w:rPr>
          <w:rFonts w:ascii="Comic Sans MS" w:hAnsi="Comic Sans MS" w:cs="Arial"/>
          <w:b/>
          <w:bCs/>
          <w:i/>
          <w:sz w:val="18"/>
          <w:szCs w:val="18"/>
          <w:u w:val="single"/>
        </w:rPr>
        <w:t>tamamlanmalıdır?</w:t>
      </w:r>
    </w:p>
    <w:p w14:paraId="657C7B33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14:paraId="738F3AA0" w14:textId="77777777" w:rsidR="00A11804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  <w:sectPr w:rsidR="00A11804" w:rsidRPr="009D45F0" w:rsidSect="009D45F0">
          <w:type w:val="continuous"/>
          <w:pgSz w:w="11906" w:h="16838"/>
          <w:pgMar w:top="357" w:right="386" w:bottom="181" w:left="357" w:header="709" w:footer="709" w:gutter="0"/>
          <w:cols w:num="2" w:sep="1" w:space="709"/>
        </w:sectPr>
      </w:pPr>
      <w:r w:rsidRPr="009D45F0">
        <w:rPr>
          <w:rFonts w:ascii="Comic Sans MS" w:hAnsi="Comic Sans MS" w:cs="Arial"/>
          <w:b/>
          <w:i/>
          <w:sz w:val="18"/>
          <w:szCs w:val="18"/>
        </w:rPr>
        <w:t>A) Fal</w:t>
      </w:r>
      <w:r w:rsidRPr="009D45F0">
        <w:rPr>
          <w:rFonts w:ascii="Comic Sans MS" w:hAnsi="Comic Sans MS" w:cs="Arial"/>
          <w:b/>
          <w:i/>
          <w:sz w:val="18"/>
          <w:szCs w:val="18"/>
        </w:rPr>
        <w:tab/>
        <w:t xml:space="preserve">      B) Sihir          C) Büyü</w:t>
      </w:r>
      <w:r>
        <w:rPr>
          <w:rFonts w:ascii="Comic Sans MS" w:hAnsi="Comic Sans MS" w:cs="Arial"/>
          <w:b/>
          <w:i/>
          <w:sz w:val="18"/>
          <w:szCs w:val="18"/>
        </w:rPr>
        <w:t>D) Batıl inanç</w:t>
      </w:r>
    </w:p>
    <w:p w14:paraId="58C909EE" w14:textId="77777777" w:rsidR="00D72522" w:rsidRDefault="00D72522" w:rsidP="00A11804">
      <w:pPr>
        <w:rPr>
          <w:rFonts w:ascii="Comic Sans MS" w:hAnsi="Comic Sans MS" w:cs="Arial"/>
          <w:b/>
          <w:bCs/>
          <w:sz w:val="16"/>
          <w:szCs w:val="16"/>
        </w:rPr>
        <w:sectPr w:rsidR="00D72522" w:rsidSect="007D4887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38EC867" w14:textId="77777777" w:rsidR="00A11804" w:rsidRPr="00D72522" w:rsidRDefault="00A11804" w:rsidP="00A11804">
      <w:pPr>
        <w:jc w:val="both"/>
        <w:rPr>
          <w:rFonts w:ascii="Comic Sans MS" w:hAnsi="Comic Sans MS"/>
          <w:b/>
          <w:sz w:val="16"/>
          <w:szCs w:val="16"/>
        </w:rPr>
      </w:pPr>
    </w:p>
    <w:p w14:paraId="07AAE233" w14:textId="77777777" w:rsidR="00A11804" w:rsidRPr="00D72522" w:rsidRDefault="00CF30B9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3-Aşağıdakilerden hangisi dört büyük 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meleklerden biri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değildir?</w:t>
      </w:r>
    </w:p>
    <w:p w14:paraId="41B47CA5" w14:textId="77777777" w:rsid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</w:p>
    <w:p w14:paraId="441E8FAC" w14:textId="77777777" w:rsidR="00A11804" w:rsidRDefault="0071726E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A) Hafaza</w:t>
      </w:r>
      <w:r w:rsidR="00A11804" w:rsidRPr="00D72522">
        <w:rPr>
          <w:rFonts w:ascii="Comic Sans MS" w:hAnsi="Comic Sans MS"/>
          <w:sz w:val="16"/>
          <w:szCs w:val="16"/>
        </w:rPr>
        <w:t xml:space="preserve">   B) İsrafil    C) Azrail</w:t>
      </w:r>
      <w:r w:rsidR="00A11804" w:rsidRPr="00D72522">
        <w:rPr>
          <w:rFonts w:ascii="Comic Sans MS" w:hAnsi="Comic Sans MS"/>
          <w:sz w:val="16"/>
          <w:szCs w:val="16"/>
        </w:rPr>
        <w:tab/>
        <w:t>D) Cebrail</w:t>
      </w:r>
    </w:p>
    <w:p w14:paraId="637A8922" w14:textId="77777777" w:rsidR="00D72522" w:rsidRP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14:paraId="6EEBBA69" w14:textId="77777777" w:rsidR="00A11804" w:rsidRPr="00D72522" w:rsidRDefault="00A11804" w:rsidP="00A11804">
      <w:pPr>
        <w:jc w:val="both"/>
        <w:rPr>
          <w:rFonts w:ascii="Comic Sans MS" w:hAnsi="Comic Sans MS"/>
          <w:sz w:val="16"/>
          <w:szCs w:val="16"/>
        </w:rPr>
      </w:pPr>
    </w:p>
    <w:p w14:paraId="645B3EE9" w14:textId="77777777" w:rsidR="00A11804" w:rsidRPr="00D72522" w:rsidRDefault="00A11804" w:rsidP="00A11804">
      <w:pPr>
        <w:spacing w:after="40"/>
        <w:jc w:val="both"/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</w:pPr>
      <w:r w:rsidRPr="00D72522"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  <w:t>“Allah’a, Peygamberlere ve kutsal kitaplara imanın bir gereği de meleklere imandır.”</w:t>
      </w:r>
    </w:p>
    <w:p w14:paraId="1B8958B9" w14:textId="77777777" w:rsidR="00A11804" w:rsidRPr="00D72522" w:rsidRDefault="007A043B" w:rsidP="00A11804">
      <w:pPr>
        <w:spacing w:after="40"/>
        <w:jc w:val="both"/>
        <w:rPr>
          <w:rStyle w:val="Gl"/>
          <w:rFonts w:ascii="Comic Sans MS" w:hAnsi="Comic Sans MS"/>
          <w:sz w:val="16"/>
          <w:szCs w:val="16"/>
          <w:u w:val="single"/>
        </w:rPr>
      </w:pPr>
      <w:r w:rsidRPr="00D72522">
        <w:rPr>
          <w:rStyle w:val="Gl"/>
          <w:rFonts w:ascii="Comic Sans MS" w:hAnsi="Comic Sans MS"/>
          <w:sz w:val="16"/>
          <w:szCs w:val="16"/>
        </w:rPr>
        <w:t>4-</w:t>
      </w:r>
      <w:r w:rsidR="00A11804" w:rsidRPr="00D72522">
        <w:rPr>
          <w:rStyle w:val="Gl"/>
          <w:rFonts w:ascii="Comic Sans MS" w:hAnsi="Comic Sans MS"/>
          <w:sz w:val="16"/>
          <w:szCs w:val="16"/>
        </w:rPr>
        <w:t xml:space="preserve">Buna göre aşağıdakilerden hangisi “Melek” kelimesinin sözlük anlamlarından birisi </w:t>
      </w:r>
      <w:r w:rsidR="00A11804" w:rsidRPr="00D72522">
        <w:rPr>
          <w:rStyle w:val="Gl"/>
          <w:rFonts w:ascii="Comic Sans MS" w:hAnsi="Comic Sans MS"/>
          <w:sz w:val="16"/>
          <w:szCs w:val="16"/>
          <w:u w:val="single"/>
        </w:rPr>
        <w:t xml:space="preserve">değildir? </w:t>
      </w:r>
    </w:p>
    <w:p w14:paraId="7F1D7025" w14:textId="77777777" w:rsidR="00D72522" w:rsidRDefault="00D72522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14:paraId="27642B76" w14:textId="77777777" w:rsidR="002651DF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 xml:space="preserve"> Elçi</w:t>
      </w:r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 xml:space="preserve">Haberci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Kuvvet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>Hızlı</w:t>
      </w:r>
    </w:p>
    <w:p w14:paraId="48E4169F" w14:textId="77777777" w:rsidR="00D72522" w:rsidRP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7144B9E9" w14:textId="77777777" w:rsidR="00CF30B9" w:rsidRPr="00D72522" w:rsidRDefault="00CF30B9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14:paraId="749D0BEA" w14:textId="77777777"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“Şüphesiz Rabbimiz Allah’tır deyip, sonra dosdoğru yolda yürüyenlerin üzerine melekler iner.” Fussilet Suresi, 30-31. Ayet</w:t>
      </w:r>
    </w:p>
    <w:p w14:paraId="47DEFBFB" w14:textId="77777777" w:rsidR="00A11804" w:rsidRPr="00D72522" w:rsidRDefault="00CF30B9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5-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Aşağıdakilerden hangisi meleklerin özelliklerinden 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birisi değildir?</w:t>
      </w:r>
    </w:p>
    <w:p w14:paraId="50759C48" w14:textId="77777777"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İçlerinden iyileri ve kötüleri de vardır.</w:t>
      </w:r>
    </w:p>
    <w:p w14:paraId="4AF956AA" w14:textId="77777777"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Gözle görülemeyen varlıklardır.</w:t>
      </w:r>
    </w:p>
    <w:p w14:paraId="5A7E8FCC" w14:textId="77777777"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Günah işlemezler.</w:t>
      </w:r>
    </w:p>
    <w:p w14:paraId="445F6F5C" w14:textId="77777777" w:rsidR="00A11804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Yeme, içme, uyuma gibi ihtiyaçları yoktur.</w:t>
      </w:r>
    </w:p>
    <w:p w14:paraId="1C3FE5A1" w14:textId="77777777" w:rsidR="00D72522" w:rsidRPr="00D72522" w:rsidRDefault="00D72522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5A5916B9" w14:textId="77777777" w:rsidR="007A043B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14:paraId="26C98AC1" w14:textId="77777777"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“Şunu bilin ki üzerinizde bekçiler, değerli yazıcılar vardır. Onlar yapmakta olduklarınızı bilir.” İnfitar,10</w:t>
      </w:r>
    </w:p>
    <w:p w14:paraId="1CDCD5E6" w14:textId="77777777" w:rsidR="00A11804" w:rsidRPr="00D72522" w:rsidRDefault="00A11804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6- Yukarıdaki ayette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14:paraId="5F068C7A" w14:textId="77777777"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>KiramenKatibin</w:t>
      </w:r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Hafaza Melekleri </w:t>
      </w:r>
    </w:p>
    <w:p w14:paraId="19481FCE" w14:textId="77777777"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Münker –Nekir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Hamele-i Arş</w:t>
      </w:r>
    </w:p>
    <w:p w14:paraId="7EF8E27F" w14:textId="77777777" w:rsid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2D1618F9" w14:textId="77777777" w:rsidR="007A043B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14:paraId="43C8E598" w14:textId="77777777"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“Ben cinleri ve insanları ancak bana kulluk etsinler diye yarattım.” Zariyat Suresi 56. Ayet</w:t>
      </w:r>
    </w:p>
    <w:p w14:paraId="0D1CC998" w14:textId="77777777"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7- Aşağıdakilerden hangisi Cinler için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söylenemez?</w:t>
      </w:r>
    </w:p>
    <w:p w14:paraId="246E89BD" w14:textId="77777777"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Öz ateşten yaratılmışlardır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</w:p>
    <w:p w14:paraId="3FA6D002" w14:textId="77777777"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Geleceğe ait sonsuz bilgileri vardır.            </w:t>
      </w:r>
    </w:p>
    <w:p w14:paraId="7D86A6FA" w14:textId="77777777"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Cinlerden bazıları Hz. Muhammedi dinlemiştir.     </w:t>
      </w:r>
    </w:p>
    <w:p w14:paraId="31C0C540" w14:textId="77777777"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Uzun mesafeleri kısa zamanda alabilirler.</w:t>
      </w:r>
    </w:p>
    <w:p w14:paraId="4B5BE89D" w14:textId="77777777" w:rsidR="00D72522" w:rsidRPr="00D72522" w:rsidRDefault="00D72522" w:rsidP="00D72522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1FF7AA00" w14:textId="77777777" w:rsidR="00A11804" w:rsidRPr="00D72522" w:rsidRDefault="00A11804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/>
          <w:sz w:val="16"/>
          <w:szCs w:val="16"/>
        </w:rPr>
      </w:pPr>
      <w:r w:rsidRPr="00D72522">
        <w:rPr>
          <w:rFonts w:ascii="Comic Sans MS" w:hAnsi="Comic Sans MS" w:cs="Tahoma"/>
          <w:b/>
          <w:sz w:val="16"/>
          <w:szCs w:val="16"/>
        </w:rPr>
        <w:t xml:space="preserve">8- Aşağıdaki varlıklardan hangisi </w:t>
      </w:r>
      <w:r w:rsidRPr="00D72522">
        <w:rPr>
          <w:rFonts w:ascii="Comic Sans MS" w:hAnsi="Comic Sans MS" w:cs="Tahoma"/>
          <w:b/>
          <w:sz w:val="16"/>
          <w:szCs w:val="16"/>
          <w:u w:val="single"/>
        </w:rPr>
        <w:t>soyut</w:t>
      </w:r>
      <w:r w:rsidRPr="00D72522">
        <w:rPr>
          <w:rFonts w:ascii="Comic Sans MS" w:hAnsi="Comic Sans MS" w:cs="Tahoma"/>
          <w:b/>
          <w:sz w:val="16"/>
          <w:szCs w:val="16"/>
        </w:rPr>
        <w:t xml:space="preserve"> varlıklardandır?</w:t>
      </w:r>
    </w:p>
    <w:p w14:paraId="7B41891B" w14:textId="77777777" w:rsid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14:paraId="1C35B91C" w14:textId="77777777" w:rsidR="00CF30B9" w:rsidRDefault="007A043B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 w:rsidRPr="00D72522">
        <w:rPr>
          <w:rFonts w:ascii="Comic Sans MS" w:hAnsi="Comic Sans MS" w:cs="Tahoma"/>
          <w:bCs/>
          <w:sz w:val="16"/>
          <w:szCs w:val="16"/>
        </w:rPr>
        <w:t>A) İblis         B) İnsan            C) Bitki             D</w:t>
      </w:r>
      <w:r w:rsidR="00A11804" w:rsidRPr="00D72522">
        <w:rPr>
          <w:rFonts w:ascii="Comic Sans MS" w:hAnsi="Comic Sans MS" w:cs="Tahoma"/>
          <w:bCs/>
          <w:sz w:val="16"/>
          <w:szCs w:val="16"/>
        </w:rPr>
        <w:t>) Hayvan</w:t>
      </w:r>
    </w:p>
    <w:p w14:paraId="540B3B04" w14:textId="77777777" w:rsidR="00D72522" w:rsidRP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 w:cs="Tahoma"/>
          <w:bCs/>
          <w:sz w:val="16"/>
          <w:szCs w:val="16"/>
        </w:rPr>
        <w:t>_________________________________________</w:t>
      </w:r>
    </w:p>
    <w:p w14:paraId="4DE3EC1B" w14:textId="77777777" w:rsidR="00040ECA" w:rsidRPr="00D72522" w:rsidRDefault="00040ECA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14:paraId="3BE5B7FA" w14:textId="77777777"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İnsan öldüğü zaman mezarda sorgu-sualla görevli olan melektir.”</w:t>
      </w:r>
    </w:p>
    <w:p w14:paraId="76CFC86F" w14:textId="77777777"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b/>
          <w:i/>
          <w:iCs/>
          <w:sz w:val="16"/>
          <w:szCs w:val="16"/>
        </w:rPr>
        <w:t>9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-Yukarıda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14:paraId="1C4949A1" w14:textId="77777777" w:rsidR="00CF30B9" w:rsidRDefault="00CF30B9" w:rsidP="00CF30B9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D72522">
        <w:rPr>
          <w:rFonts w:ascii="Comic Sans MS" w:hAnsi="Comic Sans MS" w:cs="Lucida Sans Unicode"/>
          <w:sz w:val="16"/>
          <w:szCs w:val="16"/>
        </w:rPr>
        <w:t>Cebrail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D72522">
        <w:rPr>
          <w:rFonts w:ascii="Comic Sans MS" w:hAnsi="Comic Sans MS" w:cs="Lucida Sans Unicode"/>
          <w:sz w:val="16"/>
          <w:szCs w:val="16"/>
        </w:rPr>
        <w:t xml:space="preserve"> Azrail 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D72522">
        <w:rPr>
          <w:rFonts w:ascii="Comic Sans MS" w:hAnsi="Comic Sans MS" w:cs="Lucida Sans Unicode"/>
          <w:sz w:val="16"/>
          <w:szCs w:val="16"/>
        </w:rPr>
        <w:t>Münker-nekir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D72522">
        <w:rPr>
          <w:rFonts w:ascii="Comic Sans MS" w:hAnsi="Comic Sans MS" w:cs="Lucida Sans Unicode"/>
          <w:sz w:val="16"/>
          <w:szCs w:val="16"/>
        </w:rPr>
        <w:t>Mikail</w:t>
      </w:r>
    </w:p>
    <w:p w14:paraId="429A7058" w14:textId="77777777" w:rsidR="00D72522" w:rsidRPr="00D72522" w:rsidRDefault="00D72522" w:rsidP="00CF30B9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39D4A50E" w14:textId="77777777"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Cs/>
          <w:i/>
          <w:sz w:val="16"/>
          <w:szCs w:val="16"/>
        </w:rPr>
      </w:pPr>
      <w:r w:rsidRPr="00D72522">
        <w:rPr>
          <w:rFonts w:ascii="Comic Sans MS" w:hAnsi="Comic Sans MS" w:cs="Lucida Sans Unicode"/>
          <w:bCs/>
          <w:i/>
          <w:sz w:val="16"/>
          <w:szCs w:val="16"/>
        </w:rPr>
        <w:t>"</w:t>
      </w:r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Kim zerre ağırlığınca iyilik yapmışsa onun mükâfatını; kim de zere ağırlığınca kötülük yapmışsa</w:t>
      </w:r>
      <w:r w:rsidRPr="00D72522">
        <w:rPr>
          <w:rFonts w:ascii="Comic Sans MS" w:hAnsi="Comic Sans MS" w:cs="Lucida Sans Unicode"/>
          <w:bCs/>
          <w:i/>
          <w:sz w:val="16"/>
          <w:szCs w:val="16"/>
        </w:rPr>
        <w:t xml:space="preserve"> onun cezasını görür."(</w:t>
      </w:r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Zilzal Suresi 7 – 8)</w:t>
      </w:r>
    </w:p>
    <w:p w14:paraId="2DCCCFB2" w14:textId="77777777"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10-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Yukarıdaki Ayet-i Kerime aşağıdakilerden hangisini anlatmaktadır?</w:t>
      </w:r>
    </w:p>
    <w:p w14:paraId="2548AFB0" w14:textId="77777777" w:rsidR="00A11804" w:rsidRPr="00D72522" w:rsidRDefault="002651DF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Kaza ve kaderi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CF30B9" w:rsidRPr="00D72522">
        <w:rPr>
          <w:rFonts w:ascii="Comic Sans MS" w:hAnsi="Comic Sans MS" w:cs="Lucida Sans Unicode"/>
          <w:sz w:val="16"/>
          <w:szCs w:val="16"/>
        </w:rPr>
        <w:t>İlahi adaleti</w:t>
      </w:r>
    </w:p>
    <w:p w14:paraId="7088CC79" w14:textId="77777777" w:rsidR="0073497A" w:rsidRDefault="002651DF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Meleklere imanı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CF30B9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Peygamberlere imanı</w:t>
      </w:r>
    </w:p>
    <w:p w14:paraId="4B19407B" w14:textId="77777777" w:rsidR="008C0E34" w:rsidRPr="00D72522" w:rsidRDefault="00D72522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22CB98B6" w14:textId="77777777" w:rsidR="00A11804" w:rsidRPr="00D72522" w:rsidRDefault="00A11804" w:rsidP="00A11804">
      <w:pPr>
        <w:spacing w:after="20"/>
        <w:jc w:val="both"/>
        <w:rPr>
          <w:rFonts w:ascii="Comic Sans MS" w:hAnsi="Comic Sans MS" w:cs="Lucida Sans Unicode"/>
          <w:b/>
          <w:sz w:val="16"/>
          <w:szCs w:val="16"/>
        </w:rPr>
      </w:pPr>
      <w:r w:rsidRPr="00D72522">
        <w:rPr>
          <w:rFonts w:ascii="Comic Sans MS" w:hAnsi="Comic Sans MS" w:cs="Lucida Sans Unicode"/>
          <w:b/>
          <w:sz w:val="16"/>
          <w:szCs w:val="16"/>
        </w:rPr>
        <w:t xml:space="preserve">11- Kıyamet ve Ahiret hakkında verilen bilgilerden </w:t>
      </w:r>
      <w:r w:rsidRPr="00D72522">
        <w:rPr>
          <w:rFonts w:ascii="Comic Sans MS" w:hAnsi="Comic Sans MS" w:cs="Lucida Sans Unicode"/>
          <w:b/>
          <w:sz w:val="16"/>
          <w:szCs w:val="16"/>
          <w:u w:val="single"/>
        </w:rPr>
        <w:t>yanlış olanı aşağıdakilerden hangisidir?</w:t>
      </w:r>
    </w:p>
    <w:p w14:paraId="77AE326A" w14:textId="77777777"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Kıyametin ne zaman kopacağını Allah’tan başka kimse bilemez</w:t>
      </w:r>
    </w:p>
    <w:p w14:paraId="70D10477" w14:textId="77777777"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İnsanlar bu dünyada yaptıklarının karşılığını Ahirette göreceklerdir.</w:t>
      </w:r>
    </w:p>
    <w:p w14:paraId="1DA54218" w14:textId="77777777"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Ahiret hayatına sadece Müslümanlar ulaşabileceklerdir. </w:t>
      </w:r>
    </w:p>
    <w:p w14:paraId="67E545BE" w14:textId="77777777" w:rsidR="00A11804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Ahiret hayatı kıyametten sonra başlayacak olan ebedi hayat demektir</w:t>
      </w:r>
    </w:p>
    <w:p w14:paraId="61B17E9C" w14:textId="77777777" w:rsidR="00D72522" w:rsidRPr="00D72522" w:rsidRDefault="00D72522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715318C9" w14:textId="77777777" w:rsidR="00A11804" w:rsidRPr="00D72522" w:rsidRDefault="000E16E8" w:rsidP="00A1180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D72522">
        <w:rPr>
          <w:rFonts w:ascii="Comic Sans MS" w:hAnsi="Comic Sans MS"/>
          <w:b/>
          <w:bCs/>
          <w:sz w:val="16"/>
          <w:szCs w:val="16"/>
        </w:rPr>
        <w:t>12</w:t>
      </w:r>
      <w:r w:rsidR="00A11804" w:rsidRPr="00D72522">
        <w:rPr>
          <w:rFonts w:ascii="Comic Sans MS" w:hAnsi="Comic Sans MS"/>
          <w:b/>
          <w:bCs/>
          <w:sz w:val="16"/>
          <w:szCs w:val="16"/>
        </w:rPr>
        <w:t>-Şeytanla ilgili verilenlerden hangisi yanlıştır?</w:t>
      </w:r>
    </w:p>
    <w:p w14:paraId="1BEAC95D" w14:textId="77777777"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A) Şeytan ilk olarak melekti.</w:t>
      </w:r>
    </w:p>
    <w:p w14:paraId="193BAF75" w14:textId="77777777" w:rsidR="008C0E34" w:rsidRPr="00D72522" w:rsidRDefault="008C0E3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B)</w:t>
      </w:r>
      <w:r w:rsidR="00A11804" w:rsidRPr="00D72522">
        <w:rPr>
          <w:rFonts w:ascii="Comic Sans MS" w:eastAsia="TimesNewRoman" w:hAnsi="Comic Sans MS" w:cs="TimesNewRoman"/>
          <w:sz w:val="16"/>
          <w:szCs w:val="16"/>
        </w:rPr>
        <w:t>Şeytan ateşten yaratılmıştır.</w:t>
      </w:r>
    </w:p>
    <w:p w14:paraId="21C6D799" w14:textId="77777777"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C) İnsanlara sinsice yaklaşır, vesvese verir.</w:t>
      </w:r>
    </w:p>
    <w:p w14:paraId="6449D5FB" w14:textId="77777777" w:rsidR="000E16E8" w:rsidRDefault="00A11804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Şeytan ilk olarak meleklerle beraberdi</w:t>
      </w:r>
      <w:r w:rsidR="008D4C7B" w:rsidRPr="00D72522">
        <w:rPr>
          <w:rFonts w:ascii="Comic Sans MS" w:hAnsi="Comic Sans MS"/>
          <w:sz w:val="16"/>
          <w:szCs w:val="16"/>
        </w:rPr>
        <w:t>.</w:t>
      </w:r>
    </w:p>
    <w:p w14:paraId="7FA2F05F" w14:textId="77777777" w:rsidR="00D72522" w:rsidRPr="00D72522" w:rsidRDefault="00D72522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14:paraId="28EC65D3" w14:textId="77777777" w:rsidR="00B30A47" w:rsidRPr="00D72522" w:rsidRDefault="000E16E8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  <w:u w:val="single"/>
        </w:rPr>
      </w:pPr>
      <w:r w:rsidRPr="00D72522">
        <w:rPr>
          <w:rFonts w:ascii="Comic Sans MS" w:hAnsi="Comic Sans MS" w:cs="Tahoma"/>
          <w:b/>
          <w:sz w:val="16"/>
          <w:szCs w:val="16"/>
        </w:rPr>
        <w:t>13-</w:t>
      </w:r>
      <w:r w:rsidR="00BA26AE" w:rsidRPr="00D72522">
        <w:rPr>
          <w:rFonts w:ascii="Comic Sans MS" w:hAnsi="Comic Sans MS"/>
          <w:b/>
          <w:sz w:val="16"/>
          <w:szCs w:val="16"/>
        </w:rPr>
        <w:t xml:space="preserve">Aşağıdakilerin hangisi Hz. İsa’ya verilen </w:t>
      </w:r>
      <w:r w:rsidR="00BA26AE" w:rsidRPr="00D72522">
        <w:rPr>
          <w:rFonts w:ascii="Comic Sans MS" w:hAnsi="Comic Sans MS"/>
          <w:b/>
          <w:sz w:val="16"/>
          <w:szCs w:val="16"/>
          <w:u w:val="single"/>
        </w:rPr>
        <w:t>bir mucize değildir</w:t>
      </w:r>
      <w:r w:rsidR="00BA26AE" w:rsidRPr="00D72522">
        <w:rPr>
          <w:rFonts w:ascii="Comic Sans MS" w:hAnsi="Comic Sans MS"/>
          <w:sz w:val="16"/>
          <w:szCs w:val="16"/>
          <w:u w:val="single"/>
        </w:rPr>
        <w:t>?</w:t>
      </w:r>
    </w:p>
    <w:p w14:paraId="100B0621" w14:textId="77777777" w:rsidR="00BA26AE" w:rsidRPr="00D72522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 A) Gökten sofra indirilmesiB) Beşikte iken konuşması </w:t>
      </w:r>
    </w:p>
    <w:p w14:paraId="11F6D57D" w14:textId="77777777" w:rsidR="000E16E8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Doğuştan körü iyileştirmesi</w:t>
      </w:r>
      <w:r w:rsidR="00BA26AE" w:rsidRPr="00D72522">
        <w:rPr>
          <w:rFonts w:ascii="Comic Sans MS" w:hAnsi="Comic Sans MS"/>
          <w:sz w:val="16"/>
          <w:szCs w:val="16"/>
        </w:rPr>
        <w:t xml:space="preserve"> D) Asasının yılana dönüşmesi</w:t>
      </w:r>
    </w:p>
    <w:p w14:paraId="4568EA69" w14:textId="77777777" w:rsidR="00D72522" w:rsidRPr="00D72522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</w:t>
      </w:r>
    </w:p>
    <w:p w14:paraId="64F59B5A" w14:textId="77777777"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i/>
          <w:sz w:val="16"/>
          <w:szCs w:val="16"/>
        </w:rPr>
        <w:t>14-</w:t>
      </w:r>
      <w:r w:rsidRPr="00D72522">
        <w:rPr>
          <w:rFonts w:ascii="Comic Sans MS" w:hAnsi="Comic Sans MS"/>
          <w:i/>
          <w:sz w:val="16"/>
          <w:szCs w:val="16"/>
        </w:rPr>
        <w:t>Gökleri ve yeri yaratan, bunları yaratmakla yorulmayan Allah’ın, ölüleri diriltmeye de gücünün yeteceğini düşünmezler mi? Evet, O her şeye kadirdir.”</w:t>
      </w:r>
      <w:r w:rsidRPr="00D72522">
        <w:rPr>
          <w:rFonts w:ascii="Comic Sans MS" w:hAnsi="Comic Sans MS"/>
          <w:b/>
          <w:sz w:val="16"/>
          <w:szCs w:val="16"/>
        </w:rPr>
        <w:t xml:space="preserve">mealindeki Ayette </w:t>
      </w:r>
      <w:r w:rsidRPr="00D72522">
        <w:rPr>
          <w:rFonts w:ascii="Comic Sans MS" w:hAnsi="Comic Sans MS"/>
          <w:b/>
          <w:sz w:val="16"/>
          <w:szCs w:val="16"/>
          <w:u w:val="single"/>
        </w:rPr>
        <w:t xml:space="preserve">neye vurgu yapılmaktadır? </w:t>
      </w:r>
    </w:p>
    <w:p w14:paraId="3D55CA66" w14:textId="77777777"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A)</w:t>
      </w:r>
      <w:r w:rsidRPr="00D72522">
        <w:rPr>
          <w:rFonts w:ascii="Comic Sans MS" w:hAnsi="Comic Sans MS"/>
          <w:sz w:val="16"/>
          <w:szCs w:val="16"/>
        </w:rPr>
        <w:t xml:space="preserve"> Tek</w:t>
      </w:r>
      <w:r w:rsidR="00D72522">
        <w:rPr>
          <w:rFonts w:ascii="Comic Sans MS" w:hAnsi="Comic Sans MS"/>
          <w:sz w:val="16"/>
          <w:szCs w:val="16"/>
        </w:rPr>
        <w:t xml:space="preserve">rar dünyaya dönüş        </w:t>
      </w:r>
      <w:r w:rsidRPr="00D72522">
        <w:rPr>
          <w:rFonts w:ascii="Comic Sans MS" w:hAnsi="Comic Sans MS"/>
          <w:b/>
          <w:sz w:val="16"/>
          <w:szCs w:val="16"/>
        </w:rPr>
        <w:t>B)</w:t>
      </w:r>
      <w:r w:rsidRPr="00D72522">
        <w:rPr>
          <w:rFonts w:ascii="Comic Sans MS" w:hAnsi="Comic Sans MS"/>
          <w:sz w:val="16"/>
          <w:szCs w:val="16"/>
        </w:rPr>
        <w:t xml:space="preserve"> Kıyametin kopuşu                </w:t>
      </w:r>
    </w:p>
    <w:p w14:paraId="1F428AD1" w14:textId="77777777" w:rsidR="000E16E8" w:rsidRPr="00D72522" w:rsidRDefault="000E16E8" w:rsidP="000E16E8">
      <w:pPr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 C)</w:t>
      </w:r>
      <w:r w:rsidRPr="00D72522">
        <w:rPr>
          <w:rFonts w:ascii="Comic Sans MS" w:hAnsi="Comic Sans MS"/>
          <w:sz w:val="16"/>
          <w:szCs w:val="16"/>
        </w:rPr>
        <w:t xml:space="preserve"> Ahirette dir</w:t>
      </w:r>
      <w:r w:rsidR="00D72522">
        <w:rPr>
          <w:rFonts w:ascii="Comic Sans MS" w:hAnsi="Comic Sans MS"/>
          <w:sz w:val="16"/>
          <w:szCs w:val="16"/>
        </w:rPr>
        <w:t xml:space="preserve">iliş                  </w:t>
      </w:r>
      <w:r w:rsidRPr="00D72522">
        <w:rPr>
          <w:rFonts w:ascii="Comic Sans MS" w:hAnsi="Comic Sans MS"/>
          <w:b/>
          <w:sz w:val="16"/>
          <w:szCs w:val="16"/>
        </w:rPr>
        <w:t>D)</w:t>
      </w:r>
      <w:r w:rsidRPr="00D72522">
        <w:rPr>
          <w:rFonts w:ascii="Comic Sans MS" w:hAnsi="Comic Sans MS"/>
          <w:sz w:val="16"/>
          <w:szCs w:val="16"/>
        </w:rPr>
        <w:t xml:space="preserve"> Asla dirilmemek</w:t>
      </w:r>
    </w:p>
    <w:p w14:paraId="56D42CA5" w14:textId="77777777" w:rsidR="000E16E8" w:rsidRPr="009D45F0" w:rsidRDefault="009D45F0" w:rsidP="000E16E8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16"/>
          <w:szCs w:val="16"/>
        </w:rPr>
      </w:pPr>
      <w:r w:rsidRPr="009D45F0">
        <w:rPr>
          <w:rFonts w:ascii="Comic Sans MS" w:hAnsi="Comic Sans MS"/>
          <w:bCs/>
          <w:sz w:val="16"/>
          <w:szCs w:val="16"/>
        </w:rPr>
        <w:t>_________________________________________</w:t>
      </w:r>
    </w:p>
    <w:p w14:paraId="24C1A30A" w14:textId="77777777"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15-</w:t>
      </w:r>
      <w:r w:rsidRPr="00D72522">
        <w:rPr>
          <w:rFonts w:ascii="Comic Sans MS" w:hAnsi="Comic Sans MS"/>
          <w:sz w:val="16"/>
          <w:szCs w:val="16"/>
        </w:rPr>
        <w:t xml:space="preserve"> “Her can ölümü tadacaktır. Denemek için sizi kötü ve iyi durumlarla imtihan ederiz. Sonunda bize geleceksiniz.” (Enbiyâ suresi, 35. ayet) </w:t>
      </w:r>
      <w:r w:rsidRPr="00D72522">
        <w:rPr>
          <w:rFonts w:ascii="Comic Sans MS" w:hAnsi="Comic Sans MS"/>
          <w:b/>
          <w:sz w:val="16"/>
          <w:szCs w:val="16"/>
        </w:rPr>
        <w:t xml:space="preserve">Bu ayetten aşağıdaki yargıların hangisine </w:t>
      </w:r>
      <w:r w:rsidRPr="00D72522">
        <w:rPr>
          <w:rFonts w:ascii="Comic Sans MS" w:hAnsi="Comic Sans MS"/>
          <w:b/>
          <w:sz w:val="16"/>
          <w:szCs w:val="16"/>
          <w:u w:val="single"/>
        </w:rPr>
        <w:t>varılamaz?</w:t>
      </w:r>
    </w:p>
    <w:p w14:paraId="33987C18" w14:textId="77777777"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A) İnsan, ahirette de sınanmaktadır. </w:t>
      </w:r>
    </w:p>
    <w:p w14:paraId="7BDD66CD" w14:textId="77777777"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B) Dünya hayatı ölümle bitmektedir. </w:t>
      </w:r>
    </w:p>
    <w:p w14:paraId="77BDCE9D" w14:textId="77777777"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C) Allah, yarattığı insanı sınamaktadır. </w:t>
      </w:r>
    </w:p>
    <w:p w14:paraId="47AC5EE3" w14:textId="77777777" w:rsidR="000E16E8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Evrendeki her canlının bir eceli vardır.</w:t>
      </w:r>
    </w:p>
    <w:p w14:paraId="3AC0FC10" w14:textId="77777777" w:rsidR="009D45F0" w:rsidRPr="009D45F0" w:rsidRDefault="009D45F0" w:rsidP="009D45F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9D45F0">
        <w:rPr>
          <w:rFonts w:ascii="Comic Sans MS" w:hAnsi="Comic Sans MS"/>
          <w:b/>
          <w:bCs/>
          <w:sz w:val="16"/>
          <w:szCs w:val="16"/>
        </w:rPr>
        <w:t>_________________________________________</w:t>
      </w:r>
    </w:p>
    <w:p w14:paraId="517F0424" w14:textId="77777777" w:rsidR="00A11804" w:rsidRPr="00D72522" w:rsidRDefault="00000000" w:rsidP="00A11804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 w14:anchorId="3FCF63EC">
          <v:rect id="Dikdörtgen 5" o:spid="_x0000_s1026" style="position:absolute;margin-left:36.5pt;margin-top:9.55pt;width:207.2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473CC96D" w14:textId="77777777"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 w14:anchorId="12392CEE">
          <v:rect id="Dikdörtgen 9" o:spid="_x0000_s1027" style="position:absolute;margin-left:.6pt;margin-top:9.8pt;width:27pt;height:2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127F7F74" w14:textId="77777777"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 w14:anchorId="367D51EC">
          <v:rect id="Dikdörtgen 8" o:spid="_x0000_s1028" style="position:absolute;margin-left:0;margin-top:40.45pt;width:27pt;height:2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55DCB940" w14:textId="77777777"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 w14:anchorId="00BC8BB4">
          <v:rect id="Dikdörtgen 7" o:spid="_x0000_s1029" style="position:absolute;margin-left:.6pt;margin-top:61.5pt;width:27pt;height:20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2F8033C4" w14:textId="77777777" w:rsidR="00A11804" w:rsidRDefault="00A11804" w:rsidP="00A118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 w14:anchorId="5C481802">
          <v:rect id="Dikdörtgen 6" o:spid="_x0000_s1030" style="position:absolute;margin-left:.6pt;margin-top:80.55pt;width:27pt;height:1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9lvAIAAII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3B4FC17F" w14:textId="77777777" w:rsidR="00A11804" w:rsidRDefault="00A11804" w:rsidP="00A11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rect>
        </w:pict>
      </w:r>
    </w:p>
    <w:p w14:paraId="10CECAD3" w14:textId="77777777"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14:paraId="6847A9C9" w14:textId="77777777"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14:paraId="20497982" w14:textId="77777777" w:rsidR="00A11804" w:rsidRPr="00D72522" w:rsidRDefault="00000000" w:rsidP="00A1180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 w14:anchorId="54CDF798">
          <v:rect id="Dikdörtgen 4" o:spid="_x0000_s1031" style="position:absolute;margin-left:37.15pt;margin-top:2.55pt;width:206.55pt;height:20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2428C468" w14:textId="77777777"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Ahirette tüm insanların bir araya gelmesi.</w:t>
                  </w:r>
                </w:p>
              </w:txbxContent>
            </v:textbox>
          </v:rect>
        </w:pict>
      </w:r>
    </w:p>
    <w:p w14:paraId="3DC742DF" w14:textId="77777777" w:rsidR="00A11804" w:rsidRPr="00D72522" w:rsidRDefault="00000000" w:rsidP="00A1180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 w14:anchorId="7CA0529D">
          <v:rect id="Dikdörtgen 3" o:spid="_x0000_s1032" style="position:absolute;margin-left:37.15pt;margin-top:9.45pt;width:206.5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6369F64C" w14:textId="77777777"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14:paraId="205D4C44" w14:textId="77777777"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14:paraId="36438BB8" w14:textId="77777777" w:rsidR="00A11804" w:rsidRPr="00D72522" w:rsidRDefault="00000000" w:rsidP="00A11804">
      <w:pPr>
        <w:rPr>
          <w:rFonts w:ascii="Comic Sans MS" w:hAnsi="Comic Sans MS"/>
          <w:b/>
          <w:sz w:val="16"/>
          <w:szCs w:val="16"/>
          <w:u w:val="single"/>
        </w:rPr>
      </w:pPr>
      <w:r>
        <w:rPr>
          <w:rFonts w:ascii="Comic Sans MS" w:hAnsi="Comic Sans MS"/>
          <w:noProof/>
          <w:sz w:val="16"/>
          <w:szCs w:val="16"/>
        </w:rPr>
        <w:pict w14:anchorId="2D8E4D6B">
          <v:rect id="Dikdörtgen 2" o:spid="_x0000_s1033" style="position:absolute;margin-left:36.5pt;margin-top:5.6pt;width:207.2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14:paraId="6181FD27" w14:textId="77777777"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Öldükten sonra yeniden dirilmek</w:t>
                  </w:r>
                </w:p>
              </w:txbxContent>
            </v:textbox>
          </v:rect>
        </w:pict>
      </w:r>
    </w:p>
    <w:p w14:paraId="5853E277" w14:textId="77777777"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14:paraId="2523DA28" w14:textId="77777777" w:rsidR="009D45F0" w:rsidRDefault="009D45F0" w:rsidP="00A11804">
      <w:pPr>
        <w:rPr>
          <w:rFonts w:ascii="Comic Sans MS" w:hAnsi="Comic Sans MS"/>
          <w:b/>
          <w:sz w:val="16"/>
          <w:szCs w:val="16"/>
        </w:rPr>
      </w:pPr>
    </w:p>
    <w:p w14:paraId="6B74EBB9" w14:textId="77777777" w:rsidR="009D45F0" w:rsidRDefault="00000000" w:rsidP="00A11804">
      <w:pPr>
        <w:rPr>
          <w:rFonts w:ascii="Comic Sans MS" w:hAnsi="Comic Sans MS"/>
          <w:b/>
          <w:sz w:val="16"/>
          <w:szCs w:val="16"/>
        </w:rPr>
      </w:pPr>
      <w:hyperlink r:id="rId7" w:history="1">
        <w:r w:rsidR="00E16900" w:rsidRPr="00B77FDF">
          <w:rPr>
            <w:rStyle w:val="Kpr"/>
            <w:rFonts w:ascii="Comic Sans MS" w:hAnsi="Comic Sans MS"/>
            <w:b/>
            <w:sz w:val="16"/>
            <w:szCs w:val="16"/>
          </w:rPr>
          <w:t>https://www.sorubak.com</w:t>
        </w:r>
      </w:hyperlink>
      <w:r w:rsidR="00E16900">
        <w:rPr>
          <w:rFonts w:ascii="Comic Sans MS" w:hAnsi="Comic Sans MS"/>
          <w:b/>
          <w:sz w:val="16"/>
          <w:szCs w:val="16"/>
        </w:rPr>
        <w:t xml:space="preserve"> </w:t>
      </w:r>
    </w:p>
    <w:p w14:paraId="4026E3C6" w14:textId="77777777" w:rsidR="00362E00" w:rsidRDefault="00923E31" w:rsidP="00040ECA">
      <w:pPr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sz w:val="16"/>
          <w:szCs w:val="16"/>
        </w:rPr>
        <w:t>16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- Şemada aşağıdakilerden hangisinin açıklaması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yoktur?</w:t>
      </w:r>
      <w:r w:rsidR="00362E00">
        <w:rPr>
          <w:rFonts w:ascii="Comic Sans MS" w:hAnsi="Comic Sans MS"/>
          <w:b/>
          <w:sz w:val="16"/>
          <w:szCs w:val="16"/>
          <w:u w:val="single"/>
        </w:rPr>
        <w:t xml:space="preserve"> </w:t>
      </w:r>
    </w:p>
    <w:p w14:paraId="0D95064F" w14:textId="77777777" w:rsidR="00D72522" w:rsidRDefault="00A11804" w:rsidP="00040ECA">
      <w:pPr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A) Amel defteri</w:t>
      </w:r>
      <w:r w:rsidRPr="00D72522">
        <w:rPr>
          <w:rFonts w:ascii="Comic Sans MS" w:hAnsi="Comic Sans MS"/>
          <w:sz w:val="16"/>
          <w:szCs w:val="16"/>
        </w:rPr>
        <w:tab/>
        <w:t xml:space="preserve">  B)</w:t>
      </w:r>
      <w:r w:rsidR="00BA26AE" w:rsidRPr="00D72522">
        <w:rPr>
          <w:rFonts w:ascii="Comic Sans MS" w:hAnsi="Comic Sans MS"/>
          <w:sz w:val="16"/>
          <w:szCs w:val="16"/>
        </w:rPr>
        <w:t>Ba’s</w:t>
      </w:r>
      <w:r w:rsidR="009D45F0">
        <w:rPr>
          <w:rFonts w:ascii="Comic Sans MS" w:hAnsi="Comic Sans MS"/>
          <w:sz w:val="16"/>
          <w:szCs w:val="16"/>
        </w:rPr>
        <w:t>C) Haşir     D) Mizan</w:t>
      </w:r>
    </w:p>
    <w:p w14:paraId="06C3A743" w14:textId="5C9EC093" w:rsidR="008A5F5D" w:rsidRPr="009D45F0" w:rsidRDefault="008A5F5D" w:rsidP="00040ECA">
      <w:pPr>
        <w:rPr>
          <w:rFonts w:ascii="Comic Sans MS" w:hAnsi="Comic Sans MS"/>
          <w:sz w:val="16"/>
          <w:szCs w:val="16"/>
        </w:rPr>
        <w:sectPr w:rsidR="008A5F5D" w:rsidRPr="009D45F0" w:rsidSect="00D72522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 w:rsidRPr="00E92A57">
        <w:rPr>
          <w:noProof/>
        </w:rPr>
        <w:lastRenderedPageBreak/>
        <w:drawing>
          <wp:inline distT="0" distB="0" distL="0" distR="0" wp14:anchorId="291FCC55" wp14:editId="250C1C19">
            <wp:extent cx="815340" cy="27432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46479" w14:textId="77777777" w:rsidR="00AB7989" w:rsidRPr="00D72522" w:rsidRDefault="00AB7989" w:rsidP="00A11804">
      <w:pPr>
        <w:rPr>
          <w:rFonts w:ascii="Comic Sans MS" w:hAnsi="Comic Sans MS"/>
          <w:sz w:val="18"/>
          <w:szCs w:val="18"/>
        </w:rPr>
      </w:pPr>
    </w:p>
    <w:sectPr w:rsidR="00AB7989" w:rsidRPr="00D72522" w:rsidSect="00D7252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6768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4295575">
    <w:abstractNumId w:val="2"/>
  </w:num>
  <w:num w:numId="3" w16cid:durableId="85225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B66"/>
    <w:rsid w:val="0001565C"/>
    <w:rsid w:val="00040ECA"/>
    <w:rsid w:val="000E16E8"/>
    <w:rsid w:val="00175D81"/>
    <w:rsid w:val="00200BE4"/>
    <w:rsid w:val="002651DF"/>
    <w:rsid w:val="002853CA"/>
    <w:rsid w:val="00290988"/>
    <w:rsid w:val="00330AD1"/>
    <w:rsid w:val="00362E00"/>
    <w:rsid w:val="0046441A"/>
    <w:rsid w:val="004A6AC3"/>
    <w:rsid w:val="005129BF"/>
    <w:rsid w:val="006A4C4B"/>
    <w:rsid w:val="006E7D57"/>
    <w:rsid w:val="0071726E"/>
    <w:rsid w:val="00727CC6"/>
    <w:rsid w:val="0073497A"/>
    <w:rsid w:val="007A043B"/>
    <w:rsid w:val="0081622A"/>
    <w:rsid w:val="00861E4B"/>
    <w:rsid w:val="008A5B2A"/>
    <w:rsid w:val="008A5F5D"/>
    <w:rsid w:val="008C0E34"/>
    <w:rsid w:val="008D4C7B"/>
    <w:rsid w:val="00923E31"/>
    <w:rsid w:val="009D45F0"/>
    <w:rsid w:val="009E0F3A"/>
    <w:rsid w:val="00A0260C"/>
    <w:rsid w:val="00A11804"/>
    <w:rsid w:val="00AB7989"/>
    <w:rsid w:val="00B30A47"/>
    <w:rsid w:val="00B968A1"/>
    <w:rsid w:val="00BA26AE"/>
    <w:rsid w:val="00CF30B9"/>
    <w:rsid w:val="00D26B66"/>
    <w:rsid w:val="00D72522"/>
    <w:rsid w:val="00DA3B8F"/>
    <w:rsid w:val="00E16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2FB91D4"/>
  <w15:docId w15:val="{8C236059-4B47-42DC-8E88-ADD628E9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69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2019-11-11T08:11:00Z</cp:lastPrinted>
  <dcterms:created xsi:type="dcterms:W3CDTF">2019-11-16T08:30:00Z</dcterms:created>
  <dcterms:modified xsi:type="dcterms:W3CDTF">2022-10-27T10:00:00Z</dcterms:modified>
  <cp:category>https://www.sorubak.com</cp:category>
</cp:coreProperties>
</file>