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DE59C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14:paraId="619E308A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14:paraId="0CB9180C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14:paraId="33DC342A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14:paraId="21CA04C1" w14:textId="702FE1DC" w:rsidR="00502060" w:rsidRPr="00E70F5A" w:rsidRDefault="00000000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color w:val="000000" w:themeColor="text1"/>
        </w:rPr>
      </w:pPr>
      <w:hyperlink r:id="rId7" w:history="1">
        <w:r w:rsidR="009147A4">
          <w:rPr>
            <w:rStyle w:val="Kpr"/>
            <w:b/>
            <w:color w:val="000000" w:themeColor="text1"/>
            <w:u w:val="none"/>
          </w:rPr>
          <w:t>2022-2023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 EĞİTİM-ÖĞRETİM YILI </w:t>
        </w:r>
        <w:r w:rsidR="000F6766" w:rsidRPr="00E70F5A">
          <w:rPr>
            <w:rStyle w:val="Kpr"/>
            <w:b/>
            <w:color w:val="000000" w:themeColor="text1"/>
            <w:u w:val="none"/>
          </w:rPr>
          <w:t>…………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 </w:t>
        </w:r>
        <w:r w:rsidR="00EF785E" w:rsidRPr="00E70F5A">
          <w:rPr>
            <w:rStyle w:val="Kpr"/>
            <w:b/>
            <w:color w:val="000000" w:themeColor="text1"/>
            <w:u w:val="none"/>
          </w:rPr>
          <w:t>BİLİM UYGULAMALARI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 DERSİ </w:t>
        </w:r>
        <w:r w:rsidR="00EF785E" w:rsidRPr="00E70F5A">
          <w:rPr>
            <w:rStyle w:val="Kpr"/>
            <w:b/>
            <w:color w:val="000000" w:themeColor="text1"/>
            <w:u w:val="none"/>
          </w:rPr>
          <w:t>7</w:t>
        </w:r>
        <w:r w:rsidR="009D5653" w:rsidRPr="00E70F5A">
          <w:rPr>
            <w:rStyle w:val="Kpr"/>
            <w:b/>
            <w:color w:val="000000" w:themeColor="text1"/>
            <w:u w:val="none"/>
          </w:rPr>
          <w:t xml:space="preserve">.SINIFLAR </w:t>
        </w:r>
        <w:r w:rsidR="00EF785E" w:rsidRPr="00E70F5A">
          <w:rPr>
            <w:rStyle w:val="Kpr"/>
            <w:b/>
            <w:color w:val="000000" w:themeColor="text1"/>
            <w:u w:val="none"/>
          </w:rPr>
          <w:t xml:space="preserve">             </w:t>
        </w:r>
        <w:r w:rsidR="009D5653" w:rsidRPr="00E70F5A">
          <w:rPr>
            <w:rStyle w:val="Kpr"/>
            <w:b/>
            <w:color w:val="000000" w:themeColor="text1"/>
            <w:u w:val="none"/>
          </w:rPr>
          <w:t>1.DÖNEM 2.YAZILI SINAV SORULARI</w:t>
        </w:r>
      </w:hyperlink>
    </w:p>
    <w:p w14:paraId="5E251D41" w14:textId="77777777"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14:paraId="50E028D8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14:paraId="428BC554" w14:textId="77777777"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14:paraId="071DFFB6" w14:textId="77777777" w:rsidR="00502060" w:rsidRPr="00EF785E" w:rsidRDefault="00000000" w:rsidP="009D5653">
      <w:pPr>
        <w:rPr>
          <w:rFonts w:ascii="Comic Sans MS" w:hAnsi="Comic Sans MS" w:cs="Arial"/>
          <w:b/>
          <w:sz w:val="20"/>
          <w:szCs w:val="20"/>
        </w:rPr>
      </w:pPr>
      <w:r>
        <w:rPr>
          <w:i/>
          <w:noProof/>
        </w:rPr>
        <w:pict w14:anchorId="3C47DC1E">
          <v:group id="_x0000_s1033" style="position:absolute;margin-left:7.1pt;margin-top:12.5pt;width:238.5pt;height:94.75pt;z-index:251657216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8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14:paraId="0190FA36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14:paraId="53261C5F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14:paraId="49C30D59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14:paraId="73DF9561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14:paraId="3E8EDEFE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14:paraId="42FFF57F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14:paraId="0D089963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14:paraId="462F6677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14:paraId="3566BC37" w14:textId="77777777"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14:paraId="24E79494" w14:textId="77777777"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14:paraId="633BB2BA" w14:textId="77777777"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14:paraId="044475EC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14:paraId="516C84DF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4B324A4F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635996BB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7EF8828F" w14:textId="77777777"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1EB5A71B" w14:textId="77777777"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14:paraId="39D873BA" w14:textId="77777777"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14:paraId="3FDC73E6" w14:textId="77777777"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14:paraId="0757036B" w14:textId="77777777"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14:paraId="302AD093" w14:textId="77777777"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14:paraId="759073C9" w14:textId="77777777" w:rsidR="00502060" w:rsidRPr="008E4A3A" w:rsidRDefault="004F638D" w:rsidP="008E4A3A">
      <w:pPr>
        <w:pStyle w:val="AralkYok"/>
        <w:rPr>
          <w:rFonts w:ascii="Comic Sans MS" w:hAnsi="Comic Sans MS" w:cs="Arial"/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BD42CC3" wp14:editId="05C601B8">
            <wp:simplePos x="0" y="0"/>
            <wp:positionH relativeFrom="column">
              <wp:posOffset>120015</wp:posOffset>
            </wp:positionH>
            <wp:positionV relativeFrom="paragraph">
              <wp:posOffset>193040</wp:posOffset>
            </wp:positionV>
            <wp:extent cx="3211830" cy="1353820"/>
            <wp:effectExtent l="19050" t="0" r="7620" b="0"/>
            <wp:wrapNone/>
            <wp:docPr id="51" name="Resim 100" descr="sür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sürt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1353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14:paraId="41B6E4CC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0744CD7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28B488B5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0ED4ED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AF7363A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8E7FC8E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6D090E1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A52D18B" w14:textId="77777777"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63D981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14:paraId="74016979" w14:textId="77777777"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5383819" w14:textId="77777777"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8CCFBB7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AE14CD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704E624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A1DD74D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5D968C9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7095A94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88B1255" w14:textId="77777777"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A4B1A20" w14:textId="77777777"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14:paraId="3E360FE6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14:paraId="3B0CAEF7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0A10D59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14:paraId="6D8A047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2D95FA8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8378C9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6187D08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4815407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14:paraId="30816C42" w14:textId="77777777" w:rsidR="00502060" w:rsidRPr="008E4A3A" w:rsidRDefault="004F638D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183CB142" wp14:editId="6B68FA67">
            <wp:extent cx="1362075" cy="1419225"/>
            <wp:effectExtent l="19050" t="0" r="9525" b="0"/>
            <wp:docPr id="1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060" w:rsidRPr="008E4A3A">
        <w:rPr>
          <w:rFonts w:ascii="Comic Sans MS" w:hAnsi="Comic Sans MS"/>
          <w:sz w:val="20"/>
          <w:szCs w:val="20"/>
        </w:rPr>
        <w:t xml:space="preserve">   </w:t>
      </w:r>
      <w:r w:rsidR="00502060" w:rsidRPr="008E4A3A">
        <w:rPr>
          <w:rFonts w:ascii="Comic Sans MS" w:hAnsi="Comic Sans MS"/>
          <w:noProof/>
          <w:sz w:val="20"/>
          <w:szCs w:val="20"/>
        </w:rPr>
        <w:t xml:space="preserve">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355B41EC" wp14:editId="08FCC1FF">
            <wp:extent cx="1381125" cy="1314450"/>
            <wp:effectExtent l="19050" t="0" r="9525" b="0"/>
            <wp:docPr id="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22E00A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 xml:space="preserve">   </w:t>
      </w:r>
    </w:p>
    <w:p w14:paraId="04F9C517" w14:textId="77777777"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7D0AB4B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14:paraId="1EC45EAD" w14:textId="77777777" w:rsidR="00502060" w:rsidRPr="001C226B" w:rsidRDefault="004F638D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63AAFD25" wp14:editId="31BE6669">
            <wp:extent cx="1466850" cy="1647825"/>
            <wp:effectExtent l="19050" t="0" r="0" b="0"/>
            <wp:docPr id="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2060" w:rsidRPr="008E4A3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706B882F" wp14:editId="68545C32">
            <wp:extent cx="1600200" cy="1371600"/>
            <wp:effectExtent l="19050" t="0" r="0" b="0"/>
            <wp:docPr id="4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70C652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77752FD2" w14:textId="77777777"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14:paraId="65B88B31" w14:textId="77777777"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0761E460" wp14:editId="5182F42A">
            <wp:extent cx="3152775" cy="1162050"/>
            <wp:effectExtent l="19050" t="0" r="9525" b="0"/>
            <wp:docPr id="5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C0B309" w14:textId="77777777"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27DDDF6D" wp14:editId="05D12F38">
            <wp:extent cx="3181350" cy="962025"/>
            <wp:effectExtent l="19050" t="0" r="0" b="0"/>
            <wp:docPr id="6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A1511D" w14:textId="77777777" w:rsidR="00502060" w:rsidRPr="008E4A3A" w:rsidRDefault="004F638D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450D29EC" wp14:editId="250E0D84">
            <wp:extent cx="3181350" cy="1000125"/>
            <wp:effectExtent l="19050" t="0" r="0" b="0"/>
            <wp:docPr id="7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B18E4A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14:paraId="53AC9508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14:paraId="1EDE402E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4F50EA3E" w14:textId="77777777" w:rsidR="001C226B" w:rsidRDefault="00502060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 xml:space="preserve">  </w:t>
      </w:r>
    </w:p>
    <w:p w14:paraId="6E373BF0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58036A36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160E758F" w14:textId="77777777"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 </w:t>
      </w:r>
    </w:p>
    <w:p w14:paraId="43C09D8E" w14:textId="77777777" w:rsidR="001C226B" w:rsidRDefault="004F638D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>
        <w:rPr>
          <w:rFonts w:ascii="Comic Sans MS" w:hAnsi="Comic Sans MS"/>
          <w:noProof/>
          <w:color w:val="4BACC6"/>
          <w:sz w:val="20"/>
          <w:szCs w:val="20"/>
        </w:rPr>
        <w:drawing>
          <wp:inline distT="0" distB="0" distL="0" distR="0" wp14:anchorId="27293F12" wp14:editId="75AF2931">
            <wp:extent cx="3343275" cy="2400300"/>
            <wp:effectExtent l="0" t="0" r="0" b="0"/>
            <wp:docPr id="8" name="Resim 8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6929AD" w14:textId="77777777"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14:paraId="1070AA91" w14:textId="77777777"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843"/>
        <w:gridCol w:w="1701"/>
      </w:tblGrid>
      <w:tr w:rsidR="00B073FC" w:rsidRPr="00B073FC" w14:paraId="1D8AC147" w14:textId="77777777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C328C" w14:textId="77777777"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 wp14:anchorId="7004A9B6" wp14:editId="7DEFAE9D">
                  <wp:extent cx="409575" cy="628650"/>
                  <wp:effectExtent l="19050" t="0" r="9525" b="0"/>
                  <wp:docPr id="9" name="Resim 1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C15B3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962FF" w14:textId="77777777"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 wp14:anchorId="6F0AB4D8" wp14:editId="08C8AD65">
                  <wp:extent cx="409575" cy="628650"/>
                  <wp:effectExtent l="19050" t="0" r="9525" b="0"/>
                  <wp:docPr id="10" name="Resim 2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F7AAE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51B37" w14:textId="77777777" w:rsidR="00B073FC" w:rsidRPr="00B073FC" w:rsidRDefault="004F638D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drawing>
                <wp:inline distT="0" distB="0" distL="0" distR="0" wp14:anchorId="15B0B6F6" wp14:editId="3767C8D8">
                  <wp:extent cx="409575" cy="628650"/>
                  <wp:effectExtent l="19050" t="0" r="9525" b="0"/>
                  <wp:docPr id="11" name="Resim 3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D1F40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14:paraId="6076C49B" w14:textId="77777777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57E75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0C713B27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6EF7095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62DC445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14:paraId="74CF3C2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3304E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14:paraId="25A10AA9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2E22C59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0702332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7A71331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BD9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1A941C29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14:paraId="3F09087E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58979B1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4B24DE73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14:paraId="47615E8D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14:paraId="7D7524CE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14:paraId="1211EE05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14:paraId="54E500F8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14:paraId="70630B0C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14:paraId="22ABCD36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14:paraId="33EC6237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14:paraId="0E80AA68" w14:textId="77777777" w:rsidR="00B073FC" w:rsidRDefault="00B073FC" w:rsidP="00B073FC">
      <w:pPr>
        <w:rPr>
          <w:b/>
          <w:color w:val="333333"/>
        </w:rPr>
      </w:pPr>
    </w:p>
    <w:p w14:paraId="791603C3" w14:textId="77777777"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  <w:r w:rsidRPr="00B073FC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  <w:r w:rsidR="00A92494">
        <w:rPr>
          <w:rFonts w:ascii="Arial" w:hAnsi="Arial" w:cs="Arial"/>
          <w:b/>
          <w:bCs/>
          <w:color w:val="333333"/>
          <w:sz w:val="18"/>
          <w:szCs w:val="18"/>
        </w:rPr>
        <w:t xml:space="preserve"> 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93"/>
        <w:gridCol w:w="1734"/>
      </w:tblGrid>
      <w:tr w:rsidR="003A2D43" w:rsidRPr="00A92494" w14:paraId="58D3C076" w14:textId="77777777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4194" w14:textId="77777777" w:rsidR="003A2D43" w:rsidRPr="00A92494" w:rsidRDefault="003A2D43" w:rsidP="003A2D43">
            <w:r w:rsidRPr="00A92494">
              <w:t>I</w:t>
            </w:r>
            <w:r w:rsidR="004F638D">
              <w:rPr>
                <w:noProof/>
              </w:rPr>
              <w:drawing>
                <wp:inline distT="0" distB="0" distL="0" distR="0" wp14:anchorId="2390D944" wp14:editId="06EBD488">
                  <wp:extent cx="409575" cy="628650"/>
                  <wp:effectExtent l="19050" t="0" r="9525" b="0"/>
                  <wp:docPr id="12" name="Resim 4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FC0C7" w14:textId="77777777" w:rsidR="003A2D43" w:rsidRPr="00A92494" w:rsidRDefault="003A2D43" w:rsidP="003A2D43">
            <w:r w:rsidRPr="00A92494">
              <w:t>II</w:t>
            </w:r>
            <w:r w:rsidR="004F638D">
              <w:rPr>
                <w:noProof/>
              </w:rPr>
              <w:drawing>
                <wp:inline distT="0" distB="0" distL="0" distR="0" wp14:anchorId="20451C2E" wp14:editId="1656E216">
                  <wp:extent cx="409575" cy="628650"/>
                  <wp:effectExtent l="19050" t="0" r="9525" b="0"/>
                  <wp:docPr id="13" name="Resim 5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36F5C" w14:textId="77777777" w:rsidR="003A2D43" w:rsidRPr="00A92494" w:rsidRDefault="003A2D43" w:rsidP="003A2D43">
            <w:r w:rsidRPr="00A92494">
              <w:t>III</w:t>
            </w:r>
            <w:r w:rsidR="004F638D">
              <w:rPr>
                <w:noProof/>
              </w:rPr>
              <w:drawing>
                <wp:inline distT="0" distB="0" distL="0" distR="0" wp14:anchorId="1E2C2383" wp14:editId="1E5B10F0">
                  <wp:extent cx="409575" cy="628650"/>
                  <wp:effectExtent l="19050" t="0" r="9525" b="0"/>
                  <wp:docPr id="14" name="Resim 6" descr="http://www.biyolojiportali.com/yenimufredat/img/dimg/1.%20Bilimsel%20Bilginin%20Do%C4%9Fas%C4%B1%20ve%20Biyoloji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www.biyolojiportali.com/yenimufredat/img/dimg/1.%20Bilimsel%20Bilginin%20Do%C4%9Fas%C4%B1%20ve%20Biyoloji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D43" w:rsidRPr="00A92494" w14:paraId="46AA41E4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56DF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77FC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7E99F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14:paraId="22C21924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EAC76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ADC2C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D4B64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14:paraId="39787A5C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B3D71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0D6D7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D830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14:paraId="2824EFC1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AFBDA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D1A3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2FBDC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14:paraId="655B814C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E935F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873F2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4F798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14:paraId="027C1CDA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14:paraId="6E6B7B4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2C6674AC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14:paraId="7196B556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DB78FB1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14:paraId="46103F0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8500068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alt kısmı, ıslatılmış kağıt havlulara sarılmış ve kesik kısımları üste gelecek şekilde şeffaf naylon torbalara yerleştirilmiştir.</w:t>
      </w:r>
    </w:p>
    <w:p w14:paraId="302C8D71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-Naylon torbaların ağızları kapatılarak üzerlerine toplu iğneyle eşit sayıda delik açılmıştır.</w:t>
      </w:r>
    </w:p>
    <w:p w14:paraId="383B050A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14:paraId="4B3D1411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0137BC4D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14:paraId="523F8D92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6B26EB56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14:paraId="4F1F2A9E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9B2CA49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14:paraId="5B073905" w14:textId="77777777"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14:paraId="3F23613D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14:paraId="4B5634A1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14:paraId="452DEBAA" w14:textId="77777777"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14:paraId="0DB6B72C" w14:textId="77777777" w:rsidR="00326E97" w:rsidRDefault="00326E97" w:rsidP="00B073FC">
      <w:pPr>
        <w:rPr>
          <w:rFonts w:ascii="Arial" w:hAnsi="Arial" w:cs="Arial"/>
          <w:b/>
          <w:color w:val="333333"/>
        </w:rPr>
      </w:pPr>
    </w:p>
    <w:p w14:paraId="359DC15E" w14:textId="77777777"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14:paraId="000FF756" w14:textId="77777777"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A) Gözlem     </w:t>
      </w:r>
      <w:r w:rsidR="00A92494">
        <w:rPr>
          <w:b/>
          <w:color w:val="333333"/>
        </w:rPr>
        <w:t xml:space="preserve">              </w:t>
      </w:r>
      <w:r w:rsidRPr="00326E97">
        <w:rPr>
          <w:b/>
          <w:color w:val="333333"/>
        </w:rPr>
        <w:t xml:space="preserve">  B) Hipotez     </w:t>
      </w:r>
    </w:p>
    <w:p w14:paraId="7F905CF4" w14:textId="77777777"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</w:t>
      </w:r>
      <w:r>
        <w:rPr>
          <w:b/>
          <w:color w:val="333333"/>
        </w:rPr>
        <w:t xml:space="preserve">     </w:t>
      </w:r>
      <w:r w:rsidR="00A92494">
        <w:rPr>
          <w:b/>
          <w:color w:val="333333"/>
        </w:rPr>
        <w:t xml:space="preserve">               </w:t>
      </w:r>
      <w:r>
        <w:rPr>
          <w:b/>
          <w:color w:val="333333"/>
        </w:rPr>
        <w:t xml:space="preserve"> </w:t>
      </w:r>
      <w:r w:rsidRPr="00326E97">
        <w:rPr>
          <w:b/>
          <w:color w:val="333333"/>
        </w:rPr>
        <w:t>D) Veri    </w:t>
      </w:r>
    </w:p>
    <w:p w14:paraId="604AFE1E" w14:textId="77777777" w:rsidR="00326E97" w:rsidRP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14:paraId="3803A7BB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7F467ACF" w14:textId="77777777"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t xml:space="preserve"> </w:t>
      </w:r>
      <w:r w:rsidR="003A2D43" w:rsidRPr="003A2D43">
        <w:rPr>
          <w:b/>
          <w:color w:val="333333"/>
        </w:rPr>
        <w:t>Bu deneyde araştırılan nedir?</w:t>
      </w:r>
    </w:p>
    <w:p w14:paraId="4DE25B26" w14:textId="77777777"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14:paraId="7FCF95B2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14:paraId="59AEC626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14:paraId="20F47CA5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14:paraId="5E5E7B70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14:paraId="69B26C0D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14:paraId="7CE80BEE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</w:rPr>
        <w:t>Bağımsız değişken hangisidir?</w:t>
      </w:r>
    </w:p>
    <w:p w14:paraId="6D1EA82A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  <w:r w:rsidRPr="003A2D43">
        <w:rPr>
          <w:b/>
          <w:color w:val="333333"/>
        </w:rPr>
        <w:t xml:space="preserve"> </w:t>
      </w:r>
    </w:p>
    <w:p w14:paraId="4C263317" w14:textId="77777777"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</w:t>
      </w:r>
      <w:r>
        <w:rPr>
          <w:b/>
          <w:color w:val="333333"/>
        </w:rPr>
        <w:t xml:space="preserve"> </w:t>
      </w:r>
      <w:r w:rsidRPr="003A2D43">
        <w:rPr>
          <w:b/>
          <w:color w:val="333333"/>
          <w:u w:val="single"/>
        </w:rPr>
        <w:t>Bağımlı değişken hangisidir?</w:t>
      </w:r>
    </w:p>
    <w:p w14:paraId="7082DF7B" w14:textId="77777777"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14:paraId="67C461A0" w14:textId="77777777"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14:paraId="73E21F59" w14:textId="77777777" w:rsidR="003A2D43" w:rsidRDefault="000F6766" w:rsidP="003A2D43">
      <w:pPr>
        <w:rPr>
          <w:b/>
          <w:color w:val="333333"/>
        </w:rPr>
      </w:pPr>
      <w:r>
        <w:rPr>
          <w:b/>
          <w:color w:val="333333"/>
        </w:rPr>
        <w:t>…………..</w:t>
      </w:r>
    </w:p>
    <w:p w14:paraId="44D98C92" w14:textId="77777777" w:rsidR="003A2D43" w:rsidRPr="00B073FC" w:rsidRDefault="003A2D43" w:rsidP="003A2D43">
      <w:pPr>
        <w:rPr>
          <w:b/>
          <w:color w:val="333333"/>
        </w:rPr>
      </w:pPr>
      <w:r>
        <w:rPr>
          <w:b/>
          <w:color w:val="333333"/>
        </w:rPr>
        <w:t>BAŞARILAR….</w:t>
      </w:r>
    </w:p>
    <w:tbl>
      <w:tblPr>
        <w:tblW w:w="34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</w:tblGrid>
      <w:tr w:rsidR="003A2D43" w:rsidRPr="00A92494" w14:paraId="3FAF6F19" w14:textId="77777777" w:rsidTr="003A2D43">
        <w:trPr>
          <w:trHeight w:val="7184"/>
        </w:trPr>
        <w:tc>
          <w:tcPr>
            <w:tcW w:w="3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2A4F6" w14:textId="77777777" w:rsidR="003A2D43" w:rsidRPr="00A92494" w:rsidRDefault="00000000" w:rsidP="003A2D43">
            <w:pPr>
              <w:rPr>
                <w:rFonts w:ascii="Arial" w:hAnsi="Arial" w:cs="Arial"/>
                <w:color w:val="333333"/>
                <w:sz w:val="21"/>
                <w:szCs w:val="21"/>
              </w:rPr>
            </w:pPr>
            <w:hyperlink r:id="rId20" w:history="1">
              <w:r w:rsidR="004F638D" w:rsidRPr="00A20754">
                <w:rPr>
                  <w:rStyle w:val="Kpr"/>
                </w:rPr>
                <w:t>https://www.sorubak.com</w:t>
              </w:r>
            </w:hyperlink>
            <w:r w:rsidR="004F638D">
              <w:t xml:space="preserve"> </w:t>
            </w:r>
          </w:p>
        </w:tc>
      </w:tr>
    </w:tbl>
    <w:p w14:paraId="4845E3FA" w14:textId="77777777" w:rsidR="001C226B" w:rsidRPr="00B073FC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sectPr w:rsidR="001C226B" w:rsidRPr="00B073FC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B3F99" w14:textId="77777777" w:rsidR="00D544F9" w:rsidRDefault="00D544F9" w:rsidP="00C36351">
      <w:r>
        <w:separator/>
      </w:r>
    </w:p>
  </w:endnote>
  <w:endnote w:type="continuationSeparator" w:id="0">
    <w:p w14:paraId="15B63D2A" w14:textId="77777777" w:rsidR="00D544F9" w:rsidRDefault="00D544F9" w:rsidP="00C3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5C42B" w14:textId="77777777" w:rsidR="00D544F9" w:rsidRDefault="00D544F9" w:rsidP="00C36351">
      <w:r>
        <w:separator/>
      </w:r>
    </w:p>
  </w:footnote>
  <w:footnote w:type="continuationSeparator" w:id="0">
    <w:p w14:paraId="1DBC7F46" w14:textId="77777777" w:rsidR="00D544F9" w:rsidRDefault="00D544F9" w:rsidP="00C3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81464054">
    <w:abstractNumId w:val="2"/>
  </w:num>
  <w:num w:numId="2" w16cid:durableId="1605772145">
    <w:abstractNumId w:val="3"/>
  </w:num>
  <w:num w:numId="3" w16cid:durableId="1935478894">
    <w:abstractNumId w:val="1"/>
  </w:num>
  <w:num w:numId="4" w16cid:durableId="1669669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D0"/>
    <w:rsid w:val="000444D0"/>
    <w:rsid w:val="000C33AA"/>
    <w:rsid w:val="000E4243"/>
    <w:rsid w:val="000E70B0"/>
    <w:rsid w:val="000F6766"/>
    <w:rsid w:val="001560AD"/>
    <w:rsid w:val="00183AF0"/>
    <w:rsid w:val="001C226B"/>
    <w:rsid w:val="00215919"/>
    <w:rsid w:val="00241C44"/>
    <w:rsid w:val="00291A3B"/>
    <w:rsid w:val="0031449A"/>
    <w:rsid w:val="00326E97"/>
    <w:rsid w:val="00331F3A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E4DCE"/>
    <w:rsid w:val="004F638D"/>
    <w:rsid w:val="00502060"/>
    <w:rsid w:val="00525DD2"/>
    <w:rsid w:val="005611F0"/>
    <w:rsid w:val="005E7D08"/>
    <w:rsid w:val="00606F36"/>
    <w:rsid w:val="006332F6"/>
    <w:rsid w:val="006526EE"/>
    <w:rsid w:val="00655859"/>
    <w:rsid w:val="00690D0F"/>
    <w:rsid w:val="006A5127"/>
    <w:rsid w:val="006C470F"/>
    <w:rsid w:val="006D17D7"/>
    <w:rsid w:val="006D46A3"/>
    <w:rsid w:val="007277CE"/>
    <w:rsid w:val="00742056"/>
    <w:rsid w:val="00744B2A"/>
    <w:rsid w:val="007B178D"/>
    <w:rsid w:val="00826573"/>
    <w:rsid w:val="00842085"/>
    <w:rsid w:val="0086071E"/>
    <w:rsid w:val="00865FF8"/>
    <w:rsid w:val="00880A13"/>
    <w:rsid w:val="00883EEF"/>
    <w:rsid w:val="008E4A3A"/>
    <w:rsid w:val="009147A4"/>
    <w:rsid w:val="00932E0A"/>
    <w:rsid w:val="00952BDB"/>
    <w:rsid w:val="009958DE"/>
    <w:rsid w:val="00997123"/>
    <w:rsid w:val="009D5653"/>
    <w:rsid w:val="009F4B0F"/>
    <w:rsid w:val="00A26340"/>
    <w:rsid w:val="00A92494"/>
    <w:rsid w:val="00AA62B0"/>
    <w:rsid w:val="00AB5C08"/>
    <w:rsid w:val="00AB6F2C"/>
    <w:rsid w:val="00AC121D"/>
    <w:rsid w:val="00AC5542"/>
    <w:rsid w:val="00AE5B76"/>
    <w:rsid w:val="00AF4DF0"/>
    <w:rsid w:val="00B073FC"/>
    <w:rsid w:val="00C03778"/>
    <w:rsid w:val="00C32D7E"/>
    <w:rsid w:val="00C36351"/>
    <w:rsid w:val="00CE5BBD"/>
    <w:rsid w:val="00D0567D"/>
    <w:rsid w:val="00D544F9"/>
    <w:rsid w:val="00D611F0"/>
    <w:rsid w:val="00DA3ECB"/>
    <w:rsid w:val="00DF26B6"/>
    <w:rsid w:val="00E515BA"/>
    <w:rsid w:val="00E70F5A"/>
    <w:rsid w:val="00EB10F2"/>
    <w:rsid w:val="00EB1449"/>
    <w:rsid w:val="00EC4B98"/>
    <w:rsid w:val="00EE10D9"/>
    <w:rsid w:val="00EF785E"/>
    <w:rsid w:val="00F46CF0"/>
    <w:rsid w:val="00F766D9"/>
    <w:rsid w:val="00F945DF"/>
    <w:rsid w:val="00F9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  <w14:docId w14:val="1EBBE586"/>
  <w15:docId w15:val="{A0EBB9D1-728F-4685-ADE9-6A57F155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F6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2018-12-24T11:46:00Z</cp:lastPrinted>
  <dcterms:created xsi:type="dcterms:W3CDTF">2019-12-27T13:39:00Z</dcterms:created>
  <dcterms:modified xsi:type="dcterms:W3CDTF">2022-12-18T15:45:00Z</dcterms:modified>
  <cp:category>https://www.sorubak.com</cp:category>
</cp:coreProperties>
</file>