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5DC6" w14:textId="77777777" w:rsidR="00D0767F" w:rsidRDefault="00000000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77C654C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165.55pt;margin-top:-9.05pt;width:334.2pt;height:78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" strokeweight="3pt">
            <v:textbox>
              <w:txbxContent>
                <w:p w14:paraId="44A80DC6" w14:textId="7402B7DE" w:rsidR="00382A83" w:rsidRPr="00E6652F" w:rsidRDefault="0087431E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r>
                  <w:r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  <w:r w:rsidR="00B45F48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022-2023</w:t>
                  </w:r>
                  <w:r w:rsidR="00382A83"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7E254210" w14:textId="5784F6C2" w:rsidR="00382A83" w:rsidRPr="00E6652F" w:rsidRDefault="00E6652F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………………………</w:t>
                  </w:r>
                  <w:r w:rsidR="00382A83"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ORTAOKULU </w:t>
                  </w:r>
                </w:p>
                <w:p w14:paraId="7664578C" w14:textId="77777777" w:rsidR="00382A83" w:rsidRPr="00E6652F" w:rsidRDefault="00382A83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ARAPÇA DERSİ 7. SINIFLAR </w:t>
                  </w:r>
                </w:p>
                <w:p w14:paraId="027F79E5" w14:textId="77777777" w:rsidR="00382A83" w:rsidRPr="00E6652F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E6652F">
                    <w:rPr>
                      <w:rStyle w:val="Kpr"/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t>I. DÖNEM  II. YAZILI SINAVI</w:t>
                  </w:r>
                  <w:r w:rsidR="0087431E" w:rsidRPr="00E6652F">
                    <w:rPr>
                      <w:rFonts w:ascii="Comic Sans MS" w:hAnsi="Comic Sans MS" w:cs="Latha"/>
                      <w:bCs/>
                      <w:iCs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6F73E62F" w14:textId="77777777" w:rsidR="00382A83" w:rsidRDefault="00382A83" w:rsidP="00382A83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 w14:anchorId="0EAFE2B0">
          <v:shape id="Akış Çizelgesi: Öteki İşlem 1" o:spid="_x0000_s1027" type="#_x0000_t176" style="position:absolute;margin-left:-3.05pt;margin-top:-9.65pt;width:167.5pt;height:8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" strokeweight="3pt">
            <v:textbox>
              <w:txbxContent>
                <w:p w14:paraId="15485EA5" w14:textId="77777777"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14639764" w14:textId="77777777"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4BB39AB0" w14:textId="77777777" w:rsidR="00382A83" w:rsidRPr="00E23231" w:rsidRDefault="00382A83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44423717" w14:textId="77777777" w:rsidR="00382A83" w:rsidRPr="00E23231" w:rsidRDefault="00382A83" w:rsidP="003E1B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14:paraId="0D2147E1" w14:textId="77777777" w:rsidR="00D0767F" w:rsidRDefault="00D0767F" w:rsidP="00D0767F">
      <w:pPr>
        <w:rPr>
          <w:sz w:val="24"/>
          <w:szCs w:val="24"/>
        </w:rPr>
      </w:pPr>
    </w:p>
    <w:p w14:paraId="50CF3923" w14:textId="77777777" w:rsidR="007A2F4D" w:rsidRDefault="007A2F4D" w:rsidP="00D0767F">
      <w:pPr>
        <w:rPr>
          <w:sz w:val="24"/>
          <w:szCs w:val="24"/>
        </w:rPr>
      </w:pPr>
    </w:p>
    <w:p w14:paraId="38CFC89C" w14:textId="77777777" w:rsidR="00B02782" w:rsidRDefault="00D95BCA" w:rsidP="00265D4A">
      <w:pPr>
        <w:rPr>
          <w:rFonts w:ascii="Tahoma" w:hAnsi="Tahoma" w:cs="Tahoma"/>
          <w:b/>
          <w:bCs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ediniz.(</w:t>
      </w:r>
      <w:r w:rsidR="00411B7D">
        <w:rPr>
          <w:rFonts w:ascii="Tahoma" w:hAnsi="Tahoma" w:cs="Tahoma"/>
          <w:b/>
          <w:bCs/>
          <w:sz w:val="20"/>
          <w:szCs w:val="20"/>
        </w:rPr>
        <w:t>13x2=26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A51A3"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 wp14:anchorId="0C9845FE" wp14:editId="48C1E2C3">
            <wp:extent cx="3520440" cy="4091940"/>
            <wp:effectExtent l="0" t="0" r="381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FDACC" w14:textId="77777777" w:rsidR="00D95BCA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14:paraId="10897A96" w14:textId="77777777" w:rsidR="00D0767F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14:paraId="053081FF" w14:textId="77777777"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30F7BB46" w14:textId="77777777" w:rsidR="00CA51A3" w:rsidRP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14:paraId="2AD849A4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468DF0EB" w14:textId="77777777" w:rsid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4E604721" w14:textId="77777777"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14:paraId="5E959C12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2C914BA3" w14:textId="77777777"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5D0F71AC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3488BBEF" w14:textId="77777777"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7C9EA19A" w14:textId="77777777"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14:paraId="6CAA92B8" w14:textId="77777777"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14:paraId="66CB8DC2" w14:textId="77777777" w:rsidR="00265D4A" w:rsidRDefault="00000000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 w14:anchorId="5125233D">
          <v:shape id="Akış Çizelgesi: Öteki İşlem 8" o:spid="_x0000_s1028" type="#_x0000_t176" style="position:absolute;margin-left:205.45pt;margin-top:-8.45pt;width:61.35pt;height:79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" strokeweight="3pt">
            <v:textbox>
              <w:txbxContent>
                <w:p w14:paraId="601C4C9C" w14:textId="77777777" w:rsidR="00382A83" w:rsidRPr="00E23231" w:rsidRDefault="00382A83" w:rsidP="00382A83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2A0A417E" w14:textId="77777777" w:rsid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667F3578" w14:textId="77777777"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4"/>
          <w:szCs w:val="4"/>
        </w:rPr>
      </w:pPr>
    </w:p>
    <w:p w14:paraId="39332D5D" w14:textId="77777777" w:rsidR="00BC3E86" w:rsidRDefault="00F40384" w:rsidP="00265D4A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265D4A">
        <w:rPr>
          <w:rFonts w:ascii="Tahoma" w:hAnsi="Tahoma" w:cs="Tahoma"/>
          <w:b/>
          <w:bCs/>
        </w:rPr>
        <w:t>cümlelerin sonuna soru işareti (</w:t>
      </w:r>
      <w:r w:rsidR="00265D4A" w:rsidRPr="00265D4A">
        <w:rPr>
          <w:rFonts w:ascii="Tahoma" w:hAnsi="Tahoma" w:cs="Tahoma"/>
          <w:b/>
          <w:bCs/>
          <w:rtl/>
        </w:rPr>
        <w:t>؟</w:t>
      </w:r>
      <w:r w:rsidR="00265D4A">
        <w:rPr>
          <w:rFonts w:ascii="Tahoma" w:hAnsi="Tahoma" w:cs="Tahoma"/>
          <w:b/>
          <w:bCs/>
        </w:rPr>
        <w:t>) veya nokta (.) koyunuz. (4</w:t>
      </w:r>
      <w:r w:rsidR="00F47C38">
        <w:rPr>
          <w:rFonts w:ascii="Tahoma" w:hAnsi="Tahoma" w:cs="Tahoma"/>
          <w:b/>
          <w:bCs/>
        </w:rPr>
        <w:t>x2</w:t>
      </w:r>
      <w:r w:rsidR="00265D4A">
        <w:rPr>
          <w:rFonts w:ascii="Tahoma" w:hAnsi="Tahoma" w:cs="Tahoma"/>
          <w:b/>
          <w:bCs/>
        </w:rPr>
        <w:t>=8</w:t>
      </w:r>
      <w:r w:rsidR="00A476DA">
        <w:rPr>
          <w:rFonts w:ascii="Tahoma" w:hAnsi="Tahoma" w:cs="Tahoma"/>
          <w:b/>
          <w:bCs/>
        </w:rPr>
        <w:t xml:space="preserve"> p</w:t>
      </w:r>
      <w:r w:rsidR="00AB22F0">
        <w:rPr>
          <w:rFonts w:ascii="Tahoma" w:hAnsi="Tahoma" w:cs="Tahoma"/>
          <w:b/>
          <w:bCs/>
        </w:rPr>
        <w:t>uan</w:t>
      </w:r>
      <w:r w:rsidR="00A476DA">
        <w:rPr>
          <w:rFonts w:ascii="Tahoma" w:hAnsi="Tahoma" w:cs="Tahoma"/>
          <w:b/>
          <w:bCs/>
        </w:rPr>
        <w:t>.)</w:t>
      </w:r>
      <w:r w:rsidR="00BC3E86" w:rsidRPr="00BC3E86">
        <w:rPr>
          <w:rFonts w:ascii="Tahoma" w:hAnsi="Tahoma" w:cs="Tahoma"/>
          <w:b/>
          <w:bCs/>
          <w:noProof/>
          <w:lang w:eastAsia="tr-TR"/>
        </w:rPr>
        <w:t xml:space="preserve"> </w:t>
      </w:r>
    </w:p>
    <w:p w14:paraId="7B600A6B" w14:textId="77777777" w:rsidR="00265D4A" w:rsidRDefault="00265D4A" w:rsidP="00BA41A2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 wp14:anchorId="18C5B12E" wp14:editId="732AF944">
            <wp:extent cx="3467100" cy="24231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CAF92" w14:textId="77777777" w:rsidR="00A94580" w:rsidRPr="00C46B87" w:rsidRDefault="00A94580" w:rsidP="00D619D1">
      <w:pPr>
        <w:rPr>
          <w:rFonts w:ascii="Tahoma" w:hAnsi="Tahoma" w:cs="Tahoma"/>
          <w:b/>
          <w:bCs/>
          <w:sz w:val="12"/>
          <w:szCs w:val="12"/>
        </w:rPr>
      </w:pPr>
    </w:p>
    <w:p w14:paraId="006841E5" w14:textId="77777777" w:rsidR="00AB22F0" w:rsidRDefault="00AB22F0" w:rsidP="001C3C50">
      <w:pPr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Aşağıdaki Arapça rakamları okunuşları ile eşleştiriniz. </w:t>
      </w:r>
      <w:r w:rsidR="001C3C50">
        <w:rPr>
          <w:rFonts w:ascii="Tahoma" w:hAnsi="Tahoma" w:cs="Tahoma"/>
          <w:b/>
          <w:bCs/>
          <w:sz w:val="20"/>
          <w:szCs w:val="20"/>
        </w:rPr>
        <w:t>(13x2=26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tbl>
      <w:tblPr>
        <w:tblStyle w:val="TabloKlavuzu1"/>
        <w:tblW w:w="453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567"/>
        <w:gridCol w:w="850"/>
      </w:tblGrid>
      <w:tr w:rsidR="00A94580" w:rsidRPr="00F74C8D" w14:paraId="5BF0E448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AB4971A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تسعة عشر</w:t>
            </w:r>
          </w:p>
        </w:tc>
        <w:tc>
          <w:tcPr>
            <w:tcW w:w="851" w:type="dxa"/>
            <w:vAlign w:val="center"/>
          </w:tcPr>
          <w:p w14:paraId="3D15A108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1CF76F1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F12B686" w14:textId="77777777" w:rsidR="00A94580" w:rsidRPr="00F74C8D" w:rsidRDefault="00A94580" w:rsidP="00757CCA">
            <w:pPr>
              <w:bidi/>
              <w:ind w:left="34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A94580" w:rsidRPr="00F74C8D" w14:paraId="5C7C25A8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43729870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سبعة عشر</w:t>
            </w:r>
          </w:p>
        </w:tc>
        <w:tc>
          <w:tcPr>
            <w:tcW w:w="851" w:type="dxa"/>
            <w:vAlign w:val="center"/>
          </w:tcPr>
          <w:p w14:paraId="1E4EEB5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4A621BF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4697362" w14:textId="77777777"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A94580" w:rsidRPr="00F74C8D" w14:paraId="293F0DEA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1BD7A92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خمسة عشر</w:t>
            </w:r>
          </w:p>
        </w:tc>
        <w:tc>
          <w:tcPr>
            <w:tcW w:w="851" w:type="dxa"/>
            <w:vAlign w:val="center"/>
          </w:tcPr>
          <w:p w14:paraId="7D13F306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15F3208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3C0F1255" w14:textId="77777777"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A94580" w:rsidRPr="00F74C8D" w14:paraId="4607E72E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73059070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 عشر</w:t>
            </w:r>
          </w:p>
        </w:tc>
        <w:tc>
          <w:tcPr>
            <w:tcW w:w="851" w:type="dxa"/>
            <w:vAlign w:val="center"/>
          </w:tcPr>
          <w:p w14:paraId="37830F0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9E345A6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EF3B231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۱۰</w:t>
            </w:r>
          </w:p>
        </w:tc>
      </w:tr>
      <w:tr w:rsidR="00A94580" w:rsidRPr="00F74C8D" w14:paraId="72EAFB6C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83CA056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أحد عشر</w:t>
            </w:r>
          </w:p>
        </w:tc>
        <w:tc>
          <w:tcPr>
            <w:tcW w:w="851" w:type="dxa"/>
            <w:vAlign w:val="center"/>
          </w:tcPr>
          <w:p w14:paraId="08DFC7CE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C00E508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95F2A6B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۱۱</w:t>
            </w:r>
          </w:p>
        </w:tc>
      </w:tr>
      <w:tr w:rsidR="00A94580" w:rsidRPr="00F74C8D" w14:paraId="48E8E853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3BBC530C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عشرة</w:t>
            </w:r>
          </w:p>
        </w:tc>
        <w:tc>
          <w:tcPr>
            <w:tcW w:w="851" w:type="dxa"/>
            <w:vAlign w:val="center"/>
          </w:tcPr>
          <w:p w14:paraId="42CAD418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A37634C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39E95EDC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۱۲</w:t>
            </w:r>
          </w:p>
        </w:tc>
      </w:tr>
      <w:tr w:rsidR="00A94580" w:rsidRPr="00F74C8D" w14:paraId="1A3CBD6C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A25A028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ثمانية عشر</w:t>
            </w:r>
          </w:p>
        </w:tc>
        <w:tc>
          <w:tcPr>
            <w:tcW w:w="851" w:type="dxa"/>
            <w:vAlign w:val="center"/>
          </w:tcPr>
          <w:p w14:paraId="007DD682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69AE0A3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2EA8BBE3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۱۳</w:t>
            </w:r>
          </w:p>
        </w:tc>
      </w:tr>
      <w:tr w:rsidR="00A94580" w:rsidRPr="00F74C8D" w14:paraId="32BFE620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273B966D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ستة عشر</w:t>
            </w:r>
          </w:p>
        </w:tc>
        <w:tc>
          <w:tcPr>
            <w:tcW w:w="851" w:type="dxa"/>
            <w:vAlign w:val="center"/>
          </w:tcPr>
          <w:p w14:paraId="3406A44C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DD9C322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261FF327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A94580" w:rsidRPr="00F74C8D" w14:paraId="50A5176F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06EC33FE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 xml:space="preserve">اربعة </w:t>
            </w:r>
            <w:r w:rsidR="00BB487D" w:rsidRPr="00BB487D">
              <w:rPr>
                <w:rFonts w:cstheme="minorHAnsi"/>
                <w:sz w:val="44"/>
                <w:szCs w:val="44"/>
                <w:rtl/>
              </w:rPr>
              <w:t>عشر</w:t>
            </w:r>
          </w:p>
        </w:tc>
        <w:tc>
          <w:tcPr>
            <w:tcW w:w="851" w:type="dxa"/>
            <w:vAlign w:val="center"/>
          </w:tcPr>
          <w:p w14:paraId="2E934D00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3FDB58A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72A6659" w14:textId="77777777"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A94580" w:rsidRPr="00F74C8D" w14:paraId="1761B51D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6880D284" w14:textId="77777777"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 عشر</w:t>
            </w:r>
          </w:p>
        </w:tc>
        <w:tc>
          <w:tcPr>
            <w:tcW w:w="851" w:type="dxa"/>
            <w:vAlign w:val="center"/>
          </w:tcPr>
          <w:p w14:paraId="3118FFF3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71FD9A2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0BECD2DA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A94580" w:rsidRPr="00F74C8D" w14:paraId="7DDADA2B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1A6DCAB1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</w:t>
            </w:r>
          </w:p>
        </w:tc>
        <w:tc>
          <w:tcPr>
            <w:tcW w:w="851" w:type="dxa"/>
            <w:vAlign w:val="center"/>
          </w:tcPr>
          <w:p w14:paraId="0105A1C6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01BE89E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9B7DE5F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A94580" w:rsidRPr="00F74C8D" w14:paraId="71567116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4FF0A6E5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اثنان</w:t>
            </w:r>
          </w:p>
        </w:tc>
        <w:tc>
          <w:tcPr>
            <w:tcW w:w="851" w:type="dxa"/>
            <w:vAlign w:val="center"/>
          </w:tcPr>
          <w:p w14:paraId="5E3F8205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56BEA0F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57FF1F09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A94580" w:rsidRPr="00F74C8D" w14:paraId="3CBA6A24" w14:textId="77777777" w:rsidTr="00A94580">
        <w:trPr>
          <w:trHeight w:val="283"/>
        </w:trPr>
        <w:tc>
          <w:tcPr>
            <w:tcW w:w="2268" w:type="dxa"/>
            <w:vAlign w:val="center"/>
          </w:tcPr>
          <w:p w14:paraId="1C3D4A83" w14:textId="77777777"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وَاحِدٌ</w:t>
            </w:r>
          </w:p>
        </w:tc>
        <w:tc>
          <w:tcPr>
            <w:tcW w:w="851" w:type="dxa"/>
            <w:vAlign w:val="center"/>
          </w:tcPr>
          <w:p w14:paraId="76603E41" w14:textId="77777777"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5414C6E" w14:textId="77777777"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14:paraId="151E0BE1" w14:textId="77777777"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٩</w:t>
            </w:r>
          </w:p>
        </w:tc>
      </w:tr>
    </w:tbl>
    <w:p w14:paraId="5686B1C8" w14:textId="77777777" w:rsidR="00E849A5" w:rsidRDefault="005D6624" w:rsidP="00701E60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8"/>
          <w:szCs w:val="28"/>
        </w:rPr>
      </w:pPr>
      <w:r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lastRenderedPageBreak/>
        <w:t>1)</w:t>
      </w:r>
      <w:r w:rsidR="00635775"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>
        <w:rPr>
          <w:rFonts w:ascii="Arial" w:hAnsi="Arial" w:cs="Arial"/>
          <w:b/>
          <w:bCs/>
          <w:noProof/>
          <w:lang w:eastAsia="tr-TR"/>
        </w:rPr>
        <w:drawing>
          <wp:inline distT="0" distB="0" distL="0" distR="0" wp14:anchorId="52A99173" wp14:editId="3D079075">
            <wp:extent cx="480060" cy="785905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37" cy="78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60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 w:rsidRPr="00FC0DBA">
        <w:rPr>
          <w:rFonts w:cstheme="minorHAnsi"/>
          <w:b/>
          <w:bCs/>
          <w:color w:val="000000"/>
          <w:sz w:val="48"/>
          <w:szCs w:val="48"/>
          <w:rtl/>
        </w:rPr>
        <w:t>ماھذه؟</w:t>
      </w:r>
    </w:p>
    <w:p w14:paraId="085F232C" w14:textId="77777777"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a)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لیرة تُرْكِیّة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            b) </w:t>
      </w:r>
      <w:r w:rsidR="00701E60" w:rsidRPr="00FC0DBA">
        <w:rPr>
          <w:rFonts w:ascii="Calibri" w:hAnsi="Calibri" w:cs="Calibri"/>
          <w:color w:val="000000"/>
          <w:sz w:val="40"/>
          <w:szCs w:val="40"/>
          <w:rtl/>
        </w:rPr>
        <w:t>خُبْز</w:t>
      </w:r>
    </w:p>
    <w:p w14:paraId="44D4F679" w14:textId="77777777"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c)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قائِمة اللَّوازِم</w:t>
      </w:r>
      <w:r w:rsidR="00701E60" w:rsidRPr="00FC0DBA">
        <w:rPr>
          <w:rFonts w:cstheme="minorHAnsi"/>
          <w:b/>
          <w:bCs/>
          <w:color w:val="000000"/>
          <w:sz w:val="40"/>
          <w:szCs w:val="40"/>
        </w:rPr>
        <w:t xml:space="preserve">       </w:t>
      </w:r>
      <w:r w:rsidR="00CB4F83" w:rsidRPr="00FC0DBA">
        <w:rPr>
          <w:rFonts w:cstheme="minorHAnsi"/>
          <w:b/>
          <w:bCs/>
          <w:color w:val="000000"/>
          <w:sz w:val="40"/>
          <w:szCs w:val="40"/>
        </w:rPr>
        <w:t xml:space="preserve"> 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d)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عُلْبة الشَّاي</w:t>
      </w:r>
    </w:p>
    <w:p w14:paraId="39004F3B" w14:textId="77777777"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14:paraId="5BEC6B04" w14:textId="77777777" w:rsidR="00E12375" w:rsidRDefault="00E12375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338AEB9F" wp14:editId="5F1829C7">
            <wp:extent cx="1059180" cy="975360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14:paraId="17D25777" w14:textId="77777777" w:rsidR="00635775" w:rsidRDefault="00635775" w:rsidP="00E12375">
      <w:pPr>
        <w:spacing w:after="0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Aşağıda</w:t>
      </w:r>
      <w:r w:rsidR="00E12375">
        <w:rPr>
          <w:rFonts w:ascii="Comic Sans MS" w:hAnsi="Comic Sans MS" w:cstheme="majorBidi"/>
          <w:b/>
          <w:bCs/>
          <w:color w:val="000000"/>
          <w:sz w:val="24"/>
          <w:szCs w:val="24"/>
        </w:rPr>
        <w:t>kilerden hangisi resimdeki mesleği ifade eder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?</w:t>
      </w:r>
    </w:p>
    <w:p w14:paraId="7B722FFE" w14:textId="77777777" w:rsidR="00635775" w:rsidRP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E12375" w:rsidRPr="00E9407B">
        <w:rPr>
          <w:rFonts w:ascii="Calibri" w:hAnsi="Calibri" w:cs="Calibri"/>
          <w:color w:val="000000"/>
          <w:sz w:val="44"/>
          <w:szCs w:val="44"/>
          <w:rtl/>
        </w:rPr>
        <w:t>مُذیعة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b)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مُصَلحِّ</w:t>
      </w:r>
    </w:p>
    <w:p w14:paraId="66A81337" w14:textId="77777777" w:rsid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خَبَّاز</w:t>
      </w:r>
      <w:r w:rsidRPr="00E9407B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خَیّاط</w:t>
      </w:r>
    </w:p>
    <w:p w14:paraId="58F60D34" w14:textId="77777777"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72657721" w14:textId="77777777" w:rsidR="00322A05" w:rsidRPr="00B160A4" w:rsidRDefault="00000000" w:rsidP="00635775">
      <w:pPr>
        <w:spacing w:after="0"/>
        <w:rPr>
          <w:rFonts w:ascii="Calibri" w:hAnsi="Calibri" w:cs="Calibri"/>
          <w:b/>
          <w:bCs/>
          <w:color w:val="FFFFFF" w:themeColor="background1"/>
          <w:sz w:val="10"/>
          <w:szCs w:val="10"/>
        </w:rPr>
      </w:pPr>
      <w:hyperlink r:id="rId11" w:history="1">
        <w:r w:rsidR="00B160A4" w:rsidRPr="00B160A4">
          <w:rPr>
            <w:rStyle w:val="Kpr"/>
            <w:rFonts w:ascii="Calibri" w:hAnsi="Calibri" w:cs="Calibri"/>
            <w:b/>
            <w:bCs/>
            <w:color w:val="FFFFFF" w:themeColor="background1"/>
            <w:sz w:val="10"/>
            <w:szCs w:val="10"/>
          </w:rPr>
          <w:t>https://www.sorubak.com</w:t>
        </w:r>
      </w:hyperlink>
      <w:r w:rsidR="00B160A4" w:rsidRPr="00B160A4">
        <w:rPr>
          <w:rFonts w:ascii="Calibri" w:hAnsi="Calibri" w:cs="Calibri"/>
          <w:b/>
          <w:bCs/>
          <w:color w:val="FFFFFF" w:themeColor="background1"/>
          <w:sz w:val="10"/>
          <w:szCs w:val="10"/>
        </w:rPr>
        <w:t xml:space="preserve"> </w:t>
      </w:r>
    </w:p>
    <w:p w14:paraId="399814C4" w14:textId="77777777"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14:paraId="1A616CB6" w14:textId="77777777" w:rsidR="00DB1BE0" w:rsidRPr="00DB1BE0" w:rsidRDefault="00635775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DB1BE0"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Yeni tanıştığı arkadaşına</w:t>
      </w:r>
      <w:r w:rsid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>؟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 xml:space="preserve"> </w:t>
      </w:r>
      <w:r w:rsidR="00DB1BE0" w:rsidRPr="00E9407B">
        <w:rPr>
          <w:rFonts w:cstheme="minorHAnsi"/>
          <w:b/>
          <w:bCs/>
          <w:color w:val="000000"/>
          <w:sz w:val="44"/>
          <w:szCs w:val="44"/>
          <w:rtl/>
        </w:rPr>
        <w:t>ما مِھْنَتُك</w:t>
      </w:r>
    </w:p>
    <w:p w14:paraId="26943CDD" w14:textId="77777777" w:rsidR="00635775" w:rsidRPr="00635775" w:rsidRDefault="00DB1BE0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Muhammed, arkadaşıyla ilgili neyi öğrenmeye çalışmaktadır?</w:t>
      </w:r>
    </w:p>
    <w:p w14:paraId="1FEFAD59" w14:textId="77777777"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Yaşını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14:paraId="48D9F89D" w14:textId="77777777"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İsmini</w:t>
      </w:r>
    </w:p>
    <w:p w14:paraId="6D236B3C" w14:textId="77777777" w:rsidR="00635775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Memleketini</w:t>
      </w:r>
    </w:p>
    <w:p w14:paraId="02D5D297" w14:textId="77777777" w:rsidR="00D40C28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Mesleğini</w:t>
      </w:r>
    </w:p>
    <w:p w14:paraId="5FFC8CA6" w14:textId="77777777" w:rsid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</w:p>
    <w:p w14:paraId="76AC9312" w14:textId="77777777"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14:paraId="5593176B" w14:textId="77777777" w:rsidR="004E1861" w:rsidRDefault="00D40C28" w:rsidP="004E1861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4)</w:t>
      </w:r>
      <w:r w:rsidRPr="00D40C28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  <w:r w:rsidR="004E1861" w:rsidRPr="004E1861">
        <w:rPr>
          <w:rFonts w:ascii="Comic Sans MS" w:hAnsi="Comic Sans MS" w:cs="Calibri"/>
          <w:b/>
          <w:bCs/>
          <w:color w:val="000000"/>
          <w:sz w:val="28"/>
          <w:szCs w:val="28"/>
        </w:rPr>
        <w:t>Aşağıdakilerden hangisi kırtasiye malzemesi değildir?</w:t>
      </w:r>
    </w:p>
    <w:p w14:paraId="06F643B5" w14:textId="77777777" w:rsidR="00D40C28" w:rsidRPr="00E9407B" w:rsidRDefault="00D40C28" w:rsidP="00613C8A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613C8A" w:rsidRPr="00E9407B">
        <w:rPr>
          <w:rFonts w:ascii="Calibri" w:hAnsi="Calibri" w:cs="Calibri"/>
          <w:sz w:val="44"/>
          <w:szCs w:val="44"/>
          <w:rtl/>
        </w:rPr>
        <w:t>جُبْن</w:t>
      </w:r>
    </w:p>
    <w:p w14:paraId="30903672" w14:textId="77777777"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color w:val="000000"/>
          <w:sz w:val="44"/>
          <w:szCs w:val="44"/>
          <w:rtl/>
        </w:rPr>
        <w:t>مِبْراة</w:t>
      </w:r>
    </w:p>
    <w:p w14:paraId="27857607" w14:textId="77777777"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لاصِق</w:t>
      </w:r>
    </w:p>
    <w:p w14:paraId="460DB060" w14:textId="01F6E1DD" w:rsidR="00676156" w:rsidRPr="00E9407B" w:rsidRDefault="00B45F4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>
        <w:rPr>
          <w:noProof/>
        </w:rPr>
        <w:pict w14:anchorId="29B438E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0" type="#_x0000_t202" style="position:absolute;margin-left:483.9pt;margin-top:751.95pt;width:91.95pt;height:32.2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">
            <v:textbox>
              <w:txbxContent>
                <w:p w14:paraId="2754B9EF" w14:textId="77777777" w:rsidR="00B45F48" w:rsidRDefault="00B45F48" w:rsidP="00B45F48">
                  <w:r w:rsidRPr="001C681E">
                    <w:rPr>
                      <w:noProof/>
                    </w:rPr>
                    <w:drawing>
                      <wp:inline distT="0" distB="0" distL="0" distR="0" wp14:anchorId="26EE73AD" wp14:editId="24D88AFE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40C28"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="00D40C28"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مِسْطَرة</w:t>
      </w:r>
    </w:p>
    <w:p w14:paraId="163437CE" w14:textId="77777777" w:rsidR="000434C4" w:rsidRPr="000434C4" w:rsidRDefault="00983FE2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B6EFF">
        <w:rPr>
          <w:rFonts w:ascii="Comic Sans MS" w:hAnsi="Comic Sans MS" w:cs="Calibri"/>
          <w:b/>
          <w:bCs/>
          <w:color w:val="000000"/>
          <w:sz w:val="24"/>
          <w:szCs w:val="24"/>
        </w:rPr>
        <w:t>5)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0434C4" w:rsidRPr="000434C4">
        <w:rPr>
          <w:rFonts w:ascii="Calibri" w:hAnsi="Calibri" w:cs="Calibri"/>
          <w:b/>
          <w:bCs/>
          <w:color w:val="000000"/>
          <w:sz w:val="40"/>
          <w:szCs w:val="40"/>
          <w:rtl/>
        </w:rPr>
        <w:t>بِكَم سِعْر الحَل</w:t>
      </w:r>
      <w:r w:rsidR="000434C4" w:rsidRPr="000434C4">
        <w:rPr>
          <w:rFonts w:ascii="Calibri" w:hAnsi="Calibri" w:cs="Calibri" w:hint="cs"/>
          <w:b/>
          <w:bCs/>
          <w:color w:val="000000"/>
          <w:sz w:val="40"/>
          <w:szCs w:val="40"/>
          <w:rtl/>
        </w:rPr>
        <w:t>ی</w:t>
      </w:r>
      <w:r w:rsidR="000434C4" w:rsidRPr="000434C4">
        <w:rPr>
          <w:rFonts w:ascii="Calibri" w:hAnsi="Calibri" w:cs="Calibri" w:hint="eastAsia"/>
          <w:b/>
          <w:bCs/>
          <w:color w:val="000000"/>
          <w:sz w:val="40"/>
          <w:szCs w:val="40"/>
          <w:rtl/>
        </w:rPr>
        <w:t>ب؟</w:t>
      </w:r>
      <w:r w:rsidRPr="00983FE2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14:paraId="6C4DA702" w14:textId="77777777" w:rsidR="000434C4" w:rsidRDefault="000434C4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0434C4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müşteri neyi öğrenmeye çalışmaktadır?</w:t>
      </w:r>
    </w:p>
    <w:p w14:paraId="7A0CFB5F" w14:textId="77777777" w:rsidR="000434C4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Sütün yerini</w:t>
      </w:r>
    </w:p>
    <w:p w14:paraId="5F147142" w14:textId="77777777" w:rsidR="00983FE2" w:rsidRPr="00395309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Peynirin yerini</w:t>
      </w:r>
    </w:p>
    <w:p w14:paraId="2E49D3A9" w14:textId="77777777" w:rsidR="006B6EFF" w:rsidRPr="00395309" w:rsidRDefault="00983FE2" w:rsidP="000434C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 fiyat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    </w:t>
      </w:r>
    </w:p>
    <w:p w14:paraId="6149B656" w14:textId="77777777" w:rsidR="00395309" w:rsidRDefault="00983FE2" w:rsidP="00D31D8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D31D84">
        <w:rPr>
          <w:rFonts w:ascii="Comic Sans MS" w:hAnsi="Comic Sans MS" w:cs="Calibri"/>
          <w:color w:val="000000"/>
          <w:sz w:val="28"/>
          <w:szCs w:val="28"/>
        </w:rPr>
        <w:t>Yoğurdun fiyatını</w:t>
      </w:r>
    </w:p>
    <w:p w14:paraId="63E4E711" w14:textId="77777777"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14:paraId="5F81719B" w14:textId="77777777" w:rsidR="00676156" w:rsidRPr="00FB724F" w:rsidRDefault="00676156" w:rsidP="00FB724F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Aşağıdaki</w:t>
      </w: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>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le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tirmelerden hangisi 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yanl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t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r?</w:t>
      </w:r>
    </w:p>
    <w:p w14:paraId="03F03FDF" w14:textId="77777777"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Polis - </w:t>
      </w:r>
      <w:r w:rsidRPr="00E9407B">
        <w:rPr>
          <w:rFonts w:cstheme="minorHAnsi"/>
          <w:sz w:val="40"/>
          <w:szCs w:val="40"/>
          <w:rtl/>
        </w:rPr>
        <w:t>شُرْطِيّ</w:t>
      </w:r>
    </w:p>
    <w:p w14:paraId="32CF0B74" w14:textId="77777777" w:rsidR="00FB724F" w:rsidRPr="00395309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Gazeteci </w:t>
      </w:r>
      <w:r w:rsidRPr="00E9407B">
        <w:rPr>
          <w:rFonts w:cstheme="minorHAnsi"/>
          <w:color w:val="000000"/>
          <w:sz w:val="40"/>
          <w:szCs w:val="40"/>
        </w:rPr>
        <w:t xml:space="preserve">-  </w:t>
      </w:r>
      <w:r w:rsidRPr="00E9407B">
        <w:rPr>
          <w:rFonts w:cstheme="minorHAnsi"/>
          <w:sz w:val="40"/>
          <w:szCs w:val="40"/>
          <w:rtl/>
        </w:rPr>
        <w:t>مُحامٍ</w:t>
      </w:r>
    </w:p>
    <w:p w14:paraId="4BF738E2" w14:textId="77777777" w:rsidR="00FB724F" w:rsidRPr="00395309" w:rsidRDefault="00FB724F" w:rsidP="00FB724F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>Hakim -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E9407B">
        <w:rPr>
          <w:rFonts w:cstheme="minorHAnsi"/>
          <w:sz w:val="40"/>
          <w:szCs w:val="40"/>
          <w:rtl/>
        </w:rPr>
        <w:t>قاضٍ</w:t>
      </w:r>
    </w:p>
    <w:p w14:paraId="664E0479" w14:textId="77777777"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</w:t>
      </w:r>
      <w:r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Muhasebeci - </w:t>
      </w:r>
      <w:r w:rsidRPr="00E9407B">
        <w:rPr>
          <w:rFonts w:cstheme="minorHAnsi"/>
          <w:sz w:val="40"/>
          <w:szCs w:val="40"/>
          <w:rtl/>
        </w:rPr>
        <w:t>مُحاسِب</w:t>
      </w:r>
    </w:p>
    <w:p w14:paraId="5A0E9602" w14:textId="77777777" w:rsidR="00F060A9" w:rsidRPr="00F060A9" w:rsidRDefault="00F060A9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14:paraId="7C9DB4D2" w14:textId="77777777" w:rsidR="00541619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395309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7) </w:t>
      </w:r>
      <w:r w:rsidR="00541619" w:rsidRPr="00411B7D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أَلَا تُرِيدِينَ شَيْئًا لِنَفْسِكَ؟</w:t>
      </w:r>
    </w:p>
    <w:p w14:paraId="492EE449" w14:textId="77777777" w:rsidR="0028263B" w:rsidRPr="00BB487D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BB487D">
        <w:rPr>
          <w:rFonts w:ascii="Comic Sans MS" w:hAnsi="Comic Sans MS" w:cs="Calibri"/>
          <w:b/>
          <w:bCs/>
          <w:color w:val="000000"/>
          <w:sz w:val="28"/>
          <w:szCs w:val="28"/>
        </w:rPr>
        <w:t>Cümlesinin anlamı nedir?</w:t>
      </w:r>
    </w:p>
    <w:p w14:paraId="26F89212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487D">
        <w:rPr>
          <w:rFonts w:ascii="Comic Sans MS" w:hAnsi="Comic Sans MS" w:cs="Calibri"/>
          <w:color w:val="000000"/>
          <w:sz w:val="28"/>
          <w:szCs w:val="28"/>
        </w:rPr>
        <w:t>Kendin için bir ş</w:t>
      </w:r>
      <w:r w:rsidR="00541619">
        <w:rPr>
          <w:rFonts w:ascii="Comic Sans MS" w:hAnsi="Comic Sans MS" w:cs="Calibri"/>
          <w:color w:val="000000"/>
          <w:sz w:val="28"/>
          <w:szCs w:val="28"/>
        </w:rPr>
        <w:t>ey istiyor musun?</w:t>
      </w:r>
    </w:p>
    <w:p w14:paraId="2908964E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Kendin için bir şey istemiyor musun?</w:t>
      </w:r>
    </w:p>
    <w:p w14:paraId="497AF90A" w14:textId="77777777"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 nefsini terbiye ettin mi?</w:t>
      </w:r>
    </w:p>
    <w:p w14:paraId="0DB0D226" w14:textId="77777777" w:rsidR="0028263B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950543">
        <w:rPr>
          <w:rFonts w:ascii="Comic Sans MS" w:hAnsi="Comic Sans MS" w:cs="Calibri"/>
          <w:color w:val="000000"/>
          <w:sz w:val="28"/>
          <w:szCs w:val="28"/>
        </w:rPr>
        <w:t>İhtiyaç listende ne var?</w:t>
      </w:r>
    </w:p>
    <w:p w14:paraId="537AA34B" w14:textId="77777777" w:rsidR="00FB724F" w:rsidRDefault="00FB724F" w:rsidP="00950543">
      <w:pPr>
        <w:spacing w:after="0" w:line="360" w:lineRule="auto"/>
        <w:rPr>
          <w:rFonts w:ascii="Comic Sans MS" w:hAnsi="Comic Sans MS" w:cs="Calibri"/>
          <w:color w:val="000000"/>
          <w:sz w:val="28"/>
          <w:szCs w:val="28"/>
        </w:rPr>
      </w:pPr>
    </w:p>
    <w:p w14:paraId="22D74386" w14:textId="77777777" w:rsidR="00C058FA" w:rsidRPr="00C058FA" w:rsidRDefault="00C058FA" w:rsidP="00C058FA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8) Gelecekte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psikolojik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yönden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rahats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zl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ığı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olan hastalara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yard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mc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olmak isteyen 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Ümmügülsüm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'e hangi mesle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i önerirsiniz?</w:t>
      </w:r>
    </w:p>
    <w:p w14:paraId="374625E6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a)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طَبیبة نَفْسِیّة</w:t>
      </w:r>
    </w:p>
    <w:p w14:paraId="1928C791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b)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color w:val="000000"/>
          <w:sz w:val="44"/>
          <w:szCs w:val="44"/>
          <w:rtl/>
        </w:rPr>
        <w:t>طبَیبة الأسَنْان</w:t>
      </w:r>
    </w:p>
    <w:p w14:paraId="4C7CC570" w14:textId="77777777"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c)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صَیْدَلانیِّة</w:t>
      </w:r>
    </w:p>
    <w:p w14:paraId="69AF49A1" w14:textId="77777777" w:rsidR="00C058FA" w:rsidRPr="00E9407B" w:rsidRDefault="00C058FA" w:rsidP="00FC0DBA">
      <w:pPr>
        <w:spacing w:after="0"/>
        <w:rPr>
          <w:rFonts w:cstheme="minorHAnsi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d)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مُضیفة</w:t>
      </w:r>
    </w:p>
    <w:p w14:paraId="04A88D91" w14:textId="77777777" w:rsidR="00BB487D" w:rsidRDefault="00000000" w:rsidP="00FC0DBA">
      <w:pPr>
        <w:spacing w:after="0" w:line="36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hyperlink r:id="rId13" w:history="1">
        <w:r w:rsidR="00B160A4" w:rsidRPr="00A0019D">
          <w:rPr>
            <w:rStyle w:val="Kpr"/>
            <w:rFonts w:ascii="Comic Sans MS" w:eastAsia="Times New Roman" w:hAnsi="Comic Sans MS" w:cs="Arabic Typesetting"/>
            <w:b/>
            <w:sz w:val="20"/>
            <w:szCs w:val="20"/>
            <w:lang w:eastAsia="tr-TR"/>
          </w:rPr>
          <w:t>https://www.sorubak.com</w:t>
        </w:r>
      </w:hyperlink>
      <w:r w:rsidR="00B160A4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</w:p>
    <w:p w14:paraId="514BB29D" w14:textId="77777777" w:rsidR="00FC0DBA" w:rsidRPr="00BB487D" w:rsidRDefault="00FC0DBA" w:rsidP="00BB487D">
      <w:pPr>
        <w:spacing w:after="0" w:line="360" w:lineRule="auto"/>
        <w:rPr>
          <w:rFonts w:ascii="Comic Sans MS" w:hAnsi="Comic Sans MS" w:cs="Arial"/>
        </w:rPr>
      </w:pPr>
      <w:r w:rsidRPr="00BB487D">
        <w:rPr>
          <w:rFonts w:ascii="Comic Sans MS" w:eastAsia="Times New Roman" w:hAnsi="Comic Sans MS" w:cs="Arabic Typesetting"/>
          <w:b/>
          <w:lang w:eastAsia="tr-TR"/>
        </w:rPr>
        <w:t>Not: Her soru 5 puandır. (8 x 5 = 40 puan)</w:t>
      </w:r>
    </w:p>
    <w:p w14:paraId="6010210D" w14:textId="77777777" w:rsidR="00EA442A" w:rsidRDefault="00EA442A" w:rsidP="00F060A9">
      <w:pPr>
        <w:spacing w:after="0" w:line="240" w:lineRule="auto"/>
        <w:jc w:val="center"/>
        <w:rPr>
          <w:rFonts w:ascii="Comic Sans MS" w:hAnsi="Comic Sans MS" w:cs="Calibri"/>
          <w:color w:val="000000"/>
          <w:sz w:val="28"/>
          <w:szCs w:val="28"/>
        </w:rPr>
      </w:pPr>
    </w:p>
    <w:p w14:paraId="65D0DEC4" w14:textId="77777777"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BAŞARILAR DİLERİM….</w:t>
      </w:r>
    </w:p>
    <w:p w14:paraId="18FEE663" w14:textId="7BACD9AD" w:rsidR="00F060A9" w:rsidRPr="00BB487D" w:rsidRDefault="00E6652F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………………..</w:t>
      </w:r>
    </w:p>
    <w:p w14:paraId="05D92DFF" w14:textId="77777777" w:rsidR="004B70BE" w:rsidRPr="00BB487D" w:rsidRDefault="00F060A9" w:rsidP="00BB487D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İ.H.O Meslek Dersleri Öğretmeni</w:t>
      </w:r>
    </w:p>
    <w:sectPr w:rsidR="004B70BE" w:rsidRPr="00BB487D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99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07F30"/>
    <w:rsid w:val="00017E84"/>
    <w:rsid w:val="000434C4"/>
    <w:rsid w:val="00044E47"/>
    <w:rsid w:val="00051820"/>
    <w:rsid w:val="000B2133"/>
    <w:rsid w:val="001122FE"/>
    <w:rsid w:val="001C3C50"/>
    <w:rsid w:val="001E41B8"/>
    <w:rsid w:val="001F3A86"/>
    <w:rsid w:val="00233837"/>
    <w:rsid w:val="002467F7"/>
    <w:rsid w:val="00263E1E"/>
    <w:rsid w:val="00265D4A"/>
    <w:rsid w:val="0028263B"/>
    <w:rsid w:val="00291A7C"/>
    <w:rsid w:val="00292386"/>
    <w:rsid w:val="003045BA"/>
    <w:rsid w:val="00322A05"/>
    <w:rsid w:val="00334BB1"/>
    <w:rsid w:val="00345AC5"/>
    <w:rsid w:val="00382A83"/>
    <w:rsid w:val="00395309"/>
    <w:rsid w:val="003E1BB5"/>
    <w:rsid w:val="00401665"/>
    <w:rsid w:val="00405907"/>
    <w:rsid w:val="00411B7D"/>
    <w:rsid w:val="004B70BE"/>
    <w:rsid w:val="004E1861"/>
    <w:rsid w:val="005126F2"/>
    <w:rsid w:val="00541619"/>
    <w:rsid w:val="00583D57"/>
    <w:rsid w:val="005D6624"/>
    <w:rsid w:val="005E20CD"/>
    <w:rsid w:val="00613C8A"/>
    <w:rsid w:val="00614BD0"/>
    <w:rsid w:val="00633F83"/>
    <w:rsid w:val="00635775"/>
    <w:rsid w:val="00676156"/>
    <w:rsid w:val="006A4F17"/>
    <w:rsid w:val="006B6EFF"/>
    <w:rsid w:val="006C6386"/>
    <w:rsid w:val="006E5A5A"/>
    <w:rsid w:val="006E70A3"/>
    <w:rsid w:val="00701E60"/>
    <w:rsid w:val="00736DBD"/>
    <w:rsid w:val="00752712"/>
    <w:rsid w:val="00757CCA"/>
    <w:rsid w:val="007A2F4D"/>
    <w:rsid w:val="007A7013"/>
    <w:rsid w:val="007C6E71"/>
    <w:rsid w:val="007D1909"/>
    <w:rsid w:val="007D5236"/>
    <w:rsid w:val="007F5040"/>
    <w:rsid w:val="0087431E"/>
    <w:rsid w:val="009074D6"/>
    <w:rsid w:val="0094064F"/>
    <w:rsid w:val="00950543"/>
    <w:rsid w:val="00956CF1"/>
    <w:rsid w:val="00960A58"/>
    <w:rsid w:val="00983FE2"/>
    <w:rsid w:val="009B5739"/>
    <w:rsid w:val="009F1F9E"/>
    <w:rsid w:val="009F3A0F"/>
    <w:rsid w:val="00A066ED"/>
    <w:rsid w:val="00A13708"/>
    <w:rsid w:val="00A21B15"/>
    <w:rsid w:val="00A274F3"/>
    <w:rsid w:val="00A43959"/>
    <w:rsid w:val="00A476DA"/>
    <w:rsid w:val="00A8498F"/>
    <w:rsid w:val="00A94580"/>
    <w:rsid w:val="00AB22F0"/>
    <w:rsid w:val="00AD73E3"/>
    <w:rsid w:val="00B02782"/>
    <w:rsid w:val="00B160A4"/>
    <w:rsid w:val="00B45F48"/>
    <w:rsid w:val="00B66971"/>
    <w:rsid w:val="00B67063"/>
    <w:rsid w:val="00B70B26"/>
    <w:rsid w:val="00B733F6"/>
    <w:rsid w:val="00B73BF9"/>
    <w:rsid w:val="00B770F1"/>
    <w:rsid w:val="00B9253F"/>
    <w:rsid w:val="00BA41A2"/>
    <w:rsid w:val="00BB487D"/>
    <w:rsid w:val="00BB7F88"/>
    <w:rsid w:val="00BC3E86"/>
    <w:rsid w:val="00BD2DB4"/>
    <w:rsid w:val="00BE38C4"/>
    <w:rsid w:val="00C058FA"/>
    <w:rsid w:val="00C357A8"/>
    <w:rsid w:val="00C41FA8"/>
    <w:rsid w:val="00C46B87"/>
    <w:rsid w:val="00C63315"/>
    <w:rsid w:val="00CA51A3"/>
    <w:rsid w:val="00CB4F83"/>
    <w:rsid w:val="00CD747B"/>
    <w:rsid w:val="00D031C8"/>
    <w:rsid w:val="00D0767F"/>
    <w:rsid w:val="00D31D84"/>
    <w:rsid w:val="00D40C28"/>
    <w:rsid w:val="00D619D1"/>
    <w:rsid w:val="00D7286C"/>
    <w:rsid w:val="00D87B8C"/>
    <w:rsid w:val="00D95BCA"/>
    <w:rsid w:val="00DB1BE0"/>
    <w:rsid w:val="00DB2A58"/>
    <w:rsid w:val="00E00A48"/>
    <w:rsid w:val="00E03262"/>
    <w:rsid w:val="00E12375"/>
    <w:rsid w:val="00E6652F"/>
    <w:rsid w:val="00E7559A"/>
    <w:rsid w:val="00E849A5"/>
    <w:rsid w:val="00E9407B"/>
    <w:rsid w:val="00EA442A"/>
    <w:rsid w:val="00EC7D46"/>
    <w:rsid w:val="00F060A9"/>
    <w:rsid w:val="00F40384"/>
    <w:rsid w:val="00F47C38"/>
    <w:rsid w:val="00F60891"/>
    <w:rsid w:val="00F9413A"/>
    <w:rsid w:val="00F94346"/>
    <w:rsid w:val="00F97926"/>
    <w:rsid w:val="00FB431D"/>
    <w:rsid w:val="00FB724F"/>
    <w:rsid w:val="00F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57B5602"/>
  <w15:docId w15:val="{29FD247A-16F0-4E0D-BEF6-EF706D40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160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A38E2-C907-4A2F-B5BE-AFB01744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2013-10-27T19:54:00Z</cp:lastPrinted>
  <dcterms:created xsi:type="dcterms:W3CDTF">2013-11-11T17:01:00Z</dcterms:created>
  <dcterms:modified xsi:type="dcterms:W3CDTF">2022-12-27T10:02:00Z</dcterms:modified>
  <cp:category>https://www.sorubak.com</cp:category>
</cp:coreProperties>
</file>