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A181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15DC5FA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1.15pt;margin-top:8.05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DpuMOJ3gAAAAoBAAAPAAAAAAAAAAAAAAAAAHwEAABkcnMvZG93bnJl&#10;di54bWxQSwUGAAAAAAQABADzAAAAhwUAAAAA&#10;" stroked="f">
            <v:textbox>
              <w:txbxContent>
                <w:p w14:paraId="456CC0F7" w14:textId="77777777" w:rsidR="009D2207" w:rsidRDefault="009D2207" w:rsidP="009D2207"/>
                <w:p w14:paraId="78339F5D" w14:textId="77777777" w:rsidR="009D2207" w:rsidRDefault="009D2207" w:rsidP="009D2207">
                  <w:r>
                    <w:t>Sınıfı:</w:t>
                  </w:r>
                </w:p>
                <w:p w14:paraId="6F75B89B" w14:textId="77777777"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24F39F4">
          <v:shape id="_x0000_s1027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yd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YxpG4i5SV0PziHw5mDYXfxoKHbhflAy4tRX1P3vmBCXq&#10;o0HO1/liEdc8KYvlqkDFXVrqSwszHKEqGiiZxF1IX2Nq7AZn08pE20slp5JxGxPxp58T1/1ST14v&#10;/3v7BA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CZ2ydJAIAACcEAAAOAAAAAAAAAAAAAAAAAC4CAABkcnMvZTJvRG9jLnht&#10;bFBLAQItABQABgAIAAAAIQDPjjoN3AAAAAgBAAAPAAAAAAAAAAAAAAAAAH4EAABkcnMvZG93bnJl&#10;di54bWxQSwUGAAAAAAQABADzAAAAhwUAAAAA&#10;" stroked="f">
            <v:textbox>
              <w:txbxContent>
                <w:p w14:paraId="08CCA423" w14:textId="77777777" w:rsidR="009D2207" w:rsidRDefault="009D2207" w:rsidP="009D2207"/>
                <w:p w14:paraId="2DC19567" w14:textId="2560D3E3" w:rsidR="009D2207" w:rsidRPr="00B54EEB" w:rsidRDefault="009653E0" w:rsidP="009D2207">
                  <w:r>
                    <w:t xml:space="preserve">                              0</w:t>
                  </w:r>
                  <w:r w:rsidR="00E8545E">
                    <w:t>6</w:t>
                  </w:r>
                  <w:r>
                    <w:t>.01.20</w:t>
                  </w:r>
                  <w:r w:rsidR="00E8545E">
                    <w:t>21</w:t>
                  </w:r>
                </w:p>
              </w:txbxContent>
            </v:textbox>
          </v:shape>
        </w:pict>
      </w:r>
    </w:p>
    <w:p w14:paraId="31A18DA8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746F11C4">
          <v:shape id="_x0000_s1028" type="#_x0000_t202" style="position:absolute;margin-left:47.55pt;margin-top:7.75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" filled="f" stroked="f">
            <v:textbox>
              <w:txbxContent>
                <w:p w14:paraId="283E0E27" w14:textId="77777777" w:rsidR="009D2207" w:rsidRDefault="009D2207" w:rsidP="009D2207">
                  <w:r>
                    <w:t>Adı:</w:t>
                  </w:r>
                </w:p>
                <w:p w14:paraId="6FB1BBB7" w14:textId="77777777"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</w:p>
    <w:p w14:paraId="1DC43DED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C88630D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4097B05">
          <v:shape id="_x0000_s1029" type="#_x0000_t202" style="position:absolute;margin-left:21.3pt;margin-top:6.4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z7WZrdwAAAAJAQAADwAAAAAAAAAAAAAAAAB/BAAAZHJzL2Rvd25y&#10;ZXYueG1sUEsFBgAAAAAEAAQA8wAAAIgFAAAAAA==&#10;" stroked="f">
            <v:textbox>
              <w:txbxContent>
                <w:p w14:paraId="67763A86" w14:textId="25C6FFDD" w:rsidR="009D2207" w:rsidRPr="00E8545E" w:rsidRDefault="00000000" w:rsidP="009D2207">
                  <w:pPr>
                    <w:jc w:val="center"/>
                    <w:rPr>
                      <w:color w:val="000000" w:themeColor="text1"/>
                    </w:rPr>
                  </w:pPr>
                  <w:hyperlink r:id="rId7" w:history="1">
                    <w:r w:rsidR="00E8545E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>………………..</w:t>
                    </w:r>
                    <w:r w:rsidR="009D2207" w:rsidRPr="00E8545E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 xml:space="preserve"> ORTAOKULU </w:t>
                    </w:r>
                    <w:r w:rsidR="00F55D41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 xml:space="preserve">2022-2023 </w:t>
                    </w:r>
                    <w:r w:rsidR="009D2207" w:rsidRPr="00E8545E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>EĞİTİM ÖĞRETİM YILI I.DÖNEM 7.SINIF MATEMATİK I</w:t>
                    </w:r>
                    <w:r w:rsidR="009653E0" w:rsidRPr="00E8545E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>I</w:t>
                    </w:r>
                    <w:r w:rsidR="009D2207" w:rsidRPr="00E8545E">
                      <w:rPr>
                        <w:rStyle w:val="Kpr"/>
                        <w:rFonts w:ascii="Times New Roman" w:hAnsi="Times New Roman" w:cs="Times New Roman"/>
                        <w:color w:val="000000" w:themeColor="text1"/>
                        <w:u w:val="none"/>
                      </w:rPr>
                      <w:t>.SINAV SORULARI</w:t>
                    </w:r>
                  </w:hyperlink>
                </w:p>
              </w:txbxContent>
            </v:textbox>
          </v:shape>
        </w:pict>
      </w:r>
    </w:p>
    <w:p w14:paraId="674C94CE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FF58DAE" w14:textId="77777777" w:rsidR="009D2207" w:rsidRPr="004816DF" w:rsidRDefault="003B2835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816DF" w:rsidRPr="004816DF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4816DF">
        <w:rPr>
          <w:rFonts w:ascii="Times New Roman" w:hAnsi="Times New Roman" w:cs="Times New Roman"/>
          <w:b/>
          <w:sz w:val="24"/>
          <w:szCs w:val="24"/>
        </w:rPr>
      </w:r>
      <w:r w:rsidRPr="004816D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D2207"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A)    Aşağıdaki ifadelerde doğru olanlara “D”, yanlış olanlara “Y” yazınız.</w:t>
      </w:r>
      <w:r w:rsidR="00D53D42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(5x2p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14:paraId="0A494D2B" w14:textId="77777777"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1) (      ) Rasyonel sayıların payı asla sıfır olamaz.</w:t>
      </w:r>
    </w:p>
    <w:p w14:paraId="39220EF6" w14:textId="77777777"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2) (     )  Katsayıları aynı olan terimlere benzer terimler denir</w:t>
      </w:r>
    </w:p>
    <w:p w14:paraId="6AA4D0E0" w14:textId="77777777"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3)  (       ) Benzer terimlerin katsayıları toplanıp çıkarılabilirler</w:t>
      </w:r>
    </w:p>
    <w:p w14:paraId="4FEE1597" w14:textId="77777777" w:rsidR="009D2207" w:rsidRPr="004816DF" w:rsidRDefault="009D2207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4)</w:t>
      </w:r>
      <w:r w:rsidR="008F2CDA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(        )  En büyük iki basamaklı negatif tam sayı -10</w:t>
      </w:r>
    </w:p>
    <w:p w14:paraId="7BBF1120" w14:textId="77777777"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5) (      )  Bütün tamsayıların mutlak değeri pozitif değildir.</w:t>
      </w:r>
    </w:p>
    <w:p w14:paraId="6C00FF92" w14:textId="77777777" w:rsidR="009D2207" w:rsidRPr="004816DF" w:rsidRDefault="009D2207" w:rsidP="009D2207">
      <w:p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B) Aşağıda verilen boşlukları uygun ifadelerle doldurunuz.</w:t>
      </w:r>
      <w:r w:rsidR="00D53D42"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(5x2p)</w:t>
      </w:r>
      <w:r w:rsidRPr="004816DF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                                                               (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Değitirir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,1(bir),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Değiştirmez,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sonsuz,</w:t>
      </w:r>
      <w:r w:rsidR="00D53D42"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yoktur,</w:t>
      </w:r>
      <w:r w:rsidRPr="004816DF">
        <w:rPr>
          <w:rStyle w:val="Kpr"/>
          <w:rFonts w:ascii="Times New Roman" w:hAnsi="Times New Roman" w:cs="Times New Roman"/>
          <w:i/>
          <w:color w:val="auto"/>
          <w:sz w:val="24"/>
          <w:szCs w:val="24"/>
          <w:u w:val="none"/>
        </w:rPr>
        <w:t>negatif,0(sıfır),pozitif )</w:t>
      </w:r>
    </w:p>
    <w:p w14:paraId="7D59631F" w14:textId="77777777" w:rsidR="009D2207" w:rsidRPr="004816DF" w:rsidRDefault="008F2CDA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1.</w:t>
      </w:r>
      <w:r w:rsidR="00230D88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Sıfır hariç bütün sayıların sıfırıncı kuvveti ….. eşittir.</w:t>
      </w:r>
    </w:p>
    <w:p w14:paraId="693C896E" w14:textId="77777777" w:rsidR="009D2207" w:rsidRPr="004816DF" w:rsidRDefault="00230D88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2.Ardışık iki tamsayı arasında ………tane rasyonel sayı vardır.</w:t>
      </w:r>
    </w:p>
    <w:p w14:paraId="527133D3" w14:textId="77777777" w:rsidR="009D2207" w:rsidRPr="004816DF" w:rsidRDefault="00230D88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3.Eşitliğin her iki tarafını aynı sayı ile toplamak veya çıkarmak </w:t>
      </w:r>
      <w:r w:rsidR="00D53D42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eşitliğin sonucunu………..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5BDE10F3" w14:textId="77777777" w:rsidR="009D2207" w:rsidRPr="004816DF" w:rsidRDefault="00D53D42" w:rsidP="009D2207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4.Toplama işleminin yutan elemanı……………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713D184F" w14:textId="77777777" w:rsidR="009D2207" w:rsidRPr="004816DF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5. Bir sayının çarpma işlemine göre tersi ile çarpımı daima………….</w:t>
      </w:r>
      <w:r w:rsidR="009D2207" w:rsidRPr="004816D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="003B2835" w:rsidRPr="004816D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FDA8D54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14:paraId="0E6CA875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79875B47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14:paraId="58C5BDA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508E005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3086F66F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44A8D944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1CA3D07C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5381E329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38F48BFD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18AB3890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BA5A302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1C6B747F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160EDD9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5E918322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F609F5F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8CEC832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7FE2E0FB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3DDDED94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05F00BEE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064FAC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E2B6BC0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2D17EAB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9F51866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B5D65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D857B8">
        <w:rPr>
          <w:rFonts w:ascii="Times New Roman" w:hAnsi="Times New Roman" w:cs="Times New Roman"/>
          <w:sz w:val="24"/>
          <w:szCs w:val="24"/>
        </w:rPr>
        <w:t xml:space="preserve"> a=-3 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14:paraId="1CEBFCC1" w14:textId="77777777" w:rsidR="009D2207" w:rsidRPr="00480BAA" w:rsidRDefault="00000000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14:paraId="244C4059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1C4D4DB5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CAAD525" w14:textId="77777777" w:rsidR="009D2207" w:rsidRDefault="00000000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="008E40F8" w:rsidRPr="00BB0F94">
          <w:rPr>
            <w:rStyle w:val="Kpr"/>
            <w:rFonts w:ascii="Times New Roman" w:eastAsiaTheme="minorEastAsia" w:hAnsi="Times New Roman" w:cs="Times New Roman"/>
            <w:sz w:val="28"/>
            <w:szCs w:val="28"/>
          </w:rPr>
          <w:t>https://www.sorubak.com</w:t>
        </w:r>
      </w:hyperlink>
      <w:r w:rsidR="008E40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0BFD5B8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A76AF2F" w14:textId="77777777" w:rsidR="00480BAA" w:rsidRDefault="00000000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AC16188">
          <v:line id="Düz Bağlayıcı 19" o:spid="_x0000_s1031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362B98E2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4194E4DA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81C555E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203A647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10ED54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119A6D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14:paraId="602264F7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22882FEC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5DA3428E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B3D28E9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4575EFD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6E402C7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644B513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877FC1B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E0F701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>Kuralı 8-3n olan örüntü hangisi olabilir?</w:t>
      </w:r>
    </w:p>
    <w:p w14:paraId="614B61B1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14:paraId="23EFA695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14:paraId="3BD66F7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C7EA05D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10DAE6DB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38D71595" w14:textId="77777777"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14:paraId="2E63CD8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45D13439" w14:textId="77777777" w:rsidR="00480BAA" w:rsidRPr="00480BAA" w:rsidRDefault="00480BAA" w:rsidP="00480BAA">
      <w:pPr>
        <w:framePr w:hSpace="141" w:wrap="around" w:vAnchor="text" w:hAnchor="page" w:x="6265" w:y="7"/>
        <w:spacing w:after="200" w:line="276" w:lineRule="auto"/>
        <w:rPr>
          <w:rFonts w:ascii="Calibri" w:eastAsia="Calibri" w:hAnsi="Calibri"/>
          <w:b/>
          <w:noProof/>
          <w:sz w:val="32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05CD49AD" w14:textId="77777777" w:rsidR="00480BAA" w:rsidRDefault="00480BAA" w:rsidP="00480BAA">
      <w:pPr>
        <w:framePr w:hSpace="141" w:wrap="around" w:vAnchor="text" w:hAnchor="page" w:x="6265" w:y="7"/>
        <w:spacing w:after="200" w:line="276" w:lineRule="auto"/>
        <w:jc w:val="center"/>
        <w:rPr>
          <w:rFonts w:ascii="Calibri" w:eastAsia="Calibri" w:hAnsi="Calibri"/>
          <w:b/>
          <w:noProof/>
        </w:rPr>
      </w:pPr>
    </w:p>
    <w:p w14:paraId="2F901298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45261328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60B9B960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50097B8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16D4DA37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7EC4203B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451576BD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378FB83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3355BC0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1B913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14:paraId="6B9FC78B" w14:textId="77777777"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14:paraId="6BB71F65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6B3C684A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0779CFCE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14:paraId="6725BB1F" w14:textId="77777777"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2D88715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14:paraId="6670478E" w14:textId="77777777"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7C75FA95" w14:textId="77777777"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551B2AD3" w14:textId="77777777"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0E46D4DF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E6117EC" w14:textId="77777777"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14:paraId="7DDF9950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6099770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036374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0B22B8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03FD4EC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BD820AC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6A5681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14:paraId="63855B9E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0E18A48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26D7B21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1D198CE3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783EA984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16FA30FB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1735C2C3" w14:textId="77777777"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 xml:space="preserve">2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14:paraId="047D617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9102B81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5C61CC94" w14:textId="77777777"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2EF22601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1AA8BED8" w14:textId="77777777"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56AE2D13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14:paraId="73040C1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D51A90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0CF1C95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4885745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D88D56B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570648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3CD7625" w14:textId="6846607D" w:rsidR="002E2C19" w:rsidRDefault="00000000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47C77BC4">
          <v:shape id="_x0000_s1030" type="#_x0000_t202" style="position:absolute;margin-left:11.95pt;margin-top:15.4pt;width:221.05pt;height:29.7pt;z-index:251666432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" filled="f" stroked="f">
            <v:textbox style="mso-fit-shape-to-text:t">
              <w:txbxContent>
                <w:p w14:paraId="26B44199" w14:textId="4A8CA601" w:rsidR="002E2C19" w:rsidRDefault="00E8545E">
                  <w:r>
                    <w:t>……………</w:t>
                  </w:r>
                  <w:r w:rsidR="002E2C19">
                    <w:t xml:space="preserve"> matematik öğretmeni</w:t>
                  </w:r>
                </w:p>
              </w:txbxContent>
            </v:textbox>
          </v:shape>
        </w:pict>
      </w:r>
    </w:p>
    <w:p w14:paraId="1C3A40E3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01D7F6F8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552A4BE7" w14:textId="10780570" w:rsidR="002E2C19" w:rsidRDefault="00000000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9" w:history="1">
        <w:r w:rsidR="008E40F8" w:rsidRPr="00BB0F94">
          <w:rPr>
            <w:rStyle w:val="Kpr"/>
            <w:rFonts w:ascii="Times New Roman" w:eastAsiaTheme="minorEastAsia" w:hAnsi="Times New Roman" w:cs="Times New Roman"/>
            <w:sz w:val="28"/>
            <w:szCs w:val="28"/>
          </w:rPr>
          <w:t>https://www.sorubak.com</w:t>
        </w:r>
      </w:hyperlink>
      <w:r w:rsidR="008E40F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CDDCCB0" w14:textId="77777777" w:rsidR="00E8545E" w:rsidRDefault="00E8545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2AEC585" w14:textId="67755B66" w:rsidR="008E40F8" w:rsidRPr="00480BAA" w:rsidRDefault="00F55D4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3" type="#_x0000_t202" style="position:absolute;margin-left:119pt;margin-top:66.4pt;width:73.8pt;height:27.6pt;z-index:25166745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">
            <v:textbox>
              <w:txbxContent>
                <w:p w14:paraId="18028513" w14:textId="16CA9384" w:rsidR="00F55D41" w:rsidRDefault="00F55D41" w:rsidP="00F55D41">
                  <w:r w:rsidRPr="001C681E">
                    <w:rPr>
                      <w:noProof/>
                    </w:rPr>
                    <w:drawing>
                      <wp:inline distT="0" distB="0" distL="0" distR="0" wp14:anchorId="7B9B8321" wp14:editId="29AAC169">
                        <wp:extent cx="784860" cy="243840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4860" cy="243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E40F8" w:rsidRPr="00480BAA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A6E91" w14:textId="77777777" w:rsidR="00AA6F96" w:rsidRDefault="00AA6F96" w:rsidP="009D2207">
      <w:pPr>
        <w:spacing w:after="0" w:line="240" w:lineRule="auto"/>
      </w:pPr>
      <w:r>
        <w:separator/>
      </w:r>
    </w:p>
  </w:endnote>
  <w:endnote w:type="continuationSeparator" w:id="0">
    <w:p w14:paraId="0A1E9A99" w14:textId="77777777" w:rsidR="00AA6F96" w:rsidRDefault="00AA6F96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AB2ED" w14:textId="77777777" w:rsidR="00AA6F96" w:rsidRDefault="00AA6F96" w:rsidP="009D2207">
      <w:pPr>
        <w:spacing w:after="0" w:line="240" w:lineRule="auto"/>
      </w:pPr>
      <w:r>
        <w:separator/>
      </w:r>
    </w:p>
  </w:footnote>
  <w:footnote w:type="continuationSeparator" w:id="0">
    <w:p w14:paraId="5484F57C" w14:textId="77777777" w:rsidR="00AA6F96" w:rsidRDefault="00AA6F96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54328">
    <w:abstractNumId w:val="1"/>
  </w:num>
  <w:num w:numId="2" w16cid:durableId="115549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1C1732"/>
    <w:rsid w:val="00230D88"/>
    <w:rsid w:val="002E2C19"/>
    <w:rsid w:val="003948FD"/>
    <w:rsid w:val="003B2835"/>
    <w:rsid w:val="00480BAA"/>
    <w:rsid w:val="004816DF"/>
    <w:rsid w:val="004A76BD"/>
    <w:rsid w:val="00542213"/>
    <w:rsid w:val="00574334"/>
    <w:rsid w:val="005B47D8"/>
    <w:rsid w:val="007A15FE"/>
    <w:rsid w:val="0081060F"/>
    <w:rsid w:val="00860FCC"/>
    <w:rsid w:val="008E40F8"/>
    <w:rsid w:val="008F2CDA"/>
    <w:rsid w:val="009653E0"/>
    <w:rsid w:val="00995B54"/>
    <w:rsid w:val="009D2207"/>
    <w:rsid w:val="00AA6F96"/>
    <w:rsid w:val="00B56C70"/>
    <w:rsid w:val="00C80436"/>
    <w:rsid w:val="00C96E71"/>
    <w:rsid w:val="00D53D42"/>
    <w:rsid w:val="00D61A3B"/>
    <w:rsid w:val="00D857B8"/>
    <w:rsid w:val="00DA632A"/>
    <w:rsid w:val="00E8545E"/>
    <w:rsid w:val="00EA0D21"/>
    <w:rsid w:val="00F55D41"/>
    <w:rsid w:val="00F86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EF66704"/>
  <w15:docId w15:val="{077E7772-2A69-40AF-94C2-2AD6AC70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16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2019-01-03T19:49:00Z</cp:lastPrinted>
  <dcterms:created xsi:type="dcterms:W3CDTF">2020-01-03T09:09:00Z</dcterms:created>
  <dcterms:modified xsi:type="dcterms:W3CDTF">2022-12-25T18:44:00Z</dcterms:modified>
  <cp:category>https://www.sorubak.com</cp:category>
</cp:coreProperties>
</file>