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7A2D" w:rsidRDefault="00000000" w:rsidP="006A7A2D">
      <w:pPr>
        <w:jc w:val="center"/>
        <w:rPr>
          <w:b/>
          <w:bCs/>
          <w:sz w:val="22"/>
          <w:szCs w:val="22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284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6A7A2D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A7A2D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A7A2D" w:rsidRDefault="006A7A2D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A7A2D" w:rsidRDefault="006A7A2D" w:rsidP="006A7A2D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A7A2D" w:rsidRDefault="006A7A2D" w:rsidP="006A7A2D">
      <w:pPr>
        <w:rPr>
          <w:rFonts w:ascii="Courier New" w:hAnsi="Courier New" w:cs="Courier New"/>
          <w:b/>
          <w:bCs/>
          <w:sz w:val="24"/>
          <w:szCs w:val="24"/>
        </w:rPr>
      </w:pPr>
    </w:p>
    <w:p w:rsidR="006A7A2D" w:rsidRDefault="006A7A2D" w:rsidP="006A7A2D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A7A2D" w:rsidRDefault="003333AF" w:rsidP="006A7A2D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2022-2023 </w:t>
      </w:r>
      <w:r w:rsidR="006A7A2D">
        <w:rPr>
          <w:rFonts w:ascii="Times New Roman" w:hAnsi="Times New Roman"/>
          <w:sz w:val="24"/>
          <w:szCs w:val="24"/>
        </w:rPr>
        <w:t xml:space="preserve"> EĞİTİM - ÖĞRETİM YILI  ……………….  ORTAOKULU</w:t>
      </w:r>
    </w:p>
    <w:p w:rsidR="006A7A2D" w:rsidRDefault="006A7A2D" w:rsidP="006A7A2D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SINIFLAR MATEMATİK DERSİ II. DÖNEM I. YAZILI SORULARI</w:t>
      </w:r>
    </w:p>
    <w:p w:rsidR="002A2B03" w:rsidRDefault="002A2B03" w:rsidP="006A7A2D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1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10"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  <w:sectPr w:rsidR="006A7A2D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  <w:sectPr w:rsidR="006A7A2D" w:rsidSect="007708CE">
          <w:type w:val="continuous"/>
          <w:pgSz w:w="11907" w:h="16840" w:code="9"/>
          <w:pgMar w:top="567" w:right="851" w:bottom="510" w:left="567" w:header="709" w:footer="709" w:gutter="0"/>
          <w:cols w:sep="1" w:space="567" w:equalWidth="0">
            <w:col w:w="10489"/>
          </w:cols>
          <w:docGrid w:linePitch="360"/>
        </w:sectPr>
      </w:pPr>
      <w:r>
        <w:rPr>
          <w:b/>
          <w:bCs/>
          <w:noProof/>
          <w:sz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2630918" cy="9144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031" cy="915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A2D">
        <w:rPr>
          <w:b/>
          <w:bCs/>
          <w:sz w:val="20"/>
        </w:rPr>
        <w:t xml:space="preserve">1.  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139065</wp:posOffset>
            </wp:positionV>
            <wp:extent cx="3126740" cy="8572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4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-636</wp:posOffset>
            </wp:positionV>
            <wp:extent cx="2801304" cy="22383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304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pStyle w:val="Default"/>
        <w:rPr>
          <w:b/>
          <w:bCs/>
          <w:sz w:val="20"/>
        </w:rPr>
      </w:pPr>
      <w:r>
        <w:rPr>
          <w:b/>
          <w:bCs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-1270</wp:posOffset>
            </wp:positionV>
            <wp:extent cx="2948940" cy="485775"/>
            <wp:effectExtent l="1905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4.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140970</wp:posOffset>
            </wp:positionV>
            <wp:extent cx="3161030" cy="1238250"/>
            <wp:effectExtent l="19050" t="0" r="127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52705</wp:posOffset>
            </wp:positionV>
            <wp:extent cx="3242163" cy="100012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163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100330</wp:posOffset>
            </wp:positionV>
            <wp:extent cx="2952750" cy="113567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3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2540</wp:posOffset>
            </wp:positionV>
            <wp:extent cx="2962275" cy="47625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6A7A2D" w:rsidRDefault="006A7A2D" w:rsidP="006A7A2D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2828925" cy="1834576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34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555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-1270</wp:posOffset>
            </wp:positionV>
            <wp:extent cx="2721610" cy="60960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A2D">
        <w:rPr>
          <w:b/>
          <w:bCs/>
          <w:sz w:val="20"/>
        </w:rPr>
        <w:t xml:space="preserve">10. </w:t>
      </w: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71755</wp:posOffset>
            </wp:positionV>
            <wp:extent cx="2600325" cy="174307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11. </w:t>
      </w:r>
      <w:r w:rsidR="006A7A2D">
        <w:rPr>
          <w:b/>
          <w:bCs/>
          <w:sz w:val="20"/>
        </w:rPr>
        <w:t xml:space="preserve">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-1270</wp:posOffset>
            </wp:positionV>
            <wp:extent cx="2915863" cy="173355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060" cy="1738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12.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0D1E1C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-635</wp:posOffset>
            </wp:positionV>
            <wp:extent cx="3093720" cy="7048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13.  </w: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2A2B03" w:rsidRDefault="002A2B03" w:rsidP="006A7A2D">
      <w:pPr>
        <w:tabs>
          <w:tab w:val="left" w:pos="318"/>
        </w:tabs>
        <w:rPr>
          <w:b/>
          <w:bCs/>
          <w:sz w:val="20"/>
        </w:rPr>
      </w:pPr>
    </w:p>
    <w:p w:rsidR="000D1E1C" w:rsidRDefault="002A2B03" w:rsidP="002A2B03">
      <w:pPr>
        <w:tabs>
          <w:tab w:val="left" w:pos="318"/>
        </w:tabs>
        <w:jc w:val="left"/>
        <w:rPr>
          <w:b/>
          <w:bCs/>
        </w:rPr>
      </w:pPr>
      <w:r>
        <w:rPr>
          <w:b/>
          <w:bCs/>
        </w:rPr>
        <w:t xml:space="preserve">NOT: 6, 7 ve 8. sorular 10 puan, diğer sorular 7 puandır..   </w:t>
      </w:r>
      <w:r>
        <w:rPr>
          <w:b/>
          <w:bCs/>
        </w:rPr>
        <w:tab/>
      </w:r>
    </w:p>
    <w:p w:rsidR="000D1E1C" w:rsidRDefault="000D1E1C" w:rsidP="002A2B03">
      <w:pPr>
        <w:tabs>
          <w:tab w:val="left" w:pos="318"/>
        </w:tabs>
        <w:jc w:val="left"/>
        <w:rPr>
          <w:b/>
          <w:bCs/>
        </w:rPr>
      </w:pPr>
    </w:p>
    <w:p w:rsidR="002A2B03" w:rsidRDefault="00000000" w:rsidP="002A2B03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52.05pt;margin-top:1.5pt;width:15.6pt;height:15.6pt;z-index:251665920" strokeweight="1.25pt"/>
        </w:pict>
      </w:r>
      <w:r>
        <w:rPr>
          <w:b/>
          <w:bCs/>
          <w:noProof/>
          <w:sz w:val="20"/>
        </w:rPr>
        <w:pict>
          <v:shape id="_x0000_s1027" type="#_x0000_t96" style="position:absolute;margin-left:124.45pt;margin-top:1.5pt;width:15.6pt;height:15.6pt;z-index:251663872" strokeweight="1.25pt"/>
        </w:pict>
      </w:r>
      <w:r w:rsidR="002A2B03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2A2B03">
        <w:rPr>
          <w:b/>
          <w:bCs/>
        </w:rPr>
        <w:tab/>
      </w:r>
    </w:p>
    <w:p w:rsidR="006A7A2D" w:rsidRDefault="00000000" w:rsidP="006A7A2D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 id="_x0000_s1028" type="#_x0000_t96" style="position:absolute;left:0;text-align:left;margin-left:140.05pt;margin-top:-.1pt;width:15.6pt;height:15.6pt;z-index:251664896" strokeweight="1.25pt"/>
        </w:pict>
      </w: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  <w:sectPr w:rsidR="006A7A2D" w:rsidSect="006A7A2D">
          <w:type w:val="continuous"/>
          <w:pgSz w:w="11907" w:h="16840" w:code="9"/>
          <w:pgMar w:top="567" w:right="454" w:bottom="510" w:left="454" w:header="709" w:footer="709" w:gutter="0"/>
          <w:cols w:num="2" w:sep="1" w:space="510"/>
          <w:docGrid w:linePitch="360"/>
        </w:sect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Pr="000D1E1C" w:rsidRDefault="006A7A2D" w:rsidP="006A7A2D">
      <w:pPr>
        <w:tabs>
          <w:tab w:val="left" w:pos="318"/>
        </w:tabs>
        <w:rPr>
          <w:b/>
          <w:bCs/>
          <w:sz w:val="20"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>
      <w:pPr>
        <w:tabs>
          <w:tab w:val="left" w:pos="318"/>
        </w:tabs>
        <w:rPr>
          <w:b/>
          <w:bCs/>
        </w:rPr>
      </w:pPr>
    </w:p>
    <w:p w:rsidR="006A7A2D" w:rsidRDefault="006A7A2D" w:rsidP="006A7A2D"/>
    <w:p w:rsidR="006A7A2D" w:rsidRDefault="006A7A2D" w:rsidP="006A7A2D"/>
    <w:p w:rsidR="004460D0" w:rsidRDefault="004460D0"/>
    <w:sectPr w:rsidR="004460D0" w:rsidSect="007708C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A2D"/>
    <w:rsid w:val="000D1E1C"/>
    <w:rsid w:val="00105027"/>
    <w:rsid w:val="002A2B03"/>
    <w:rsid w:val="003333AF"/>
    <w:rsid w:val="003876B7"/>
    <w:rsid w:val="004460D0"/>
    <w:rsid w:val="006A7A2D"/>
    <w:rsid w:val="007E0B2B"/>
    <w:rsid w:val="00E9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F3E7865"/>
  <w15:docId w15:val="{9FBBDF2D-0B1E-4E70-9AD9-C2EEE2056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A2D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7A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A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A2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Burhan Demir</cp:lastModifiedBy>
  <cp:revision>4</cp:revision>
  <dcterms:created xsi:type="dcterms:W3CDTF">2019-03-05T19:48:00Z</dcterms:created>
  <dcterms:modified xsi:type="dcterms:W3CDTF">2023-04-01T06:36:00Z</dcterms:modified>
</cp:coreProperties>
</file>