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F37F" w14:textId="77777777" w:rsidR="00E55D96" w:rsidRDefault="00000000"/>
    <w:p w14:paraId="676042C0" w14:textId="77777777" w:rsidR="006C6ECA" w:rsidRPr="007D6A65" w:rsidRDefault="006C6ECA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 xml:space="preserve">Aşağıdakilerden hangisi Kur’an’ı Kerim’in özelliklerinden biri </w:t>
      </w:r>
      <w:r w:rsidRPr="007D6A65">
        <w:rPr>
          <w:rFonts w:asciiTheme="majorBidi" w:hAnsiTheme="majorBidi" w:cstheme="majorBidi"/>
          <w:b/>
          <w:u w:val="single"/>
        </w:rPr>
        <w:t>değildir?</w:t>
      </w:r>
      <w:r w:rsidRPr="007D6A65">
        <w:rPr>
          <w:rFonts w:asciiTheme="majorBidi" w:hAnsiTheme="majorBidi" w:cstheme="majorBidi"/>
          <w:b/>
        </w:rPr>
        <w:t xml:space="preserve">  </w:t>
      </w:r>
    </w:p>
    <w:p w14:paraId="72EDA400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A) Kuran bütün çağlara (zamanlara) hitap eder.</w:t>
      </w:r>
    </w:p>
    <w:p w14:paraId="21B9958E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B) Kur’an sadece Araplara indirilmiştir.</w:t>
      </w:r>
    </w:p>
    <w:p w14:paraId="67AB1E4F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C) Kur’an Müminin (inanan insanların) yol haritasıdır.</w:t>
      </w:r>
    </w:p>
    <w:p w14:paraId="2AB69F9B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D) Kur’an Arapça olarak indirilmiştir.</w:t>
      </w:r>
    </w:p>
    <w:p w14:paraId="3B15CE28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4E92ADFF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6C29E4D4" w14:textId="77777777" w:rsidR="006C6ECA" w:rsidRPr="007D6A65" w:rsidRDefault="006C6ECA" w:rsidP="007D6A65">
      <w:pPr>
        <w:pStyle w:val="ListeParagraf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</w:rPr>
      </w:pPr>
      <w:r w:rsidRPr="007D6A65">
        <w:rPr>
          <w:rFonts w:asciiTheme="majorBidi" w:hAnsiTheme="majorBidi" w:cstheme="majorBidi"/>
          <w:b/>
          <w:bCs/>
        </w:rPr>
        <w:t xml:space="preserve">Aşağıdakilerden hangisi Kur’an’ın temel amaçlarından biri </w:t>
      </w:r>
      <w:r w:rsidRPr="007D6A65">
        <w:rPr>
          <w:rFonts w:asciiTheme="majorBidi" w:hAnsiTheme="majorBidi" w:cstheme="majorBidi"/>
          <w:b/>
          <w:bCs/>
          <w:i/>
          <w:u w:val="single"/>
        </w:rPr>
        <w:t>değildir?</w:t>
      </w:r>
      <w:r w:rsidRPr="007D6A65">
        <w:rPr>
          <w:rFonts w:asciiTheme="majorBidi" w:hAnsiTheme="majorBidi" w:cstheme="majorBidi"/>
          <w:b/>
          <w:bCs/>
        </w:rPr>
        <w:t xml:space="preserve"> </w:t>
      </w:r>
    </w:p>
    <w:p w14:paraId="1E3C8703" w14:textId="77777777" w:rsidR="006C6ECA" w:rsidRPr="007D6A65" w:rsidRDefault="006C6ECA" w:rsidP="00AA0D9A">
      <w:pPr>
        <w:spacing w:after="0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A)</w:t>
      </w:r>
      <w:r w:rsidRPr="007D6A65">
        <w:rPr>
          <w:rFonts w:asciiTheme="majorBidi" w:hAnsiTheme="majorBidi" w:cstheme="majorBidi"/>
        </w:rPr>
        <w:t xml:space="preserve"> İnsana Allah, evren ve varlıklarla ilgili doğru bilgi vermek.</w:t>
      </w:r>
      <w:r w:rsidRPr="007D6A65">
        <w:rPr>
          <w:rFonts w:asciiTheme="majorBidi" w:hAnsiTheme="majorBidi" w:cstheme="majorBidi"/>
        </w:rPr>
        <w:br/>
      </w:r>
      <w:r w:rsidRPr="007D6A65">
        <w:rPr>
          <w:rFonts w:asciiTheme="majorBidi" w:hAnsiTheme="majorBidi" w:cstheme="majorBidi"/>
          <w:b/>
        </w:rPr>
        <w:t>B)</w:t>
      </w:r>
      <w:r w:rsidRPr="007D6A65">
        <w:rPr>
          <w:rFonts w:asciiTheme="majorBidi" w:hAnsiTheme="majorBidi" w:cstheme="majorBidi"/>
        </w:rPr>
        <w:t xml:space="preserve"> </w:t>
      </w:r>
      <w:r w:rsidR="00AA0D9A" w:rsidRPr="007D6A65">
        <w:rPr>
          <w:rFonts w:asciiTheme="majorBidi" w:hAnsiTheme="majorBidi" w:cstheme="majorBidi"/>
        </w:rPr>
        <w:t>İnsanın doğru inancı bulmasını sağlamak.</w:t>
      </w:r>
      <w:r w:rsidRPr="007D6A65">
        <w:rPr>
          <w:rFonts w:asciiTheme="majorBidi" w:hAnsiTheme="majorBidi" w:cstheme="majorBidi"/>
        </w:rPr>
        <w:br/>
      </w:r>
      <w:r w:rsidRPr="007D6A65">
        <w:rPr>
          <w:rFonts w:asciiTheme="majorBidi" w:hAnsiTheme="majorBidi" w:cstheme="majorBidi"/>
          <w:b/>
        </w:rPr>
        <w:t>C)</w:t>
      </w:r>
      <w:r w:rsidRPr="007D6A65">
        <w:rPr>
          <w:rFonts w:asciiTheme="majorBidi" w:hAnsiTheme="majorBidi" w:cstheme="majorBidi"/>
        </w:rPr>
        <w:t xml:space="preserve"> </w:t>
      </w:r>
      <w:r w:rsidR="00AA0D9A" w:rsidRPr="007D6A65">
        <w:rPr>
          <w:rFonts w:asciiTheme="majorBidi" w:hAnsiTheme="majorBidi" w:cstheme="majorBidi"/>
        </w:rPr>
        <w:t>İnsana tarihî bilgiler vermek.</w:t>
      </w:r>
      <w:r w:rsidRPr="007D6A65">
        <w:rPr>
          <w:rFonts w:asciiTheme="majorBidi" w:hAnsiTheme="majorBidi" w:cstheme="majorBidi"/>
        </w:rPr>
        <w:br/>
      </w:r>
      <w:r w:rsidRPr="007D6A65">
        <w:rPr>
          <w:rFonts w:asciiTheme="majorBidi" w:hAnsiTheme="majorBidi" w:cstheme="majorBidi"/>
          <w:b/>
        </w:rPr>
        <w:t>D)</w:t>
      </w:r>
      <w:r w:rsidRPr="007D6A65">
        <w:rPr>
          <w:rFonts w:asciiTheme="majorBidi" w:hAnsiTheme="majorBidi" w:cstheme="majorBidi"/>
        </w:rPr>
        <w:t xml:space="preserve"> Dünya ve ahiret saadetini sağlamak.</w:t>
      </w:r>
    </w:p>
    <w:p w14:paraId="13144A72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0C78AE6A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0CC7D86D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firstLine="426"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I-Hz. Musa’nın asası</w:t>
      </w:r>
      <w:r w:rsidRPr="007D6A65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ab/>
      </w:r>
    </w:p>
    <w:p w14:paraId="69C67EC0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II-Hz. Yusuf’un gömleği</w:t>
      </w:r>
    </w:p>
    <w:p w14:paraId="7EF96B94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III-Tevrat Levhaları</w:t>
      </w:r>
    </w:p>
    <w:p w14:paraId="41A1192E" w14:textId="77777777" w:rsidR="006C6ECA" w:rsidRPr="007D6A65" w:rsidRDefault="006C6ECA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  <w:color w:val="000000"/>
        </w:rPr>
      </w:pPr>
      <w:r w:rsidRPr="007D6A65">
        <w:rPr>
          <w:rFonts w:asciiTheme="majorBidi" w:eastAsia="Calibri" w:hAnsiTheme="majorBidi" w:cstheme="majorBidi"/>
          <w:b/>
          <w:bCs/>
          <w:color w:val="000000"/>
        </w:rPr>
        <w:t xml:space="preserve">İsrailoğullarının çok önem verdiği </w:t>
      </w:r>
      <w:r w:rsidRPr="007D6A65">
        <w:rPr>
          <w:rFonts w:asciiTheme="majorBidi" w:eastAsia="Calibri" w:hAnsiTheme="majorBidi" w:cstheme="majorBidi"/>
          <w:b/>
          <w:bCs/>
          <w:i/>
          <w:iCs/>
          <w:color w:val="000000"/>
        </w:rPr>
        <w:t>Tâbût</w:t>
      </w:r>
      <w:r w:rsidRPr="007D6A65">
        <w:rPr>
          <w:rFonts w:asciiTheme="majorBidi" w:eastAsia="Calibri" w:hAnsiTheme="majorBidi" w:cstheme="majorBidi"/>
          <w:b/>
          <w:bCs/>
          <w:color w:val="000000"/>
        </w:rPr>
        <w:t>’un içinde yukarıdakilerden hangisi ya da hangileri vardı?</w:t>
      </w:r>
    </w:p>
    <w:p w14:paraId="5C4FE2D5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A) Yalnız I</w:t>
      </w:r>
      <w:r w:rsidRPr="007D6A65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ab/>
        <w:t>B) I ve II</w:t>
      </w:r>
    </w:p>
    <w:p w14:paraId="7FBDFF82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C) II ve III</w:t>
      </w:r>
      <w:r w:rsidRPr="007D6A65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ab/>
      </w:r>
      <w:r w:rsidR="00AA0D9A">
        <w:rPr>
          <w:rFonts w:asciiTheme="majorBidi" w:hAnsiTheme="majorBidi" w:cstheme="majorBidi"/>
          <w:color w:val="000000"/>
        </w:rPr>
        <w:tab/>
      </w:r>
      <w:r w:rsidRPr="007D6A65">
        <w:rPr>
          <w:rFonts w:asciiTheme="majorBidi" w:hAnsiTheme="majorBidi" w:cstheme="majorBidi"/>
          <w:color w:val="000000"/>
        </w:rPr>
        <w:t>D) I ve III</w:t>
      </w:r>
    </w:p>
    <w:p w14:paraId="37002147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</w:p>
    <w:p w14:paraId="1B096ECC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</w:p>
    <w:p w14:paraId="53EC3EF5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color w:val="231F20"/>
        </w:rPr>
      </w:pPr>
      <w:r w:rsidRPr="007D6A65">
        <w:rPr>
          <w:rFonts w:asciiTheme="majorBidi" w:hAnsiTheme="majorBidi" w:cstheme="majorBidi"/>
          <w:bCs/>
          <w:color w:val="231F20"/>
        </w:rPr>
        <w:t xml:space="preserve">“Cinleri ve insanları ancak bana ibadet etsinler diye yarattım.” ( Zariyat suresi, 56. ayet ) </w:t>
      </w:r>
    </w:p>
    <w:p w14:paraId="29381559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  <w:r w:rsidRPr="007D6A65">
        <w:rPr>
          <w:rFonts w:asciiTheme="majorBidi" w:hAnsiTheme="majorBidi" w:cstheme="majorBidi"/>
          <w:bCs/>
          <w:color w:val="231F20"/>
        </w:rPr>
        <w:t>“Ey iman edenler!</w:t>
      </w:r>
      <w:r w:rsidRPr="007D6A65">
        <w:rPr>
          <w:rFonts w:asciiTheme="majorBidi" w:hAnsiTheme="majorBidi" w:cstheme="majorBidi"/>
          <w:b/>
          <w:bCs/>
          <w:color w:val="231F20"/>
        </w:rPr>
        <w:t xml:space="preserve"> </w:t>
      </w:r>
      <w:r w:rsidRPr="007D6A65">
        <w:rPr>
          <w:rFonts w:asciiTheme="majorBidi" w:hAnsiTheme="majorBidi" w:cstheme="majorBidi"/>
          <w:bCs/>
          <w:color w:val="231F20"/>
        </w:rPr>
        <w:t>Sizi ve sizden öncekileri yaratan Rabbinize kulluk edin. Umulur</w:t>
      </w:r>
      <w:r w:rsidRPr="007D6A65">
        <w:rPr>
          <w:rFonts w:asciiTheme="majorBidi" w:hAnsiTheme="majorBidi" w:cstheme="majorBidi"/>
          <w:color w:val="231F20"/>
        </w:rPr>
        <w:t xml:space="preserve"> </w:t>
      </w:r>
      <w:r w:rsidRPr="007D6A65">
        <w:rPr>
          <w:rFonts w:asciiTheme="majorBidi" w:hAnsiTheme="majorBidi" w:cstheme="majorBidi"/>
          <w:bCs/>
          <w:color w:val="231F20"/>
        </w:rPr>
        <w:t>ki (Allah’ın azabından) korunursunuz.”( Bakara suresi,</w:t>
      </w:r>
      <w:r w:rsidRPr="007D6A65">
        <w:rPr>
          <w:rFonts w:asciiTheme="majorBidi" w:hAnsiTheme="majorBidi" w:cstheme="majorBidi"/>
          <w:b/>
          <w:bCs/>
          <w:color w:val="231F20"/>
        </w:rPr>
        <w:t xml:space="preserve"> </w:t>
      </w:r>
      <w:r w:rsidRPr="007D6A65">
        <w:rPr>
          <w:rFonts w:asciiTheme="majorBidi" w:hAnsiTheme="majorBidi" w:cstheme="majorBidi"/>
          <w:bCs/>
          <w:color w:val="231F20"/>
        </w:rPr>
        <w:t>21</w:t>
      </w:r>
      <w:r w:rsidRPr="007D6A65">
        <w:rPr>
          <w:rFonts w:asciiTheme="majorBidi" w:hAnsiTheme="majorBidi" w:cstheme="majorBidi"/>
          <w:b/>
          <w:bCs/>
          <w:color w:val="231F20"/>
        </w:rPr>
        <w:t xml:space="preserve">. </w:t>
      </w:r>
      <w:r w:rsidRPr="007D6A65">
        <w:rPr>
          <w:rFonts w:asciiTheme="majorBidi" w:hAnsiTheme="majorBidi" w:cstheme="majorBidi"/>
          <w:bCs/>
          <w:color w:val="231F20"/>
        </w:rPr>
        <w:t>Ayet)</w:t>
      </w:r>
      <w:r w:rsidRPr="007D6A65">
        <w:rPr>
          <w:rFonts w:asciiTheme="majorBidi" w:hAnsiTheme="majorBidi" w:cstheme="majorBidi"/>
          <w:b/>
          <w:bCs/>
          <w:color w:val="231F20"/>
        </w:rPr>
        <w:t xml:space="preserve"> </w:t>
      </w:r>
    </w:p>
    <w:p w14:paraId="6797B0BA" w14:textId="77777777" w:rsidR="006C6ECA" w:rsidRPr="007D6A65" w:rsidRDefault="006C6ECA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>Yukarıdaki ayetlere göre biz insanların yaratılış amacı nedir?</w:t>
      </w:r>
    </w:p>
    <w:p w14:paraId="4163AEA8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A)</w:t>
      </w:r>
      <w:r w:rsidRPr="007D6A65">
        <w:rPr>
          <w:rFonts w:asciiTheme="majorBidi" w:hAnsiTheme="majorBidi" w:cstheme="majorBidi"/>
        </w:rPr>
        <w:t xml:space="preserve"> Dünyada güzel vakit geçirmek</w:t>
      </w:r>
      <w:r w:rsidRPr="007D6A65">
        <w:rPr>
          <w:rFonts w:asciiTheme="majorBidi" w:hAnsiTheme="majorBidi" w:cstheme="majorBidi"/>
        </w:rPr>
        <w:tab/>
        <w:t xml:space="preserve">                 </w:t>
      </w:r>
    </w:p>
    <w:p w14:paraId="283029C4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B)</w:t>
      </w:r>
      <w:r w:rsidRPr="007D6A65">
        <w:rPr>
          <w:rFonts w:asciiTheme="majorBidi" w:hAnsiTheme="majorBidi" w:cstheme="majorBidi"/>
        </w:rPr>
        <w:t xml:space="preserve"> Allah’ın emir ve yasaklarına uyarak O'nun rızasını kazanmak</w:t>
      </w:r>
      <w:r w:rsidRPr="007D6A65">
        <w:rPr>
          <w:rFonts w:asciiTheme="majorBidi" w:hAnsiTheme="majorBidi" w:cstheme="majorBidi"/>
        </w:rPr>
        <w:tab/>
        <w:t xml:space="preserve">              </w:t>
      </w:r>
    </w:p>
    <w:p w14:paraId="5ABF09A9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>C)</w:t>
      </w:r>
      <w:r w:rsidRPr="007D6A65">
        <w:rPr>
          <w:rFonts w:asciiTheme="majorBidi" w:hAnsiTheme="majorBidi" w:cstheme="majorBidi"/>
        </w:rPr>
        <w:t xml:space="preserve"> Sürekli çalışıp para kazanmak   </w:t>
      </w:r>
      <w:r w:rsidRPr="007D6A65">
        <w:rPr>
          <w:rFonts w:asciiTheme="majorBidi" w:hAnsiTheme="majorBidi" w:cstheme="majorBidi"/>
        </w:rPr>
        <w:tab/>
      </w:r>
      <w:r w:rsidRPr="007D6A65">
        <w:rPr>
          <w:rFonts w:asciiTheme="majorBidi" w:hAnsiTheme="majorBidi" w:cstheme="majorBidi"/>
          <w:b/>
        </w:rPr>
        <w:t xml:space="preserve">             </w:t>
      </w:r>
    </w:p>
    <w:p w14:paraId="6DE280D8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D)</w:t>
      </w:r>
      <w:r w:rsidRPr="007D6A65">
        <w:rPr>
          <w:rFonts w:asciiTheme="majorBidi" w:hAnsiTheme="majorBidi" w:cstheme="majorBidi"/>
        </w:rPr>
        <w:t xml:space="preserve"> Sadece Ahiret hayatı için çabalamak </w:t>
      </w:r>
    </w:p>
    <w:p w14:paraId="2575C041" w14:textId="77777777" w:rsidR="007D6A65" w:rsidRPr="007D6A65" w:rsidRDefault="007D6A65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315D32BD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</w:p>
    <w:p w14:paraId="5F704E2E" w14:textId="77777777" w:rsidR="006C6ECA" w:rsidRPr="007D6A65" w:rsidRDefault="007D6A65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>Filistin’de bulunan Mescid-i Ak</w:t>
      </w:r>
      <w:r w:rsidR="006C6ECA" w:rsidRPr="007D6A65">
        <w:rPr>
          <w:rFonts w:asciiTheme="majorBidi" w:hAnsiTheme="majorBidi" w:cstheme="majorBidi"/>
          <w:b/>
        </w:rPr>
        <w:t>sa</w:t>
      </w:r>
      <w:r w:rsidRPr="007D6A65">
        <w:rPr>
          <w:rFonts w:asciiTheme="majorBidi" w:hAnsiTheme="majorBidi" w:cstheme="majorBidi"/>
          <w:b/>
        </w:rPr>
        <w:t>’</w:t>
      </w:r>
      <w:r w:rsidR="006C6ECA" w:rsidRPr="007D6A65">
        <w:rPr>
          <w:rFonts w:asciiTheme="majorBidi" w:hAnsiTheme="majorBidi" w:cstheme="majorBidi"/>
          <w:b/>
        </w:rPr>
        <w:t>yı 7 yıl içinde inşa ettiren Peygamber kimdir?</w:t>
      </w:r>
    </w:p>
    <w:p w14:paraId="72742C86" w14:textId="77777777" w:rsidR="006C6ECA" w:rsidRPr="007D6A65" w:rsidRDefault="006C6ECA" w:rsidP="00AA0D9A">
      <w:pPr>
        <w:spacing w:after="0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A)</w:t>
      </w:r>
      <w:r w:rsidR="00AA0D9A" w:rsidRPr="00AA0D9A">
        <w:rPr>
          <w:rFonts w:asciiTheme="majorBidi" w:hAnsiTheme="majorBidi" w:cstheme="majorBidi"/>
        </w:rPr>
        <w:t xml:space="preserve"> </w:t>
      </w:r>
      <w:r w:rsidR="00AA0D9A" w:rsidRPr="007D6A65">
        <w:rPr>
          <w:rFonts w:asciiTheme="majorBidi" w:hAnsiTheme="majorBidi" w:cstheme="majorBidi"/>
        </w:rPr>
        <w:t>Hz. Süleyman</w:t>
      </w:r>
      <w:r w:rsidR="007D6A65" w:rsidRPr="007D6A65">
        <w:rPr>
          <w:rFonts w:asciiTheme="majorBidi" w:hAnsiTheme="majorBidi" w:cstheme="majorBidi"/>
        </w:rPr>
        <w:tab/>
      </w:r>
      <w:r w:rsidRPr="007D6A65">
        <w:rPr>
          <w:rFonts w:asciiTheme="majorBidi" w:hAnsiTheme="majorBidi" w:cstheme="majorBidi"/>
        </w:rPr>
        <w:t xml:space="preserve"> </w:t>
      </w:r>
      <w:r w:rsidRPr="007D6A65">
        <w:rPr>
          <w:rFonts w:asciiTheme="majorBidi" w:hAnsiTheme="majorBidi" w:cstheme="majorBidi"/>
          <w:b/>
        </w:rPr>
        <w:t>B)</w:t>
      </w:r>
      <w:r w:rsidRPr="007D6A65">
        <w:rPr>
          <w:rFonts w:asciiTheme="majorBidi" w:hAnsiTheme="majorBidi" w:cstheme="majorBidi"/>
        </w:rPr>
        <w:t xml:space="preserve"> </w:t>
      </w:r>
      <w:r w:rsidR="00AA0D9A" w:rsidRPr="007D6A65">
        <w:rPr>
          <w:rFonts w:asciiTheme="majorBidi" w:hAnsiTheme="majorBidi" w:cstheme="majorBidi"/>
        </w:rPr>
        <w:t xml:space="preserve">Hz. Musa       </w:t>
      </w:r>
    </w:p>
    <w:p w14:paraId="6DDD0D82" w14:textId="77777777" w:rsidR="006C6ECA" w:rsidRPr="007D6A65" w:rsidRDefault="006C6ECA" w:rsidP="006C6ECA">
      <w:pPr>
        <w:spacing w:after="0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C)</w:t>
      </w:r>
      <w:r w:rsidR="007D6A65" w:rsidRPr="007D6A65">
        <w:rPr>
          <w:rFonts w:asciiTheme="majorBidi" w:hAnsiTheme="majorBidi" w:cstheme="majorBidi"/>
        </w:rPr>
        <w:t xml:space="preserve"> Hz. İsmail             </w:t>
      </w:r>
      <w:r w:rsidR="007D6A65" w:rsidRPr="007D6A65">
        <w:rPr>
          <w:rFonts w:asciiTheme="majorBidi" w:hAnsiTheme="majorBidi" w:cstheme="majorBidi"/>
        </w:rPr>
        <w:tab/>
      </w:r>
      <w:r w:rsidRPr="007D6A65">
        <w:rPr>
          <w:rFonts w:asciiTheme="majorBidi" w:hAnsiTheme="majorBidi" w:cstheme="majorBidi"/>
        </w:rPr>
        <w:t xml:space="preserve"> </w:t>
      </w:r>
      <w:r w:rsidRPr="007D6A65">
        <w:rPr>
          <w:rFonts w:asciiTheme="majorBidi" w:hAnsiTheme="majorBidi" w:cstheme="majorBidi"/>
          <w:b/>
        </w:rPr>
        <w:t>D)</w:t>
      </w:r>
      <w:r w:rsidRPr="007D6A65">
        <w:rPr>
          <w:rFonts w:asciiTheme="majorBidi" w:hAnsiTheme="majorBidi" w:cstheme="majorBidi"/>
        </w:rPr>
        <w:t xml:space="preserve"> Hz. İbrahim</w:t>
      </w:r>
    </w:p>
    <w:p w14:paraId="545C25BE" w14:textId="77777777" w:rsidR="007D6A65" w:rsidRP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6E20CB0E" w14:textId="77777777" w:rsidR="007D6A65" w:rsidRP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7B1ABA8A" w14:textId="77777777" w:rsidR="007D6A65" w:rsidRPr="007D6A65" w:rsidRDefault="007D6A65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>Süleyman A.S.’ın rehberliğini yapan hayvanın adı nedir?</w:t>
      </w:r>
    </w:p>
    <w:p w14:paraId="4B73340C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A)Hüdhüd</w:t>
      </w:r>
      <w:r w:rsidRPr="007D6A65">
        <w:rPr>
          <w:rFonts w:asciiTheme="majorBidi" w:hAnsiTheme="majorBidi" w:cstheme="majorBidi"/>
        </w:rPr>
        <w:tab/>
        <w:t>B)Kıtmir</w:t>
      </w:r>
      <w:r w:rsidR="00AA0D9A">
        <w:rPr>
          <w:rFonts w:asciiTheme="majorBidi" w:hAnsiTheme="majorBidi" w:cstheme="majorBidi"/>
        </w:rPr>
        <w:t xml:space="preserve">      </w:t>
      </w:r>
      <w:r w:rsidRPr="007D6A65">
        <w:rPr>
          <w:rFonts w:asciiTheme="majorBidi" w:hAnsiTheme="majorBidi" w:cstheme="majorBidi"/>
        </w:rPr>
        <w:t>C)Kasva         D)Zümrüt</w:t>
      </w:r>
    </w:p>
    <w:p w14:paraId="1DA08A33" w14:textId="77777777" w:rsidR="007D6A65" w:rsidRP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32E29833" w14:textId="77777777" w:rsid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39F5B5EB" w14:textId="77777777" w:rsid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2250C699" w14:textId="77777777" w:rsid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0FDFA756" w14:textId="77777777" w:rsidR="007D6A65" w:rsidRDefault="007D6A65" w:rsidP="006C6ECA">
      <w:pPr>
        <w:spacing w:after="0"/>
        <w:rPr>
          <w:rFonts w:asciiTheme="majorBidi" w:hAnsiTheme="majorBidi" w:cstheme="majorBidi"/>
        </w:rPr>
      </w:pPr>
    </w:p>
    <w:p w14:paraId="12235A39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  <w:r w:rsidRPr="007D6A65">
        <w:rPr>
          <w:rFonts w:asciiTheme="majorBidi" w:hAnsiTheme="majorBidi" w:cstheme="majorBidi"/>
          <w:i/>
        </w:rPr>
        <w:t xml:space="preserve">* </w:t>
      </w:r>
      <w:hyperlink r:id="rId7" w:history="1">
        <w:r w:rsidRPr="007D6A65">
          <w:rPr>
            <w:rStyle w:val="Kpr"/>
            <w:rFonts w:asciiTheme="majorBidi" w:hAnsiTheme="majorBidi" w:cstheme="majorBidi"/>
            <w:i/>
            <w:color w:val="auto"/>
            <w:u w:val="none"/>
          </w:rPr>
          <w:t>İkisi de hükümdar ve peygamberdir.</w:t>
        </w:r>
      </w:hyperlink>
    </w:p>
    <w:p w14:paraId="7148F739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  <w:r w:rsidRPr="007D6A65">
        <w:rPr>
          <w:rFonts w:asciiTheme="majorBidi" w:hAnsiTheme="majorBidi" w:cstheme="majorBidi"/>
          <w:i/>
        </w:rPr>
        <w:t xml:space="preserve"> * İsrail oğullarını doğru yola çağırmışlardır.</w:t>
      </w:r>
    </w:p>
    <w:p w14:paraId="17414098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  <w:r w:rsidRPr="007D6A65">
        <w:rPr>
          <w:rFonts w:asciiTheme="majorBidi" w:hAnsiTheme="majorBidi" w:cstheme="majorBidi"/>
          <w:i/>
        </w:rPr>
        <w:t xml:space="preserve"> * Birisi baba diğeri onun oğluydu.</w:t>
      </w:r>
    </w:p>
    <w:p w14:paraId="3D57B680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  <w:r w:rsidRPr="007D6A65">
        <w:rPr>
          <w:rFonts w:asciiTheme="majorBidi" w:hAnsiTheme="majorBidi" w:cstheme="majorBidi"/>
          <w:i/>
        </w:rPr>
        <w:t xml:space="preserve"> * Allah (c.c) onlara değişik meslekler öğretmişti.</w:t>
      </w:r>
    </w:p>
    <w:p w14:paraId="69011793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</w:rPr>
      </w:pPr>
      <w:r w:rsidRPr="007D6A65">
        <w:rPr>
          <w:rFonts w:asciiTheme="majorBidi" w:hAnsiTheme="majorBidi" w:cstheme="majorBidi"/>
          <w:i/>
        </w:rPr>
        <w:t xml:space="preserve"> * Allah’ın (c.c) izniyle birisi demiri işleyip zırhlar yapmıştır, diğeri ise rüzgâra hükmetmiştir.</w:t>
      </w:r>
    </w:p>
    <w:p w14:paraId="69F262C1" w14:textId="77777777" w:rsidR="006C6ECA" w:rsidRPr="007D6A65" w:rsidRDefault="006C6ECA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D6A65">
        <w:rPr>
          <w:rFonts w:asciiTheme="majorBidi" w:hAnsiTheme="majorBidi" w:cstheme="majorBidi"/>
          <w:b/>
        </w:rPr>
        <w:t xml:space="preserve">Yukarıda bazı özellikleri sıralanan peygamberler aşağıdakilerden hangisidir? </w:t>
      </w:r>
    </w:p>
    <w:p w14:paraId="12C365BA" w14:textId="77777777" w:rsidR="006C6ECA" w:rsidRPr="007D6A65" w:rsidRDefault="006C6ECA" w:rsidP="006C6EC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 xml:space="preserve">Hz. İbrahim - Hz. İsmail      </w:t>
      </w:r>
    </w:p>
    <w:p w14:paraId="6D223B5A" w14:textId="77777777" w:rsidR="006C6ECA" w:rsidRPr="007D6A65" w:rsidRDefault="006C6ECA" w:rsidP="006C6EC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Hz. Davud - Hz. Yunus</w:t>
      </w:r>
    </w:p>
    <w:p w14:paraId="554BE108" w14:textId="77777777" w:rsidR="006C6ECA" w:rsidRPr="007D6A65" w:rsidRDefault="006C6ECA" w:rsidP="006C6EC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</w:rPr>
        <w:t>Hz. İbrahim - Hz. Süleyman</w:t>
      </w:r>
    </w:p>
    <w:p w14:paraId="5B04DB21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142"/>
        <w:rPr>
          <w:rFonts w:asciiTheme="majorBidi" w:hAnsiTheme="majorBidi" w:cstheme="majorBidi"/>
          <w:highlight w:val="yellow"/>
        </w:rPr>
      </w:pPr>
      <w:r w:rsidRPr="007D6A65">
        <w:rPr>
          <w:rFonts w:asciiTheme="majorBidi" w:hAnsiTheme="majorBidi" w:cstheme="majorBidi"/>
          <w:b/>
        </w:rPr>
        <w:t>D)</w:t>
      </w:r>
      <w:r w:rsidRPr="007D6A65">
        <w:rPr>
          <w:rFonts w:asciiTheme="majorBidi" w:hAnsiTheme="majorBidi" w:cstheme="majorBidi"/>
        </w:rPr>
        <w:t xml:space="preserve">   Hz. Davud - Hz. Süleyman </w:t>
      </w:r>
    </w:p>
    <w:p w14:paraId="6457580E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ajorBidi" w:hAnsiTheme="majorBidi" w:cstheme="majorBidi"/>
          <w:color w:val="000000"/>
        </w:rPr>
      </w:pPr>
    </w:p>
    <w:p w14:paraId="05D9ED7A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color w:val="000000"/>
        </w:rPr>
      </w:pPr>
    </w:p>
    <w:p w14:paraId="14781360" w14:textId="77777777" w:rsidR="007D6A65" w:rsidRPr="007D6A65" w:rsidRDefault="007D6A65" w:rsidP="007D6A6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Bidi" w:hAnsiTheme="majorBidi" w:cstheme="majorBidi"/>
          <w:b/>
          <w:color w:val="000000"/>
        </w:rPr>
      </w:pPr>
    </w:p>
    <w:p w14:paraId="5D8C0A3D" w14:textId="77777777" w:rsidR="006C6ECA" w:rsidRPr="007D6A65" w:rsidRDefault="006C6ECA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color w:val="000000"/>
        </w:rPr>
      </w:pPr>
      <w:r w:rsidRPr="007D6A65">
        <w:rPr>
          <w:rFonts w:asciiTheme="majorBidi" w:hAnsiTheme="majorBidi" w:cstheme="majorBidi"/>
          <w:b/>
          <w:color w:val="000000"/>
        </w:rPr>
        <w:t>Hz. Süleyman</w:t>
      </w:r>
      <w:r w:rsidRPr="007D6A65">
        <w:rPr>
          <w:rFonts w:asciiTheme="majorBidi" w:eastAsia="Calibri" w:hAnsiTheme="majorBidi" w:cstheme="majorBidi"/>
          <w:b/>
          <w:color w:val="000000"/>
        </w:rPr>
        <w:t>, komşu ülkenin kraliçesi ……..’a  gönderdiği mektupla ona ………………… teklif ediyordu.</w:t>
      </w:r>
    </w:p>
    <w:p w14:paraId="6071A11F" w14:textId="77777777" w:rsidR="006C6ECA" w:rsidRPr="007D6A65" w:rsidRDefault="006C6ECA" w:rsidP="006C6ECA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bCs/>
          <w:color w:val="000000"/>
        </w:rPr>
      </w:pPr>
      <w:r w:rsidRPr="007D6A65">
        <w:rPr>
          <w:rFonts w:asciiTheme="majorBidi" w:hAnsiTheme="majorBidi" w:cstheme="majorBidi"/>
          <w:b/>
          <w:bCs/>
          <w:color w:val="000000"/>
        </w:rPr>
        <w:t>Yukarıdaki boşluklara gelmesi gereken kelimeler aşağıdaki seçeneklerin hangisinde sırasıyla verilmiştir?</w:t>
      </w:r>
    </w:p>
    <w:p w14:paraId="023F0FBC" w14:textId="77777777" w:rsidR="006C6ECA" w:rsidRPr="007D6A65" w:rsidRDefault="006C6ECA" w:rsidP="006C6EC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color w:val="000000"/>
          <w:lang w:eastAsia="en-US"/>
        </w:rPr>
      </w:pPr>
      <w:r w:rsidRPr="007D6A65">
        <w:rPr>
          <w:rFonts w:asciiTheme="majorBidi" w:eastAsia="Calibri" w:hAnsiTheme="majorBidi" w:cstheme="majorBidi"/>
          <w:color w:val="000000"/>
          <w:lang w:eastAsia="en-US"/>
        </w:rPr>
        <w:t>Firavuna – tevhidi</w:t>
      </w:r>
    </w:p>
    <w:p w14:paraId="484B613C" w14:textId="77777777" w:rsidR="006C6ECA" w:rsidRPr="007D6A65" w:rsidRDefault="006C6ECA" w:rsidP="006C6E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Kleopatra – iki ülke arasında antlaşma yapmayı</w:t>
      </w:r>
    </w:p>
    <w:p w14:paraId="0EDE0EA6" w14:textId="77777777" w:rsidR="006C6ECA" w:rsidRPr="007D6A65" w:rsidRDefault="006C6ECA" w:rsidP="006C6E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Belkıs – tek olan Allah’a iman etmesini</w:t>
      </w:r>
    </w:p>
    <w:p w14:paraId="77E4A43C" w14:textId="77777777" w:rsidR="006C6ECA" w:rsidRPr="007D6A65" w:rsidRDefault="006C6ECA" w:rsidP="006C6E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  <w:r w:rsidRPr="007D6A65">
        <w:rPr>
          <w:rFonts w:asciiTheme="majorBidi" w:hAnsiTheme="majorBidi" w:cstheme="majorBidi"/>
          <w:color w:val="000000"/>
        </w:rPr>
        <w:t>Belkıs – ülkesine yerleşmesini</w:t>
      </w:r>
    </w:p>
    <w:p w14:paraId="197D78E7" w14:textId="77777777" w:rsidR="007D6A65" w:rsidRDefault="007D6A65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</w:p>
    <w:p w14:paraId="7D93E6FE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</w:p>
    <w:p w14:paraId="2E119D81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</w:p>
    <w:p w14:paraId="74D421D2" w14:textId="77777777" w:rsidR="007D6A65" w:rsidRPr="007D6A65" w:rsidRDefault="007D6A65" w:rsidP="007D6A65">
      <w:pPr>
        <w:pStyle w:val="ListeParagraf"/>
        <w:numPr>
          <w:ilvl w:val="0"/>
          <w:numId w:val="3"/>
        </w:numPr>
        <w:spacing w:after="0"/>
        <w:rPr>
          <w:b/>
        </w:rPr>
      </w:pPr>
      <w:r w:rsidRPr="007D6A65">
        <w:rPr>
          <w:b/>
        </w:rPr>
        <w:t>Kur'an-ı Kerim'l</w:t>
      </w:r>
      <w:r>
        <w:rPr>
          <w:b/>
        </w:rPr>
        <w:t xml:space="preserve">e ilgili aşağıdaki bilgilerden </w:t>
      </w:r>
      <w:r w:rsidRPr="007D6A65">
        <w:rPr>
          <w:b/>
        </w:rPr>
        <w:t xml:space="preserve">hangisi </w:t>
      </w:r>
      <w:r w:rsidRPr="007D6A65">
        <w:rPr>
          <w:b/>
          <w:u w:val="single"/>
        </w:rPr>
        <w:t>yanlıştır?</w:t>
      </w:r>
      <w:r w:rsidRPr="007D6A65">
        <w:rPr>
          <w:b/>
        </w:rPr>
        <w:t xml:space="preserve">  </w:t>
      </w:r>
    </w:p>
    <w:p w14:paraId="09226BD4" w14:textId="77777777" w:rsidR="007D6A65" w:rsidRPr="008F7C43" w:rsidRDefault="007D6A65" w:rsidP="007D6A65">
      <w:pPr>
        <w:spacing w:after="0"/>
      </w:pPr>
      <w:r w:rsidRPr="00480AA2">
        <w:rPr>
          <w:b/>
        </w:rPr>
        <w:t>A)</w:t>
      </w:r>
      <w:r w:rsidRPr="00480AA2">
        <w:t xml:space="preserve"> Kur’an-ı Kerim sadece peygamberlerin hayatlarından bahseder.</w:t>
      </w:r>
    </w:p>
    <w:p w14:paraId="088F6548" w14:textId="77777777" w:rsidR="007D6A65" w:rsidRPr="008F7C43" w:rsidRDefault="007D6A65" w:rsidP="007D6A65">
      <w:pPr>
        <w:spacing w:after="0"/>
      </w:pPr>
      <w:r w:rsidRPr="008F7C43">
        <w:rPr>
          <w:b/>
        </w:rPr>
        <w:t>B)</w:t>
      </w:r>
      <w:r w:rsidRPr="008F7C43">
        <w:t xml:space="preserve"> Kur’an okumak, insanı psikolojik açıdan rahatlatır.</w:t>
      </w:r>
    </w:p>
    <w:p w14:paraId="002D36A7" w14:textId="77777777" w:rsidR="007D6A65" w:rsidRPr="008F7C43" w:rsidRDefault="007D6A65" w:rsidP="007D6A65">
      <w:pPr>
        <w:spacing w:after="0"/>
      </w:pPr>
      <w:r w:rsidRPr="008F7C43">
        <w:rPr>
          <w:b/>
        </w:rPr>
        <w:t>C)</w:t>
      </w:r>
      <w:r w:rsidRPr="008F7C43">
        <w:t xml:space="preserve"> Namaz kılarken okumak için Kur’an-ı Kerim’den bazı ayet ve sureleri öğrenmeliyiz.</w:t>
      </w:r>
    </w:p>
    <w:p w14:paraId="619660AF" w14:textId="77777777" w:rsidR="007D6A65" w:rsidRDefault="007D6A65" w:rsidP="007D6A65">
      <w:pPr>
        <w:spacing w:after="0"/>
      </w:pPr>
      <w:r w:rsidRPr="008F7C43">
        <w:rPr>
          <w:b/>
        </w:rPr>
        <w:t>D)</w:t>
      </w:r>
      <w:r w:rsidRPr="008F7C43">
        <w:t xml:space="preserve"> Mutlu ve huzurlu bir hayat sürmemiz için Kur’an-ı Kerim’i okuyup anlamaya önem vermeliyiz</w:t>
      </w:r>
    </w:p>
    <w:p w14:paraId="6108065F" w14:textId="77777777" w:rsidR="007D6A65" w:rsidRPr="007D6A65" w:rsidRDefault="007D6A65" w:rsidP="007D6A65">
      <w:pPr>
        <w:spacing w:after="0"/>
        <w:rPr>
          <w:rFonts w:asciiTheme="majorBidi" w:hAnsiTheme="majorBidi" w:cstheme="majorBidi"/>
          <w:b/>
        </w:rPr>
      </w:pPr>
    </w:p>
    <w:p w14:paraId="0BE948DA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</w:p>
    <w:p w14:paraId="0F9C7A9C" w14:textId="77777777" w:rsidR="007D6A65" w:rsidRPr="007D6A65" w:rsidRDefault="007D6A65" w:rsidP="007D6A6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 xml:space="preserve">- </w:t>
      </w:r>
      <w:r w:rsidRPr="007D6A65">
        <w:rPr>
          <w:rFonts w:asciiTheme="majorBidi" w:hAnsiTheme="majorBidi" w:cstheme="majorBidi"/>
        </w:rPr>
        <w:t xml:space="preserve">İsrailoğulları </w:t>
      </w:r>
      <w:r w:rsidRPr="007D6A65">
        <w:rPr>
          <w:rFonts w:asciiTheme="majorBidi" w:hAnsiTheme="majorBidi" w:cstheme="majorBidi"/>
          <w:i/>
          <w:iCs/>
        </w:rPr>
        <w:t>“Ey Peygamberimiz! Düşmanlarımız bizi yendiler ve Tâbût’u ele geçirdiler. Bizi perişan edip dağıttılar. Askerlerimizi öldürüp kadınlarımızı ve çocuklarımızı esir aldılar. Bize bir yol göster.”</w:t>
      </w:r>
      <w:r w:rsidRPr="007D6A65">
        <w:rPr>
          <w:rFonts w:asciiTheme="majorBidi" w:hAnsiTheme="majorBidi" w:cstheme="majorBidi"/>
        </w:rPr>
        <w:t xml:space="preserve"> diye peygamberden yardım istediklerinde Allah onlara </w:t>
      </w:r>
      <w:r w:rsidRPr="007D6A65">
        <w:rPr>
          <w:rFonts w:asciiTheme="majorBidi" w:hAnsiTheme="majorBidi" w:cstheme="majorBidi"/>
        </w:rPr>
        <w:lastRenderedPageBreak/>
        <w:t xml:space="preserve">aralarından kimi hükümdar yapmalarını tavsiye etmiştir? </w:t>
      </w:r>
    </w:p>
    <w:p w14:paraId="01187AFB" w14:textId="77777777" w:rsidR="007D6A65" w:rsidRPr="007D6A65" w:rsidRDefault="007D6A65" w:rsidP="007D6A6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color w:val="000000"/>
        </w:rPr>
      </w:pPr>
      <w:r w:rsidRPr="007D6A65">
        <w:rPr>
          <w:rFonts w:asciiTheme="majorBidi" w:eastAsia="Calibri" w:hAnsiTheme="majorBidi" w:cstheme="majorBidi"/>
          <w:b/>
          <w:bCs/>
        </w:rPr>
        <w:t xml:space="preserve">Bu kişinin adını nedir? </w:t>
      </w:r>
    </w:p>
    <w:p w14:paraId="2332AD87" w14:textId="77777777" w:rsidR="007D6A65" w:rsidRPr="007D6A65" w:rsidRDefault="007D6A65" w:rsidP="007D6A65">
      <w:pPr>
        <w:spacing w:after="0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 xml:space="preserve">A) </w:t>
      </w:r>
      <w:r>
        <w:rPr>
          <w:rFonts w:asciiTheme="majorBidi" w:hAnsiTheme="majorBidi" w:cstheme="majorBidi"/>
        </w:rPr>
        <w:t>Hz. Musa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7D6A65">
        <w:rPr>
          <w:rFonts w:asciiTheme="majorBidi" w:hAnsiTheme="majorBidi" w:cstheme="majorBidi"/>
          <w:b/>
        </w:rPr>
        <w:t>B)</w:t>
      </w:r>
      <w:r w:rsidRPr="007D6A65">
        <w:rPr>
          <w:rFonts w:asciiTheme="majorBidi" w:hAnsiTheme="majorBidi" w:cstheme="majorBidi"/>
        </w:rPr>
        <w:t xml:space="preserve"> Hz.</w:t>
      </w:r>
      <w:r>
        <w:rPr>
          <w:rFonts w:asciiTheme="majorBidi" w:hAnsiTheme="majorBidi" w:cstheme="majorBidi"/>
        </w:rPr>
        <w:t xml:space="preserve"> </w:t>
      </w:r>
      <w:r w:rsidRPr="007D6A65">
        <w:rPr>
          <w:rFonts w:asciiTheme="majorBidi" w:hAnsiTheme="majorBidi" w:cstheme="majorBidi"/>
        </w:rPr>
        <w:t>İbrahim</w:t>
      </w:r>
    </w:p>
    <w:p w14:paraId="6A37CC50" w14:textId="77777777" w:rsidR="007D6A65" w:rsidRDefault="007D6A65" w:rsidP="007D6A65">
      <w:pPr>
        <w:spacing w:after="0"/>
        <w:rPr>
          <w:rFonts w:asciiTheme="majorBidi" w:hAnsiTheme="majorBidi" w:cstheme="majorBidi"/>
        </w:rPr>
      </w:pPr>
      <w:r w:rsidRPr="007D6A65">
        <w:rPr>
          <w:rFonts w:asciiTheme="majorBidi" w:hAnsiTheme="majorBidi" w:cstheme="majorBidi"/>
          <w:b/>
        </w:rPr>
        <w:t>C)</w:t>
      </w:r>
      <w:r w:rsidRPr="007D6A65">
        <w:rPr>
          <w:rFonts w:asciiTheme="majorBidi" w:hAnsiTheme="majorBidi" w:cstheme="majorBidi"/>
        </w:rPr>
        <w:t xml:space="preserve"> Talut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7D6A65">
        <w:rPr>
          <w:rFonts w:asciiTheme="majorBidi" w:hAnsiTheme="majorBidi" w:cstheme="majorBidi"/>
          <w:b/>
        </w:rPr>
        <w:t>D)</w:t>
      </w:r>
      <w:r w:rsidRPr="007D6A65">
        <w:rPr>
          <w:rFonts w:asciiTheme="majorBidi" w:hAnsiTheme="majorBidi" w:cstheme="majorBidi"/>
        </w:rPr>
        <w:t xml:space="preserve"> Calut</w:t>
      </w:r>
    </w:p>
    <w:p w14:paraId="79A60E36" w14:textId="77777777" w:rsidR="007D6A65" w:rsidRDefault="007D6A65" w:rsidP="007D6A65">
      <w:pPr>
        <w:spacing w:after="0"/>
        <w:rPr>
          <w:rFonts w:asciiTheme="majorBidi" w:hAnsiTheme="majorBidi" w:cstheme="majorBidi"/>
        </w:rPr>
      </w:pPr>
    </w:p>
    <w:p w14:paraId="727C1A69" w14:textId="77777777" w:rsidR="007D6A65" w:rsidRDefault="007D6A65" w:rsidP="007D6A65">
      <w:pPr>
        <w:spacing w:after="0"/>
        <w:rPr>
          <w:rFonts w:asciiTheme="majorBidi" w:hAnsiTheme="majorBidi" w:cstheme="majorBidi"/>
        </w:rPr>
      </w:pPr>
    </w:p>
    <w:p w14:paraId="1E0E2475" w14:textId="77777777" w:rsidR="00AA0D9A" w:rsidRPr="004C6E56" w:rsidRDefault="000C6D3F" w:rsidP="004C6E56">
      <w:pPr>
        <w:rPr>
          <w:rFonts w:cs="Calibri"/>
          <w:b/>
        </w:rPr>
        <w:sectPr w:rsidR="00AA0D9A" w:rsidRPr="004C6E56" w:rsidSect="007D6A65">
          <w:headerReference w:type="default" r:id="rId8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cs="Calibri"/>
          <w:b/>
        </w:rPr>
        <w:t>( Her test sorusu 3</w:t>
      </w:r>
      <w:r w:rsidR="00AA0D9A">
        <w:rPr>
          <w:rFonts w:cs="Calibri"/>
          <w:b/>
        </w:rPr>
        <w:t xml:space="preserve"> puandır.</w:t>
      </w:r>
      <w:r>
        <w:rPr>
          <w:rFonts w:cs="Calibri"/>
          <w:b/>
        </w:rPr>
        <w:t xml:space="preserve"> 10x4= 4</w:t>
      </w:r>
      <w:r w:rsidR="009807B1">
        <w:rPr>
          <w:rFonts w:cs="Calibri"/>
          <w:b/>
        </w:rPr>
        <w:t>0p</w:t>
      </w:r>
      <w:r>
        <w:rPr>
          <w:rFonts w:cs="Calibri"/>
          <w:b/>
        </w:rPr>
        <w:t>)</w:t>
      </w:r>
    </w:p>
    <w:p w14:paraId="1F996F27" w14:textId="77777777" w:rsidR="007D6A65" w:rsidRPr="00AA0D9A" w:rsidRDefault="007D6A65" w:rsidP="007D6A65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5C49EC0E" w14:textId="77777777" w:rsidR="00AA0D9A" w:rsidRPr="00AA0D9A" w:rsidRDefault="004C6E56" w:rsidP="009807B1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</w:rPr>
      </w:pPr>
      <w:r>
        <w:rPr>
          <w:rFonts w:ascii="Century Gothic" w:hAnsi="Century Gothic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7DC4E" wp14:editId="26EB7308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6296025" cy="285750"/>
                <wp:effectExtent l="0" t="0" r="28575" b="190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7A56" w14:textId="77777777" w:rsidR="00AA0D9A" w:rsidRPr="00FF4085" w:rsidRDefault="00AA0D9A" w:rsidP="00AA0D9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F408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adaletli - Calut  -  Talut  -  Davud –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İsmail</w:t>
                            </w:r>
                            <w:r w:rsidRPr="00FF408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- Süleyman - demircilik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-oku</w:t>
                            </w:r>
                            <w:r w:rsidRPr="00FF408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–cinlerin – vahiy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97DC4E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0;margin-top:18.15pt;width:495.75pt;height:2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">
                <v:textbox>
                  <w:txbxContent>
                    <w:p w14:paraId="43D37A56" w14:textId="77777777" w:rsidR="00AA0D9A" w:rsidRPr="00FF4085" w:rsidRDefault="00AA0D9A" w:rsidP="00AA0D9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F4085">
                        <w:rPr>
                          <w:b/>
                          <w:sz w:val="24"/>
                          <w:szCs w:val="24"/>
                        </w:rPr>
                        <w:t xml:space="preserve"> adaletli - Calut  -  Talut  -  Davud –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İsmail</w:t>
                      </w:r>
                      <w:r w:rsidRPr="00FF4085">
                        <w:rPr>
                          <w:b/>
                          <w:sz w:val="24"/>
                          <w:szCs w:val="24"/>
                        </w:rPr>
                        <w:t xml:space="preserve">- Süleyman - demircilik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-oku</w:t>
                      </w:r>
                      <w:r w:rsidRPr="00FF4085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–cinlerin – vahiy -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0D9A" w:rsidRPr="00AA0D9A">
        <w:rPr>
          <w:rFonts w:asciiTheme="majorBidi" w:hAnsiTheme="majorBidi" w:cstheme="majorBidi"/>
          <w:b/>
        </w:rPr>
        <w:t>Aşağıdaki cümlelerdeki boşlukları verilen uygun kelimelerle doldurunuz. (10x</w:t>
      </w:r>
      <w:r w:rsidR="009807B1">
        <w:rPr>
          <w:rFonts w:asciiTheme="majorBidi" w:hAnsiTheme="majorBidi" w:cstheme="majorBidi"/>
          <w:b/>
        </w:rPr>
        <w:t>2= 2</w:t>
      </w:r>
      <w:r w:rsidR="00AA0D9A" w:rsidRPr="00AA0D9A">
        <w:rPr>
          <w:rFonts w:asciiTheme="majorBidi" w:hAnsiTheme="majorBidi" w:cstheme="majorBidi"/>
          <w:b/>
        </w:rPr>
        <w:t>0 P  )</w:t>
      </w:r>
    </w:p>
    <w:p w14:paraId="1AF1BA77" w14:textId="77777777" w:rsidR="00AA0D9A" w:rsidRPr="0006408B" w:rsidRDefault="00AA0D9A" w:rsidP="00AA0D9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468B37DA" w14:textId="77777777" w:rsidR="00AA0D9A" w:rsidRPr="0006408B" w:rsidRDefault="00AA0D9A" w:rsidP="00AA0D9A">
      <w:pPr>
        <w:rPr>
          <w:rFonts w:ascii="Century Gothic" w:hAnsi="Century Gothic"/>
          <w:sz w:val="20"/>
          <w:szCs w:val="20"/>
        </w:rPr>
      </w:pPr>
    </w:p>
    <w:p w14:paraId="65EA911E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AA0D9A">
        <w:rPr>
          <w:rFonts w:asciiTheme="majorBidi" w:hAnsiTheme="majorBidi" w:cstheme="majorBidi"/>
        </w:rPr>
        <w:t>Hz. Dâvud’un öldürdüğü …………………..… İsrailoğullarının düşmanıdır.</w:t>
      </w:r>
    </w:p>
    <w:p w14:paraId="72CE0D74" w14:textId="77777777" w:rsidR="004C6E56" w:rsidRDefault="004C6E56" w:rsidP="00934705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S</w:t>
      </w:r>
      <w:r w:rsidR="00AA0D9A" w:rsidRPr="004C6E56">
        <w:rPr>
          <w:rFonts w:asciiTheme="majorBidi" w:hAnsiTheme="majorBidi" w:cstheme="majorBidi"/>
        </w:rPr>
        <w:t>esi çok güzel olan .......................... (as) Zebur'u okuduğu zaman insanlar ve hayvan</w:t>
      </w:r>
      <w:r w:rsidRPr="004C6E56">
        <w:rPr>
          <w:rFonts w:asciiTheme="majorBidi" w:hAnsiTheme="majorBidi" w:cstheme="majorBidi"/>
        </w:rPr>
        <w:t>lar onu dinlerlerdi.</w:t>
      </w:r>
    </w:p>
    <w:p w14:paraId="65E70802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Dâvud (as) hükümdar olmasına rağmen devletten para almamış geçimini ................................ yaparak sağlamıştır.</w:t>
      </w:r>
    </w:p>
    <w:p w14:paraId="6B2B3214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Hz. Süleyman (as) ömrü boyunca haksızlıklara karşı çıkmış ve insanlara ................................ davranmıştır.</w:t>
      </w:r>
    </w:p>
    <w:p w14:paraId="732D250B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 xml:space="preserve">Allah ......................................(as)'a hayvanlarla konuşma yeteneği ve cinlere emretme gücü vermiştir. </w:t>
      </w:r>
    </w:p>
    <w:p w14:paraId="25F319E6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Hz. Muhammedin (sav)  soyu Mekke de büyüyüp aile kuran  Hz . …………………….. e dayanır</w:t>
      </w:r>
    </w:p>
    <w:p w14:paraId="7A354C9D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Kuranı Kerim’in ilk emri …………………… ile başlar.</w:t>
      </w:r>
    </w:p>
    <w:p w14:paraId="69C92ED9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Hz. Süleyman kıssasından ……………….……..geleceği bilemediğini anlıyoruz.</w:t>
      </w:r>
    </w:p>
    <w:p w14:paraId="661738EF" w14:textId="77777777" w:rsid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Allah tarafından doğrudan doğruya veya Cebrail aracılığıyla peygamberlere gönderilen bilgilere……………………..denir</w:t>
      </w:r>
      <w:r w:rsidRPr="004C6E56">
        <w:rPr>
          <w:rFonts w:asciiTheme="majorBidi" w:hAnsiTheme="majorBidi" w:cstheme="majorBidi"/>
          <w:b/>
        </w:rPr>
        <w:t>.</w:t>
      </w:r>
    </w:p>
    <w:p w14:paraId="23F01D91" w14:textId="77777777" w:rsidR="00AA0D9A" w:rsidRPr="004C6E56" w:rsidRDefault="00AA0D9A" w:rsidP="004C6E56">
      <w:pPr>
        <w:pStyle w:val="AralkYok"/>
        <w:numPr>
          <w:ilvl w:val="0"/>
          <w:numId w:val="4"/>
        </w:numPr>
        <w:rPr>
          <w:rFonts w:asciiTheme="majorBidi" w:hAnsiTheme="majorBidi" w:cstheme="majorBidi"/>
        </w:rPr>
      </w:pPr>
      <w:r w:rsidRPr="004C6E56">
        <w:rPr>
          <w:rFonts w:asciiTheme="majorBidi" w:hAnsiTheme="majorBidi" w:cstheme="majorBidi"/>
        </w:rPr>
        <w:t>Calut ordusunun karşısındaki İsrailoğullarının ordusunun başında da……..………………vardı.</w:t>
      </w:r>
    </w:p>
    <w:p w14:paraId="4DAAF700" w14:textId="77777777" w:rsidR="00AA0D9A" w:rsidRPr="009807B1" w:rsidRDefault="00AA0D9A" w:rsidP="00AA0D9A">
      <w:pPr>
        <w:pStyle w:val="AralkYok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margin" w:tblpY="44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9005"/>
      </w:tblGrid>
      <w:tr w:rsidR="004C6E56" w:rsidRPr="009807B1" w14:paraId="6E26E6F4" w14:textId="77777777" w:rsidTr="004C6E56">
        <w:trPr>
          <w:trHeight w:val="416"/>
        </w:trPr>
        <w:tc>
          <w:tcPr>
            <w:tcW w:w="704" w:type="dxa"/>
            <w:shd w:val="clear" w:color="auto" w:fill="auto"/>
          </w:tcPr>
          <w:p w14:paraId="32D2A519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5" w:type="dxa"/>
            <w:shd w:val="clear" w:color="auto" w:fill="auto"/>
          </w:tcPr>
          <w:p w14:paraId="561491B6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  <w:r w:rsidRPr="009807B1">
              <w:rPr>
                <w:rFonts w:asciiTheme="majorBidi" w:hAnsiTheme="majorBidi" w:cstheme="majorBidi"/>
              </w:rPr>
              <w:t>Birinci temel kaynağımız sünnettir.</w:t>
            </w:r>
          </w:p>
        </w:tc>
      </w:tr>
      <w:tr w:rsidR="004C6E56" w:rsidRPr="009807B1" w14:paraId="2F713A9E" w14:textId="77777777" w:rsidTr="004C6E56">
        <w:trPr>
          <w:trHeight w:val="201"/>
        </w:trPr>
        <w:tc>
          <w:tcPr>
            <w:tcW w:w="704" w:type="dxa"/>
            <w:shd w:val="clear" w:color="auto" w:fill="auto"/>
          </w:tcPr>
          <w:p w14:paraId="657717CC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5" w:type="dxa"/>
            <w:shd w:val="clear" w:color="auto" w:fill="auto"/>
          </w:tcPr>
          <w:p w14:paraId="24D8E260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  <w:r w:rsidRPr="009807B1">
              <w:rPr>
                <w:rFonts w:asciiTheme="majorBidi" w:hAnsiTheme="majorBidi" w:cstheme="majorBidi"/>
              </w:rPr>
              <w:t>Kur’an’da evrende gerçekleşecek olaylar (gayb) önceden anlatılmıştır</w:t>
            </w:r>
          </w:p>
        </w:tc>
      </w:tr>
      <w:tr w:rsidR="004C6E56" w:rsidRPr="009807B1" w14:paraId="072E6924" w14:textId="77777777" w:rsidTr="004C6E56">
        <w:trPr>
          <w:trHeight w:val="196"/>
        </w:trPr>
        <w:tc>
          <w:tcPr>
            <w:tcW w:w="704" w:type="dxa"/>
            <w:shd w:val="clear" w:color="auto" w:fill="auto"/>
          </w:tcPr>
          <w:p w14:paraId="25E28CA7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5" w:type="dxa"/>
            <w:shd w:val="clear" w:color="auto" w:fill="auto"/>
          </w:tcPr>
          <w:p w14:paraId="7F3AA08E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  <w:r w:rsidRPr="009807B1">
              <w:rPr>
                <w:rFonts w:asciiTheme="majorBidi" w:hAnsiTheme="majorBidi" w:cstheme="majorBidi"/>
              </w:rPr>
              <w:t>Kur’an-ı Kerim sadece inanç esaslarından bahseder.</w:t>
            </w:r>
          </w:p>
        </w:tc>
      </w:tr>
      <w:tr w:rsidR="004C6E56" w:rsidRPr="009807B1" w14:paraId="684D2015" w14:textId="77777777" w:rsidTr="004C6E56">
        <w:trPr>
          <w:trHeight w:val="196"/>
        </w:trPr>
        <w:tc>
          <w:tcPr>
            <w:tcW w:w="704" w:type="dxa"/>
            <w:shd w:val="clear" w:color="auto" w:fill="auto"/>
          </w:tcPr>
          <w:p w14:paraId="1A843FCE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5" w:type="dxa"/>
            <w:shd w:val="clear" w:color="auto" w:fill="auto"/>
          </w:tcPr>
          <w:p w14:paraId="5E907E60" w14:textId="3C09F375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  <w:r w:rsidRPr="009807B1">
              <w:rPr>
                <w:rFonts w:asciiTheme="majorBidi" w:hAnsiTheme="majorBidi" w:cstheme="majorBidi"/>
              </w:rPr>
              <w:t>Kur’an sadece bilime yol gösterir.</w:t>
            </w:r>
            <w:r w:rsidR="00EA4065">
              <w:rPr>
                <w:rFonts w:asciiTheme="majorBidi" w:hAnsiTheme="majorBidi" w:cstheme="majorBidi"/>
              </w:rPr>
              <w:t xml:space="preserve"> </w:t>
            </w:r>
            <w:hyperlink r:id="rId9" w:history="1">
              <w:r w:rsidR="00EA4065" w:rsidRPr="00EA4065">
                <w:rPr>
                  <w:rStyle w:val="Kpr"/>
                  <w:rFonts w:asciiTheme="majorBidi" w:hAnsiTheme="majorBidi" w:cstheme="majorBidi"/>
                  <w:color w:val="FFFFFF" w:themeColor="background1"/>
                </w:rPr>
                <w:t>https://www.sorubak.com</w:t>
              </w:r>
            </w:hyperlink>
            <w:r w:rsidR="00EA406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C6E56" w:rsidRPr="009807B1" w14:paraId="677D10BB" w14:textId="77777777" w:rsidTr="004C6E56">
        <w:trPr>
          <w:trHeight w:val="70"/>
        </w:trPr>
        <w:tc>
          <w:tcPr>
            <w:tcW w:w="704" w:type="dxa"/>
            <w:shd w:val="clear" w:color="auto" w:fill="auto"/>
          </w:tcPr>
          <w:p w14:paraId="71D4C574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5" w:type="dxa"/>
            <w:shd w:val="clear" w:color="auto" w:fill="auto"/>
          </w:tcPr>
          <w:p w14:paraId="0AA7EEB3" w14:textId="77777777" w:rsidR="004C6E56" w:rsidRPr="009807B1" w:rsidRDefault="004C6E56" w:rsidP="004C6E56">
            <w:pPr>
              <w:rPr>
                <w:rFonts w:asciiTheme="majorBidi" w:hAnsiTheme="majorBidi" w:cstheme="majorBidi"/>
              </w:rPr>
            </w:pPr>
            <w:r w:rsidRPr="009807B1">
              <w:rPr>
                <w:rFonts w:asciiTheme="majorBidi" w:hAnsiTheme="majorBidi" w:cstheme="majorBidi"/>
              </w:rPr>
              <w:t>Süleyman peygamber Davut peygamberden daha doğru hükümler verirdi.</w:t>
            </w:r>
          </w:p>
        </w:tc>
      </w:tr>
    </w:tbl>
    <w:p w14:paraId="43F7CF9E" w14:textId="77777777" w:rsidR="00AA0D9A" w:rsidRPr="009807B1" w:rsidRDefault="00AA0D9A" w:rsidP="005D33FF">
      <w:pPr>
        <w:pStyle w:val="ListeParagraf"/>
        <w:numPr>
          <w:ilvl w:val="0"/>
          <w:numId w:val="3"/>
        </w:numPr>
        <w:spacing w:after="360"/>
        <w:rPr>
          <w:rFonts w:asciiTheme="majorBidi" w:eastAsia="Calibri" w:hAnsiTheme="majorBidi" w:cstheme="majorBidi"/>
          <w:b/>
        </w:rPr>
      </w:pPr>
      <w:r w:rsidRPr="009807B1">
        <w:rPr>
          <w:rFonts w:asciiTheme="majorBidi" w:eastAsia="Calibri" w:hAnsiTheme="majorBidi" w:cstheme="majorBidi"/>
          <w:b/>
        </w:rPr>
        <w:t>Aşağıdaki cümlelerin başına doğru ise (D) , yanlış ise (Y) koyunuz.  (10 puan )</w:t>
      </w:r>
    </w:p>
    <w:p w14:paraId="14E4B9A4" w14:textId="77777777" w:rsidR="00AA0D9A" w:rsidRDefault="00AA0D9A" w:rsidP="00AA0D9A">
      <w:pPr>
        <w:pStyle w:val="AralkYok"/>
        <w:rPr>
          <w:rFonts w:asciiTheme="majorBidi" w:hAnsiTheme="majorBidi" w:cstheme="majorBidi"/>
        </w:rPr>
      </w:pPr>
    </w:p>
    <w:p w14:paraId="25B288DE" w14:textId="77777777" w:rsidR="00AA0D9A" w:rsidRPr="005D33FF" w:rsidRDefault="005D33FF" w:rsidP="005D33FF">
      <w:pPr>
        <w:pStyle w:val="AralkYok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 w:rsidRPr="005D33FF">
        <w:rPr>
          <w:rFonts w:asciiTheme="majorBidi" w:hAnsiTheme="majorBidi" w:cstheme="majorBidi"/>
          <w:b/>
          <w:bCs/>
        </w:rPr>
        <w:t xml:space="preserve">Aşağıdaki tabloyu sahifeler ve kitaplara göre doldurunuz. </w:t>
      </w:r>
      <w:r w:rsidR="000C6D3F">
        <w:rPr>
          <w:rFonts w:asciiTheme="majorBidi" w:hAnsiTheme="majorBidi" w:cstheme="majorBidi"/>
          <w:b/>
          <w:bCs/>
        </w:rPr>
        <w:t>(16p)</w:t>
      </w:r>
    </w:p>
    <w:p w14:paraId="4D3980A4" w14:textId="77777777" w:rsidR="007D6A65" w:rsidRDefault="007D6A65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</w:p>
    <w:p w14:paraId="3209052C" w14:textId="77777777" w:rsidR="005D33FF" w:rsidRPr="007D6A65" w:rsidRDefault="005D33FF" w:rsidP="007D6A65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A8B374" wp14:editId="5A466CCC">
                <wp:simplePos x="0" y="0"/>
                <wp:positionH relativeFrom="column">
                  <wp:posOffset>1428750</wp:posOffset>
                </wp:positionH>
                <wp:positionV relativeFrom="paragraph">
                  <wp:posOffset>12065</wp:posOffset>
                </wp:positionV>
                <wp:extent cx="3105150" cy="323850"/>
                <wp:effectExtent l="0" t="0" r="0" b="0"/>
                <wp:wrapNone/>
                <wp:docPr id="6" name="Yuvarlatılmış Dikdörtgen 6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3238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7000"/>
                              </a:schemeClr>
                            </a:gs>
                            <a:gs pos="48000">
                              <a:schemeClr val="accent2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1BDB3E" w14:textId="77777777" w:rsidR="005D33FF" w:rsidRPr="005D33FF" w:rsidRDefault="005D33FF" w:rsidP="005D33FF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33FF"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VAHİY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A8B374" id="Yuvarlatılmış Dikdörtgen 6" o:spid="_x0000_s1027" href="https://www.sorubak.com/" style="position:absolute;margin-left:112.5pt;margin-top:.95pt;width:244.5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" o:button="t" fillcolor="#af4f0f [2149]" stroked="f">
                <v:fill color2="#f4b083 [1941]" rotate="t" o:detectmouseclick="t" angle="180" colors="0 #b0500f;31457f #ee8137;1 #f4b183" focus="100%" type="gradient"/>
                <v:textbox>
                  <w:txbxContent>
                    <w:p w14:paraId="2C1BDB3E" w14:textId="77777777" w:rsidR="005D33FF" w:rsidRPr="005D33FF" w:rsidRDefault="005D33FF" w:rsidP="005D33FF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33FF"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VAHİY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182A8D" w14:textId="77777777" w:rsidR="009807B1" w:rsidRDefault="004C6E5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AB89F7" wp14:editId="20D88EF1">
                <wp:simplePos x="0" y="0"/>
                <wp:positionH relativeFrom="column">
                  <wp:posOffset>5067300</wp:posOffset>
                </wp:positionH>
                <wp:positionV relativeFrom="paragraph">
                  <wp:posOffset>1607185</wp:posOffset>
                </wp:positionV>
                <wp:extent cx="812800" cy="184150"/>
                <wp:effectExtent l="0" t="0" r="25400" b="2540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DC5B73" id="Yuvarlatılmış Dikdörtgen 34" o:spid="_x0000_s1026" style="position:absolute;margin-left:399pt;margin-top:126.55pt;width:64pt;height:14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EF06E98" wp14:editId="58CF9C27">
                <wp:simplePos x="0" y="0"/>
                <wp:positionH relativeFrom="column">
                  <wp:posOffset>939800</wp:posOffset>
                </wp:positionH>
                <wp:positionV relativeFrom="paragraph">
                  <wp:posOffset>1524000</wp:posOffset>
                </wp:positionV>
                <wp:extent cx="177800" cy="45719"/>
                <wp:effectExtent l="0" t="19050" r="31750" b="31115"/>
                <wp:wrapNone/>
                <wp:docPr id="51" name="Sağ O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C130B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1" o:spid="_x0000_s1026" type="#_x0000_t13" style="position:absolute;margin-left:74pt;margin-top:120pt;width:14pt;height:3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FA66354" wp14:editId="1D3D5B38">
                <wp:simplePos x="0" y="0"/>
                <wp:positionH relativeFrom="column">
                  <wp:posOffset>4787900</wp:posOffset>
                </wp:positionH>
                <wp:positionV relativeFrom="paragraph">
                  <wp:posOffset>1670685</wp:posOffset>
                </wp:positionV>
                <wp:extent cx="177800" cy="45719"/>
                <wp:effectExtent l="0" t="19050" r="31750" b="31115"/>
                <wp:wrapNone/>
                <wp:docPr id="48" name="Sağ O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F2FD6" id="Sağ Ok 48" o:spid="_x0000_s1026" type="#_x0000_t13" style="position:absolute;margin-left:377pt;margin-top:131.55pt;width:14pt;height:3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E134AE" wp14:editId="3BAEE009">
                <wp:simplePos x="0" y="0"/>
                <wp:positionH relativeFrom="column">
                  <wp:posOffset>952500</wp:posOffset>
                </wp:positionH>
                <wp:positionV relativeFrom="paragraph">
                  <wp:posOffset>1784350</wp:posOffset>
                </wp:positionV>
                <wp:extent cx="177800" cy="45719"/>
                <wp:effectExtent l="0" t="19050" r="31750" b="31115"/>
                <wp:wrapNone/>
                <wp:docPr id="52" name="Sağ O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73077" id="Sağ Ok 52" o:spid="_x0000_s1026" type="#_x0000_t13" style="position:absolute;margin-left:75pt;margin-top:140.5pt;width:14pt;height:3.6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D59788" wp14:editId="23230337">
                <wp:simplePos x="0" y="0"/>
                <wp:positionH relativeFrom="column">
                  <wp:posOffset>4787900</wp:posOffset>
                </wp:positionH>
                <wp:positionV relativeFrom="paragraph">
                  <wp:posOffset>1892300</wp:posOffset>
                </wp:positionV>
                <wp:extent cx="177800" cy="45719"/>
                <wp:effectExtent l="0" t="19050" r="31750" b="31115"/>
                <wp:wrapNone/>
                <wp:docPr id="46" name="Sağ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BFC75" id="Sağ Ok 46" o:spid="_x0000_s1026" type="#_x0000_t13" style="position:absolute;margin-left:377pt;margin-top:149pt;width:14pt;height:3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13F2169" wp14:editId="3DF1771C">
                <wp:simplePos x="0" y="0"/>
                <wp:positionH relativeFrom="column">
                  <wp:posOffset>4787900</wp:posOffset>
                </wp:positionH>
                <wp:positionV relativeFrom="paragraph">
                  <wp:posOffset>1436370</wp:posOffset>
                </wp:positionV>
                <wp:extent cx="177800" cy="45719"/>
                <wp:effectExtent l="0" t="19050" r="31750" b="31115"/>
                <wp:wrapNone/>
                <wp:docPr id="47" name="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CE4ED" id="Sağ Ok 47" o:spid="_x0000_s1026" type="#_x0000_t13" style="position:absolute;margin-left:377pt;margin-top:113.1pt;width:14pt;height:3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3734F53" wp14:editId="29B72169">
                <wp:simplePos x="0" y="0"/>
                <wp:positionH relativeFrom="column">
                  <wp:posOffset>4768850</wp:posOffset>
                </wp:positionH>
                <wp:positionV relativeFrom="paragraph">
                  <wp:posOffset>1181735</wp:posOffset>
                </wp:positionV>
                <wp:extent cx="177800" cy="45719"/>
                <wp:effectExtent l="0" t="19050" r="31750" b="31115"/>
                <wp:wrapNone/>
                <wp:docPr id="49" name="Sağ O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EAADE" id="Sağ Ok 49" o:spid="_x0000_s1026" type="#_x0000_t13" style="position:absolute;margin-left:375.5pt;margin-top:93.05pt;width:14pt;height:3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1896F2A" wp14:editId="407A9D09">
                <wp:simplePos x="0" y="0"/>
                <wp:positionH relativeFrom="column">
                  <wp:posOffset>952500</wp:posOffset>
                </wp:positionH>
                <wp:positionV relativeFrom="paragraph">
                  <wp:posOffset>2026285</wp:posOffset>
                </wp:positionV>
                <wp:extent cx="177800" cy="45719"/>
                <wp:effectExtent l="0" t="19050" r="31750" b="31115"/>
                <wp:wrapNone/>
                <wp:docPr id="50" name="Sağ O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5B385" id="Sağ Ok 50" o:spid="_x0000_s1026" type="#_x0000_t13" style="position:absolute;margin-left:75pt;margin-top:159.55pt;width:14pt;height:3.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" adj="18823" fillcolor="#4472c4 [3204]" strokecolor="#1f3763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E748FF" wp14:editId="55E83999">
                <wp:simplePos x="0" y="0"/>
                <wp:positionH relativeFrom="column">
                  <wp:posOffset>939800</wp:posOffset>
                </wp:positionH>
                <wp:positionV relativeFrom="paragraph">
                  <wp:posOffset>1213485</wp:posOffset>
                </wp:positionV>
                <wp:extent cx="177800" cy="45719"/>
                <wp:effectExtent l="0" t="19050" r="31750" b="31115"/>
                <wp:wrapNone/>
                <wp:docPr id="36" name="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E8CC88" id="Sağ Ok 36" o:spid="_x0000_s1026" type="#_x0000_t13" style="position:absolute;margin-left:74pt;margin-top:95.55pt;width:14pt;height:3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" adj="18823" fillcolor="#4472c4 [3204]" strokecolor="#1f3763 [1604]" strokeweight="1pt"/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F6900D" wp14:editId="36012B06">
                <wp:simplePos x="0" y="0"/>
                <wp:positionH relativeFrom="column">
                  <wp:posOffset>5080000</wp:posOffset>
                </wp:positionH>
                <wp:positionV relativeFrom="paragraph">
                  <wp:posOffset>1828165</wp:posOffset>
                </wp:positionV>
                <wp:extent cx="812800" cy="184150"/>
                <wp:effectExtent l="0" t="0" r="25400" b="2540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847679" id="Yuvarlatılmış Dikdörtgen 22" o:spid="_x0000_s1026" style="position:absolute;margin-left:400pt;margin-top:143.95pt;width:64pt;height:1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DC5906" wp14:editId="51501ED5">
                <wp:simplePos x="0" y="0"/>
                <wp:positionH relativeFrom="column">
                  <wp:posOffset>5054600</wp:posOffset>
                </wp:positionH>
                <wp:positionV relativeFrom="paragraph">
                  <wp:posOffset>1365885</wp:posOffset>
                </wp:positionV>
                <wp:extent cx="812800" cy="184150"/>
                <wp:effectExtent l="0" t="0" r="25400" b="2540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D895DA6" id="Yuvarlatılmış Dikdörtgen 35" o:spid="_x0000_s1026" style="position:absolute;margin-left:398pt;margin-top:107.55pt;width:64pt;height:14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BBC18D" wp14:editId="02FCEE7B">
                <wp:simplePos x="0" y="0"/>
                <wp:positionH relativeFrom="column">
                  <wp:posOffset>5041900</wp:posOffset>
                </wp:positionH>
                <wp:positionV relativeFrom="paragraph">
                  <wp:posOffset>1124585</wp:posOffset>
                </wp:positionV>
                <wp:extent cx="812800" cy="184150"/>
                <wp:effectExtent l="0" t="0" r="25400" b="2540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E08C5D" id="Yuvarlatılmış Dikdörtgen 23" o:spid="_x0000_s1026" style="position:absolute;margin-left:397pt;margin-top:88.55pt;width:64pt;height:14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559743" wp14:editId="3A98B01F">
                <wp:simplePos x="0" y="0"/>
                <wp:positionH relativeFrom="column">
                  <wp:posOffset>3879850</wp:posOffset>
                </wp:positionH>
                <wp:positionV relativeFrom="paragraph">
                  <wp:posOffset>1358265</wp:posOffset>
                </wp:positionV>
                <wp:extent cx="812800" cy="184150"/>
                <wp:effectExtent l="0" t="0" r="25400" b="2540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BC85FD" id="Yuvarlatılmış Dikdörtgen 21" o:spid="_x0000_s1026" style="position:absolute;margin-left:305.5pt;margin-top:106.95pt;width:64pt;height:1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A96A62" wp14:editId="1462F245">
                <wp:simplePos x="0" y="0"/>
                <wp:positionH relativeFrom="column">
                  <wp:posOffset>1263650</wp:posOffset>
                </wp:positionH>
                <wp:positionV relativeFrom="paragraph">
                  <wp:posOffset>1702435</wp:posOffset>
                </wp:positionV>
                <wp:extent cx="812800" cy="184150"/>
                <wp:effectExtent l="0" t="0" r="25400" b="2540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D5AA69" id="Yuvarlatılmış Dikdörtgen 25" o:spid="_x0000_s1026" style="position:absolute;margin-left:99.5pt;margin-top:134.05pt;width:64pt;height:14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F4EB2D" wp14:editId="78EEFA55">
                <wp:simplePos x="0" y="0"/>
                <wp:positionH relativeFrom="column">
                  <wp:posOffset>1263650</wp:posOffset>
                </wp:positionH>
                <wp:positionV relativeFrom="paragraph">
                  <wp:posOffset>1943735</wp:posOffset>
                </wp:positionV>
                <wp:extent cx="812800" cy="184150"/>
                <wp:effectExtent l="0" t="0" r="25400" b="2540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8487014" id="Yuvarlatılmış Dikdörtgen 24" o:spid="_x0000_s1026" style="position:absolute;margin-left:99.5pt;margin-top:153.05pt;width:64pt;height:14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0678AF" wp14:editId="2A5070F9">
                <wp:simplePos x="0" y="0"/>
                <wp:positionH relativeFrom="column">
                  <wp:posOffset>1270000</wp:posOffset>
                </wp:positionH>
                <wp:positionV relativeFrom="paragraph">
                  <wp:posOffset>1448435</wp:posOffset>
                </wp:positionV>
                <wp:extent cx="812800" cy="184150"/>
                <wp:effectExtent l="0" t="0" r="25400" b="2540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05890E" id="Yuvarlatılmış Dikdörtgen 26" o:spid="_x0000_s1026" style="position:absolute;margin-left:100pt;margin-top:114.05pt;width:64pt;height:14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0AB80E" wp14:editId="1543D964">
                <wp:simplePos x="0" y="0"/>
                <wp:positionH relativeFrom="column">
                  <wp:posOffset>1263650</wp:posOffset>
                </wp:positionH>
                <wp:positionV relativeFrom="paragraph">
                  <wp:posOffset>1175385</wp:posOffset>
                </wp:positionV>
                <wp:extent cx="812800" cy="184150"/>
                <wp:effectExtent l="0" t="0" r="25400" b="2540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943937" id="Yuvarlatılmış Dikdörtgen 27" o:spid="_x0000_s1026" style="position:absolute;margin-left:99.5pt;margin-top:92.55pt;width:64pt;height:14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F77ECF" wp14:editId="3FC8AEDB">
                <wp:simplePos x="0" y="0"/>
                <wp:positionH relativeFrom="column">
                  <wp:posOffset>3873500</wp:posOffset>
                </wp:positionH>
                <wp:positionV relativeFrom="paragraph">
                  <wp:posOffset>1848485</wp:posOffset>
                </wp:positionV>
                <wp:extent cx="812800" cy="184150"/>
                <wp:effectExtent l="0" t="0" r="25400" b="2540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CEAC08" id="Yuvarlatılmış Dikdörtgen 28" o:spid="_x0000_s1026" style="position:absolute;margin-left:305pt;margin-top:145.55pt;width:64pt;height:14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E8D15E" wp14:editId="4EB4B367">
                <wp:simplePos x="0" y="0"/>
                <wp:positionH relativeFrom="column">
                  <wp:posOffset>3879850</wp:posOffset>
                </wp:positionH>
                <wp:positionV relativeFrom="paragraph">
                  <wp:posOffset>1607185</wp:posOffset>
                </wp:positionV>
                <wp:extent cx="812800" cy="184150"/>
                <wp:effectExtent l="0" t="0" r="25400" b="2540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CBCABB" id="Yuvarlatılmış Dikdörtgen 29" o:spid="_x0000_s1026" style="position:absolute;margin-left:305.5pt;margin-top:126.55pt;width:64pt;height:14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534F5D" wp14:editId="68184733">
                <wp:simplePos x="0" y="0"/>
                <wp:positionH relativeFrom="column">
                  <wp:posOffset>3873500</wp:posOffset>
                </wp:positionH>
                <wp:positionV relativeFrom="paragraph">
                  <wp:posOffset>1124585</wp:posOffset>
                </wp:positionV>
                <wp:extent cx="812800" cy="184150"/>
                <wp:effectExtent l="0" t="0" r="25400" b="2540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A4349A" id="Yuvarlatılmış Dikdörtgen 30" o:spid="_x0000_s1026" style="position:absolute;margin-left:305pt;margin-top:88.55pt;width:64pt;height:14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705403" wp14:editId="1E539A75">
                <wp:simplePos x="0" y="0"/>
                <wp:positionH relativeFrom="column">
                  <wp:posOffset>38100</wp:posOffset>
                </wp:positionH>
                <wp:positionV relativeFrom="paragraph">
                  <wp:posOffset>1937385</wp:posOffset>
                </wp:positionV>
                <wp:extent cx="812800" cy="184150"/>
                <wp:effectExtent l="0" t="0" r="25400" b="2540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8D25F9" id="Yuvarlatılmış Dikdörtgen 31" o:spid="_x0000_s1026" style="position:absolute;margin-left:3pt;margin-top:152.55pt;width:64pt;height:14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594A28" wp14:editId="647E973A">
                <wp:simplePos x="0" y="0"/>
                <wp:positionH relativeFrom="column">
                  <wp:posOffset>31750</wp:posOffset>
                </wp:positionH>
                <wp:positionV relativeFrom="paragraph">
                  <wp:posOffset>1683385</wp:posOffset>
                </wp:positionV>
                <wp:extent cx="812800" cy="184150"/>
                <wp:effectExtent l="0" t="0" r="25400" b="2540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A85A2A" id="Yuvarlatılmış Dikdörtgen 32" o:spid="_x0000_s1026" style="position:absolute;margin-left:2.5pt;margin-top:132.55pt;width:64pt;height:14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7C7CD6" wp14:editId="2DCE05BE">
                <wp:simplePos x="0" y="0"/>
                <wp:positionH relativeFrom="column">
                  <wp:posOffset>31750</wp:posOffset>
                </wp:positionH>
                <wp:positionV relativeFrom="paragraph">
                  <wp:posOffset>1429385</wp:posOffset>
                </wp:positionV>
                <wp:extent cx="812800" cy="184150"/>
                <wp:effectExtent l="0" t="0" r="25400" b="2540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BF2564" id="Yuvarlatılmış Dikdörtgen 33" o:spid="_x0000_s1026" style="position:absolute;margin-left:2.5pt;margin-top:112.55pt;width:64pt;height:14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F285B" wp14:editId="677C1F32">
                <wp:simplePos x="0" y="0"/>
                <wp:positionH relativeFrom="column">
                  <wp:posOffset>25400</wp:posOffset>
                </wp:positionH>
                <wp:positionV relativeFrom="paragraph">
                  <wp:posOffset>1169035</wp:posOffset>
                </wp:positionV>
                <wp:extent cx="812800" cy="184150"/>
                <wp:effectExtent l="0" t="0" r="25400" b="2540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84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68DE8F" id="Yuvarlatılmış Dikdörtgen 20" o:spid="_x0000_s1026" style="position:absolute;margin-left:2pt;margin-top:92.05pt;width:64pt;height:1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" fillcolor="white [3201]" strokecolor="#70ad47 [3209]" strokeweight="1pt">
                <v:stroke joinstyle="miter"/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C5AFD6" wp14:editId="7DF76314">
                <wp:simplePos x="0" y="0"/>
                <wp:positionH relativeFrom="column">
                  <wp:posOffset>425450</wp:posOffset>
                </wp:positionH>
                <wp:positionV relativeFrom="paragraph">
                  <wp:posOffset>807085</wp:posOffset>
                </wp:positionV>
                <wp:extent cx="1428750" cy="247650"/>
                <wp:effectExtent l="0" t="0" r="19050" b="190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247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4E472" w14:textId="77777777" w:rsidR="000845AE" w:rsidRPr="000845AE" w:rsidRDefault="000845AE" w:rsidP="000845A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45A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Sahifeler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C5AFD6" id="Yuvarlatılmış Dikdörtgen 16" o:spid="_x0000_s1028" style="position:absolute;margin-left:33.5pt;margin-top:63.55pt;width:112.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" fillcolor="#ed7d31 [3205]" strokecolor="#823b0b [1605]" strokeweight="1pt">
                <v:stroke joinstyle="miter"/>
                <v:textbox>
                  <w:txbxContent>
                    <w:p w14:paraId="5364E472" w14:textId="77777777" w:rsidR="000845AE" w:rsidRPr="000845AE" w:rsidRDefault="000845AE" w:rsidP="000845AE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45AE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Sahifeler</w:t>
                      </w:r>
                    </w:p>
                  </w:txbxContent>
                </v:textbox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A0FB44" wp14:editId="38D42310">
                <wp:simplePos x="0" y="0"/>
                <wp:positionH relativeFrom="column">
                  <wp:posOffset>4013200</wp:posOffset>
                </wp:positionH>
                <wp:positionV relativeFrom="paragraph">
                  <wp:posOffset>826135</wp:posOffset>
                </wp:positionV>
                <wp:extent cx="1422400" cy="247650"/>
                <wp:effectExtent l="0" t="0" r="25400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0" cy="247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C41AB3" w14:textId="77777777" w:rsidR="000845AE" w:rsidRPr="000845AE" w:rsidRDefault="000845AE" w:rsidP="000845A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45A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Kitaplar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A0FB44" id="Yuvarlatılmış Dikdörtgen 17" o:spid="_x0000_s1029" style="position:absolute;margin-left:316pt;margin-top:65.05pt;width:112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" fillcolor="#ed7d31 [3205]" strokecolor="#823b0b [1605]" strokeweight="1pt">
                <v:stroke joinstyle="miter"/>
                <v:textbox>
                  <w:txbxContent>
                    <w:p w14:paraId="7CC41AB3" w14:textId="77777777" w:rsidR="000845AE" w:rsidRPr="000845AE" w:rsidRDefault="000845AE" w:rsidP="000845AE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45AE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Kitaplar</w:t>
                      </w:r>
                    </w:p>
                  </w:txbxContent>
                </v:textbox>
              </v:roundrect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5201F7" wp14:editId="0E2242D1">
                <wp:simplePos x="0" y="0"/>
                <wp:positionH relativeFrom="column">
                  <wp:posOffset>1143000</wp:posOffset>
                </wp:positionH>
                <wp:positionV relativeFrom="paragraph">
                  <wp:posOffset>438785</wp:posOffset>
                </wp:positionV>
                <wp:extent cx="0" cy="349250"/>
                <wp:effectExtent l="76200" t="0" r="76200" b="508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AD11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" o:spid="_x0000_s1026" type="#_x0000_t32" style="position:absolute;margin-left:90pt;margin-top:34.55pt;width:0;height:2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" strokecolor="black [3200]" strokeweight="1pt">
                <v:stroke endarrow="block" joinstyle="miter"/>
              </v:shape>
            </w:pict>
          </mc:Fallback>
        </mc:AlternateContent>
      </w:r>
      <w:r w:rsidR="000845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69F67C" wp14:editId="2321D37B">
                <wp:simplePos x="0" y="0"/>
                <wp:positionH relativeFrom="column">
                  <wp:posOffset>4711700</wp:posOffset>
                </wp:positionH>
                <wp:positionV relativeFrom="paragraph">
                  <wp:posOffset>445135</wp:posOffset>
                </wp:positionV>
                <wp:extent cx="0" cy="355600"/>
                <wp:effectExtent l="76200" t="0" r="76200" b="635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9F92C" id="Düz Ok Bağlayıcısı 13" o:spid="_x0000_s1026" type="#_x0000_t32" style="position:absolute;margin-left:371pt;margin-top:35.05pt;width:0;height:2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" strokecolor="black [3200]" strokeweight="1pt">
                <v:stroke endarrow="block" joinstyle="miter"/>
              </v:shape>
            </w:pict>
          </mc:Fallback>
        </mc:AlternateContent>
      </w:r>
      <w:r w:rsidR="005D33F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AE6C1" wp14:editId="1433687C">
                <wp:simplePos x="0" y="0"/>
                <wp:positionH relativeFrom="column">
                  <wp:posOffset>1123950</wp:posOffset>
                </wp:positionH>
                <wp:positionV relativeFrom="paragraph">
                  <wp:posOffset>441960</wp:posOffset>
                </wp:positionV>
                <wp:extent cx="35814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4B0EB9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34.8pt" to="370.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" strokecolor="black [3200]" strokeweight="1pt">
                <v:stroke joinstyle="miter"/>
              </v:line>
            </w:pict>
          </mc:Fallback>
        </mc:AlternateContent>
      </w:r>
      <w:r w:rsidR="005D33F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3C25E1" wp14:editId="0585F17F">
                <wp:simplePos x="0" y="0"/>
                <wp:positionH relativeFrom="column">
                  <wp:posOffset>3019425</wp:posOffset>
                </wp:positionH>
                <wp:positionV relativeFrom="paragraph">
                  <wp:posOffset>165735</wp:posOffset>
                </wp:positionV>
                <wp:extent cx="0" cy="26670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2B691" id="Düz Bağlayıcı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75pt,13.05pt" to="237.7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" strokecolor="black [3200]" strokeweight="1pt">
                <v:stroke joinstyle="miter"/>
              </v:line>
            </w:pict>
          </mc:Fallback>
        </mc:AlternateContent>
      </w:r>
    </w:p>
    <w:p w14:paraId="7D251439" w14:textId="77777777" w:rsidR="009807B1" w:rsidRPr="009807B1" w:rsidRDefault="009807B1" w:rsidP="009807B1"/>
    <w:p w14:paraId="1285C6F8" w14:textId="77777777" w:rsidR="009807B1" w:rsidRPr="009807B1" w:rsidRDefault="009807B1" w:rsidP="009807B1"/>
    <w:p w14:paraId="312EE01A" w14:textId="77777777" w:rsidR="009807B1" w:rsidRPr="009807B1" w:rsidRDefault="009807B1" w:rsidP="009807B1"/>
    <w:p w14:paraId="6E580E46" w14:textId="77777777" w:rsidR="009807B1" w:rsidRPr="009807B1" w:rsidRDefault="009807B1" w:rsidP="009807B1"/>
    <w:p w14:paraId="4328828C" w14:textId="77777777" w:rsidR="009807B1" w:rsidRPr="009807B1" w:rsidRDefault="009807B1" w:rsidP="009807B1"/>
    <w:p w14:paraId="04251D17" w14:textId="77777777" w:rsidR="009807B1" w:rsidRDefault="009807B1" w:rsidP="009807B1">
      <w:r>
        <w:rPr>
          <w:noProof/>
        </w:rPr>
        <w:lastRenderedPageBreak/>
        <w:drawing>
          <wp:anchor distT="0" distB="0" distL="114300" distR="114300" simplePos="0" relativeHeight="251734016" behindDoc="1" locked="0" layoutInCell="1" allowOverlap="1" wp14:anchorId="7E8E56EC" wp14:editId="5A967D01">
            <wp:simplePos x="0" y="0"/>
            <wp:positionH relativeFrom="margin">
              <wp:posOffset>106045</wp:posOffset>
            </wp:positionH>
            <wp:positionV relativeFrom="paragraph">
              <wp:posOffset>46990</wp:posOffset>
            </wp:positionV>
            <wp:extent cx="6572250" cy="2705100"/>
            <wp:effectExtent l="0" t="0" r="0" b="0"/>
            <wp:wrapTight wrapText="bothSides">
              <wp:wrapPolygon edited="0">
                <wp:start x="9517" y="0"/>
                <wp:lineTo x="9391" y="608"/>
                <wp:lineTo x="9329" y="2586"/>
                <wp:lineTo x="6887" y="3346"/>
                <wp:lineTo x="6511" y="3651"/>
                <wp:lineTo x="6511" y="7910"/>
                <wp:lineTo x="8828" y="9887"/>
                <wp:lineTo x="9329" y="9887"/>
                <wp:lineTo x="5823" y="10952"/>
                <wp:lineTo x="5510" y="11256"/>
                <wp:lineTo x="5510" y="15211"/>
                <wp:lineTo x="7325" y="17189"/>
                <wp:lineTo x="7701" y="17189"/>
                <wp:lineTo x="7638" y="20231"/>
                <wp:lineTo x="7763" y="21448"/>
                <wp:lineTo x="13774" y="21448"/>
                <wp:lineTo x="13837" y="21448"/>
                <wp:lineTo x="13837" y="17189"/>
                <wp:lineTo x="14212" y="17189"/>
                <wp:lineTo x="16090" y="15211"/>
                <wp:lineTo x="16216" y="11256"/>
                <wp:lineTo x="15715" y="10952"/>
                <wp:lineTo x="12271" y="9887"/>
                <wp:lineTo x="12772" y="9887"/>
                <wp:lineTo x="15277" y="7910"/>
                <wp:lineTo x="15402" y="3651"/>
                <wp:lineTo x="14963" y="3346"/>
                <wp:lineTo x="12334" y="2586"/>
                <wp:lineTo x="12271" y="456"/>
                <wp:lineTo x="12209" y="0"/>
                <wp:lineTo x="9517" y="0"/>
              </wp:wrapPolygon>
            </wp:wrapTight>
            <wp:docPr id="53" name="Diyagram 53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D9A1DF" w14:textId="77777777" w:rsidR="009807B1" w:rsidRDefault="009807B1" w:rsidP="009807B1">
      <w:pPr>
        <w:pStyle w:val="ListeParagraf"/>
        <w:numPr>
          <w:ilvl w:val="0"/>
          <w:numId w:val="3"/>
        </w:numPr>
        <w:rPr>
          <w:b/>
          <w:bCs/>
        </w:rPr>
      </w:pPr>
      <w:r w:rsidRPr="009807B1">
        <w:rPr>
          <w:b/>
          <w:bCs/>
        </w:rPr>
        <w:t>Aşağıdaki şemayı doldurunuz.</w:t>
      </w:r>
      <w:r w:rsidR="000C6D3F">
        <w:rPr>
          <w:b/>
          <w:bCs/>
        </w:rPr>
        <w:t xml:space="preserve"> (14P)</w:t>
      </w:r>
    </w:p>
    <w:p w14:paraId="1E23A96D" w14:textId="77777777" w:rsidR="009807B1" w:rsidRPr="009807B1" w:rsidRDefault="009807B1" w:rsidP="009807B1">
      <w:pPr>
        <w:rPr>
          <w:lang w:eastAsia="tr-TR"/>
        </w:rPr>
      </w:pPr>
    </w:p>
    <w:p w14:paraId="59278407" w14:textId="77777777" w:rsidR="009807B1" w:rsidRPr="009807B1" w:rsidRDefault="009807B1" w:rsidP="009807B1">
      <w:pPr>
        <w:rPr>
          <w:lang w:eastAsia="tr-TR"/>
        </w:rPr>
      </w:pPr>
    </w:p>
    <w:p w14:paraId="5C00DAAE" w14:textId="77777777" w:rsidR="009807B1" w:rsidRPr="009807B1" w:rsidRDefault="009807B1" w:rsidP="009807B1">
      <w:pPr>
        <w:rPr>
          <w:lang w:eastAsia="tr-TR"/>
        </w:rPr>
      </w:pPr>
    </w:p>
    <w:p w14:paraId="27D232C2" w14:textId="77777777" w:rsidR="009807B1" w:rsidRDefault="009807B1" w:rsidP="009807B1">
      <w:pPr>
        <w:rPr>
          <w:lang w:eastAsia="tr-TR"/>
        </w:rPr>
      </w:pPr>
    </w:p>
    <w:p w14:paraId="4BD95E05" w14:textId="77777777" w:rsidR="00284DB0" w:rsidRDefault="00284DB0" w:rsidP="009807B1">
      <w:pPr>
        <w:ind w:left="9204"/>
        <w:rPr>
          <w:lang w:eastAsia="tr-TR"/>
        </w:rPr>
      </w:pPr>
    </w:p>
    <w:p w14:paraId="1DBAE342" w14:textId="77777777" w:rsidR="00284DB0" w:rsidRDefault="00284DB0" w:rsidP="009807B1">
      <w:pPr>
        <w:ind w:left="9204"/>
        <w:rPr>
          <w:lang w:eastAsia="tr-TR"/>
        </w:rPr>
      </w:pPr>
    </w:p>
    <w:p w14:paraId="7CAE3730" w14:textId="77777777" w:rsidR="00284DB0" w:rsidRDefault="00284DB0" w:rsidP="009807B1">
      <w:pPr>
        <w:ind w:left="9204"/>
        <w:rPr>
          <w:lang w:eastAsia="tr-TR"/>
        </w:rPr>
      </w:pPr>
    </w:p>
    <w:p w14:paraId="7A624123" w14:textId="77777777" w:rsidR="00284DB0" w:rsidRDefault="00284DB0" w:rsidP="009807B1">
      <w:pPr>
        <w:ind w:left="9204"/>
        <w:rPr>
          <w:lang w:eastAsia="tr-TR"/>
        </w:rPr>
      </w:pPr>
    </w:p>
    <w:p w14:paraId="43D392D0" w14:textId="10BAE37B" w:rsidR="00284DB0" w:rsidRDefault="00284DB0" w:rsidP="009807B1">
      <w:pPr>
        <w:ind w:left="9204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667A9A9B" wp14:editId="2DC8F063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9525" t="11430" r="10795" b="1270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52CD9" w14:textId="77777777" w:rsidR="00284DB0" w:rsidRDefault="00284DB0" w:rsidP="00284DB0">
                            <w:r>
                              <w:rPr>
                                <w:rFonts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FF64B2A" wp14:editId="76AE44EC">
                                  <wp:extent cx="1162050" cy="390525"/>
                                  <wp:effectExtent l="0" t="0" r="0" b="0"/>
                                  <wp:docPr id="3" name="Resim 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A9A9B" id="Metin Kutusu 4" o:spid="_x0000_s1030" type="#_x0000_t202" style="position:absolute;left:0;text-align:left;margin-left:0;margin-top:85.45pt;width:103.25pt;height:39.35pt;z-index:2517350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">
                <v:textbox>
                  <w:txbxContent>
                    <w:p w14:paraId="41E52CD9" w14:textId="77777777" w:rsidR="00284DB0" w:rsidRDefault="00284DB0" w:rsidP="00284DB0">
                      <w:r>
                        <w:rPr>
                          <w:rFonts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FF64B2A" wp14:editId="76AE44EC">
                            <wp:extent cx="1162050" cy="390525"/>
                            <wp:effectExtent l="0" t="0" r="0" b="0"/>
                            <wp:docPr id="3" name="Resim 3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5"/>
                                    </pic:cNvPr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0A4537" w14:textId="77777777" w:rsidR="00284DB0" w:rsidRDefault="00284DB0" w:rsidP="009807B1">
      <w:pPr>
        <w:ind w:left="9204"/>
        <w:rPr>
          <w:lang w:eastAsia="tr-TR"/>
        </w:rPr>
      </w:pPr>
    </w:p>
    <w:p w14:paraId="44E707EE" w14:textId="77777777" w:rsidR="00284DB0" w:rsidRDefault="00284DB0" w:rsidP="009807B1">
      <w:pPr>
        <w:ind w:left="9204"/>
        <w:rPr>
          <w:lang w:eastAsia="tr-TR"/>
        </w:rPr>
      </w:pPr>
    </w:p>
    <w:p w14:paraId="124FE99B" w14:textId="77777777" w:rsidR="00284DB0" w:rsidRDefault="00284DB0" w:rsidP="009807B1">
      <w:pPr>
        <w:ind w:left="9204"/>
        <w:rPr>
          <w:lang w:eastAsia="tr-TR"/>
        </w:rPr>
      </w:pPr>
    </w:p>
    <w:p w14:paraId="70C55053" w14:textId="01EA49FE" w:rsidR="009807B1" w:rsidRDefault="009807B1" w:rsidP="009807B1">
      <w:pPr>
        <w:ind w:left="9204"/>
        <w:rPr>
          <w:lang w:eastAsia="tr-TR"/>
        </w:rPr>
      </w:pPr>
      <w:r>
        <w:rPr>
          <w:lang w:eastAsia="tr-TR"/>
        </w:rPr>
        <w:t>DKAB Öğretmeni</w:t>
      </w:r>
    </w:p>
    <w:p w14:paraId="14254109" w14:textId="743CACBE" w:rsidR="00284DB0" w:rsidRDefault="00284DB0" w:rsidP="00284DB0">
      <w:pPr>
        <w:rPr>
          <w:lang w:eastAsia="tr-TR"/>
        </w:rPr>
      </w:pPr>
    </w:p>
    <w:p w14:paraId="56BBE7E3" w14:textId="1EC728BF" w:rsidR="00284DB0" w:rsidRDefault="00284DB0" w:rsidP="00284DB0">
      <w:pPr>
        <w:tabs>
          <w:tab w:val="left" w:pos="7704"/>
        </w:tabs>
        <w:rPr>
          <w:lang w:eastAsia="tr-TR"/>
        </w:rPr>
      </w:pPr>
      <w:r>
        <w:rPr>
          <w:lang w:eastAsia="tr-TR"/>
        </w:rPr>
        <w:tab/>
      </w:r>
    </w:p>
    <w:p w14:paraId="5972FB88" w14:textId="77777777" w:rsidR="00284DB0" w:rsidRPr="00284DB0" w:rsidRDefault="00284DB0" w:rsidP="00284DB0">
      <w:pPr>
        <w:tabs>
          <w:tab w:val="left" w:pos="7704"/>
        </w:tabs>
        <w:rPr>
          <w:lang w:eastAsia="tr-TR"/>
        </w:rPr>
      </w:pPr>
    </w:p>
    <w:sectPr w:rsidR="00284DB0" w:rsidRPr="00284DB0" w:rsidSect="009807B1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6D99" w14:textId="77777777" w:rsidR="00666144" w:rsidRDefault="00666144" w:rsidP="00EA4065">
      <w:pPr>
        <w:spacing w:after="0" w:line="240" w:lineRule="auto"/>
      </w:pPr>
      <w:r>
        <w:separator/>
      </w:r>
    </w:p>
  </w:endnote>
  <w:endnote w:type="continuationSeparator" w:id="0">
    <w:p w14:paraId="65A2AD10" w14:textId="77777777" w:rsidR="00666144" w:rsidRDefault="00666144" w:rsidP="00EA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B612" w14:textId="77777777" w:rsidR="00666144" w:rsidRDefault="00666144" w:rsidP="00EA4065">
      <w:pPr>
        <w:spacing w:after="0" w:line="240" w:lineRule="auto"/>
      </w:pPr>
      <w:r>
        <w:separator/>
      </w:r>
    </w:p>
  </w:footnote>
  <w:footnote w:type="continuationSeparator" w:id="0">
    <w:p w14:paraId="5C173082" w14:textId="77777777" w:rsidR="00666144" w:rsidRDefault="00666144" w:rsidP="00EA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122"/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40"/>
      <w:gridCol w:w="8256"/>
      <w:gridCol w:w="872"/>
    </w:tblGrid>
    <w:tr w:rsidR="00EA4065" w:rsidRPr="00481BCE" w14:paraId="467B2B19" w14:textId="77777777" w:rsidTr="00C75FE8">
      <w:trPr>
        <w:trHeight w:val="344"/>
      </w:trPr>
      <w:tc>
        <w:tcPr>
          <w:tcW w:w="1540" w:type="dxa"/>
          <w:vMerge w:val="restart"/>
        </w:tcPr>
        <w:p w14:paraId="39731D5B" w14:textId="77777777" w:rsidR="00EA4065" w:rsidRPr="00C85644" w:rsidRDefault="00EA4065" w:rsidP="00EA4065">
          <w:pPr>
            <w:pStyle w:val="AralkYok"/>
            <w:rPr>
              <w:rFonts w:ascii="Comic Sans MS" w:hAnsi="Comic Sans MS"/>
              <w:sz w:val="18"/>
              <w:szCs w:val="18"/>
            </w:rPr>
          </w:pPr>
          <w:r w:rsidRPr="00C85644">
            <w:rPr>
              <w:rFonts w:ascii="Comic Sans MS" w:hAnsi="Comic Sans MS"/>
              <w:noProof/>
              <w:sz w:val="18"/>
              <w:szCs w:val="18"/>
              <w:lang w:eastAsia="tr-TR"/>
            </w:rPr>
            <w:drawing>
              <wp:inline distT="0" distB="0" distL="0" distR="0" wp14:anchorId="685F1BCF" wp14:editId="23BAC604">
                <wp:extent cx="809625" cy="866775"/>
                <wp:effectExtent l="0" t="0" r="9525" b="9525"/>
                <wp:docPr id="2" name="Resim 2" descr="h10_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10_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6" w:type="dxa"/>
          <w:tcBorders>
            <w:bottom w:val="single" w:sz="4" w:space="0" w:color="auto"/>
          </w:tcBorders>
          <w:shd w:val="clear" w:color="auto" w:fill="B3B3B3"/>
          <w:vAlign w:val="center"/>
        </w:tcPr>
        <w:p w14:paraId="1039FE1C" w14:textId="77777777" w:rsidR="00EA4065" w:rsidRPr="00C85644" w:rsidRDefault="00EA4065" w:rsidP="00EA4065">
          <w:pPr>
            <w:pStyle w:val="AralkYok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………………………. ORTAOKULU</w:t>
          </w:r>
        </w:p>
        <w:p w14:paraId="1BD627AE" w14:textId="77777777" w:rsidR="00EA4065" w:rsidRDefault="00EA4065" w:rsidP="00EA4065">
          <w:pPr>
            <w:pStyle w:val="AralkYok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KURAN-I KERİM DERSİ</w:t>
          </w:r>
        </w:p>
        <w:p w14:paraId="01BCF7D6" w14:textId="4E0DC924" w:rsidR="00EA4065" w:rsidRPr="00924907" w:rsidRDefault="00284DB0" w:rsidP="00EA4065">
          <w:pPr>
            <w:pStyle w:val="AralkYok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 xml:space="preserve">2022-2023 </w:t>
          </w:r>
          <w:r w:rsidR="00EA4065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  <w:r w:rsidR="00EA4065" w:rsidRPr="00C85644">
            <w:rPr>
              <w:rFonts w:ascii="Times New Roman" w:hAnsi="Times New Roman"/>
              <w:b/>
              <w:sz w:val="20"/>
              <w:szCs w:val="20"/>
            </w:rPr>
            <w:t xml:space="preserve">EĞİTİM-ÖĞRETİM </w:t>
          </w:r>
          <w:r w:rsidR="00EA4065">
            <w:rPr>
              <w:rFonts w:ascii="Times New Roman" w:hAnsi="Times New Roman"/>
              <w:b/>
              <w:sz w:val="20"/>
              <w:szCs w:val="20"/>
            </w:rPr>
            <w:t>YILI 7</w:t>
          </w:r>
          <w:r w:rsidR="00EA4065" w:rsidRPr="00C85644">
            <w:rPr>
              <w:rFonts w:ascii="Times New Roman" w:hAnsi="Times New Roman"/>
              <w:b/>
              <w:sz w:val="20"/>
              <w:szCs w:val="20"/>
            </w:rPr>
            <w:t>.SINIF</w:t>
          </w:r>
          <w:r w:rsidR="00EA4065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  <w:r w:rsidR="00EA4065" w:rsidRPr="00C85644">
            <w:rPr>
              <w:rFonts w:ascii="Times New Roman" w:hAnsi="Times New Roman"/>
              <w:b/>
              <w:sz w:val="20"/>
              <w:szCs w:val="20"/>
            </w:rPr>
            <w:t xml:space="preserve">1. DÖNEM </w:t>
          </w:r>
          <w:r w:rsidR="00EA4065">
            <w:rPr>
              <w:rFonts w:ascii="Times New Roman" w:hAnsi="Times New Roman"/>
              <w:b/>
              <w:sz w:val="20"/>
              <w:szCs w:val="20"/>
            </w:rPr>
            <w:t>1.SINAVI</w:t>
          </w:r>
          <w:r w:rsidR="00EA4065" w:rsidRPr="00C85644"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</w:tc>
      <w:tc>
        <w:tcPr>
          <w:tcW w:w="872" w:type="dxa"/>
          <w:vMerge w:val="restart"/>
        </w:tcPr>
        <w:p w14:paraId="497C7401" w14:textId="77777777" w:rsidR="00EA4065" w:rsidRPr="00C85644" w:rsidRDefault="00EA4065" w:rsidP="00EA4065">
          <w:pPr>
            <w:pStyle w:val="AralkYok"/>
            <w:jc w:val="center"/>
            <w:rPr>
              <w:rFonts w:ascii="Times New Roman" w:hAnsi="Times New Roman"/>
              <w:sz w:val="24"/>
              <w:szCs w:val="24"/>
            </w:rPr>
          </w:pPr>
          <w:r w:rsidRPr="00C85644">
            <w:rPr>
              <w:rFonts w:ascii="Times New Roman" w:hAnsi="Times New Roman"/>
              <w:b/>
              <w:sz w:val="24"/>
              <w:szCs w:val="24"/>
            </w:rPr>
            <w:t>NOT:</w:t>
          </w:r>
        </w:p>
      </w:tc>
    </w:tr>
    <w:tr w:rsidR="00EA4065" w:rsidRPr="00481BCE" w14:paraId="52ECFAD2" w14:textId="77777777" w:rsidTr="00C75FE8">
      <w:trPr>
        <w:trHeight w:val="70"/>
      </w:trPr>
      <w:tc>
        <w:tcPr>
          <w:tcW w:w="1540" w:type="dxa"/>
          <w:vMerge/>
          <w:tcBorders>
            <w:bottom w:val="single" w:sz="4" w:space="0" w:color="auto"/>
          </w:tcBorders>
        </w:tcPr>
        <w:p w14:paraId="7E313BAA" w14:textId="77777777" w:rsidR="00EA4065" w:rsidRPr="00481BCE" w:rsidRDefault="00EA4065" w:rsidP="00EA4065">
          <w:pPr>
            <w:pStyle w:val="AralkYok"/>
            <w:rPr>
              <w:rFonts w:ascii="Comic Sans MS" w:hAnsi="Comic Sans MS"/>
              <w:sz w:val="18"/>
              <w:szCs w:val="18"/>
            </w:rPr>
          </w:pPr>
        </w:p>
      </w:tc>
      <w:tc>
        <w:tcPr>
          <w:tcW w:w="8256" w:type="dxa"/>
          <w:tcBorders>
            <w:bottom w:val="single" w:sz="4" w:space="0" w:color="auto"/>
          </w:tcBorders>
          <w:vAlign w:val="center"/>
        </w:tcPr>
        <w:p w14:paraId="41CAE3F1" w14:textId="77777777" w:rsidR="00EA4065" w:rsidRPr="00B46609" w:rsidRDefault="00EA4065" w:rsidP="00EA4065">
          <w:pPr>
            <w:pStyle w:val="AralkYok"/>
            <w:rPr>
              <w:rFonts w:ascii="Times New Roman" w:hAnsi="Times New Roman"/>
              <w:b/>
              <w:sz w:val="16"/>
              <w:szCs w:val="16"/>
            </w:rPr>
          </w:pPr>
          <w:r w:rsidRPr="00C85644">
            <w:rPr>
              <w:rFonts w:ascii="Times New Roman" w:hAnsi="Times New Roman"/>
              <w:b/>
              <w:sz w:val="20"/>
              <w:szCs w:val="20"/>
            </w:rPr>
            <w:t xml:space="preserve">ADI SOYADI:                                                                         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                                  </w:t>
          </w:r>
          <w:r w:rsidRPr="00B46609">
            <w:rPr>
              <w:rFonts w:ascii="Times New Roman" w:hAnsi="Times New Roman"/>
              <w:b/>
              <w:sz w:val="16"/>
              <w:szCs w:val="16"/>
            </w:rPr>
            <w:t>Tarih:</w:t>
          </w:r>
          <w:r>
            <w:rPr>
              <w:rFonts w:ascii="Times New Roman" w:hAnsi="Times New Roman"/>
              <w:b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z w:val="16"/>
              <w:szCs w:val="16"/>
              <w:u w:val="dotted"/>
            </w:rPr>
            <w:t>05</w:t>
          </w:r>
          <w:r w:rsidRPr="00B46609">
            <w:rPr>
              <w:rFonts w:ascii="Times New Roman" w:hAnsi="Times New Roman"/>
              <w:b/>
              <w:sz w:val="16"/>
              <w:szCs w:val="16"/>
            </w:rPr>
            <w:t>/</w:t>
          </w:r>
          <w:r>
            <w:rPr>
              <w:rFonts w:ascii="Times New Roman" w:hAnsi="Times New Roman"/>
              <w:b/>
              <w:sz w:val="16"/>
              <w:szCs w:val="16"/>
              <w:u w:val="dotted"/>
            </w:rPr>
            <w:t xml:space="preserve">11 </w:t>
          </w:r>
          <w:r>
            <w:rPr>
              <w:rFonts w:ascii="Times New Roman" w:hAnsi="Times New Roman"/>
              <w:b/>
              <w:sz w:val="16"/>
              <w:szCs w:val="16"/>
            </w:rPr>
            <w:t xml:space="preserve">/2021 </w:t>
          </w:r>
        </w:p>
        <w:p w14:paraId="1F975FB5" w14:textId="77777777" w:rsidR="00EA4065" w:rsidRPr="00481BCE" w:rsidRDefault="00EA4065" w:rsidP="00EA4065">
          <w:pPr>
            <w:pStyle w:val="AralkYok"/>
            <w:rPr>
              <w:rFonts w:ascii="Comic Sans MS" w:hAnsi="Comic Sans MS"/>
              <w:b/>
              <w:sz w:val="16"/>
              <w:szCs w:val="18"/>
            </w:rPr>
          </w:pPr>
          <w:r w:rsidRPr="00C85644">
            <w:rPr>
              <w:rFonts w:ascii="Times New Roman" w:hAnsi="Times New Roman"/>
              <w:b/>
              <w:sz w:val="20"/>
              <w:szCs w:val="20"/>
            </w:rPr>
            <w:t>SINIFI, NUMARASI:</w:t>
          </w:r>
          <w:r w:rsidRPr="00481BCE">
            <w:rPr>
              <w:rFonts w:ascii="Comic Sans MS" w:hAnsi="Comic Sans MS"/>
              <w:b/>
              <w:sz w:val="16"/>
              <w:szCs w:val="18"/>
            </w:rPr>
            <w:t xml:space="preserve"> </w:t>
          </w:r>
          <w:r>
            <w:rPr>
              <w:rFonts w:ascii="Comic Sans MS" w:hAnsi="Comic Sans MS"/>
              <w:b/>
              <w:sz w:val="16"/>
              <w:szCs w:val="18"/>
            </w:rPr>
            <w:t xml:space="preserve">                                                                   </w:t>
          </w:r>
        </w:p>
      </w:tc>
      <w:tc>
        <w:tcPr>
          <w:tcW w:w="872" w:type="dxa"/>
          <w:vMerge/>
          <w:tcBorders>
            <w:bottom w:val="single" w:sz="4" w:space="0" w:color="auto"/>
          </w:tcBorders>
        </w:tcPr>
        <w:p w14:paraId="0D3F5D5A" w14:textId="77777777" w:rsidR="00EA4065" w:rsidRPr="00481BCE" w:rsidRDefault="00EA4065" w:rsidP="00EA4065">
          <w:pPr>
            <w:pStyle w:val="AralkYok"/>
            <w:rPr>
              <w:rFonts w:ascii="Comic Sans MS" w:hAnsi="Comic Sans MS"/>
              <w:sz w:val="18"/>
              <w:szCs w:val="18"/>
            </w:rPr>
          </w:pPr>
        </w:p>
      </w:tc>
    </w:tr>
  </w:tbl>
  <w:p w14:paraId="63D2C458" w14:textId="77777777" w:rsidR="00EA4065" w:rsidRPr="00EA4065" w:rsidRDefault="00EA4065" w:rsidP="00EA40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A6E7D12"/>
    <w:multiLevelType w:val="hybridMultilevel"/>
    <w:tmpl w:val="0652F004"/>
    <w:lvl w:ilvl="0" w:tplc="F2427D56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FE64A3"/>
    <w:multiLevelType w:val="hybridMultilevel"/>
    <w:tmpl w:val="AE020FBE"/>
    <w:lvl w:ilvl="0" w:tplc="4DAE8A0C">
      <w:start w:val="1"/>
      <w:numFmt w:val="upperLetter"/>
      <w:lvlText w:val="%1)"/>
      <w:lvlJc w:val="left"/>
      <w:pPr>
        <w:ind w:left="786" w:hanging="360"/>
      </w:pPr>
      <w:rPr>
        <w:rFonts w:ascii="Calibri" w:eastAsia="Calibri" w:hAnsi="Calibri" w:cs="Arial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7F33171"/>
    <w:multiLevelType w:val="hybridMultilevel"/>
    <w:tmpl w:val="F54E35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4460132">
    <w:abstractNumId w:val="0"/>
  </w:num>
  <w:num w:numId="2" w16cid:durableId="202913817">
    <w:abstractNumId w:val="2"/>
  </w:num>
  <w:num w:numId="3" w16cid:durableId="497892718">
    <w:abstractNumId w:val="1"/>
  </w:num>
  <w:num w:numId="4" w16cid:durableId="1926571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2BB"/>
    <w:rsid w:val="000845AE"/>
    <w:rsid w:val="000C6D3F"/>
    <w:rsid w:val="00284DB0"/>
    <w:rsid w:val="00451C1A"/>
    <w:rsid w:val="004C6E56"/>
    <w:rsid w:val="00577577"/>
    <w:rsid w:val="005D33FF"/>
    <w:rsid w:val="00666144"/>
    <w:rsid w:val="006C6ECA"/>
    <w:rsid w:val="007A42BB"/>
    <w:rsid w:val="007D6A65"/>
    <w:rsid w:val="00927688"/>
    <w:rsid w:val="009807B1"/>
    <w:rsid w:val="009D1398"/>
    <w:rsid w:val="00AA0D9A"/>
    <w:rsid w:val="00EA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AF2D"/>
  <w15:chartTrackingRefBased/>
  <w15:docId w15:val="{2064CEF6-B2DF-4345-88E5-2C4FCC57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E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6EC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6C6ECA"/>
    <w:pPr>
      <w:ind w:left="720"/>
      <w:contextualSpacing/>
    </w:pPr>
    <w:rPr>
      <w:rFonts w:eastAsia="Times New Roman" w:cs="Arial"/>
      <w:lang w:eastAsia="tr-TR"/>
    </w:rPr>
  </w:style>
  <w:style w:type="character" w:styleId="Kpr">
    <w:name w:val="Hyperlink"/>
    <w:uiPriority w:val="99"/>
    <w:rsid w:val="006C6ECA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39"/>
    <w:rsid w:val="004C6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A4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406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A4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4065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4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ersimiz.com/" TargetMode="Externa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A94001E-E426-48AA-9748-3F8E0421523A}" type="doc">
      <dgm:prSet loTypeId="urn:microsoft.com/office/officeart/2008/layout/RadialCluster" loCatId="cycle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381F8161-11E2-43CA-8CA4-B754108CB30A}">
      <dgm:prSet phldrT="[Metin]"/>
      <dgm:spPr/>
      <dgm:t>
        <a:bodyPr/>
        <a:lstStyle/>
        <a:p>
          <a:r>
            <a:rPr lang="tr-TR"/>
            <a:t>Kurandaki Konular </a:t>
          </a:r>
        </a:p>
      </dgm:t>
    </dgm:pt>
    <dgm:pt modelId="{E08A7094-83DB-48B1-BBB3-68A6E568AB6E}" type="parTrans" cxnId="{500320BE-5207-455A-9672-CF4A99A28B2B}">
      <dgm:prSet/>
      <dgm:spPr/>
      <dgm:t>
        <a:bodyPr/>
        <a:lstStyle/>
        <a:p>
          <a:endParaRPr lang="tr-TR"/>
        </a:p>
      </dgm:t>
    </dgm:pt>
    <dgm:pt modelId="{FD63A6AD-C3CB-4461-99B8-46216105E5AC}" type="sibTrans" cxnId="{500320BE-5207-455A-9672-CF4A99A28B2B}">
      <dgm:prSet/>
      <dgm:spPr/>
      <dgm:t>
        <a:bodyPr/>
        <a:lstStyle/>
        <a:p>
          <a:endParaRPr lang="tr-TR"/>
        </a:p>
      </dgm:t>
    </dgm:pt>
    <dgm:pt modelId="{299AEE30-E4AE-4C47-B41C-D814FCD51327}">
      <dgm:prSet phldrT="[Metin]"/>
      <dgm:spPr/>
      <dgm:t>
        <a:bodyPr/>
        <a:lstStyle/>
        <a:p>
          <a:endParaRPr lang="tr-TR"/>
        </a:p>
      </dgm:t>
    </dgm:pt>
    <dgm:pt modelId="{682E82E5-8F74-41C7-BE29-2589E94CA985}" type="parTrans" cxnId="{72F24879-4B9D-48EE-AA5B-3027CDDA8500}">
      <dgm:prSet/>
      <dgm:spPr/>
      <dgm:t>
        <a:bodyPr/>
        <a:lstStyle/>
        <a:p>
          <a:endParaRPr lang="tr-TR"/>
        </a:p>
      </dgm:t>
    </dgm:pt>
    <dgm:pt modelId="{91A05A46-D617-424F-AFED-345F4C86C270}" type="sibTrans" cxnId="{72F24879-4B9D-48EE-AA5B-3027CDDA8500}">
      <dgm:prSet/>
      <dgm:spPr/>
      <dgm:t>
        <a:bodyPr/>
        <a:lstStyle/>
        <a:p>
          <a:endParaRPr lang="tr-TR"/>
        </a:p>
      </dgm:t>
    </dgm:pt>
    <dgm:pt modelId="{203A6255-8EF7-4A47-B84F-A7D44C57ACD0}">
      <dgm:prSet phldrT="[Metin]"/>
      <dgm:spPr/>
      <dgm:t>
        <a:bodyPr/>
        <a:lstStyle/>
        <a:p>
          <a:endParaRPr lang="tr-TR"/>
        </a:p>
      </dgm:t>
    </dgm:pt>
    <dgm:pt modelId="{A7B3A54F-4E74-424B-8D26-60CF288ABE81}" type="parTrans" cxnId="{0A233548-DA4B-48B4-ABDB-4897432E4E2F}">
      <dgm:prSet/>
      <dgm:spPr/>
      <dgm:t>
        <a:bodyPr/>
        <a:lstStyle/>
        <a:p>
          <a:endParaRPr lang="tr-TR"/>
        </a:p>
      </dgm:t>
    </dgm:pt>
    <dgm:pt modelId="{56237369-A905-4025-9494-25C043AC0310}" type="sibTrans" cxnId="{0A233548-DA4B-48B4-ABDB-4897432E4E2F}">
      <dgm:prSet/>
      <dgm:spPr/>
      <dgm:t>
        <a:bodyPr/>
        <a:lstStyle/>
        <a:p>
          <a:endParaRPr lang="tr-TR"/>
        </a:p>
      </dgm:t>
    </dgm:pt>
    <dgm:pt modelId="{B7B33910-7BCA-439C-B1DE-7A2DAE8D6867}">
      <dgm:prSet phldrT="[Metin]"/>
      <dgm:spPr/>
      <dgm:t>
        <a:bodyPr/>
        <a:lstStyle/>
        <a:p>
          <a:endParaRPr lang="tr-TR"/>
        </a:p>
      </dgm:t>
    </dgm:pt>
    <dgm:pt modelId="{73C2F1F8-C9B8-4B34-ADE5-2984EDECB026}" type="parTrans" cxnId="{6B9BDF9B-60E1-40E9-B836-A0031ABA6F05}">
      <dgm:prSet/>
      <dgm:spPr/>
      <dgm:t>
        <a:bodyPr/>
        <a:lstStyle/>
        <a:p>
          <a:endParaRPr lang="tr-TR"/>
        </a:p>
      </dgm:t>
    </dgm:pt>
    <dgm:pt modelId="{3AAF6AAC-0C52-4C90-B738-C401F3629FD4}" type="sibTrans" cxnId="{6B9BDF9B-60E1-40E9-B836-A0031ABA6F05}">
      <dgm:prSet/>
      <dgm:spPr/>
      <dgm:t>
        <a:bodyPr/>
        <a:lstStyle/>
        <a:p>
          <a:endParaRPr lang="tr-TR"/>
        </a:p>
      </dgm:t>
    </dgm:pt>
    <dgm:pt modelId="{2060C020-2886-4CE2-A551-337CC2DC07D0}">
      <dgm:prSet/>
      <dgm:spPr/>
      <dgm:t>
        <a:bodyPr/>
        <a:lstStyle/>
        <a:p>
          <a:endParaRPr lang="tr-TR"/>
        </a:p>
      </dgm:t>
    </dgm:pt>
    <dgm:pt modelId="{0F66EC14-EB93-48E1-BF68-D9951E102E52}" type="parTrans" cxnId="{178C4507-4095-40AC-9053-C88FFA295EE2}">
      <dgm:prSet/>
      <dgm:spPr/>
      <dgm:t>
        <a:bodyPr/>
        <a:lstStyle/>
        <a:p>
          <a:endParaRPr lang="tr-TR"/>
        </a:p>
      </dgm:t>
    </dgm:pt>
    <dgm:pt modelId="{FC950CBB-CD95-4449-BF0A-CC1542D0E251}" type="sibTrans" cxnId="{178C4507-4095-40AC-9053-C88FFA295EE2}">
      <dgm:prSet/>
      <dgm:spPr/>
      <dgm:t>
        <a:bodyPr/>
        <a:lstStyle/>
        <a:p>
          <a:endParaRPr lang="tr-TR"/>
        </a:p>
      </dgm:t>
    </dgm:pt>
    <dgm:pt modelId="{AF4000FB-0DDF-463F-9911-6E3D04D1EF59}">
      <dgm:prSet/>
      <dgm:spPr/>
      <dgm:t>
        <a:bodyPr/>
        <a:lstStyle/>
        <a:p>
          <a:endParaRPr lang="tr-TR"/>
        </a:p>
      </dgm:t>
    </dgm:pt>
    <dgm:pt modelId="{4F6A4167-044E-43DF-88ED-4B62EB582D5D}" type="parTrans" cxnId="{71E3899D-FEE5-4A5E-8E3F-22E8518B247E}">
      <dgm:prSet/>
      <dgm:spPr/>
      <dgm:t>
        <a:bodyPr/>
        <a:lstStyle/>
        <a:p>
          <a:endParaRPr lang="tr-TR"/>
        </a:p>
      </dgm:t>
    </dgm:pt>
    <dgm:pt modelId="{4D8898F3-D9A4-48B9-9145-7F668AF0D68E}" type="sibTrans" cxnId="{71E3899D-FEE5-4A5E-8E3F-22E8518B247E}">
      <dgm:prSet/>
      <dgm:spPr/>
      <dgm:t>
        <a:bodyPr/>
        <a:lstStyle/>
        <a:p>
          <a:endParaRPr lang="tr-TR"/>
        </a:p>
      </dgm:t>
    </dgm:pt>
    <dgm:pt modelId="{07387482-2976-40EB-9682-E98849AEB014}">
      <dgm:prSet/>
      <dgm:spPr/>
      <dgm:t>
        <a:bodyPr/>
        <a:lstStyle/>
        <a:p>
          <a:endParaRPr lang="tr-TR"/>
        </a:p>
      </dgm:t>
    </dgm:pt>
    <dgm:pt modelId="{E16EDBA4-AB6C-4A74-8F84-241DB9EA6C69}" type="parTrans" cxnId="{931933A2-652D-4D52-80A6-A8879379CD88}">
      <dgm:prSet/>
      <dgm:spPr/>
      <dgm:t>
        <a:bodyPr/>
        <a:lstStyle/>
        <a:p>
          <a:endParaRPr lang="tr-TR"/>
        </a:p>
      </dgm:t>
    </dgm:pt>
    <dgm:pt modelId="{F02B5EBD-670B-430A-B46F-109E11788300}" type="sibTrans" cxnId="{931933A2-652D-4D52-80A6-A8879379CD88}">
      <dgm:prSet/>
      <dgm:spPr/>
      <dgm:t>
        <a:bodyPr/>
        <a:lstStyle/>
        <a:p>
          <a:endParaRPr lang="tr-TR"/>
        </a:p>
      </dgm:t>
    </dgm:pt>
    <dgm:pt modelId="{10213EC2-A252-4031-BC5A-F3C121253FA7}">
      <dgm:prSet/>
      <dgm:spPr/>
      <dgm:t>
        <a:bodyPr/>
        <a:lstStyle/>
        <a:p>
          <a:endParaRPr lang="tr-TR"/>
        </a:p>
      </dgm:t>
    </dgm:pt>
    <dgm:pt modelId="{AA50D1CE-CC53-42CA-9092-F9EF5D71445B}" type="parTrans" cxnId="{924A5109-3EE2-468D-B639-D170310B426D}">
      <dgm:prSet/>
      <dgm:spPr/>
      <dgm:t>
        <a:bodyPr/>
        <a:lstStyle/>
        <a:p>
          <a:endParaRPr lang="tr-TR"/>
        </a:p>
      </dgm:t>
    </dgm:pt>
    <dgm:pt modelId="{37BEF1E3-F713-459D-A0CA-D71253A4506A}" type="sibTrans" cxnId="{924A5109-3EE2-468D-B639-D170310B426D}">
      <dgm:prSet/>
      <dgm:spPr/>
      <dgm:t>
        <a:bodyPr/>
        <a:lstStyle/>
        <a:p>
          <a:endParaRPr lang="tr-TR"/>
        </a:p>
      </dgm:t>
    </dgm:pt>
    <dgm:pt modelId="{6F4F2482-17AB-4B47-86EA-389E2A20B819}" type="pres">
      <dgm:prSet presAssocID="{CA94001E-E426-48AA-9748-3F8E0421523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1B5951C4-E522-47AA-983A-7D14FBFA7E16}" type="pres">
      <dgm:prSet presAssocID="{381F8161-11E2-43CA-8CA4-B754108CB30A}" presName="singleCycle" presStyleCnt="0"/>
      <dgm:spPr/>
    </dgm:pt>
    <dgm:pt modelId="{605E2448-3AF0-426F-AA6C-6AA545F55755}" type="pres">
      <dgm:prSet presAssocID="{381F8161-11E2-43CA-8CA4-B754108CB30A}" presName="singleCenter" presStyleLbl="node1" presStyleIdx="0" presStyleCnt="8">
        <dgm:presLayoutVars>
          <dgm:chMax val="7"/>
          <dgm:chPref val="7"/>
        </dgm:presLayoutVars>
      </dgm:prSet>
      <dgm:spPr/>
    </dgm:pt>
    <dgm:pt modelId="{6B01F97E-948C-4E88-B42B-460F0356847E}" type="pres">
      <dgm:prSet presAssocID="{682E82E5-8F74-41C7-BE29-2589E94CA985}" presName="Name56" presStyleLbl="parChTrans1D2" presStyleIdx="0" presStyleCnt="7"/>
      <dgm:spPr/>
    </dgm:pt>
    <dgm:pt modelId="{AAE64A24-DD74-450E-93E2-452238C6E355}" type="pres">
      <dgm:prSet presAssocID="{299AEE30-E4AE-4C47-B41C-D814FCD51327}" presName="text0" presStyleLbl="node1" presStyleIdx="1" presStyleCnt="8" custScaleX="154695">
        <dgm:presLayoutVars>
          <dgm:bulletEnabled val="1"/>
        </dgm:presLayoutVars>
      </dgm:prSet>
      <dgm:spPr/>
    </dgm:pt>
    <dgm:pt modelId="{70E9E9AB-39D9-4426-8600-F9B7EE6CC3A3}" type="pres">
      <dgm:prSet presAssocID="{A7B3A54F-4E74-424B-8D26-60CF288ABE81}" presName="Name56" presStyleLbl="parChTrans1D2" presStyleIdx="1" presStyleCnt="7"/>
      <dgm:spPr/>
    </dgm:pt>
    <dgm:pt modelId="{7E3FE429-A0B2-428E-A598-0A6B0FE1FAB0}" type="pres">
      <dgm:prSet presAssocID="{203A6255-8EF7-4A47-B84F-A7D44C57ACD0}" presName="text0" presStyleLbl="node1" presStyleIdx="2" presStyleCnt="8" custScaleX="163682">
        <dgm:presLayoutVars>
          <dgm:bulletEnabled val="1"/>
        </dgm:presLayoutVars>
      </dgm:prSet>
      <dgm:spPr/>
    </dgm:pt>
    <dgm:pt modelId="{1929C217-5367-4925-8619-5CF66993193C}" type="pres">
      <dgm:prSet presAssocID="{73C2F1F8-C9B8-4B34-ADE5-2984EDECB026}" presName="Name56" presStyleLbl="parChTrans1D2" presStyleIdx="2" presStyleCnt="7"/>
      <dgm:spPr/>
    </dgm:pt>
    <dgm:pt modelId="{B02E5778-D76F-4C69-A8C0-5DF9E525F6AE}" type="pres">
      <dgm:prSet presAssocID="{B7B33910-7BCA-439C-B1DE-7A2DAE8D6867}" presName="text0" presStyleLbl="node1" presStyleIdx="3" presStyleCnt="8" custScaleX="178463">
        <dgm:presLayoutVars>
          <dgm:bulletEnabled val="1"/>
        </dgm:presLayoutVars>
      </dgm:prSet>
      <dgm:spPr/>
    </dgm:pt>
    <dgm:pt modelId="{7BF9DA6B-9F53-494F-B55A-26162F704B83}" type="pres">
      <dgm:prSet presAssocID="{0F66EC14-EB93-48E1-BF68-D9951E102E52}" presName="Name56" presStyleLbl="parChTrans1D2" presStyleIdx="3" presStyleCnt="7"/>
      <dgm:spPr/>
    </dgm:pt>
    <dgm:pt modelId="{E332D41B-8FCB-4EC1-9C09-D9ADC48B228D}" type="pres">
      <dgm:prSet presAssocID="{2060C020-2886-4CE2-A551-337CC2DC07D0}" presName="text0" presStyleLbl="node1" presStyleIdx="4" presStyleCnt="8" custScaleX="157491">
        <dgm:presLayoutVars>
          <dgm:bulletEnabled val="1"/>
        </dgm:presLayoutVars>
      </dgm:prSet>
      <dgm:spPr/>
    </dgm:pt>
    <dgm:pt modelId="{E25909FA-7DEE-4DF7-A91E-7CBFE76BACBB}" type="pres">
      <dgm:prSet presAssocID="{4F6A4167-044E-43DF-88ED-4B62EB582D5D}" presName="Name56" presStyleLbl="parChTrans1D2" presStyleIdx="4" presStyleCnt="7"/>
      <dgm:spPr/>
    </dgm:pt>
    <dgm:pt modelId="{FEE2BD9E-51C5-48FC-BF87-CB954DAC5BEF}" type="pres">
      <dgm:prSet presAssocID="{AF4000FB-0DDF-463F-9911-6E3D04D1EF59}" presName="text0" presStyleLbl="node1" presStyleIdx="5" presStyleCnt="8" custScaleX="167702">
        <dgm:presLayoutVars>
          <dgm:bulletEnabled val="1"/>
        </dgm:presLayoutVars>
      </dgm:prSet>
      <dgm:spPr/>
    </dgm:pt>
    <dgm:pt modelId="{D84D3A07-1D56-42D8-A03C-EB7D730651DB}" type="pres">
      <dgm:prSet presAssocID="{E16EDBA4-AB6C-4A74-8F84-241DB9EA6C69}" presName="Name56" presStyleLbl="parChTrans1D2" presStyleIdx="5" presStyleCnt="7"/>
      <dgm:spPr/>
    </dgm:pt>
    <dgm:pt modelId="{8F04EEB5-050F-4C4D-888B-85792E3A52CF}" type="pres">
      <dgm:prSet presAssocID="{07387482-2976-40EB-9682-E98849AEB014}" presName="text0" presStyleLbl="node1" presStyleIdx="6" presStyleCnt="8" custScaleX="180895">
        <dgm:presLayoutVars>
          <dgm:bulletEnabled val="1"/>
        </dgm:presLayoutVars>
      </dgm:prSet>
      <dgm:spPr/>
    </dgm:pt>
    <dgm:pt modelId="{AC3F09A6-1BEC-4569-B649-522F4721355B}" type="pres">
      <dgm:prSet presAssocID="{AA50D1CE-CC53-42CA-9092-F9EF5D71445B}" presName="Name56" presStyleLbl="parChTrans1D2" presStyleIdx="6" presStyleCnt="7"/>
      <dgm:spPr/>
    </dgm:pt>
    <dgm:pt modelId="{4704D6EE-C107-4258-B7E5-50554700DF46}" type="pres">
      <dgm:prSet presAssocID="{10213EC2-A252-4031-BC5A-F3C121253FA7}" presName="text0" presStyleLbl="node1" presStyleIdx="7" presStyleCnt="8" custScaleX="149971">
        <dgm:presLayoutVars>
          <dgm:bulletEnabled val="1"/>
        </dgm:presLayoutVars>
      </dgm:prSet>
      <dgm:spPr/>
    </dgm:pt>
  </dgm:ptLst>
  <dgm:cxnLst>
    <dgm:cxn modelId="{178C4507-4095-40AC-9053-C88FFA295EE2}" srcId="{381F8161-11E2-43CA-8CA4-B754108CB30A}" destId="{2060C020-2886-4CE2-A551-337CC2DC07D0}" srcOrd="3" destOrd="0" parTransId="{0F66EC14-EB93-48E1-BF68-D9951E102E52}" sibTransId="{FC950CBB-CD95-4449-BF0A-CC1542D0E251}"/>
    <dgm:cxn modelId="{924A5109-3EE2-468D-B639-D170310B426D}" srcId="{381F8161-11E2-43CA-8CA4-B754108CB30A}" destId="{10213EC2-A252-4031-BC5A-F3C121253FA7}" srcOrd="6" destOrd="0" parTransId="{AA50D1CE-CC53-42CA-9092-F9EF5D71445B}" sibTransId="{37BEF1E3-F713-459D-A0CA-D71253A4506A}"/>
    <dgm:cxn modelId="{8A9E3B12-7978-4A81-93EE-9571D8A2B562}" type="presOf" srcId="{AA50D1CE-CC53-42CA-9092-F9EF5D71445B}" destId="{AC3F09A6-1BEC-4569-B649-522F4721355B}" srcOrd="0" destOrd="0" presId="urn:microsoft.com/office/officeart/2008/layout/RadialCluster"/>
    <dgm:cxn modelId="{E5621B67-1CA8-44FC-9DEA-7BFEE25F024F}" type="presOf" srcId="{299AEE30-E4AE-4C47-B41C-D814FCD51327}" destId="{AAE64A24-DD74-450E-93E2-452238C6E355}" srcOrd="0" destOrd="0" presId="urn:microsoft.com/office/officeart/2008/layout/RadialCluster"/>
    <dgm:cxn modelId="{0A233548-DA4B-48B4-ABDB-4897432E4E2F}" srcId="{381F8161-11E2-43CA-8CA4-B754108CB30A}" destId="{203A6255-8EF7-4A47-B84F-A7D44C57ACD0}" srcOrd="1" destOrd="0" parTransId="{A7B3A54F-4E74-424B-8D26-60CF288ABE81}" sibTransId="{56237369-A905-4025-9494-25C043AC0310}"/>
    <dgm:cxn modelId="{130B354C-E7D4-40EC-93AC-8E0D597C580A}" type="presOf" srcId="{E16EDBA4-AB6C-4A74-8F84-241DB9EA6C69}" destId="{D84D3A07-1D56-42D8-A03C-EB7D730651DB}" srcOrd="0" destOrd="0" presId="urn:microsoft.com/office/officeart/2008/layout/RadialCluster"/>
    <dgm:cxn modelId="{3D194E4C-6EF8-4A73-807F-277A2B401A42}" type="presOf" srcId="{A7B3A54F-4E74-424B-8D26-60CF288ABE81}" destId="{70E9E9AB-39D9-4426-8600-F9B7EE6CC3A3}" srcOrd="0" destOrd="0" presId="urn:microsoft.com/office/officeart/2008/layout/RadialCluster"/>
    <dgm:cxn modelId="{4A4C3D6F-F744-477F-BC14-CC378FA6E89B}" type="presOf" srcId="{73C2F1F8-C9B8-4B34-ADE5-2984EDECB026}" destId="{1929C217-5367-4925-8619-5CF66993193C}" srcOrd="0" destOrd="0" presId="urn:microsoft.com/office/officeart/2008/layout/RadialCluster"/>
    <dgm:cxn modelId="{EEB52652-9F57-4A60-9F96-962B5FE96564}" type="presOf" srcId="{0F66EC14-EB93-48E1-BF68-D9951E102E52}" destId="{7BF9DA6B-9F53-494F-B55A-26162F704B83}" srcOrd="0" destOrd="0" presId="urn:microsoft.com/office/officeart/2008/layout/RadialCluster"/>
    <dgm:cxn modelId="{72F24879-4B9D-48EE-AA5B-3027CDDA8500}" srcId="{381F8161-11E2-43CA-8CA4-B754108CB30A}" destId="{299AEE30-E4AE-4C47-B41C-D814FCD51327}" srcOrd="0" destOrd="0" parTransId="{682E82E5-8F74-41C7-BE29-2589E94CA985}" sibTransId="{91A05A46-D617-424F-AFED-345F4C86C270}"/>
    <dgm:cxn modelId="{9AE1245A-A707-46A1-A859-079E5D7F1FFC}" type="presOf" srcId="{4F6A4167-044E-43DF-88ED-4B62EB582D5D}" destId="{E25909FA-7DEE-4DF7-A91E-7CBFE76BACBB}" srcOrd="0" destOrd="0" presId="urn:microsoft.com/office/officeart/2008/layout/RadialCluster"/>
    <dgm:cxn modelId="{1B64A78B-6F16-4B42-88D3-6A5B460AC296}" type="presOf" srcId="{203A6255-8EF7-4A47-B84F-A7D44C57ACD0}" destId="{7E3FE429-A0B2-428E-A598-0A6B0FE1FAB0}" srcOrd="0" destOrd="0" presId="urn:microsoft.com/office/officeart/2008/layout/RadialCluster"/>
    <dgm:cxn modelId="{694EEB8F-11D8-47E2-B287-BD228A3A6C46}" type="presOf" srcId="{2060C020-2886-4CE2-A551-337CC2DC07D0}" destId="{E332D41B-8FCB-4EC1-9C09-D9ADC48B228D}" srcOrd="0" destOrd="0" presId="urn:microsoft.com/office/officeart/2008/layout/RadialCluster"/>
    <dgm:cxn modelId="{CC4EE793-4C06-43FB-A69D-C5944C258793}" type="presOf" srcId="{B7B33910-7BCA-439C-B1DE-7A2DAE8D6867}" destId="{B02E5778-D76F-4C69-A8C0-5DF9E525F6AE}" srcOrd="0" destOrd="0" presId="urn:microsoft.com/office/officeart/2008/layout/RadialCluster"/>
    <dgm:cxn modelId="{6B9BDF9B-60E1-40E9-B836-A0031ABA6F05}" srcId="{381F8161-11E2-43CA-8CA4-B754108CB30A}" destId="{B7B33910-7BCA-439C-B1DE-7A2DAE8D6867}" srcOrd="2" destOrd="0" parTransId="{73C2F1F8-C9B8-4B34-ADE5-2984EDECB026}" sibTransId="{3AAF6AAC-0C52-4C90-B738-C401F3629FD4}"/>
    <dgm:cxn modelId="{71E3899D-FEE5-4A5E-8E3F-22E8518B247E}" srcId="{381F8161-11E2-43CA-8CA4-B754108CB30A}" destId="{AF4000FB-0DDF-463F-9911-6E3D04D1EF59}" srcOrd="4" destOrd="0" parTransId="{4F6A4167-044E-43DF-88ED-4B62EB582D5D}" sibTransId="{4D8898F3-D9A4-48B9-9145-7F668AF0D68E}"/>
    <dgm:cxn modelId="{931933A2-652D-4D52-80A6-A8879379CD88}" srcId="{381F8161-11E2-43CA-8CA4-B754108CB30A}" destId="{07387482-2976-40EB-9682-E98849AEB014}" srcOrd="5" destOrd="0" parTransId="{E16EDBA4-AB6C-4A74-8F84-241DB9EA6C69}" sibTransId="{F02B5EBD-670B-430A-B46F-109E11788300}"/>
    <dgm:cxn modelId="{C84079A2-8CC6-4842-80FB-C5AB2B067156}" type="presOf" srcId="{CA94001E-E426-48AA-9748-3F8E0421523A}" destId="{6F4F2482-17AB-4B47-86EA-389E2A20B819}" srcOrd="0" destOrd="0" presId="urn:microsoft.com/office/officeart/2008/layout/RadialCluster"/>
    <dgm:cxn modelId="{85E4CBBC-FB98-4E2F-A8CC-47F23BE64E42}" type="presOf" srcId="{682E82E5-8F74-41C7-BE29-2589E94CA985}" destId="{6B01F97E-948C-4E88-B42B-460F0356847E}" srcOrd="0" destOrd="0" presId="urn:microsoft.com/office/officeart/2008/layout/RadialCluster"/>
    <dgm:cxn modelId="{500320BE-5207-455A-9672-CF4A99A28B2B}" srcId="{CA94001E-E426-48AA-9748-3F8E0421523A}" destId="{381F8161-11E2-43CA-8CA4-B754108CB30A}" srcOrd="0" destOrd="0" parTransId="{E08A7094-83DB-48B1-BBB3-68A6E568AB6E}" sibTransId="{FD63A6AD-C3CB-4461-99B8-46216105E5AC}"/>
    <dgm:cxn modelId="{5C3401CA-778D-4269-8448-586E1927A69A}" type="presOf" srcId="{10213EC2-A252-4031-BC5A-F3C121253FA7}" destId="{4704D6EE-C107-4258-B7E5-50554700DF46}" srcOrd="0" destOrd="0" presId="urn:microsoft.com/office/officeart/2008/layout/RadialCluster"/>
    <dgm:cxn modelId="{985EF5E9-2C1B-4E82-9A3D-3D0597D76ED2}" type="presOf" srcId="{07387482-2976-40EB-9682-E98849AEB014}" destId="{8F04EEB5-050F-4C4D-888B-85792E3A52CF}" srcOrd="0" destOrd="0" presId="urn:microsoft.com/office/officeart/2008/layout/RadialCluster"/>
    <dgm:cxn modelId="{609539EB-8F1C-4B75-BE93-E2AAD45A654E}" type="presOf" srcId="{AF4000FB-0DDF-463F-9911-6E3D04D1EF59}" destId="{FEE2BD9E-51C5-48FC-BF87-CB954DAC5BEF}" srcOrd="0" destOrd="0" presId="urn:microsoft.com/office/officeart/2008/layout/RadialCluster"/>
    <dgm:cxn modelId="{DE5721F7-7B39-48FA-831B-6D780ACD48B9}" type="presOf" srcId="{381F8161-11E2-43CA-8CA4-B754108CB30A}" destId="{605E2448-3AF0-426F-AA6C-6AA545F55755}" srcOrd="0" destOrd="0" presId="urn:microsoft.com/office/officeart/2008/layout/RadialCluster"/>
    <dgm:cxn modelId="{34669150-0FEE-4355-B4D9-AB59C5B6CE95}" type="presParOf" srcId="{6F4F2482-17AB-4B47-86EA-389E2A20B819}" destId="{1B5951C4-E522-47AA-983A-7D14FBFA7E16}" srcOrd="0" destOrd="0" presId="urn:microsoft.com/office/officeart/2008/layout/RadialCluster"/>
    <dgm:cxn modelId="{52B425F1-CAD5-4967-A59E-21E74BF4314D}" type="presParOf" srcId="{1B5951C4-E522-47AA-983A-7D14FBFA7E16}" destId="{605E2448-3AF0-426F-AA6C-6AA545F55755}" srcOrd="0" destOrd="0" presId="urn:microsoft.com/office/officeart/2008/layout/RadialCluster"/>
    <dgm:cxn modelId="{7F90D6EB-3520-4D90-82B7-0F199C2E3C5E}" type="presParOf" srcId="{1B5951C4-E522-47AA-983A-7D14FBFA7E16}" destId="{6B01F97E-948C-4E88-B42B-460F0356847E}" srcOrd="1" destOrd="0" presId="urn:microsoft.com/office/officeart/2008/layout/RadialCluster"/>
    <dgm:cxn modelId="{D8FC1A83-8BCC-4F47-B415-E3A103B92559}" type="presParOf" srcId="{1B5951C4-E522-47AA-983A-7D14FBFA7E16}" destId="{AAE64A24-DD74-450E-93E2-452238C6E355}" srcOrd="2" destOrd="0" presId="urn:microsoft.com/office/officeart/2008/layout/RadialCluster"/>
    <dgm:cxn modelId="{3685E086-8406-4CB7-9439-FC102EBF2F28}" type="presParOf" srcId="{1B5951C4-E522-47AA-983A-7D14FBFA7E16}" destId="{70E9E9AB-39D9-4426-8600-F9B7EE6CC3A3}" srcOrd="3" destOrd="0" presId="urn:microsoft.com/office/officeart/2008/layout/RadialCluster"/>
    <dgm:cxn modelId="{D3C610AA-C5AF-48C4-9275-57F38C2D4A5E}" type="presParOf" srcId="{1B5951C4-E522-47AA-983A-7D14FBFA7E16}" destId="{7E3FE429-A0B2-428E-A598-0A6B0FE1FAB0}" srcOrd="4" destOrd="0" presId="urn:microsoft.com/office/officeart/2008/layout/RadialCluster"/>
    <dgm:cxn modelId="{11E290FB-122C-4AAE-9A20-A2D537E03076}" type="presParOf" srcId="{1B5951C4-E522-47AA-983A-7D14FBFA7E16}" destId="{1929C217-5367-4925-8619-5CF66993193C}" srcOrd="5" destOrd="0" presId="urn:microsoft.com/office/officeart/2008/layout/RadialCluster"/>
    <dgm:cxn modelId="{B8689576-91F4-46B6-8B29-A65E263F946C}" type="presParOf" srcId="{1B5951C4-E522-47AA-983A-7D14FBFA7E16}" destId="{B02E5778-D76F-4C69-A8C0-5DF9E525F6AE}" srcOrd="6" destOrd="0" presId="urn:microsoft.com/office/officeart/2008/layout/RadialCluster"/>
    <dgm:cxn modelId="{D55E66B2-96BB-4220-8354-35D1312A79AF}" type="presParOf" srcId="{1B5951C4-E522-47AA-983A-7D14FBFA7E16}" destId="{7BF9DA6B-9F53-494F-B55A-26162F704B83}" srcOrd="7" destOrd="0" presId="urn:microsoft.com/office/officeart/2008/layout/RadialCluster"/>
    <dgm:cxn modelId="{40C5A87E-2FEC-4AF6-9BBA-995FE1535A30}" type="presParOf" srcId="{1B5951C4-E522-47AA-983A-7D14FBFA7E16}" destId="{E332D41B-8FCB-4EC1-9C09-D9ADC48B228D}" srcOrd="8" destOrd="0" presId="urn:microsoft.com/office/officeart/2008/layout/RadialCluster"/>
    <dgm:cxn modelId="{EE4B0F16-0360-4CAF-A6C1-046F4724C32D}" type="presParOf" srcId="{1B5951C4-E522-47AA-983A-7D14FBFA7E16}" destId="{E25909FA-7DEE-4DF7-A91E-7CBFE76BACBB}" srcOrd="9" destOrd="0" presId="urn:microsoft.com/office/officeart/2008/layout/RadialCluster"/>
    <dgm:cxn modelId="{42EF03D9-B8D4-4D79-BD75-872A6367C142}" type="presParOf" srcId="{1B5951C4-E522-47AA-983A-7D14FBFA7E16}" destId="{FEE2BD9E-51C5-48FC-BF87-CB954DAC5BEF}" srcOrd="10" destOrd="0" presId="urn:microsoft.com/office/officeart/2008/layout/RadialCluster"/>
    <dgm:cxn modelId="{EB674555-CAFB-4D41-AA0A-DDAD64B1813A}" type="presParOf" srcId="{1B5951C4-E522-47AA-983A-7D14FBFA7E16}" destId="{D84D3A07-1D56-42D8-A03C-EB7D730651DB}" srcOrd="11" destOrd="0" presId="urn:microsoft.com/office/officeart/2008/layout/RadialCluster"/>
    <dgm:cxn modelId="{06FAC526-B489-43F5-8B66-3E1A754CD697}" type="presParOf" srcId="{1B5951C4-E522-47AA-983A-7D14FBFA7E16}" destId="{8F04EEB5-050F-4C4D-888B-85792E3A52CF}" srcOrd="12" destOrd="0" presId="urn:microsoft.com/office/officeart/2008/layout/RadialCluster"/>
    <dgm:cxn modelId="{62807FA9-D825-46E8-916B-F00AD44C1B3A}" type="presParOf" srcId="{1B5951C4-E522-47AA-983A-7D14FBFA7E16}" destId="{AC3F09A6-1BEC-4569-B649-522F4721355B}" srcOrd="13" destOrd="0" presId="urn:microsoft.com/office/officeart/2008/layout/RadialCluster"/>
    <dgm:cxn modelId="{2316BD51-3F91-4018-8747-CF262A35584E}" type="presParOf" srcId="{1B5951C4-E522-47AA-983A-7D14FBFA7E16}" destId="{4704D6EE-C107-4258-B7E5-50554700DF46}" srcOrd="1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05E2448-3AF0-426F-AA6C-6AA545F55755}">
      <dsp:nvSpPr>
        <dsp:cNvPr id="0" name=""/>
        <dsp:cNvSpPr/>
      </dsp:nvSpPr>
      <dsp:spPr>
        <a:xfrm>
          <a:off x="2883665" y="1001657"/>
          <a:ext cx="811530" cy="81153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Kurandaki Konular </a:t>
          </a:r>
        </a:p>
      </dsp:txBody>
      <dsp:txXfrm>
        <a:off x="2923281" y="1041273"/>
        <a:ext cx="732298" cy="732298"/>
      </dsp:txXfrm>
    </dsp:sp>
    <dsp:sp modelId="{6B01F97E-948C-4E88-B42B-460F0356847E}">
      <dsp:nvSpPr>
        <dsp:cNvPr id="0" name=""/>
        <dsp:cNvSpPr/>
      </dsp:nvSpPr>
      <dsp:spPr>
        <a:xfrm rot="16200000">
          <a:off x="3074148" y="786375"/>
          <a:ext cx="43056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30565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E64A24-DD74-450E-93E2-452238C6E355}">
      <dsp:nvSpPr>
        <dsp:cNvPr id="0" name=""/>
        <dsp:cNvSpPr/>
      </dsp:nvSpPr>
      <dsp:spPr>
        <a:xfrm>
          <a:off x="2868873" y="27367"/>
          <a:ext cx="841115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2895415" y="53909"/>
        <a:ext cx="788031" cy="490641"/>
      </dsp:txXfrm>
    </dsp:sp>
    <dsp:sp modelId="{70E9E9AB-39D9-4426-8600-F9B7EE6CC3A3}">
      <dsp:nvSpPr>
        <dsp:cNvPr id="0" name=""/>
        <dsp:cNvSpPr/>
      </dsp:nvSpPr>
      <dsp:spPr>
        <a:xfrm rot="19285714">
          <a:off x="3678487" y="1036087"/>
          <a:ext cx="15316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166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3FE429-A0B2-428E-A598-0A6B0FE1FAB0}">
      <dsp:nvSpPr>
        <dsp:cNvPr id="0" name=""/>
        <dsp:cNvSpPr/>
      </dsp:nvSpPr>
      <dsp:spPr>
        <a:xfrm>
          <a:off x="3710860" y="444613"/>
          <a:ext cx="889980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3737402" y="471155"/>
        <a:ext cx="836896" cy="490641"/>
      </dsp:txXfrm>
    </dsp:sp>
    <dsp:sp modelId="{1929C217-5367-4925-8619-5CF66993193C}">
      <dsp:nvSpPr>
        <dsp:cNvPr id="0" name=""/>
        <dsp:cNvSpPr/>
      </dsp:nvSpPr>
      <dsp:spPr>
        <a:xfrm rot="771429">
          <a:off x="3692759" y="1521658"/>
          <a:ext cx="19434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4341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2E5778-D76F-4C69-A8C0-5DF9E525F6AE}">
      <dsp:nvSpPr>
        <dsp:cNvPr id="0" name=""/>
        <dsp:cNvSpPr/>
      </dsp:nvSpPr>
      <dsp:spPr>
        <a:xfrm>
          <a:off x="3884664" y="1382156"/>
          <a:ext cx="970348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3911206" y="1408698"/>
        <a:ext cx="917264" cy="490641"/>
      </dsp:txXfrm>
    </dsp:sp>
    <dsp:sp modelId="{7BF9DA6B-9F53-494F-B55A-26162F704B83}">
      <dsp:nvSpPr>
        <dsp:cNvPr id="0" name=""/>
        <dsp:cNvSpPr/>
      </dsp:nvSpPr>
      <dsp:spPr>
        <a:xfrm rot="3857143">
          <a:off x="3384044" y="1973597"/>
          <a:ext cx="35608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6082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32D41B-8FCB-4EC1-9C09-D9ADC48B228D}">
      <dsp:nvSpPr>
        <dsp:cNvPr id="0" name=""/>
        <dsp:cNvSpPr/>
      </dsp:nvSpPr>
      <dsp:spPr>
        <a:xfrm>
          <a:off x="3342098" y="2134007"/>
          <a:ext cx="856318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3368640" y="2160549"/>
        <a:ext cx="803234" cy="490641"/>
      </dsp:txXfrm>
    </dsp:sp>
    <dsp:sp modelId="{E25909FA-7DEE-4DF7-A91E-7CBFE76BACBB}">
      <dsp:nvSpPr>
        <dsp:cNvPr id="0" name=""/>
        <dsp:cNvSpPr/>
      </dsp:nvSpPr>
      <dsp:spPr>
        <a:xfrm rot="6942857">
          <a:off x="2838733" y="1973597"/>
          <a:ext cx="35608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6082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E2BD9E-51C5-48FC-BF87-CB954DAC5BEF}">
      <dsp:nvSpPr>
        <dsp:cNvPr id="0" name=""/>
        <dsp:cNvSpPr/>
      </dsp:nvSpPr>
      <dsp:spPr>
        <a:xfrm>
          <a:off x="2352685" y="2134007"/>
          <a:ext cx="911837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2379227" y="2160549"/>
        <a:ext cx="858753" cy="490641"/>
      </dsp:txXfrm>
    </dsp:sp>
    <dsp:sp modelId="{D84D3A07-1D56-42D8-A03C-EB7D730651DB}">
      <dsp:nvSpPr>
        <dsp:cNvPr id="0" name=""/>
        <dsp:cNvSpPr/>
      </dsp:nvSpPr>
      <dsp:spPr>
        <a:xfrm rot="10028571">
          <a:off x="2698457" y="1520904"/>
          <a:ext cx="18755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755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04EEB5-050F-4C4D-888B-85792E3A52CF}">
      <dsp:nvSpPr>
        <dsp:cNvPr id="0" name=""/>
        <dsp:cNvSpPr/>
      </dsp:nvSpPr>
      <dsp:spPr>
        <a:xfrm>
          <a:off x="1717236" y="1382156"/>
          <a:ext cx="983571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1743778" y="1408698"/>
        <a:ext cx="930487" cy="490641"/>
      </dsp:txXfrm>
    </dsp:sp>
    <dsp:sp modelId="{AC3F09A6-1BEC-4569-B649-522F4721355B}">
      <dsp:nvSpPr>
        <dsp:cNvPr id="0" name=""/>
        <dsp:cNvSpPr/>
      </dsp:nvSpPr>
      <dsp:spPr>
        <a:xfrm rot="13114286">
          <a:off x="2747207" y="1036087"/>
          <a:ext cx="15316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166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04D6EE-C107-4258-B7E5-50554700DF46}">
      <dsp:nvSpPr>
        <dsp:cNvPr id="0" name=""/>
        <dsp:cNvSpPr/>
      </dsp:nvSpPr>
      <dsp:spPr>
        <a:xfrm>
          <a:off x="2015295" y="444613"/>
          <a:ext cx="815429" cy="54372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63500" rIns="63500" bIns="6350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500" kern="1200"/>
        </a:p>
      </dsp:txBody>
      <dsp:txXfrm>
        <a:off x="2041837" y="471155"/>
        <a:ext cx="762345" cy="4906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Zehra Çelik</dc:creator>
  <cp:keywords>https:/www.sorubak.com</cp:keywords>
  <dc:description>https://www.sorubak.com</dc:description>
  <cp:lastModifiedBy>Burhan Demir</cp:lastModifiedBy>
  <cp:revision>5</cp:revision>
  <dcterms:created xsi:type="dcterms:W3CDTF">2021-10-24T07:35:00Z</dcterms:created>
  <dcterms:modified xsi:type="dcterms:W3CDTF">2022-11-03T15:06:00Z</dcterms:modified>
</cp:coreProperties>
</file>