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1"/>
        <w:gridCol w:w="4639"/>
      </w:tblGrid>
      <w:tr w:rsidR="002B668C" w:rsidRPr="00284790" w14:paraId="1E738204" w14:textId="77777777" w:rsidTr="002B668C">
        <w:trPr>
          <w:trHeight w:val="416"/>
        </w:trPr>
        <w:tc>
          <w:tcPr>
            <w:tcW w:w="9660" w:type="dxa"/>
            <w:gridSpan w:val="2"/>
          </w:tcPr>
          <w:p w14:paraId="6A2A570B" w14:textId="753B047A" w:rsidR="002B668C" w:rsidRDefault="00000000" w:rsidP="0038098A">
            <w:pPr>
              <w:tabs>
                <w:tab w:val="left" w:pos="495"/>
                <w:tab w:val="center" w:pos="5334"/>
                <w:tab w:val="left" w:pos="9375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noProof/>
              </w:rPr>
              <w:pict w14:anchorId="5B5078A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2050" type="#_x0000_t202" style="position:absolute;left:0;text-align:left;margin-left:-54pt;margin-top:-81pt;width:11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uv8AEAAMoDAAAOAAAAZHJzL2Uyb0RvYy54bWysU9tu2zAMfR+wfxD0vtjJ0q014hRdigwD&#10;ugvQ7QNkWbaFyaJGKbGzrx8lu2m2vQ3zg0Ca1CHPIbW5HXvDjgq9Blvy5SLnTFkJtbZtyb993b+6&#10;5swHYWthwKqSn5Tnt9uXLzaDK9QKOjC1QkYg1heDK3kXgiuyzMtO9cIvwClLwQawF4FcbLMaxUDo&#10;vclWef4mGwBrhyCV9/T3fgrybcJvGiXD56bxKjBTcuotpBPTWcUz225E0aJwnZZzG+IfuuiFtlT0&#10;DHUvgmAH1H9B9VoieGjCQkKfQdNoqRIHYrPM/2Dz2AmnEhcSx7uzTP7/wcpPx0f3BVkY38FIA0wk&#10;vHsA+d0zC7tO2FbdIcLQKVFT4WWULBucL+arUWpf+AhSDR+hpiGLQ4AENDbYR1WIJyN0GsDpLLoa&#10;A5Ox5Pr66iankKTY6/Uq2rGEKJ5uO/ThvYKeRaPkSENN6OL44MOU+pQSi3kwut5rY5KDbbUzyI6C&#10;FmCfvhn9tzRjY7KFeG1CjH8Szchs4hjGaqRgpFtBfSLCCNNC0QMgowP8ydlAy1Ry/+MgUHFmPlgS&#10;7Wa5XsftS8766u2KHLyMVJcRYSVBlTxwNpm7MG3swaFuO6o0jcnCHQnd6KTBc1dz37QwScV5ueNG&#10;Xvop6/kJbn8BAAD//wMAUEsDBBQABgAIAAAAIQAkwRnC3AAAAA4BAAAPAAAAZHJzL2Rvd25yZXYu&#10;eG1sTI9BT4NAEIXvJv6HzZh4Me1SorQiS6MmGq+t/QEDTIHIzhJ2W+i/dzgYe/sm7+XNe9l2sp06&#10;0+BbxwZWywgUcemqlmsDh++PxQaUD8gVdo7JwIU8bPPbmwzTyo28o/M+1EpC2KdooAmhT7X2ZUMW&#10;/dL1xKId3WAxyDnUuhpwlHDb6TiKEm2xZfnQYE/vDZU/+5M1cPwaH56ex+IzHNa7x+QN23XhLsbc&#10;302vL6ACTeHfDHN9qQ65dCrciSuvOgOLVbSRMWGmJBaaPXEiUPyJOs/09Yz8FwAA//8DAFBLAQIt&#10;ABQABgAIAAAAIQC2gziS/gAAAOEBAAATAAAAAAAAAAAAAAAAAAAAAABbQ29udGVudF9UeXBlc10u&#10;eG1sUEsBAi0AFAAGAAgAAAAhADj9If/WAAAAlAEAAAsAAAAAAAAAAAAAAAAALwEAAF9yZWxzLy5y&#10;ZWxzUEsBAi0AFAAGAAgAAAAhAI7VO6/wAQAAygMAAA4AAAAAAAAAAAAAAAAALgIAAGRycy9lMm9E&#10;b2MueG1sUEsBAi0AFAAGAAgAAAAhACTBGcLcAAAADgEAAA8AAAAAAAAAAAAAAAAASgQAAGRycy9k&#10;b3ducmV2LnhtbFBLBQYAAAAABAAEAPMAAABTBQAAAAA=&#10;" stroked="f">
                  <v:textbox style="mso-next-textbox:#Metin Kutusu 1">
                    <w:txbxContent>
                      <w:p w14:paraId="36E5BC31" w14:textId="77777777" w:rsidR="002B668C" w:rsidRPr="008E26EC" w:rsidRDefault="002B668C" w:rsidP="002B668C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2B668C">
              <w:rPr>
                <w:rFonts w:ascii="Verdana" w:hAnsi="Verdana"/>
                <w:b/>
                <w:noProof/>
                <w:sz w:val="20"/>
                <w:szCs w:val="20"/>
              </w:rPr>
              <w:t>………… ………….</w:t>
            </w:r>
            <w:r w:rsidR="002B668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B668C" w:rsidRPr="00284790">
              <w:rPr>
                <w:rFonts w:ascii="Verdana" w:hAnsi="Verdana"/>
                <w:b/>
                <w:sz w:val="20"/>
                <w:szCs w:val="20"/>
              </w:rPr>
              <w:t>ORTAOKULU</w:t>
            </w:r>
            <w:r w:rsidR="002B668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3A0118">
              <w:rPr>
                <w:rFonts w:ascii="Verdana" w:hAnsi="Verdana"/>
                <w:b/>
                <w:sz w:val="20"/>
                <w:szCs w:val="20"/>
              </w:rPr>
              <w:t>2022-2023</w:t>
            </w:r>
            <w:r w:rsidR="002B668C" w:rsidRPr="00284790">
              <w:rPr>
                <w:rFonts w:ascii="Verdana" w:hAnsi="Verdana"/>
                <w:b/>
                <w:sz w:val="20"/>
                <w:szCs w:val="20"/>
              </w:rPr>
              <w:t xml:space="preserve"> EĞİTİM/ÖĞRETİM YILI</w:t>
            </w:r>
            <w:r w:rsidR="002B668C">
              <w:rPr>
                <w:rFonts w:ascii="Verdana" w:hAnsi="Verdana"/>
                <w:b/>
                <w:sz w:val="20"/>
                <w:szCs w:val="20"/>
              </w:rPr>
              <w:t xml:space="preserve">   7-D SINIFI </w:t>
            </w:r>
          </w:p>
          <w:p w14:paraId="755A2612" w14:textId="7B488E9D" w:rsidR="002B668C" w:rsidRPr="00284790" w:rsidRDefault="002B668C" w:rsidP="0038098A">
            <w:pPr>
              <w:tabs>
                <w:tab w:val="left" w:pos="495"/>
                <w:tab w:val="center" w:pos="5334"/>
                <w:tab w:val="left" w:pos="9375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İNGİLİZCE 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 xml:space="preserve">DERSİ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 xml:space="preserve">. DÖNEM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84790">
              <w:rPr>
                <w:rFonts w:ascii="Verdana" w:hAnsi="Verdana"/>
                <w:b/>
                <w:sz w:val="20"/>
                <w:szCs w:val="20"/>
              </w:rPr>
              <w:t>. YAZILI SINAVIDIR.</w:t>
            </w:r>
          </w:p>
        </w:tc>
      </w:tr>
      <w:tr w:rsidR="002B668C" w:rsidRPr="00F23175" w14:paraId="2CDB2917" w14:textId="77777777" w:rsidTr="002B668C">
        <w:trPr>
          <w:trHeight w:val="439"/>
        </w:trPr>
        <w:tc>
          <w:tcPr>
            <w:tcW w:w="5021" w:type="dxa"/>
          </w:tcPr>
          <w:p w14:paraId="504FA87F" w14:textId="77777777" w:rsidR="002B668C" w:rsidRDefault="002B668C" w:rsidP="0038098A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23175">
              <w:rPr>
                <w:rFonts w:ascii="Verdana" w:hAnsi="Verdana"/>
                <w:b/>
                <w:bCs/>
                <w:sz w:val="18"/>
                <w:szCs w:val="18"/>
              </w:rPr>
              <w:t>ADI ve SOYADI:</w:t>
            </w:r>
          </w:p>
          <w:p w14:paraId="1AFFF033" w14:textId="77777777" w:rsidR="002B668C" w:rsidRPr="00F23175" w:rsidRDefault="002B668C" w:rsidP="0038098A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No :                    </w:t>
            </w:r>
          </w:p>
        </w:tc>
        <w:tc>
          <w:tcPr>
            <w:tcW w:w="4638" w:type="dxa"/>
            <w:vAlign w:val="center"/>
          </w:tcPr>
          <w:p w14:paraId="67AE82C2" w14:textId="77777777" w:rsidR="002B668C" w:rsidRPr="00F23175" w:rsidRDefault="002B668C" w:rsidP="0038098A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t xml:space="preserve">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Puan :</w:t>
            </w:r>
          </w:p>
        </w:tc>
      </w:tr>
    </w:tbl>
    <w:p w14:paraId="1E09BA9D" w14:textId="2F699EFB" w:rsidR="00366703" w:rsidRDefault="002B668C" w:rsidP="002B668C">
      <w:pPr>
        <w:tabs>
          <w:tab w:val="left" w:pos="5532"/>
        </w:tabs>
      </w:pPr>
      <w:r>
        <w:tab/>
      </w:r>
      <w:r w:rsidR="00366703">
        <w:t>A</w:t>
      </w:r>
      <w:r w:rsidR="00366703" w:rsidRPr="00CF2A6C">
        <w:rPr>
          <w:b/>
          <w:u w:val="single"/>
        </w:rPr>
        <w:t>)</w:t>
      </w:r>
      <w:r w:rsidR="00346562" w:rsidRPr="00CF2A6C">
        <w:rPr>
          <w:b/>
          <w:u w:val="single"/>
        </w:rPr>
        <w:t xml:space="preserve"> </w:t>
      </w:r>
      <w:r w:rsidR="00274CF6" w:rsidRPr="00CF2A6C">
        <w:rPr>
          <w:b/>
          <w:u w:val="single"/>
        </w:rPr>
        <w:t>Boşlukları verilen kelimelerle doldurunuz.</w:t>
      </w:r>
      <w:r w:rsidR="00CF2A6C">
        <w:rPr>
          <w:b/>
          <w:u w:val="single"/>
        </w:rPr>
        <w:t>(6x2=12</w:t>
      </w:r>
      <w:r w:rsidR="00F432B1" w:rsidRPr="00CF2A6C">
        <w:rPr>
          <w:b/>
          <w:u w:val="single"/>
        </w:rPr>
        <w:t>)</w:t>
      </w:r>
      <w:r w:rsidR="00346562" w:rsidRPr="00346562">
        <w:rPr>
          <w:noProof/>
        </w:rPr>
        <w:drawing>
          <wp:inline distT="0" distB="0" distL="0" distR="0" wp14:anchorId="73BFC5F9" wp14:editId="47799016">
            <wp:extent cx="6556531" cy="1905000"/>
            <wp:effectExtent l="0" t="0" r="0" b="0"/>
            <wp:docPr id="5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976" cy="190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48E5FC" w14:textId="77777777" w:rsidR="00346562" w:rsidRPr="00CF2A6C" w:rsidRDefault="00346562">
      <w:pPr>
        <w:rPr>
          <w:b/>
          <w:u w:val="single"/>
        </w:rPr>
      </w:pPr>
      <w:r w:rsidRPr="00CF2A6C">
        <w:rPr>
          <w:b/>
          <w:u w:val="single"/>
        </w:rPr>
        <w:t>B)</w:t>
      </w:r>
      <w:r w:rsidR="00274CF6" w:rsidRPr="00CF2A6C">
        <w:rPr>
          <w:b/>
          <w:u w:val="single"/>
        </w:rPr>
        <w:t xml:space="preserve"> Boşlukları verilen kamu binaları isimleriyle doldurunuz.</w:t>
      </w:r>
      <w:r w:rsidR="00F432B1" w:rsidRPr="00CF2A6C">
        <w:rPr>
          <w:b/>
          <w:u w:val="single"/>
        </w:rPr>
        <w:t>(10x1=10)</w:t>
      </w:r>
    </w:p>
    <w:p w14:paraId="65ABE34A" w14:textId="77777777" w:rsidR="00366703" w:rsidRDefault="00366703">
      <w:r>
        <w:rPr>
          <w:noProof/>
        </w:rPr>
        <w:drawing>
          <wp:inline distT="0" distB="0" distL="0" distR="0" wp14:anchorId="60E35518" wp14:editId="6D9D52AC">
            <wp:extent cx="6553200" cy="2009775"/>
            <wp:effectExtent l="0" t="0" r="0" b="0"/>
            <wp:docPr id="19" name="Resim 1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00" cy="2009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3B79B5" w14:textId="77777777" w:rsidR="00366703" w:rsidRPr="00CF2A6C" w:rsidRDefault="00346562">
      <w:pPr>
        <w:rPr>
          <w:b/>
          <w:u w:val="single"/>
        </w:rPr>
      </w:pPr>
      <w:r>
        <w:t>C</w:t>
      </w:r>
      <w:r w:rsidR="00366703" w:rsidRPr="00CF2A6C">
        <w:rPr>
          <w:b/>
          <w:u w:val="single"/>
        </w:rPr>
        <w:t>)</w:t>
      </w:r>
      <w:r w:rsidR="00274CF6" w:rsidRPr="00CF2A6C">
        <w:rPr>
          <w:b/>
          <w:u w:val="single"/>
        </w:rPr>
        <w:t>Cümleler</w:t>
      </w:r>
      <w:r w:rsidR="00CF2A6C" w:rsidRPr="00CF2A6C">
        <w:rPr>
          <w:b/>
          <w:u w:val="single"/>
        </w:rPr>
        <w:t>d</w:t>
      </w:r>
      <w:r w:rsidR="00274CF6" w:rsidRPr="00CF2A6C">
        <w:rPr>
          <w:b/>
          <w:u w:val="single"/>
        </w:rPr>
        <w:t>e uygun kalıbı işaretleyiniz.</w:t>
      </w:r>
      <w:r w:rsidR="00CF2A6C" w:rsidRPr="00CF2A6C">
        <w:rPr>
          <w:b/>
          <w:u w:val="single"/>
        </w:rPr>
        <w:t xml:space="preserve"> </w:t>
      </w:r>
      <w:r w:rsidR="00274CF6" w:rsidRPr="00CF2A6C">
        <w:rPr>
          <w:b/>
          <w:u w:val="single"/>
        </w:rPr>
        <w:t xml:space="preserve"> MUST ?   -  MUSTN’T ?</w:t>
      </w:r>
      <w:r w:rsidR="00CF2A6C" w:rsidRPr="00CF2A6C">
        <w:rPr>
          <w:b/>
          <w:u w:val="single"/>
        </w:rPr>
        <w:t xml:space="preserve">  </w:t>
      </w:r>
      <w:r w:rsidR="00F432B1" w:rsidRPr="00CF2A6C">
        <w:rPr>
          <w:b/>
          <w:u w:val="single"/>
        </w:rPr>
        <w:t>(7x2=14)</w:t>
      </w:r>
    </w:p>
    <w:p w14:paraId="1AB8D6D8" w14:textId="77777777" w:rsidR="00346562" w:rsidRDefault="00346562">
      <w:r w:rsidRPr="00346562">
        <w:rPr>
          <w:noProof/>
        </w:rPr>
        <w:drawing>
          <wp:inline distT="0" distB="0" distL="0" distR="0" wp14:anchorId="371DA5E7" wp14:editId="167399DE">
            <wp:extent cx="6553200" cy="2219325"/>
            <wp:effectExtent l="0" t="0" r="0" b="0"/>
            <wp:docPr id="8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068" cy="2222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16D7E3" w14:textId="77777777" w:rsidR="00346562" w:rsidRPr="00CF2A6C" w:rsidRDefault="00346562">
      <w:pPr>
        <w:rPr>
          <w:b/>
          <w:u w:val="single"/>
        </w:rPr>
      </w:pPr>
      <w:r w:rsidRPr="00CF2A6C">
        <w:rPr>
          <w:b/>
          <w:u w:val="single"/>
        </w:rPr>
        <w:lastRenderedPageBreak/>
        <w:t>D)</w:t>
      </w:r>
      <w:r w:rsidR="00274CF6" w:rsidRPr="00CF2A6C">
        <w:rPr>
          <w:b/>
          <w:u w:val="single"/>
        </w:rPr>
        <w:t>Soruları  parçaya göre cevaplandırınız.</w:t>
      </w:r>
      <w:r w:rsidR="00314A66">
        <w:rPr>
          <w:b/>
          <w:u w:val="single"/>
        </w:rPr>
        <w:t>(5x3=15</w:t>
      </w:r>
      <w:r w:rsidR="00F432B1" w:rsidRPr="00CF2A6C">
        <w:rPr>
          <w:b/>
          <w:u w:val="single"/>
        </w:rPr>
        <w:t>)</w:t>
      </w:r>
    </w:p>
    <w:p w14:paraId="4764FAE1" w14:textId="77777777" w:rsidR="00366703" w:rsidRDefault="00346562">
      <w:r w:rsidRPr="00346562">
        <w:rPr>
          <w:noProof/>
        </w:rPr>
        <w:drawing>
          <wp:inline distT="0" distB="0" distL="0" distR="0" wp14:anchorId="4A12D8B1" wp14:editId="1C7386AE">
            <wp:extent cx="6419850" cy="2676525"/>
            <wp:effectExtent l="0" t="0" r="0" b="0"/>
            <wp:docPr id="6" name="Resim 2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F9544C" w14:textId="77777777" w:rsidR="00366703" w:rsidRDefault="00346562">
      <w:r>
        <w:t>E</w:t>
      </w:r>
      <w:r w:rsidR="00366703" w:rsidRPr="00CF2A6C">
        <w:rPr>
          <w:b/>
          <w:u w:val="single"/>
        </w:rPr>
        <w:t>)</w:t>
      </w:r>
      <w:r w:rsidRPr="00CF2A6C">
        <w:rPr>
          <w:b/>
          <w:noProof/>
          <w:u w:val="single"/>
        </w:rPr>
        <w:t xml:space="preserve"> </w:t>
      </w:r>
      <w:r w:rsidR="00274CF6" w:rsidRPr="00CF2A6C">
        <w:rPr>
          <w:b/>
          <w:noProof/>
          <w:u w:val="single"/>
        </w:rPr>
        <w:t>Soruları uygun cevaplarıyla eşleştiriniz.</w:t>
      </w:r>
      <w:r w:rsidR="00F432B1" w:rsidRPr="00CF2A6C">
        <w:rPr>
          <w:b/>
          <w:noProof/>
          <w:u w:val="single"/>
        </w:rPr>
        <w:t xml:space="preserve"> (7x2=14)</w:t>
      </w:r>
      <w:r w:rsidRPr="00346562">
        <w:rPr>
          <w:noProof/>
        </w:rPr>
        <w:drawing>
          <wp:inline distT="0" distB="0" distL="0" distR="0" wp14:anchorId="0D3C73B9" wp14:editId="2B9383AF">
            <wp:extent cx="6572250" cy="1456728"/>
            <wp:effectExtent l="0" t="0" r="0" b="0"/>
            <wp:docPr id="9" name="Resim 1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1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1456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2390D3" w14:textId="77777777" w:rsidR="00366703" w:rsidRPr="00CF2A6C" w:rsidRDefault="00346562">
      <w:pPr>
        <w:rPr>
          <w:b/>
          <w:noProof/>
          <w:u w:val="single"/>
        </w:rPr>
      </w:pPr>
      <w:r w:rsidRPr="00CF2A6C">
        <w:rPr>
          <w:b/>
          <w:u w:val="single"/>
        </w:rPr>
        <w:t>F</w:t>
      </w:r>
      <w:r w:rsidR="00366703" w:rsidRPr="00CF2A6C">
        <w:rPr>
          <w:b/>
          <w:u w:val="single"/>
        </w:rPr>
        <w:t>)</w:t>
      </w:r>
      <w:r w:rsidR="00274CF6" w:rsidRPr="00CF2A6C">
        <w:rPr>
          <w:b/>
          <w:noProof/>
          <w:u w:val="single"/>
        </w:rPr>
        <w:t xml:space="preserve"> </w:t>
      </w:r>
      <w:r w:rsidR="00CF2A6C">
        <w:rPr>
          <w:b/>
          <w:noProof/>
          <w:u w:val="single"/>
        </w:rPr>
        <w:t>S</w:t>
      </w:r>
      <w:r w:rsidR="00161547" w:rsidRPr="00CF2A6C">
        <w:rPr>
          <w:b/>
          <w:noProof/>
          <w:u w:val="single"/>
        </w:rPr>
        <w:t>ıfatların hece sayılarına dikkat edere</w:t>
      </w:r>
      <w:r w:rsidR="00CF2A6C" w:rsidRPr="00CF2A6C">
        <w:rPr>
          <w:b/>
          <w:noProof/>
          <w:u w:val="single"/>
        </w:rPr>
        <w:t>k comparative ve superlati</w:t>
      </w:r>
      <w:r w:rsidR="00161547" w:rsidRPr="00CF2A6C">
        <w:rPr>
          <w:b/>
          <w:noProof/>
          <w:u w:val="single"/>
        </w:rPr>
        <w:t>ve hallerini yazınız.</w:t>
      </w:r>
      <w:r w:rsidR="00CF2A6C">
        <w:rPr>
          <w:b/>
          <w:noProof/>
          <w:u w:val="single"/>
        </w:rPr>
        <w:t>(7X2=14 )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61547" w14:paraId="1F6274C0" w14:textId="77777777" w:rsidTr="00161547">
        <w:tc>
          <w:tcPr>
            <w:tcW w:w="3070" w:type="dxa"/>
          </w:tcPr>
          <w:p w14:paraId="06779E63" w14:textId="77777777" w:rsidR="00161547" w:rsidRPr="00CF2A6C" w:rsidRDefault="00161547">
            <w:pPr>
              <w:rPr>
                <w:b/>
              </w:rPr>
            </w:pPr>
            <w:r w:rsidRPr="00CF2A6C">
              <w:rPr>
                <w:b/>
              </w:rPr>
              <w:t>ADJECTIVES(SIFATLAR)</w:t>
            </w:r>
          </w:p>
        </w:tc>
        <w:tc>
          <w:tcPr>
            <w:tcW w:w="3071" w:type="dxa"/>
          </w:tcPr>
          <w:p w14:paraId="3603E421" w14:textId="77777777" w:rsidR="00161547" w:rsidRPr="00CF2A6C" w:rsidRDefault="00161547">
            <w:pPr>
              <w:rPr>
                <w:b/>
              </w:rPr>
            </w:pPr>
            <w:r w:rsidRPr="00CF2A6C">
              <w:rPr>
                <w:b/>
              </w:rPr>
              <w:t>COMPARATIVE     (DAHA….)</w:t>
            </w:r>
          </w:p>
          <w:p w14:paraId="4E539E3E" w14:textId="77777777" w:rsidR="00161547" w:rsidRPr="00CF2A6C" w:rsidRDefault="00161547">
            <w:pPr>
              <w:rPr>
                <w:b/>
              </w:rPr>
            </w:pPr>
            <w:r w:rsidRPr="00CF2A6C">
              <w:rPr>
                <w:b/>
              </w:rPr>
              <w:t>*-r,-er,-ier     *more</w:t>
            </w:r>
          </w:p>
        </w:tc>
        <w:tc>
          <w:tcPr>
            <w:tcW w:w="3071" w:type="dxa"/>
          </w:tcPr>
          <w:p w14:paraId="78EAA063" w14:textId="77777777" w:rsidR="00161547" w:rsidRPr="00CF2A6C" w:rsidRDefault="00161547">
            <w:pPr>
              <w:rPr>
                <w:b/>
              </w:rPr>
            </w:pPr>
            <w:r w:rsidRPr="00CF2A6C">
              <w:rPr>
                <w:b/>
              </w:rPr>
              <w:t>SUPERLATIVE     (EN……..)</w:t>
            </w:r>
          </w:p>
          <w:p w14:paraId="5C17FD6F" w14:textId="77777777" w:rsidR="00161547" w:rsidRPr="00CF2A6C" w:rsidRDefault="00161547">
            <w:pPr>
              <w:rPr>
                <w:b/>
              </w:rPr>
            </w:pPr>
            <w:r w:rsidRPr="00CF2A6C">
              <w:rPr>
                <w:b/>
              </w:rPr>
              <w:t>*-st,-est,-iest       *the most</w:t>
            </w:r>
          </w:p>
        </w:tc>
      </w:tr>
      <w:tr w:rsidR="00161547" w14:paraId="634BC8BC" w14:textId="77777777" w:rsidTr="00161547">
        <w:tc>
          <w:tcPr>
            <w:tcW w:w="3070" w:type="dxa"/>
          </w:tcPr>
          <w:p w14:paraId="1F25B308" w14:textId="77777777" w:rsidR="00161547" w:rsidRDefault="00161547">
            <w:r>
              <w:t>Late (geç)</w:t>
            </w:r>
          </w:p>
        </w:tc>
        <w:tc>
          <w:tcPr>
            <w:tcW w:w="3071" w:type="dxa"/>
          </w:tcPr>
          <w:p w14:paraId="0452061D" w14:textId="77777777" w:rsidR="00161547" w:rsidRDefault="00161547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59C12F98" w14:textId="77777777" w:rsidR="00161547" w:rsidRDefault="00161547">
            <w:r>
              <w:t xml:space="preserve">The                       </w:t>
            </w:r>
            <w:r w:rsidR="00CF2A6C">
              <w:t xml:space="preserve">            </w:t>
            </w:r>
            <w:r>
              <w:t xml:space="preserve"> </w:t>
            </w:r>
            <w:r w:rsidR="00CF2A6C">
              <w:t xml:space="preserve">  </w:t>
            </w:r>
            <w:r>
              <w:t>?</w:t>
            </w:r>
          </w:p>
        </w:tc>
      </w:tr>
      <w:tr w:rsidR="00161547" w14:paraId="3D5F69A8" w14:textId="77777777" w:rsidTr="00161547">
        <w:tc>
          <w:tcPr>
            <w:tcW w:w="3070" w:type="dxa"/>
          </w:tcPr>
          <w:p w14:paraId="6D60D16D" w14:textId="77777777" w:rsidR="00161547" w:rsidRDefault="00161547" w:rsidP="00632229">
            <w:r>
              <w:t>big</w:t>
            </w:r>
          </w:p>
        </w:tc>
        <w:tc>
          <w:tcPr>
            <w:tcW w:w="3071" w:type="dxa"/>
          </w:tcPr>
          <w:p w14:paraId="364F297A" w14:textId="77777777" w:rsidR="00161547" w:rsidRDefault="00161547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15F6EFEF" w14:textId="77777777" w:rsidR="00161547" w:rsidRDefault="00161547">
            <w:r>
              <w:t xml:space="preserve">The                        </w:t>
            </w:r>
            <w:r w:rsidR="00CF2A6C">
              <w:t xml:space="preserve">              </w:t>
            </w:r>
            <w:r>
              <w:t>?</w:t>
            </w:r>
          </w:p>
        </w:tc>
      </w:tr>
      <w:tr w:rsidR="00161547" w14:paraId="3758ACF7" w14:textId="77777777" w:rsidTr="00161547">
        <w:tc>
          <w:tcPr>
            <w:tcW w:w="3070" w:type="dxa"/>
          </w:tcPr>
          <w:p w14:paraId="106536F6" w14:textId="77777777" w:rsidR="00161547" w:rsidRDefault="00161547" w:rsidP="00632229">
            <w:r>
              <w:t>small</w:t>
            </w:r>
          </w:p>
        </w:tc>
        <w:tc>
          <w:tcPr>
            <w:tcW w:w="3071" w:type="dxa"/>
          </w:tcPr>
          <w:p w14:paraId="15FA488C" w14:textId="77777777" w:rsidR="00161547" w:rsidRDefault="00161547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3DBDD9C8" w14:textId="77777777" w:rsidR="00161547" w:rsidRDefault="00161547">
            <w:r>
              <w:t xml:space="preserve">The                       </w:t>
            </w:r>
            <w:r w:rsidR="00CF2A6C">
              <w:t xml:space="preserve">              </w:t>
            </w:r>
            <w:r>
              <w:t xml:space="preserve"> ?</w:t>
            </w:r>
          </w:p>
        </w:tc>
      </w:tr>
      <w:tr w:rsidR="00161547" w14:paraId="76569051" w14:textId="77777777" w:rsidTr="00161547">
        <w:tc>
          <w:tcPr>
            <w:tcW w:w="3070" w:type="dxa"/>
          </w:tcPr>
          <w:p w14:paraId="5FF05B5E" w14:textId="77777777" w:rsidR="00161547" w:rsidRDefault="00161547" w:rsidP="00632229">
            <w:r>
              <w:t>happy</w:t>
            </w:r>
          </w:p>
        </w:tc>
        <w:tc>
          <w:tcPr>
            <w:tcW w:w="3071" w:type="dxa"/>
          </w:tcPr>
          <w:p w14:paraId="22EE049C" w14:textId="77777777" w:rsidR="00161547" w:rsidRDefault="00161547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203397E3" w14:textId="77777777" w:rsidR="00161547" w:rsidRDefault="00161547">
            <w:r>
              <w:t xml:space="preserve">The                        </w:t>
            </w:r>
            <w:r w:rsidR="00CF2A6C">
              <w:t xml:space="preserve">              </w:t>
            </w:r>
            <w:r>
              <w:t>?</w:t>
            </w:r>
          </w:p>
        </w:tc>
      </w:tr>
      <w:tr w:rsidR="00161547" w14:paraId="070D1460" w14:textId="77777777" w:rsidTr="00161547">
        <w:tc>
          <w:tcPr>
            <w:tcW w:w="3070" w:type="dxa"/>
          </w:tcPr>
          <w:p w14:paraId="71EB5DBF" w14:textId="77777777" w:rsidR="00161547" w:rsidRDefault="00161547">
            <w:r>
              <w:t>interesting</w:t>
            </w:r>
          </w:p>
        </w:tc>
        <w:tc>
          <w:tcPr>
            <w:tcW w:w="3071" w:type="dxa"/>
          </w:tcPr>
          <w:p w14:paraId="6D785EFF" w14:textId="77777777" w:rsidR="00161547" w:rsidRDefault="00161547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3DE14B28" w14:textId="77777777" w:rsidR="00161547" w:rsidRPr="00161547" w:rsidRDefault="00161547">
            <w:r>
              <w:t xml:space="preserve">The                        </w:t>
            </w:r>
            <w:r w:rsidR="00CF2A6C">
              <w:t xml:space="preserve">              </w:t>
            </w:r>
            <w:r>
              <w:t>?</w:t>
            </w:r>
          </w:p>
        </w:tc>
      </w:tr>
      <w:tr w:rsidR="00161547" w14:paraId="20A9F580" w14:textId="77777777" w:rsidTr="00161547">
        <w:tc>
          <w:tcPr>
            <w:tcW w:w="3070" w:type="dxa"/>
          </w:tcPr>
          <w:p w14:paraId="1BD36E5C" w14:textId="77777777" w:rsidR="00161547" w:rsidRDefault="00161547">
            <w:r>
              <w:t>hardworking</w:t>
            </w:r>
          </w:p>
        </w:tc>
        <w:tc>
          <w:tcPr>
            <w:tcW w:w="3071" w:type="dxa"/>
          </w:tcPr>
          <w:p w14:paraId="193D7DD7" w14:textId="77777777" w:rsidR="00161547" w:rsidRDefault="00161547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67116058" w14:textId="77777777" w:rsidR="00161547" w:rsidRPr="00161547" w:rsidRDefault="00161547">
            <w:r>
              <w:t xml:space="preserve">The                        </w:t>
            </w:r>
            <w:r w:rsidR="00CF2A6C">
              <w:t xml:space="preserve">             </w:t>
            </w:r>
            <w:r>
              <w:t xml:space="preserve"> ?</w:t>
            </w:r>
          </w:p>
        </w:tc>
      </w:tr>
      <w:tr w:rsidR="00161547" w14:paraId="3B81B742" w14:textId="77777777" w:rsidTr="00161547">
        <w:tc>
          <w:tcPr>
            <w:tcW w:w="3070" w:type="dxa"/>
          </w:tcPr>
          <w:p w14:paraId="333BE7B3" w14:textId="77777777" w:rsidR="00161547" w:rsidRDefault="00161547">
            <w:r>
              <w:t>comfortable</w:t>
            </w:r>
          </w:p>
        </w:tc>
        <w:tc>
          <w:tcPr>
            <w:tcW w:w="3071" w:type="dxa"/>
          </w:tcPr>
          <w:p w14:paraId="1C347A59" w14:textId="77777777" w:rsidR="00161547" w:rsidRDefault="00161547" w:rsidP="00632229">
            <w:r>
              <w:t xml:space="preserve">                                        ?</w:t>
            </w:r>
          </w:p>
        </w:tc>
        <w:tc>
          <w:tcPr>
            <w:tcW w:w="3071" w:type="dxa"/>
          </w:tcPr>
          <w:p w14:paraId="24466447" w14:textId="77777777" w:rsidR="00161547" w:rsidRPr="00161547" w:rsidRDefault="00161547" w:rsidP="00632229">
            <w:r>
              <w:t xml:space="preserve">The                         </w:t>
            </w:r>
            <w:r w:rsidR="00CF2A6C">
              <w:t xml:space="preserve">             </w:t>
            </w:r>
            <w:r>
              <w:t>?</w:t>
            </w:r>
          </w:p>
        </w:tc>
      </w:tr>
    </w:tbl>
    <w:p w14:paraId="7A60330B" w14:textId="5097B773" w:rsidR="00346562" w:rsidRPr="002B668C" w:rsidRDefault="00000000">
      <w:pPr>
        <w:rPr>
          <w:b/>
          <w:color w:val="FFFFFF" w:themeColor="background1"/>
          <w:u w:val="single"/>
        </w:rPr>
      </w:pPr>
      <w:hyperlink r:id="rId13" w:history="1">
        <w:r w:rsidR="002B668C" w:rsidRPr="002B668C">
          <w:rPr>
            <w:rStyle w:val="Kpr"/>
            <w:b/>
            <w:color w:val="FFFFFF" w:themeColor="background1"/>
          </w:rPr>
          <w:t>https://www.sorubak.com/sinav/</w:t>
        </w:r>
      </w:hyperlink>
      <w:r w:rsidR="002B668C" w:rsidRPr="002B668C">
        <w:rPr>
          <w:b/>
          <w:color w:val="FFFFFF" w:themeColor="background1"/>
          <w:u w:val="single"/>
        </w:rPr>
        <w:t xml:space="preserve"> </w:t>
      </w:r>
    </w:p>
    <w:p w14:paraId="5793258E" w14:textId="625154B7" w:rsidR="00346562" w:rsidRPr="00CF2A6C" w:rsidRDefault="00346562">
      <w:pPr>
        <w:rPr>
          <w:b/>
          <w:u w:val="single"/>
        </w:rPr>
      </w:pPr>
      <w:r w:rsidRPr="00CF2A6C">
        <w:rPr>
          <w:b/>
          <w:u w:val="single"/>
        </w:rPr>
        <w:t>G)</w:t>
      </w:r>
      <w:r w:rsidR="00274CF6" w:rsidRPr="00CF2A6C">
        <w:rPr>
          <w:b/>
          <w:u w:val="single"/>
        </w:rPr>
        <w:t>Kelimelerin anlamlarını yazınız.</w:t>
      </w:r>
      <w:r w:rsidR="00F432B1" w:rsidRPr="00CF2A6C">
        <w:rPr>
          <w:b/>
          <w:u w:val="single"/>
        </w:rPr>
        <w:t xml:space="preserve"> (*</w:t>
      </w:r>
      <w:r w:rsidR="00314A66">
        <w:rPr>
          <w:b/>
          <w:u w:val="single"/>
        </w:rPr>
        <w:t xml:space="preserve">21X1=21 </w:t>
      </w:r>
      <w:r w:rsidR="00F432B1" w:rsidRPr="00CF2A6C">
        <w:rPr>
          <w:b/>
          <w:u w:val="single"/>
        </w:rPr>
        <w:t>)</w:t>
      </w:r>
      <w:r w:rsidR="00314A66">
        <w:rPr>
          <w:b/>
          <w:u w:val="single"/>
        </w:rPr>
        <w:t xml:space="preserve">        </w:t>
      </w:r>
      <w:r w:rsidR="00471F15" w:rsidRPr="002B668C">
        <w:rPr>
          <w:rFonts w:ascii="Comic Sans MS" w:hAnsi="Comic Sans MS"/>
        </w:rPr>
        <w:t>www.egitimhane.com</w:t>
      </w: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3652"/>
        <w:gridCol w:w="3119"/>
        <w:gridCol w:w="3402"/>
      </w:tblGrid>
      <w:tr w:rsidR="00FC4B51" w14:paraId="3DC23AE6" w14:textId="77777777" w:rsidTr="00FC4B51">
        <w:tc>
          <w:tcPr>
            <w:tcW w:w="3652" w:type="dxa"/>
          </w:tcPr>
          <w:p w14:paraId="43149C77" w14:textId="77777777" w:rsidR="00FC4B51" w:rsidRDefault="00FC4B51">
            <w:r>
              <w:t>Deforestation:</w:t>
            </w:r>
          </w:p>
        </w:tc>
        <w:tc>
          <w:tcPr>
            <w:tcW w:w="3119" w:type="dxa"/>
          </w:tcPr>
          <w:p w14:paraId="08C35FF2" w14:textId="77777777" w:rsidR="00FC4B51" w:rsidRDefault="00274CF6">
            <w:r>
              <w:t>Climate change:</w:t>
            </w:r>
          </w:p>
        </w:tc>
        <w:tc>
          <w:tcPr>
            <w:tcW w:w="3402" w:type="dxa"/>
          </w:tcPr>
          <w:p w14:paraId="4A446ACE" w14:textId="77777777" w:rsidR="00FC4B51" w:rsidRDefault="00274CF6">
            <w:r>
              <w:t>Earth:</w:t>
            </w:r>
          </w:p>
        </w:tc>
      </w:tr>
      <w:tr w:rsidR="00FC4B51" w14:paraId="2984570B" w14:textId="77777777" w:rsidTr="00FC4B51">
        <w:tc>
          <w:tcPr>
            <w:tcW w:w="3652" w:type="dxa"/>
          </w:tcPr>
          <w:p w14:paraId="5F5A7021" w14:textId="77777777" w:rsidR="00FC4B51" w:rsidRDefault="00FC4B51">
            <w:r>
              <w:t>Public transportation:</w:t>
            </w:r>
          </w:p>
        </w:tc>
        <w:tc>
          <w:tcPr>
            <w:tcW w:w="3119" w:type="dxa"/>
          </w:tcPr>
          <w:p w14:paraId="2B8C9561" w14:textId="77777777" w:rsidR="00274CF6" w:rsidRDefault="00274CF6">
            <w:r>
              <w:t>Renewable:</w:t>
            </w:r>
          </w:p>
        </w:tc>
        <w:tc>
          <w:tcPr>
            <w:tcW w:w="3402" w:type="dxa"/>
          </w:tcPr>
          <w:p w14:paraId="4B4B7996" w14:textId="77777777" w:rsidR="00FC4B51" w:rsidRDefault="00274CF6">
            <w:r>
              <w:t>Moon:</w:t>
            </w:r>
          </w:p>
        </w:tc>
      </w:tr>
      <w:tr w:rsidR="00FC4B51" w14:paraId="48EF549E" w14:textId="77777777" w:rsidTr="00FC4B51">
        <w:tc>
          <w:tcPr>
            <w:tcW w:w="3652" w:type="dxa"/>
          </w:tcPr>
          <w:p w14:paraId="550C1BE2" w14:textId="77777777" w:rsidR="00FC4B51" w:rsidRDefault="00FC4B51">
            <w:r>
              <w:t>Take an action:</w:t>
            </w:r>
          </w:p>
        </w:tc>
        <w:tc>
          <w:tcPr>
            <w:tcW w:w="3119" w:type="dxa"/>
          </w:tcPr>
          <w:p w14:paraId="4C96939A" w14:textId="77777777" w:rsidR="00FC4B51" w:rsidRDefault="00274CF6">
            <w:r>
              <w:t>Eco-friendly:</w:t>
            </w:r>
          </w:p>
        </w:tc>
        <w:tc>
          <w:tcPr>
            <w:tcW w:w="3402" w:type="dxa"/>
          </w:tcPr>
          <w:p w14:paraId="47A9675E" w14:textId="77777777" w:rsidR="00FC4B51" w:rsidRDefault="00274CF6">
            <w:r>
              <w:t>Universe:</w:t>
            </w:r>
          </w:p>
        </w:tc>
      </w:tr>
      <w:tr w:rsidR="00FC4B51" w14:paraId="5C11DFE2" w14:textId="77777777" w:rsidTr="00FC4B51">
        <w:tc>
          <w:tcPr>
            <w:tcW w:w="3652" w:type="dxa"/>
          </w:tcPr>
          <w:p w14:paraId="208E1894" w14:textId="77777777" w:rsidR="00FC4B51" w:rsidRDefault="00274CF6">
            <w:r>
              <w:t>Environment:</w:t>
            </w:r>
          </w:p>
        </w:tc>
        <w:tc>
          <w:tcPr>
            <w:tcW w:w="3119" w:type="dxa"/>
          </w:tcPr>
          <w:p w14:paraId="06519DD1" w14:textId="77777777" w:rsidR="00FC4B51" w:rsidRDefault="00274CF6">
            <w:r>
              <w:t>Pollution:</w:t>
            </w:r>
          </w:p>
        </w:tc>
        <w:tc>
          <w:tcPr>
            <w:tcW w:w="3402" w:type="dxa"/>
          </w:tcPr>
          <w:p w14:paraId="0420094F" w14:textId="77777777" w:rsidR="00FC4B51" w:rsidRDefault="00274CF6">
            <w:r>
              <w:t>Explore:</w:t>
            </w:r>
          </w:p>
        </w:tc>
      </w:tr>
      <w:tr w:rsidR="00FC4B51" w14:paraId="6F7528B8" w14:textId="77777777" w:rsidTr="00FC4B51">
        <w:tc>
          <w:tcPr>
            <w:tcW w:w="3652" w:type="dxa"/>
          </w:tcPr>
          <w:p w14:paraId="34C6C62E" w14:textId="77777777" w:rsidR="00FC4B51" w:rsidRDefault="00274CF6">
            <w:r>
              <w:t>Plant a tree:</w:t>
            </w:r>
          </w:p>
        </w:tc>
        <w:tc>
          <w:tcPr>
            <w:tcW w:w="3119" w:type="dxa"/>
          </w:tcPr>
          <w:p w14:paraId="48ADADD3" w14:textId="77777777" w:rsidR="00FC4B51" w:rsidRDefault="00274CF6">
            <w:r>
              <w:t>Pesticide:</w:t>
            </w:r>
          </w:p>
        </w:tc>
        <w:tc>
          <w:tcPr>
            <w:tcW w:w="3402" w:type="dxa"/>
          </w:tcPr>
          <w:p w14:paraId="49F24CB2" w14:textId="77777777" w:rsidR="00FC4B51" w:rsidRDefault="00274CF6">
            <w:r>
              <w:t>Solar system:</w:t>
            </w:r>
          </w:p>
        </w:tc>
      </w:tr>
      <w:tr w:rsidR="00274CF6" w14:paraId="7CE67E66" w14:textId="77777777" w:rsidTr="00FC4B51">
        <w:tc>
          <w:tcPr>
            <w:tcW w:w="3652" w:type="dxa"/>
          </w:tcPr>
          <w:p w14:paraId="7CA815CC" w14:textId="77777777" w:rsidR="00274CF6" w:rsidRDefault="00F432B1">
            <w:r>
              <w:t>Satellite:</w:t>
            </w:r>
          </w:p>
        </w:tc>
        <w:tc>
          <w:tcPr>
            <w:tcW w:w="3119" w:type="dxa"/>
          </w:tcPr>
          <w:p w14:paraId="57593628" w14:textId="77777777" w:rsidR="00274CF6" w:rsidRDefault="00F432B1">
            <w:r>
              <w:t>Space walk:</w:t>
            </w:r>
          </w:p>
        </w:tc>
        <w:tc>
          <w:tcPr>
            <w:tcW w:w="3402" w:type="dxa"/>
          </w:tcPr>
          <w:p w14:paraId="147F90E6" w14:textId="77777777" w:rsidR="00274CF6" w:rsidRDefault="00F432B1">
            <w:r>
              <w:t>Planet:</w:t>
            </w:r>
          </w:p>
        </w:tc>
      </w:tr>
      <w:tr w:rsidR="00F432B1" w:rsidRPr="00CF2A6C" w14:paraId="118B3DBA" w14:textId="77777777" w:rsidTr="00FC4B51">
        <w:tc>
          <w:tcPr>
            <w:tcW w:w="3652" w:type="dxa"/>
          </w:tcPr>
          <w:p w14:paraId="318C0DC2" w14:textId="77777777" w:rsidR="00F432B1" w:rsidRPr="00CF2A6C" w:rsidRDefault="00F432B1">
            <w:r w:rsidRPr="00CF2A6C">
              <w:t>Dwarf planet:</w:t>
            </w:r>
          </w:p>
        </w:tc>
        <w:tc>
          <w:tcPr>
            <w:tcW w:w="3119" w:type="dxa"/>
          </w:tcPr>
          <w:p w14:paraId="64F8AB4F" w14:textId="77777777" w:rsidR="00F432B1" w:rsidRPr="00CF2A6C" w:rsidRDefault="00F432B1">
            <w:r w:rsidRPr="00CF2A6C">
              <w:t>Comet:</w:t>
            </w:r>
          </w:p>
        </w:tc>
        <w:tc>
          <w:tcPr>
            <w:tcW w:w="3402" w:type="dxa"/>
          </w:tcPr>
          <w:p w14:paraId="32D0DBC1" w14:textId="77777777" w:rsidR="00F432B1" w:rsidRPr="00CF2A6C" w:rsidRDefault="00F432B1">
            <w:r w:rsidRPr="00CF2A6C">
              <w:t>Temperature:</w:t>
            </w:r>
          </w:p>
        </w:tc>
      </w:tr>
    </w:tbl>
    <w:p w14:paraId="25CBCE68" w14:textId="77777777" w:rsidR="00FC4B51" w:rsidRDefault="00FC4B51"/>
    <w:p w14:paraId="16BA2A59" w14:textId="77777777" w:rsidR="00346562" w:rsidRDefault="00346562"/>
    <w:sectPr w:rsidR="00346562" w:rsidSect="00471F15">
      <w:headerReference w:type="default" r:id="rId14"/>
      <w:footerReference w:type="default" r:id="rId15"/>
      <w:pgSz w:w="11906" w:h="16838"/>
      <w:pgMar w:top="1417" w:right="1417" w:bottom="1417" w:left="1417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094D1" w14:textId="77777777" w:rsidR="00C5161B" w:rsidRDefault="00C5161B" w:rsidP="00346562">
      <w:pPr>
        <w:spacing w:after="0" w:line="240" w:lineRule="auto"/>
      </w:pPr>
      <w:r>
        <w:separator/>
      </w:r>
    </w:p>
  </w:endnote>
  <w:endnote w:type="continuationSeparator" w:id="0">
    <w:p w14:paraId="741E0C5B" w14:textId="77777777" w:rsidR="00C5161B" w:rsidRDefault="00C5161B" w:rsidP="00346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pperplate Gothic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8094" w14:textId="69068307" w:rsidR="00CF2A6C" w:rsidRPr="00CF2A6C" w:rsidRDefault="00CF2A6C">
    <w:pPr>
      <w:pStyle w:val="AltBilgi"/>
      <w:rPr>
        <w:rFonts w:ascii="Copperplate Gothic Bold" w:hAnsi="Copperplate Gothic Bold" w:cs="Times New Roman"/>
        <w:b/>
      </w:rPr>
    </w:pPr>
    <w:r w:rsidRPr="00CF2A6C">
      <w:rPr>
        <w:rFonts w:ascii="Copperplate Gothic Bold" w:hAnsi="Copperplate Gothic Bold" w:cs="Times New Roman"/>
        <w:b/>
      </w:rPr>
      <w:t xml:space="preserve">GOOD LUCK </w:t>
    </w:r>
    <w:r w:rsidR="004D4E64">
      <w:rPr>
        <w:rFonts w:ascii="Copperplate Gothic Bold" w:hAnsi="Copperplate Gothic Bold" w:cs="Times New Roman"/>
        <w:b/>
      </w:rPr>
      <w:t xml:space="preserve">                  </w:t>
    </w:r>
    <w:r>
      <w:rPr>
        <w:rFonts w:ascii="Copperplate Gothic Bold" w:hAnsi="Copperplate Gothic Bold" w:cs="Times New Roman"/>
        <w:b/>
      </w:rPr>
      <w:t xml:space="preserve">  </w:t>
    </w:r>
    <w:r w:rsidRPr="00CF2A6C">
      <w:rPr>
        <w:rFonts w:ascii="Copperplate Gothic Bold" w:hAnsi="Copperplate Gothic Bold" w:cs="Times New Roman"/>
        <w:b/>
      </w:rPr>
      <w:t>*</w:t>
    </w:r>
    <w:r w:rsidR="002B668C">
      <w:rPr>
        <w:rFonts w:ascii="Copperplate Gothic Bold" w:hAnsi="Copperplate Gothic Bold" w:cs="Times New Roman"/>
        <w:b/>
      </w:rPr>
      <w:t>…………………..</w:t>
    </w:r>
    <w:r w:rsidRPr="00CF2A6C">
      <w:rPr>
        <w:rFonts w:ascii="Copperplate Gothic Bold" w:hAnsi="Copperplate Gothic Bold" w:cs="Times New Roman"/>
        <w:b/>
      </w:rPr>
      <w:t xml:space="preserve"> </w:t>
    </w:r>
    <w:r w:rsidR="004D4E64">
      <w:rPr>
        <w:rFonts w:ascii="Copperplate Gothic Bold" w:hAnsi="Copperplate Gothic Bold" w:cs="Times New Roman"/>
        <w:b/>
      </w:rPr>
      <w:t>*</w:t>
    </w:r>
    <w:r w:rsidRPr="00CF2A6C">
      <w:rPr>
        <w:rFonts w:ascii="Copperplate Gothic Bold" w:hAnsi="Copperplate Gothic Bold" w:cs="Times New Roman"/>
        <w:b/>
      </w:rPr>
      <w:t>ENGLISH LANGUAGE TEACHER*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D4C19" w14:textId="77777777" w:rsidR="00C5161B" w:rsidRDefault="00C5161B" w:rsidP="00346562">
      <w:pPr>
        <w:spacing w:after="0" w:line="240" w:lineRule="auto"/>
      </w:pPr>
      <w:r>
        <w:separator/>
      </w:r>
    </w:p>
  </w:footnote>
  <w:footnote w:type="continuationSeparator" w:id="0">
    <w:p w14:paraId="22CCB305" w14:textId="77777777" w:rsidR="00C5161B" w:rsidRDefault="00C5161B" w:rsidP="00346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91FDD" w14:textId="77777777" w:rsidR="00346562" w:rsidRDefault="00346562">
    <w:pPr>
      <w:pStyle w:val="stBilgi"/>
    </w:pPr>
  </w:p>
  <w:p w14:paraId="3188374E" w14:textId="77777777" w:rsidR="00346562" w:rsidRDefault="0034656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703"/>
    <w:rsid w:val="00161547"/>
    <w:rsid w:val="00242690"/>
    <w:rsid w:val="00274CF6"/>
    <w:rsid w:val="002B668C"/>
    <w:rsid w:val="00314A66"/>
    <w:rsid w:val="00346562"/>
    <w:rsid w:val="00366703"/>
    <w:rsid w:val="003A0118"/>
    <w:rsid w:val="00471F15"/>
    <w:rsid w:val="004D4E64"/>
    <w:rsid w:val="007A5DF1"/>
    <w:rsid w:val="00967562"/>
    <w:rsid w:val="00B32FE1"/>
    <w:rsid w:val="00C5161B"/>
    <w:rsid w:val="00CF2A6C"/>
    <w:rsid w:val="00D810EE"/>
    <w:rsid w:val="00F432B1"/>
    <w:rsid w:val="00FC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4A8867E"/>
  <w15:docId w15:val="{A2746E48-F381-4EB4-8AA6-143DE0E7F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F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70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4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46562"/>
  </w:style>
  <w:style w:type="paragraph" w:styleId="AltBilgi">
    <w:name w:val="footer"/>
    <w:basedOn w:val="Normal"/>
    <w:link w:val="AltBilgiChar"/>
    <w:uiPriority w:val="99"/>
    <w:unhideWhenUsed/>
    <w:rsid w:val="0034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46562"/>
  </w:style>
  <w:style w:type="table" w:styleId="TabloKlavuzu">
    <w:name w:val="Table Grid"/>
    <w:basedOn w:val="NormalTablo"/>
    <w:uiPriority w:val="59"/>
    <w:rsid w:val="00FC4B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uiPriority w:val="99"/>
    <w:unhideWhenUsed/>
    <w:rsid w:val="00471F1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6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62DB6-2665-47CE-9F87-12BE6822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kaplan</dc:creator>
  <cp:lastModifiedBy>Burhan Demir</cp:lastModifiedBy>
  <cp:revision>8</cp:revision>
  <dcterms:created xsi:type="dcterms:W3CDTF">2022-05-27T16:37:00Z</dcterms:created>
  <dcterms:modified xsi:type="dcterms:W3CDTF">2023-06-02T08:50:00Z</dcterms:modified>
</cp:coreProperties>
</file>