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3744A8" w14:textId="77777777" w:rsidR="00960BB5" w:rsidRDefault="00002C8F" w:rsidP="00960BB5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F1676D" wp14:editId="2F197D24">
                <wp:simplePos x="0" y="0"/>
                <wp:positionH relativeFrom="margin">
                  <wp:posOffset>-37465</wp:posOffset>
                </wp:positionH>
                <wp:positionV relativeFrom="paragraph">
                  <wp:posOffset>10160</wp:posOffset>
                </wp:positionV>
                <wp:extent cx="2000250" cy="893445"/>
                <wp:effectExtent l="19050" t="19050" r="19050" b="20955"/>
                <wp:wrapNone/>
                <wp:docPr id="29" name="Akış Çizelgesi: Öteki İşle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250" cy="89344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32BA98" w14:textId="77777777" w:rsidR="00960BB5" w:rsidRPr="001009B8" w:rsidRDefault="00960BB5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Adı:</w:t>
                            </w:r>
                          </w:p>
                          <w:p w14:paraId="002D3263" w14:textId="77777777" w:rsidR="00960BB5" w:rsidRPr="001009B8" w:rsidRDefault="00960BB5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Soyadı:</w:t>
                            </w:r>
                          </w:p>
                          <w:p w14:paraId="60F2B949" w14:textId="77777777" w:rsidR="00960BB5" w:rsidRPr="001009B8" w:rsidRDefault="00960BB5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Sınıf:</w:t>
                            </w:r>
                          </w:p>
                          <w:p w14:paraId="5ABAFDA3" w14:textId="77777777" w:rsidR="00960BB5" w:rsidRPr="001009B8" w:rsidRDefault="00960BB5" w:rsidP="00960BB5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3F1676D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29" o:spid="_x0000_s1026" type="#_x0000_t176" style="position:absolute;margin-left:-2.95pt;margin-top:.8pt;width:157.5pt;height:70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" strokeweight="3pt">
                <v:textbox>
                  <w:txbxContent>
                    <w:p w14:paraId="4732BA98" w14:textId="77777777" w:rsidR="00960BB5" w:rsidRPr="001009B8" w:rsidRDefault="00960BB5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Adı:</w:t>
                      </w:r>
                    </w:p>
                    <w:p w14:paraId="002D3263" w14:textId="77777777" w:rsidR="00960BB5" w:rsidRPr="001009B8" w:rsidRDefault="00960BB5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Soyadı:</w:t>
                      </w:r>
                    </w:p>
                    <w:p w14:paraId="60F2B949" w14:textId="77777777" w:rsidR="00960BB5" w:rsidRPr="001009B8" w:rsidRDefault="00960BB5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Sınıf:</w:t>
                      </w:r>
                    </w:p>
                    <w:p w14:paraId="5ABAFDA3" w14:textId="77777777" w:rsidR="00960BB5" w:rsidRPr="001009B8" w:rsidRDefault="00960BB5" w:rsidP="00960BB5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No: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60BB5"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E29EEC" wp14:editId="33F7C390">
                <wp:simplePos x="0" y="0"/>
                <wp:positionH relativeFrom="column">
                  <wp:posOffset>2005965</wp:posOffset>
                </wp:positionH>
                <wp:positionV relativeFrom="paragraph">
                  <wp:posOffset>10795</wp:posOffset>
                </wp:positionV>
                <wp:extent cx="4057650" cy="893445"/>
                <wp:effectExtent l="19050" t="19050" r="19050" b="20955"/>
                <wp:wrapNone/>
                <wp:docPr id="30" name="Akış Çizelgesi: Öteki İşle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7650" cy="89344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A65BCC" w14:textId="4CFAA1F0" w:rsidR="00960BB5" w:rsidRPr="005969E9" w:rsidRDefault="00C91ED9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2022-2023</w:t>
                            </w:r>
                            <w:r w:rsidR="00960BB5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ÖĞRETİM YILI</w:t>
                            </w:r>
                          </w:p>
                          <w:p w14:paraId="651C4EBD" w14:textId="7C9AAAE4" w:rsidR="00960BB5" w:rsidRPr="005969E9" w:rsidRDefault="0020794B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………………….</w:t>
                            </w:r>
                            <w:r w:rsidR="00960BB5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ORTAOKULU ARAPÇA DERSİ</w:t>
                            </w:r>
                          </w:p>
                          <w:p w14:paraId="0A059A41" w14:textId="77777777" w:rsidR="00960BB5" w:rsidRPr="005969E9" w:rsidRDefault="00960BB5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</w:pPr>
                            <w:r w:rsidRPr="005969E9"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  <w:t>7. SINIFLAR I. DÖNEM I. YAZILI SINAVI</w:t>
                            </w:r>
                          </w:p>
                          <w:p w14:paraId="13FB712E" w14:textId="77777777" w:rsidR="00960BB5" w:rsidRPr="005969E9" w:rsidRDefault="00960BB5" w:rsidP="00960BB5">
                            <w:pPr>
                              <w:spacing w:after="0"/>
                              <w:rPr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E29EEC" id="Akış Çizelgesi: Öteki İşlem 30" o:spid="_x0000_s1027" type="#_x0000_t176" style="position:absolute;margin-left:157.95pt;margin-top:.85pt;width:319.5pt;height:7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" strokeweight="3pt">
                <v:textbox>
                  <w:txbxContent>
                    <w:p w14:paraId="0CA65BCC" w14:textId="4CFAA1F0" w:rsidR="00960BB5" w:rsidRPr="005969E9" w:rsidRDefault="00C91ED9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2022-2023</w:t>
                      </w:r>
                      <w:r w:rsidR="00960BB5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ÖĞRETİM YILI</w:t>
                      </w:r>
                    </w:p>
                    <w:p w14:paraId="651C4EBD" w14:textId="7C9AAAE4" w:rsidR="00960BB5" w:rsidRPr="005969E9" w:rsidRDefault="0020794B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………………….</w:t>
                      </w:r>
                      <w:r w:rsidR="00960BB5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ORTAOKULU ARAPÇA DERSİ</w:t>
                      </w:r>
                    </w:p>
                    <w:p w14:paraId="0A059A41" w14:textId="77777777" w:rsidR="00960BB5" w:rsidRPr="005969E9" w:rsidRDefault="00960BB5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</w:rPr>
                      </w:pPr>
                      <w:r w:rsidRPr="005969E9">
                        <w:rPr>
                          <w:rFonts w:ascii="Comic Sans MS" w:hAnsi="Comic Sans MS" w:cs="Latha"/>
                          <w:b/>
                          <w:iCs/>
                        </w:rPr>
                        <w:t>7. SINIFLAR I. DÖNEM I. YAZILI SINAVI</w:t>
                      </w:r>
                    </w:p>
                    <w:p w14:paraId="13FB712E" w14:textId="77777777" w:rsidR="00960BB5" w:rsidRPr="005969E9" w:rsidRDefault="00960BB5" w:rsidP="00960BB5">
                      <w:pPr>
                        <w:spacing w:after="0"/>
                        <w:rPr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60BB5"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1640A8" wp14:editId="47BB4299">
                <wp:simplePos x="0" y="0"/>
                <wp:positionH relativeFrom="margin">
                  <wp:posOffset>6120765</wp:posOffset>
                </wp:positionH>
                <wp:positionV relativeFrom="paragraph">
                  <wp:posOffset>29845</wp:posOffset>
                </wp:positionV>
                <wp:extent cx="1066800" cy="885825"/>
                <wp:effectExtent l="19050" t="19050" r="19050" b="28575"/>
                <wp:wrapNone/>
                <wp:docPr id="31" name="Akış Çizelgesi: Öteki İşle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88582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3C1860" w14:textId="77777777" w:rsidR="00960BB5" w:rsidRPr="005969E9" w:rsidRDefault="00960BB5" w:rsidP="00960BB5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</w:pP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  <w:t>PUAN</w:t>
                            </w:r>
                            <w:r w:rsidR="005969E9" w:rsidRPr="005969E9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1640A8" id="Akış Çizelgesi: Öteki İşlem 31" o:spid="_x0000_s1028" type="#_x0000_t176" style="position:absolute;margin-left:481.95pt;margin-top:2.35pt;width:84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" strokeweight="3pt">
                <v:textbox>
                  <w:txbxContent>
                    <w:p w14:paraId="7B3C1860" w14:textId="77777777" w:rsidR="00960BB5" w:rsidRPr="005969E9" w:rsidRDefault="00960BB5" w:rsidP="00960BB5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</w:pPr>
                      <w:r w:rsidRPr="005969E9"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  <w:t>PUAN</w:t>
                      </w:r>
                      <w:r w:rsidR="005969E9" w:rsidRPr="005969E9">
                        <w:rPr>
                          <w:rFonts w:ascii="Comic Sans MS" w:hAnsi="Comic Sans MS"/>
                          <w:b/>
                          <w:bCs/>
                        </w:rPr>
                        <w:t>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5199E7" w14:textId="77777777" w:rsidR="00960BB5" w:rsidRDefault="00960BB5" w:rsidP="00960BB5">
      <w:pPr>
        <w:rPr>
          <w:sz w:val="24"/>
          <w:szCs w:val="24"/>
        </w:rPr>
      </w:pPr>
    </w:p>
    <w:p w14:paraId="5D8A0796" w14:textId="77777777" w:rsidR="00960BB5" w:rsidRDefault="00960BB5" w:rsidP="00960BB5">
      <w:pPr>
        <w:spacing w:after="0"/>
        <w:rPr>
          <w:sz w:val="24"/>
          <w:szCs w:val="24"/>
        </w:rPr>
      </w:pPr>
    </w:p>
    <w:p w14:paraId="1351E913" w14:textId="77777777" w:rsidR="00960BB5" w:rsidRPr="00002C8F" w:rsidRDefault="00960BB5" w:rsidP="00002C8F"/>
    <w:p w14:paraId="486740BD" w14:textId="77777777" w:rsidR="00976F1E" w:rsidRDefault="00960BB5" w:rsidP="00B22117">
      <w:pPr>
        <w:pStyle w:val="ListeParagraf"/>
        <w:numPr>
          <w:ilvl w:val="0"/>
          <w:numId w:val="1"/>
        </w:numPr>
      </w:pPr>
      <w:r>
        <w:t xml:space="preserve">Aşağıdaki </w:t>
      </w:r>
      <w:r w:rsidR="002727E2">
        <w:t xml:space="preserve">görsellerde yer alan meslekleri </w:t>
      </w:r>
      <w:r w:rsidR="00B22117" w:rsidRPr="00E90010">
        <w:rPr>
          <w:u w:val="single"/>
        </w:rPr>
        <w:t>MÜZEKKER-MÜENNES olmalarına dikkat ederek</w:t>
      </w:r>
      <w:r w:rsidR="00B22117">
        <w:t xml:space="preserve"> ARAPÇA</w:t>
      </w:r>
      <w:r w:rsidR="002727E2">
        <w:t xml:space="preserve"> olarak yazınız.</w:t>
      </w:r>
      <w:r w:rsidR="00976F1E">
        <w:t xml:space="preserve"> </w:t>
      </w:r>
    </w:p>
    <w:p w14:paraId="3C2B6D66" w14:textId="77777777" w:rsidR="00960BB5" w:rsidRPr="00960BB5" w:rsidRDefault="00976F1E" w:rsidP="00976F1E">
      <w:pPr>
        <w:pStyle w:val="ListeParagraf"/>
      </w:pPr>
      <w:r>
        <w:t>(8x3=24 Puan)</w:t>
      </w:r>
    </w:p>
    <w:p w14:paraId="6910BA9E" w14:textId="77777777" w:rsidR="00637346" w:rsidRDefault="002727E2" w:rsidP="002727E2">
      <w:pPr>
        <w:jc w:val="center"/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75F6D20D" wp14:editId="18E54133">
            <wp:extent cx="1504315" cy="1590057"/>
            <wp:effectExtent l="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52" t="4263" r="50717" b="56203"/>
                    <a:stretch/>
                  </pic:blipFill>
                  <pic:spPr bwMode="auto">
                    <a:xfrm>
                      <a:off x="0" y="0"/>
                      <a:ext cx="1505312" cy="159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2E02FA66" wp14:editId="434CEFB9">
            <wp:extent cx="1457325" cy="151447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86" t="4967" r="25910" b="57394"/>
                    <a:stretch/>
                  </pic:blipFill>
                  <pic:spPr bwMode="auto">
                    <a:xfrm>
                      <a:off x="0" y="0"/>
                      <a:ext cx="1457646" cy="151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79956FC9" wp14:editId="549AE337">
            <wp:extent cx="1495425" cy="1609725"/>
            <wp:effectExtent l="0" t="0" r="9525" b="9525"/>
            <wp:docPr id="5" name="Resim 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18" t="57756" r="50717" b="2238"/>
                    <a:stretch/>
                  </pic:blipFill>
                  <pic:spPr bwMode="auto">
                    <a:xfrm>
                      <a:off x="0" y="0"/>
                      <a:ext cx="1495755" cy="161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772E4E14" wp14:editId="46765445">
            <wp:extent cx="1428750" cy="15525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47" t="51616" r="441" b="9791"/>
                    <a:stretch/>
                  </pic:blipFill>
                  <pic:spPr bwMode="auto">
                    <a:xfrm>
                      <a:off x="0" y="0"/>
                      <a:ext cx="1429347" cy="1553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D43410" w14:textId="77777777" w:rsidR="00B22117" w:rsidRDefault="00B22117" w:rsidP="005969E9">
      <w:pPr>
        <w:jc w:val="center"/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448BB069" wp14:editId="3DFB81B7">
            <wp:extent cx="1463675" cy="1400175"/>
            <wp:effectExtent l="0" t="0" r="317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82" b="65195"/>
                    <a:stretch/>
                  </pic:blipFill>
                  <pic:spPr bwMode="auto">
                    <a:xfrm>
                      <a:off x="0" y="0"/>
                      <a:ext cx="1464285" cy="140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  <w:r w:rsidR="005969E9">
        <w:rPr>
          <w:noProof/>
          <w:lang w:eastAsia="tr-TR"/>
        </w:rPr>
        <w:drawing>
          <wp:inline distT="0" distB="0" distL="0" distR="0" wp14:anchorId="74AC0D96" wp14:editId="079237F8">
            <wp:extent cx="1343025" cy="141922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93" t="23267" r="25662" b="2971"/>
                    <a:stretch/>
                  </pic:blipFill>
                  <pic:spPr bwMode="auto">
                    <a:xfrm>
                      <a:off x="0" y="0"/>
                      <a:ext cx="13430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69E9">
        <w:t xml:space="preserve">    </w:t>
      </w:r>
      <w:r>
        <w:rPr>
          <w:noProof/>
          <w:lang w:eastAsia="tr-TR"/>
        </w:rPr>
        <w:drawing>
          <wp:inline distT="0" distB="0" distL="0" distR="0" wp14:anchorId="0F79DDF8" wp14:editId="51452166">
            <wp:extent cx="1323975" cy="14192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1" t="23267" r="50165" b="2971"/>
                    <a:stretch/>
                  </pic:blipFill>
                  <pic:spPr bwMode="auto">
                    <a:xfrm>
                      <a:off x="0" y="0"/>
                      <a:ext cx="13239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5969E9">
        <w:t xml:space="preserve"> </w:t>
      </w:r>
      <w:r>
        <w:t xml:space="preserve">  </w:t>
      </w:r>
      <w:r>
        <w:rPr>
          <w:noProof/>
          <w:lang w:eastAsia="tr-TR"/>
        </w:rPr>
        <w:drawing>
          <wp:inline distT="0" distB="0" distL="0" distR="0" wp14:anchorId="641F29A2" wp14:editId="1A8D150E">
            <wp:extent cx="1323975" cy="144780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8" t="5446" r="74339" b="19307"/>
                    <a:stretch/>
                  </pic:blipFill>
                  <pic:spPr bwMode="auto">
                    <a:xfrm>
                      <a:off x="0" y="0"/>
                      <a:ext cx="13239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E1C8A" w14:textId="77777777" w:rsidR="00B22117" w:rsidRDefault="00B22117" w:rsidP="00B22117">
      <w:pPr>
        <w:jc w:val="center"/>
      </w:pPr>
    </w:p>
    <w:p w14:paraId="57F97BA0" w14:textId="77777777" w:rsidR="00B22117" w:rsidRDefault="00B22117" w:rsidP="00976F1E">
      <w:pPr>
        <w:pStyle w:val="ListeParagraf"/>
        <w:numPr>
          <w:ilvl w:val="0"/>
          <w:numId w:val="1"/>
        </w:numPr>
        <w:spacing w:line="360" w:lineRule="auto"/>
      </w:pPr>
      <w:r>
        <w:t>Aşağıda Arapçası verilen mesleklerin Türkçe karşılıklarını yazınız:</w:t>
      </w:r>
      <w:r w:rsidR="00976F1E">
        <w:t xml:space="preserve"> (6x3=18 Puan)</w:t>
      </w:r>
    </w:p>
    <w:p w14:paraId="19088A62" w14:textId="77777777" w:rsidR="00B22117" w:rsidRDefault="00B22117" w:rsidP="005969E9">
      <w:pPr>
        <w:pStyle w:val="ListeParagraf"/>
        <w:ind w:left="426" w:firstLine="283"/>
      </w:pPr>
      <w:r w:rsidRPr="005969E9">
        <w:rPr>
          <w:rFonts w:cs="Shaikh Hamdullah Mushaf" w:hint="cs"/>
          <w:color w:val="C00000"/>
          <w:sz w:val="40"/>
          <w:szCs w:val="40"/>
          <w:rtl/>
        </w:rPr>
        <w:t>مُدِيرٌ</w:t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rPr>
          <w:rFonts w:cs="Shaikh Hamdullah Mushaf"/>
          <w:sz w:val="40"/>
          <w:szCs w:val="40"/>
        </w:rPr>
        <w:tab/>
      </w:r>
      <w:r w:rsidR="005969E9" w:rsidRPr="005969E9">
        <w:t>……………</w:t>
      </w:r>
      <w:r w:rsidR="005969E9">
        <w:t>……………</w:t>
      </w:r>
      <w:r w:rsidR="005969E9" w:rsidRPr="005969E9">
        <w:t>………….</w:t>
      </w:r>
      <w:r w:rsidR="005969E9">
        <w:t xml:space="preserve">   </w:t>
      </w:r>
      <w:r w:rsidR="005969E9" w:rsidRPr="005969E9">
        <w:t xml:space="preserve">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رَجُلُ</w:t>
      </w:r>
      <w:r w:rsidRPr="005969E9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الْإِطْفَاءِ</w:t>
      </w:r>
      <w:r w:rsidRPr="005969E9">
        <w:rPr>
          <w:rFonts w:cs="Shaikh Hamdullah Mushaf"/>
          <w:color w:val="C00000"/>
          <w:sz w:val="36"/>
          <w:szCs w:val="36"/>
        </w:rPr>
        <w:t>:</w:t>
      </w:r>
      <w:r w:rsidR="005969E9" w:rsidRPr="005969E9">
        <w:rPr>
          <w:rFonts w:cs="Shaikh Hamdullah Mushaf"/>
          <w:color w:val="C00000"/>
          <w:sz w:val="36"/>
          <w:szCs w:val="36"/>
        </w:rPr>
        <w:t xml:space="preserve"> </w:t>
      </w:r>
      <w:r w:rsidR="005969E9" w:rsidRPr="005969E9">
        <w:t>……………</w:t>
      </w:r>
      <w:r w:rsidR="005969E9">
        <w:t>……………</w:t>
      </w:r>
      <w:r w:rsidR="005969E9" w:rsidRPr="005969E9">
        <w:t>…………</w:t>
      </w:r>
      <w:r w:rsidR="005969E9">
        <w:t xml:space="preserve"> 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مُحَامَةٌ</w:t>
      </w:r>
      <w:r w:rsidR="005969E9" w:rsidRPr="005969E9">
        <w:rPr>
          <w:rFonts w:cs="Shaikh Hamdullah Mushaf"/>
          <w:color w:val="C00000"/>
          <w:sz w:val="36"/>
          <w:szCs w:val="36"/>
        </w:rPr>
        <w:t xml:space="preserve">: </w:t>
      </w:r>
      <w:r w:rsidR="005969E9" w:rsidRPr="005969E9">
        <w:t>……………</w:t>
      </w:r>
      <w:r w:rsidR="005969E9">
        <w:t>……………</w:t>
      </w:r>
      <w:r w:rsidR="005969E9" w:rsidRPr="005969E9">
        <w:t>………….</w:t>
      </w:r>
    </w:p>
    <w:p w14:paraId="77B1A299" w14:textId="77777777" w:rsidR="005969E9" w:rsidRPr="005969E9" w:rsidRDefault="005969E9" w:rsidP="009C54E0">
      <w:pPr>
        <w:pStyle w:val="ListeParagraf"/>
        <w:ind w:left="426" w:firstLine="283"/>
        <w:rPr>
          <w:rFonts w:cs="Shaikh Hamdullah Mushaf"/>
          <w:color w:val="C00000"/>
          <w:sz w:val="40"/>
          <w:szCs w:val="40"/>
        </w:rPr>
      </w:pPr>
      <w:r w:rsidRPr="005969E9">
        <w:rPr>
          <w:rFonts w:cs="Shaikh Hamdullah Mushaf" w:hint="cs"/>
          <w:color w:val="C00000"/>
          <w:sz w:val="40"/>
          <w:szCs w:val="40"/>
          <w:rtl/>
        </w:rPr>
        <w:t>طَبَّاخٌ</w:t>
      </w:r>
      <w:r>
        <w:rPr>
          <w:rFonts w:cs="Shaikh Hamdullah Mushaf"/>
          <w:color w:val="C00000"/>
          <w:sz w:val="40"/>
          <w:szCs w:val="40"/>
        </w:rPr>
        <w:tab/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t>……………</w:t>
      </w:r>
      <w:r>
        <w:t>……………</w:t>
      </w:r>
      <w:r w:rsidRPr="005969E9">
        <w:t>…………</w:t>
      </w:r>
      <w:r>
        <w:t xml:space="preserve"> 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نَجَّارٌ</w:t>
      </w:r>
      <w:r w:rsidRPr="005969E9">
        <w:rPr>
          <w:rFonts w:cs="Shaikh Hamdullah Mushaf"/>
          <w:color w:val="C00000"/>
          <w:sz w:val="40"/>
          <w:szCs w:val="40"/>
        </w:rPr>
        <w:t>:</w:t>
      </w:r>
      <w:r>
        <w:rPr>
          <w:rFonts w:cs="Shaikh Hamdullah Mushaf"/>
          <w:color w:val="C00000"/>
          <w:sz w:val="40"/>
          <w:szCs w:val="40"/>
        </w:rPr>
        <w:t xml:space="preserve"> </w:t>
      </w:r>
      <w:r w:rsidRPr="005969E9">
        <w:t>……………</w:t>
      </w:r>
      <w:r>
        <w:t>……………</w:t>
      </w:r>
      <w:r w:rsidRPr="005969E9">
        <w:t>………</w:t>
      </w:r>
      <w:r w:rsidR="009C54E0">
        <w:t xml:space="preserve">  </w:t>
      </w:r>
      <w:r>
        <w:t xml:space="preserve"> </w:t>
      </w:r>
      <w:r w:rsidR="009C54E0" w:rsidRPr="009C54E0">
        <w:rPr>
          <w:rFonts w:cs="Shaikh Hamdullah Mushaf" w:hint="cs"/>
          <w:color w:val="C00000"/>
          <w:sz w:val="40"/>
          <w:szCs w:val="40"/>
          <w:rtl/>
        </w:rPr>
        <w:t>مُهَنْدِسُ</w:t>
      </w:r>
      <w:r w:rsidR="009C54E0" w:rsidRPr="009C54E0">
        <w:rPr>
          <w:rFonts w:cs="Shaikh Hamdullah Mushaf"/>
          <w:color w:val="C00000"/>
          <w:sz w:val="40"/>
          <w:szCs w:val="40"/>
          <w:rtl/>
        </w:rPr>
        <w:t xml:space="preserve"> </w:t>
      </w:r>
      <w:r w:rsidR="009C54E0" w:rsidRPr="009C54E0">
        <w:rPr>
          <w:rFonts w:cs="Shaikh Hamdullah Mushaf" w:hint="cs"/>
          <w:color w:val="C00000"/>
          <w:sz w:val="40"/>
          <w:szCs w:val="40"/>
          <w:rtl/>
        </w:rPr>
        <w:t>الْمِعْمَارِيُّ</w:t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t>……………</w:t>
      </w:r>
      <w:r>
        <w:t>……………</w:t>
      </w:r>
      <w:r w:rsidRPr="005969E9">
        <w:t>………….</w:t>
      </w:r>
    </w:p>
    <w:p w14:paraId="74B7AEFB" w14:textId="77777777" w:rsidR="005969E9" w:rsidRPr="009C54E0" w:rsidRDefault="005969E9" w:rsidP="009C54E0">
      <w:pPr>
        <w:spacing w:after="0" w:line="240" w:lineRule="auto"/>
        <w:rPr>
          <w:sz w:val="12"/>
          <w:szCs w:val="12"/>
        </w:rPr>
      </w:pPr>
    </w:p>
    <w:p w14:paraId="45C0C680" w14:textId="77777777" w:rsidR="00B22117" w:rsidRDefault="005969E9" w:rsidP="00976F1E">
      <w:pPr>
        <w:pStyle w:val="ListeParagraf"/>
        <w:numPr>
          <w:ilvl w:val="0"/>
          <w:numId w:val="1"/>
        </w:numPr>
        <w:spacing w:after="0"/>
      </w:pPr>
      <w:r>
        <w:t>Aşağıda verilen meslekleri resimlerle eşleştiriniz:</w:t>
      </w:r>
      <w:r w:rsidR="00976F1E">
        <w:t xml:space="preserve"> (4x3=12 Puan)</w:t>
      </w:r>
    </w:p>
    <w:p w14:paraId="0F8BE4F5" w14:textId="77777777" w:rsidR="009C54E0" w:rsidRDefault="00AC0436" w:rsidP="00002C8F">
      <w:pPr>
        <w:spacing w:after="0"/>
      </w:pPr>
      <w:r>
        <w:rPr>
          <w:noProof/>
          <w:lang w:eastAsia="tr-TR"/>
        </w:rPr>
        <w:drawing>
          <wp:inline distT="0" distB="0" distL="0" distR="0" wp14:anchorId="316D6E76" wp14:editId="4E337D6F">
            <wp:extent cx="1466850" cy="1600200"/>
            <wp:effectExtent l="114300" t="114300" r="114300" b="152400"/>
            <wp:docPr id="11" name="Resim 11" descr="https://www.kanal16haber.com/resimler/arsiv/20131010_28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kanal16haber.com/resimler/arsiv/20131010_2836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2" t="15710" r="37635" b="34663"/>
                    <a:stretch/>
                  </pic:blipFill>
                  <pic:spPr bwMode="auto">
                    <a:xfrm>
                      <a:off x="0" y="0"/>
                      <a:ext cx="1472316" cy="16061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2C8F">
        <w:t xml:space="preserve">  </w:t>
      </w:r>
      <w:r w:rsidR="009C54E0">
        <w:rPr>
          <w:noProof/>
          <w:lang w:eastAsia="tr-TR"/>
        </w:rPr>
        <w:drawing>
          <wp:inline distT="0" distB="0" distL="0" distR="0" wp14:anchorId="285FD9A0" wp14:editId="002CA1DA">
            <wp:extent cx="1425632" cy="1570990"/>
            <wp:effectExtent l="114300" t="114300" r="117475" b="143510"/>
            <wp:docPr id="3" name="Resim 3" descr="https://cdn03.ciceksepeti.com/cicek/kcx46754401/XL/hemsire-cocuk-kostumu-9-10-y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03.ciceksepeti.com/cicek/kcx46754401/XL/hemsire-cocuk-kostumu-9-10-yas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08" t="14129" r="29225" b="43628"/>
                    <a:stretch/>
                  </pic:blipFill>
                  <pic:spPr bwMode="auto">
                    <a:xfrm>
                      <a:off x="0" y="0"/>
                      <a:ext cx="1441903" cy="15889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54E0">
        <w:t xml:space="preserve"> </w:t>
      </w:r>
      <w:r w:rsidR="009C54E0">
        <w:rPr>
          <w:noProof/>
          <w:lang w:eastAsia="tr-TR"/>
        </w:rPr>
        <w:drawing>
          <wp:inline distT="0" distB="0" distL="0" distR="0" wp14:anchorId="4B49C9B0" wp14:editId="68CB4632">
            <wp:extent cx="1500190" cy="1599914"/>
            <wp:effectExtent l="114300" t="114300" r="100330" b="153035"/>
            <wp:docPr id="4" name="Resim 4" descr="https://img3.stockfresh.com/files/w/wavebreak_media/m/90/2925236_stock-photo-worried-vet-holding-chihuahua-and-checking-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3.stockfresh.com/files/w/wavebreak_media/m/90/2925236_stock-photo-worried-vet-holding-chihuahua-and-checking-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9" t="3666" r="7751" b="34833"/>
                    <a:stretch/>
                  </pic:blipFill>
                  <pic:spPr bwMode="auto">
                    <a:xfrm>
                      <a:off x="0" y="0"/>
                      <a:ext cx="1525880" cy="16273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54E0">
        <w:t xml:space="preserve"> </w:t>
      </w:r>
      <w:r w:rsidR="009C54E0">
        <w:rPr>
          <w:noProof/>
          <w:lang w:eastAsia="tr-TR"/>
        </w:rPr>
        <w:drawing>
          <wp:inline distT="0" distB="0" distL="0" distR="0" wp14:anchorId="5950CB8C" wp14:editId="0B9D9C78">
            <wp:extent cx="1447800" cy="1594124"/>
            <wp:effectExtent l="114300" t="114300" r="114300" b="139700"/>
            <wp:docPr id="12" name="Resim 12" descr="https://www.gazetedamga.com.tr/images/haberler/2018/12/thy_pilot_ve_kabin_memuru_hostes_alimi_yapacak_thy_is_ilanlari_h12200_3a1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gazetedamga.com.tr/images/haberler/2018/12/thy_pilot_ve_kabin_memuru_hostes_alimi_yapacak_thy_is_ilanlari_h12200_3a1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22" b="10717"/>
                    <a:stretch/>
                  </pic:blipFill>
                  <pic:spPr bwMode="auto">
                    <a:xfrm>
                      <a:off x="0" y="0"/>
                      <a:ext cx="1485155" cy="16352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2C8F">
        <w:t xml:space="preserve">                      </w:t>
      </w:r>
      <w:r w:rsidR="00002C8F">
        <w:tab/>
      </w:r>
      <w:r w:rsidR="00002C8F">
        <w:tab/>
      </w:r>
      <w:r w:rsidR="009C54E0">
        <w:t>(1)</w:t>
      </w:r>
      <w:r w:rsidR="009C54E0">
        <w:tab/>
      </w:r>
      <w:r w:rsidR="009C54E0">
        <w:tab/>
      </w:r>
      <w:r w:rsidR="009C54E0">
        <w:tab/>
        <w:t xml:space="preserve">      </w:t>
      </w:r>
      <w:r w:rsidR="00002C8F">
        <w:t xml:space="preserve">  </w:t>
      </w:r>
      <w:r w:rsidR="009C54E0">
        <w:t>(2)</w:t>
      </w:r>
      <w:r w:rsidR="009C54E0">
        <w:tab/>
      </w:r>
      <w:r w:rsidR="009C54E0">
        <w:tab/>
      </w:r>
      <w:r w:rsidR="009C54E0">
        <w:tab/>
      </w:r>
      <w:r w:rsidR="009C54E0">
        <w:tab/>
        <w:t xml:space="preserve">    (3)</w:t>
      </w:r>
      <w:r w:rsidR="009C54E0">
        <w:tab/>
      </w:r>
      <w:r w:rsidR="009C54E0">
        <w:tab/>
      </w:r>
      <w:r w:rsidR="009C54E0">
        <w:tab/>
      </w:r>
      <w:r w:rsidR="009C54E0">
        <w:tab/>
        <w:t xml:space="preserve">    (4)</w:t>
      </w:r>
    </w:p>
    <w:p w14:paraId="04DB5749" w14:textId="77777777" w:rsidR="009C54E0" w:rsidRPr="00002C8F" w:rsidRDefault="009C54E0" w:rsidP="009C54E0">
      <w:pPr>
        <w:spacing w:after="0" w:line="240" w:lineRule="auto"/>
        <w:rPr>
          <w:sz w:val="2"/>
          <w:szCs w:val="2"/>
        </w:rPr>
      </w:pPr>
    </w:p>
    <w:p w14:paraId="6DB03B8C" w14:textId="77777777" w:rsidR="009C54E0" w:rsidRDefault="00FE58E9" w:rsidP="00FE58E9">
      <w:pPr>
        <w:spacing w:after="0" w:line="240" w:lineRule="auto"/>
        <w:rPr>
          <w:rFonts w:cs="Shaikh Hamdullah Mushaf"/>
          <w:color w:val="C00000"/>
          <w:sz w:val="40"/>
          <w:szCs w:val="40"/>
        </w:rPr>
      </w:pP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طَبِيبٌ</w:t>
      </w:r>
      <w:r w:rsidRPr="00002C8F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002C8F">
        <w:rPr>
          <w:rFonts w:cs="Shaikh Hamdullah Mushaf" w:hint="cs"/>
          <w:color w:val="C00000"/>
          <w:sz w:val="40"/>
          <w:szCs w:val="40"/>
          <w:rtl/>
        </w:rPr>
        <w:t>بَيْطَرِيٌّ</w:t>
      </w:r>
      <w:r w:rsidR="00002C8F"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="009C54E0" w:rsidRPr="00002C8F">
        <w:rPr>
          <w:rFonts w:cs="Shaikh Hamdullah Mushaf" w:hint="cs"/>
          <w:color w:val="C00000"/>
          <w:sz w:val="40"/>
          <w:szCs w:val="40"/>
          <w:rtl/>
        </w:rPr>
        <w:t>مُضَيِّفَةٌ</w:t>
      </w:r>
      <w:r w:rsidR="009C54E0" w:rsidRPr="00002C8F">
        <w:rPr>
          <w:rFonts w:cs="Shaikh Hamdullah Mushaf"/>
          <w:color w:val="C00000"/>
          <w:sz w:val="40"/>
          <w:szCs w:val="40"/>
        </w:rPr>
        <w:tab/>
      </w:r>
      <w:r w:rsidR="00002C8F"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="009C54E0" w:rsidRPr="00002C8F">
        <w:rPr>
          <w:rFonts w:cs="Shaikh Hamdullah Mushaf" w:hint="cs"/>
          <w:color w:val="C00000"/>
          <w:sz w:val="40"/>
          <w:szCs w:val="40"/>
          <w:rtl/>
        </w:rPr>
        <w:t>مُمَرِّضَةٌ</w:t>
      </w:r>
      <w:r w:rsidR="009C54E0" w:rsidRPr="00002C8F">
        <w:rPr>
          <w:rFonts w:cs="Shaikh Hamdullah Mushaf"/>
          <w:color w:val="C00000"/>
          <w:sz w:val="40"/>
          <w:szCs w:val="40"/>
        </w:rPr>
        <w:tab/>
      </w:r>
      <w:r w:rsidR="00002C8F">
        <w:rPr>
          <w:rFonts w:cs="Shaikh Hamdullah Mushaf"/>
          <w:color w:val="C00000"/>
          <w:sz w:val="40"/>
          <w:szCs w:val="40"/>
        </w:rPr>
        <w:tab/>
      </w:r>
      <w:r w:rsidR="00002C8F">
        <w:rPr>
          <w:rFonts w:cs="Shaikh Hamdullah Mushaf"/>
          <w:color w:val="C00000"/>
          <w:sz w:val="40"/>
          <w:szCs w:val="40"/>
        </w:rPr>
        <w:tab/>
      </w:r>
      <w:r w:rsidR="00002C8F" w:rsidRPr="00002C8F">
        <w:rPr>
          <w:rFonts w:cs="Shaikh Hamdullah Mushaf" w:hint="cs"/>
          <w:color w:val="C00000"/>
          <w:sz w:val="40"/>
          <w:szCs w:val="40"/>
          <w:rtl/>
        </w:rPr>
        <w:t>مُعَلِّمَةٌ</w:t>
      </w:r>
    </w:p>
    <w:p w14:paraId="1CE95443" w14:textId="77777777" w:rsidR="00002C8F" w:rsidRDefault="00FE58E9" w:rsidP="00FE58E9">
      <w:pPr>
        <w:tabs>
          <w:tab w:val="left" w:pos="1134"/>
          <w:tab w:val="left" w:pos="3686"/>
          <w:tab w:val="left" w:pos="6521"/>
          <w:tab w:val="left" w:pos="9356"/>
        </w:tabs>
        <w:ind w:left="708" w:firstLine="12"/>
      </w:pPr>
      <w:r>
        <w:tab/>
        <w:t>(         )</w:t>
      </w:r>
      <w:r>
        <w:tab/>
      </w:r>
      <w:r w:rsidR="00002C8F">
        <w:t>(         )</w:t>
      </w:r>
      <w:r>
        <w:tab/>
      </w:r>
      <w:r w:rsidR="00002C8F">
        <w:t>(         )</w:t>
      </w:r>
      <w:r>
        <w:tab/>
      </w:r>
      <w:r w:rsidR="00002C8F">
        <w:t>(         )</w:t>
      </w:r>
    </w:p>
    <w:p w14:paraId="3E523F1E" w14:textId="77777777" w:rsidR="00002C8F" w:rsidRDefault="00976F1E" w:rsidP="00976F1E">
      <w:pPr>
        <w:pStyle w:val="ListeParagraf"/>
        <w:numPr>
          <w:ilvl w:val="0"/>
          <w:numId w:val="1"/>
        </w:numPr>
        <w:spacing w:after="0"/>
      </w:pPr>
      <w:r>
        <w:t>Aşağıdaki soruya sınıf içinde yapılan uygulamaya göre</w:t>
      </w:r>
      <w:r w:rsidR="00002C8F">
        <w:t xml:space="preserve"> cevap veriniz:</w:t>
      </w:r>
      <w:r>
        <w:t xml:space="preserve"> (2x3=6 Puan)</w:t>
      </w:r>
    </w:p>
    <w:p w14:paraId="744C4540" w14:textId="77777777" w:rsidR="00002C8F" w:rsidRPr="00995E43" w:rsidRDefault="00002C8F" w:rsidP="00995E43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995E43">
        <w:rPr>
          <w:rFonts w:cs="Shaikh Hamdullah Mushaf" w:hint="cs"/>
          <w:sz w:val="32"/>
          <w:szCs w:val="32"/>
          <w:rtl/>
        </w:rPr>
        <w:t>مَا</w:t>
      </w:r>
      <w:r w:rsidRPr="00995E43">
        <w:rPr>
          <w:rFonts w:cs="Shaikh Hamdullah Mushaf"/>
          <w:sz w:val="32"/>
          <w:szCs w:val="32"/>
          <w:rtl/>
        </w:rPr>
        <w:t xml:space="preserve"> </w:t>
      </w:r>
      <w:r w:rsidRPr="00995E43">
        <w:rPr>
          <w:rFonts w:cs="Shaikh Hamdullah Mushaf" w:hint="cs"/>
          <w:sz w:val="32"/>
          <w:szCs w:val="32"/>
          <w:rtl/>
        </w:rPr>
        <w:t>مِهْنَتُكَ؟</w:t>
      </w:r>
    </w:p>
    <w:p w14:paraId="2D09A2E9" w14:textId="77777777" w:rsidR="00002C8F" w:rsidRPr="00995E43" w:rsidRDefault="00976F1E" w:rsidP="00995E43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18"/>
          <w:szCs w:val="18"/>
        </w:rPr>
      </w:pPr>
      <w:r w:rsidRPr="00995E43">
        <w:rPr>
          <w:rFonts w:cs="Shaikh Hamdullah Mushaf"/>
          <w:sz w:val="18"/>
          <w:szCs w:val="18"/>
        </w:rPr>
        <w:t>………………………………………………………..…………..</w:t>
      </w:r>
    </w:p>
    <w:p w14:paraId="65BB8575" w14:textId="77777777" w:rsidR="008362F9" w:rsidRDefault="008362F9" w:rsidP="008362F9">
      <w:pPr>
        <w:pStyle w:val="ListeParagraf"/>
        <w:spacing w:after="0"/>
        <w:ind w:left="1440"/>
      </w:pPr>
    </w:p>
    <w:p w14:paraId="65FBB7E9" w14:textId="77777777" w:rsidR="008362F9" w:rsidRDefault="00FE58E9" w:rsidP="00976F1E">
      <w:pPr>
        <w:pStyle w:val="ListeParagraf"/>
        <w:numPr>
          <w:ilvl w:val="0"/>
          <w:numId w:val="1"/>
        </w:numPr>
        <w:spacing w:after="0"/>
      </w:pPr>
      <w:r>
        <w:t>Aşağıdaki iki kişinin konuşmalarını tamamlayınız?</w:t>
      </w:r>
      <w:r w:rsidR="00F01A90">
        <w:t xml:space="preserve"> (Karşılıklı olarak mesleklerin sorulması ve cevaplanması)</w:t>
      </w:r>
      <w:r w:rsidR="00976F1E">
        <w:t xml:space="preserve"> (4x4=16 Puan)</w:t>
      </w:r>
    </w:p>
    <w:p w14:paraId="04CB60C1" w14:textId="77777777" w:rsidR="00FE58E9" w:rsidRDefault="005C674B" w:rsidP="00FE58E9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38885C92" wp14:editId="6C94EEDC">
            <wp:simplePos x="0" y="0"/>
            <wp:positionH relativeFrom="column">
              <wp:posOffset>734060</wp:posOffset>
            </wp:positionH>
            <wp:positionV relativeFrom="paragraph">
              <wp:posOffset>173990</wp:posOffset>
            </wp:positionV>
            <wp:extent cx="733253" cy="1485900"/>
            <wp:effectExtent l="0" t="0" r="0" b="0"/>
            <wp:wrapNone/>
            <wp:docPr id="13" name="Resim 13" descr="https://media.istockphoto.com/photos/security-guard-picture-id815613394?k=6&amp;m=815613394&amp;s=612x612&amp;w=0&amp;h=CKNdA6gBH7IuVCC7evsQbWLjLlihwTfYRyuZ17osafI=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https://media.istockphoto.com/photos/security-guard-picture-id815613394?k=6&amp;m=815613394&amp;s=612x612&amp;w=0&amp;h=CKNdA6gBH7IuVCC7evsQbWLjLlihwTfYRyuZ17osafI=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25" t="13889" r="38780" b="2941"/>
                    <a:stretch/>
                  </pic:blipFill>
                  <pic:spPr bwMode="auto">
                    <a:xfrm>
                      <a:off x="0" y="0"/>
                      <a:ext cx="745604" cy="151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4B904D" w14:textId="77777777" w:rsidR="00FE58E9" w:rsidRPr="00F01A90" w:rsidRDefault="00995E43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4E0E9DD2" wp14:editId="0A229AAF">
            <wp:simplePos x="0" y="0"/>
            <wp:positionH relativeFrom="column">
              <wp:posOffset>2014220</wp:posOffset>
            </wp:positionH>
            <wp:positionV relativeFrom="paragraph">
              <wp:posOffset>8256</wp:posOffset>
            </wp:positionV>
            <wp:extent cx="675496" cy="1539240"/>
            <wp:effectExtent l="0" t="0" r="0" b="3810"/>
            <wp:wrapNone/>
            <wp:docPr id="22" name="Resim 2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0" t="4126" r="32767" b="4369"/>
                    <a:stretch/>
                  </pic:blipFill>
                  <pic:spPr bwMode="auto">
                    <a:xfrm flipH="1">
                      <a:off x="0" y="0"/>
                      <a:ext cx="681659" cy="15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1A90" w:rsidRPr="00F01A90">
        <w:rPr>
          <w:rFonts w:cs="Shaikh Hamdullah Mushaf" w:hint="cs"/>
          <w:sz w:val="30"/>
          <w:szCs w:val="30"/>
          <w:rtl/>
        </w:rPr>
        <w:t>صَبَحُ</w:t>
      </w:r>
      <w:r w:rsidR="00F01A90" w:rsidRPr="00F01A90">
        <w:rPr>
          <w:rFonts w:cs="Shaikh Hamdullah Mushaf"/>
          <w:sz w:val="30"/>
          <w:szCs w:val="30"/>
          <w:rtl/>
        </w:rPr>
        <w:t xml:space="preserve"> </w:t>
      </w:r>
      <w:r w:rsidR="00F01A90" w:rsidRPr="00F01A90">
        <w:rPr>
          <w:rFonts w:cs="Shaikh Hamdullah Mushaf" w:hint="cs"/>
          <w:sz w:val="30"/>
          <w:szCs w:val="30"/>
          <w:rtl/>
        </w:rPr>
        <w:t>الْخَيْرِ</w:t>
      </w:r>
      <w:r w:rsidR="00F01A90" w:rsidRPr="00F01A90">
        <w:rPr>
          <w:rFonts w:cs="Shaikh Hamdullah Mushaf"/>
          <w:sz w:val="30"/>
          <w:szCs w:val="30"/>
          <w:rtl/>
        </w:rPr>
        <w:t xml:space="preserve"> </w:t>
      </w:r>
      <w:r w:rsidR="00F01A90" w:rsidRPr="00F01A90">
        <w:rPr>
          <w:rFonts w:cs="Shaikh Hamdullah Mushaf" w:hint="cs"/>
          <w:sz w:val="30"/>
          <w:szCs w:val="30"/>
          <w:rtl/>
        </w:rPr>
        <w:t>يَا</w:t>
      </w:r>
      <w:r w:rsidR="00F01A90" w:rsidRPr="00F01A90">
        <w:rPr>
          <w:rFonts w:cs="Shaikh Hamdullah Mushaf"/>
          <w:sz w:val="30"/>
          <w:szCs w:val="30"/>
          <w:rtl/>
        </w:rPr>
        <w:t xml:space="preserve"> </w:t>
      </w:r>
      <w:r w:rsidR="00F01A90" w:rsidRPr="00F01A90">
        <w:rPr>
          <w:rFonts w:cs="Shaikh Hamdullah Mushaf" w:hint="cs"/>
          <w:color w:val="C00000"/>
          <w:sz w:val="30"/>
          <w:szCs w:val="30"/>
          <w:rtl/>
        </w:rPr>
        <w:t>مرْوَة</w:t>
      </w:r>
    </w:p>
    <w:p w14:paraId="32EB98B0" w14:textId="77777777" w:rsidR="00FE58E9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 w:hint="cs"/>
          <w:sz w:val="30"/>
          <w:szCs w:val="30"/>
          <w:rtl/>
        </w:rPr>
        <w:t>صَبَاحُ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النُّورِ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يَا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اَحْمَدُ</w:t>
      </w:r>
    </w:p>
    <w:p w14:paraId="134D730E" w14:textId="77777777" w:rsidR="00F01A90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rFonts w:cs="Shaikh Hamdullah Mushaf"/>
          <w:sz w:val="30"/>
          <w:szCs w:val="30"/>
          <w:rtl/>
        </w:rPr>
        <w:t xml:space="preserve"> ......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..........</w:t>
      </w:r>
      <w:r w:rsidRPr="00F01A90">
        <w:rPr>
          <w:rFonts w:cs="Shaikh Hamdullah Mushaf" w:hint="cs"/>
          <w:sz w:val="30"/>
          <w:szCs w:val="30"/>
          <w:rtl/>
        </w:rPr>
        <w:t xml:space="preserve"> ؟</w:t>
      </w:r>
      <w:r>
        <w:rPr>
          <w:rFonts w:cs="Shaikh Hamdullah Mushaf"/>
          <w:sz w:val="30"/>
          <w:szCs w:val="30"/>
        </w:rPr>
        <w:t>..</w:t>
      </w:r>
      <w:r w:rsidRPr="00F01A90">
        <w:rPr>
          <w:rFonts w:cs="Shaikh Hamdullah Mushaf"/>
          <w:sz w:val="30"/>
          <w:szCs w:val="30"/>
          <w:rtl/>
        </w:rPr>
        <w:t>..............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</w:t>
      </w:r>
      <w:r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مَا</w:t>
      </w:r>
    </w:p>
    <w:p w14:paraId="1D438EC5" w14:textId="77777777" w:rsidR="00FE58E9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/>
          <w:sz w:val="30"/>
          <w:szCs w:val="30"/>
          <w:rtl/>
        </w:rPr>
        <w:t xml:space="preserve">...........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>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 w:rsidRPr="00F01A90"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مِهْنَتِي</w:t>
      </w:r>
    </w:p>
    <w:p w14:paraId="43C8D543" w14:textId="77777777" w:rsidR="00F01A90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 w:hint="cs"/>
          <w:sz w:val="30"/>
          <w:szCs w:val="30"/>
          <w:rtl/>
        </w:rPr>
        <w:t>م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ِهْنَتُكَ</w:t>
      </w:r>
      <w:r w:rsidRPr="00F01A90">
        <w:rPr>
          <w:rFonts w:cs="Shaikh Hamdullah Mushaf"/>
          <w:color w:val="C00000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يَا</w:t>
      </w:r>
      <w:r w:rsidRPr="00F01A90">
        <w:rPr>
          <w:rFonts w:cs="Shaikh Hamdullah Mushaf"/>
          <w:color w:val="C00000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</w:t>
      </w:r>
      <w:r w:rsidRPr="00F01A90">
        <w:rPr>
          <w:rFonts w:cs="Shaikh Hamdullah Mushaf" w:hint="cs"/>
          <w:sz w:val="30"/>
          <w:szCs w:val="30"/>
          <w:rtl/>
        </w:rPr>
        <w:t>؟</w:t>
      </w:r>
      <w:r w:rsidRPr="00F01A90">
        <w:rPr>
          <w:rFonts w:cs="Shaikh Hamdullah Mushaf"/>
          <w:sz w:val="30"/>
          <w:szCs w:val="30"/>
        </w:rPr>
        <w:t xml:space="preserve"> ……</w:t>
      </w:r>
    </w:p>
    <w:p w14:paraId="0AAA3FF0" w14:textId="77777777" w:rsidR="00F01A90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rFonts w:cs="Shaikh Hamdullah Mushaf"/>
          <w:sz w:val="30"/>
          <w:szCs w:val="30"/>
        </w:rPr>
        <w:t>..</w:t>
      </w:r>
      <w:r w:rsidRPr="00F01A90">
        <w:rPr>
          <w:rFonts w:cs="Shaikh Hamdullah Mushaf"/>
          <w:sz w:val="30"/>
          <w:szCs w:val="30"/>
          <w:rtl/>
        </w:rPr>
        <w:t>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 xml:space="preserve">..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>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...............</w:t>
      </w:r>
      <w:r w:rsidRPr="00F01A90"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م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ِهْنَتِي</w:t>
      </w:r>
    </w:p>
    <w:p w14:paraId="40639070" w14:textId="77777777" w:rsidR="00E067A8" w:rsidRDefault="00E067A8" w:rsidP="00E067A8">
      <w:pPr>
        <w:spacing w:after="0"/>
      </w:pPr>
    </w:p>
    <w:p w14:paraId="46A8DFA5" w14:textId="77777777" w:rsidR="00E067A8" w:rsidRDefault="00E067A8" w:rsidP="00E067A8">
      <w:pPr>
        <w:pStyle w:val="ListeParagraf"/>
        <w:numPr>
          <w:ilvl w:val="0"/>
          <w:numId w:val="1"/>
        </w:numPr>
        <w:spacing w:after="0"/>
      </w:pPr>
      <w:r>
        <w:t>Aşağıdaki öğretmen branşları resimlerin altına yazınız. (8x3=24 Puan)</w:t>
      </w:r>
    </w:p>
    <w:p w14:paraId="5798974E" w14:textId="77777777" w:rsidR="00E067A8" w:rsidRDefault="00E067A8" w:rsidP="00E067A8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 wp14:anchorId="441BB9C6" wp14:editId="76B2B6CB">
            <wp:simplePos x="0" y="0"/>
            <wp:positionH relativeFrom="margin">
              <wp:posOffset>2505711</wp:posOffset>
            </wp:positionH>
            <wp:positionV relativeFrom="paragraph">
              <wp:posOffset>4577715</wp:posOffset>
            </wp:positionV>
            <wp:extent cx="2062480" cy="1722652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06" r="300" b="52919"/>
                    <a:stretch/>
                  </pic:blipFill>
                  <pic:spPr bwMode="auto">
                    <a:xfrm>
                      <a:off x="0" y="0"/>
                      <a:ext cx="2066603" cy="1726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411B9018" wp14:editId="5973B66B">
            <wp:simplePos x="0" y="0"/>
            <wp:positionH relativeFrom="column">
              <wp:posOffset>4648835</wp:posOffset>
            </wp:positionH>
            <wp:positionV relativeFrom="paragraph">
              <wp:posOffset>3615690</wp:posOffset>
            </wp:positionV>
            <wp:extent cx="2216882" cy="177165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483" b="53407"/>
                    <a:stretch/>
                  </pic:blipFill>
                  <pic:spPr bwMode="auto">
                    <a:xfrm>
                      <a:off x="0" y="0"/>
                      <a:ext cx="2219429" cy="1773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472A0E92" wp14:editId="337DDFDD">
            <wp:simplePos x="0" y="0"/>
            <wp:positionH relativeFrom="column">
              <wp:posOffset>337380</wp:posOffset>
            </wp:positionH>
            <wp:positionV relativeFrom="paragraph">
              <wp:posOffset>3634740</wp:posOffset>
            </wp:positionV>
            <wp:extent cx="2025456" cy="1714500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56" r="60648"/>
                    <a:stretch/>
                  </pic:blipFill>
                  <pic:spPr bwMode="auto">
                    <a:xfrm>
                      <a:off x="0" y="0"/>
                      <a:ext cx="2031673" cy="1719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7F01FF8B" wp14:editId="0AB564AC">
            <wp:simplePos x="0" y="0"/>
            <wp:positionH relativeFrom="margin">
              <wp:posOffset>-112011</wp:posOffset>
            </wp:positionH>
            <wp:positionV relativeFrom="paragraph">
              <wp:posOffset>1844040</wp:posOffset>
            </wp:positionV>
            <wp:extent cx="2008122" cy="1697990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89" t="50802" r="1124"/>
                    <a:stretch/>
                  </pic:blipFill>
                  <pic:spPr bwMode="auto">
                    <a:xfrm>
                      <a:off x="0" y="0"/>
                      <a:ext cx="2008908" cy="169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6BE3C09F" wp14:editId="1B617F10">
            <wp:simplePos x="0" y="0"/>
            <wp:positionH relativeFrom="column">
              <wp:posOffset>5334635</wp:posOffset>
            </wp:positionH>
            <wp:positionV relativeFrom="paragraph">
              <wp:posOffset>1929766</wp:posOffset>
            </wp:positionV>
            <wp:extent cx="1785158" cy="1485900"/>
            <wp:effectExtent l="0" t="0" r="571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472" r="60483"/>
                    <a:stretch/>
                  </pic:blipFill>
                  <pic:spPr bwMode="auto">
                    <a:xfrm>
                      <a:off x="0" y="0"/>
                      <a:ext cx="1786191" cy="1486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0654407D" wp14:editId="693AAD4F">
            <wp:simplePos x="0" y="0"/>
            <wp:positionH relativeFrom="column">
              <wp:posOffset>4725035</wp:posOffset>
            </wp:positionH>
            <wp:positionV relativeFrom="paragraph">
              <wp:posOffset>110490</wp:posOffset>
            </wp:positionV>
            <wp:extent cx="1877385" cy="1608455"/>
            <wp:effectExtent l="0" t="0" r="889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06" t="51716" r="300"/>
                    <a:stretch/>
                  </pic:blipFill>
                  <pic:spPr bwMode="auto">
                    <a:xfrm>
                      <a:off x="0" y="0"/>
                      <a:ext cx="1878345" cy="1609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0B17AEDB" wp14:editId="269BC467">
            <wp:simplePos x="0" y="0"/>
            <wp:positionH relativeFrom="margin">
              <wp:posOffset>2458085</wp:posOffset>
            </wp:positionH>
            <wp:positionV relativeFrom="paragraph">
              <wp:posOffset>5714</wp:posOffset>
            </wp:positionV>
            <wp:extent cx="2038350" cy="1711525"/>
            <wp:effectExtent l="0" t="0" r="0" b="317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89" r="1124" b="51162"/>
                    <a:stretch/>
                  </pic:blipFill>
                  <pic:spPr bwMode="auto">
                    <a:xfrm>
                      <a:off x="0" y="0"/>
                      <a:ext cx="2042135" cy="1714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40CA69C7" wp14:editId="3048C046">
            <wp:simplePos x="0" y="0"/>
            <wp:positionH relativeFrom="column">
              <wp:posOffset>277501</wp:posOffset>
            </wp:positionH>
            <wp:positionV relativeFrom="paragraph">
              <wp:posOffset>120015</wp:posOffset>
            </wp:positionV>
            <wp:extent cx="1961509" cy="1614755"/>
            <wp:effectExtent l="0" t="0" r="1270" b="508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648" b="51898"/>
                    <a:stretch/>
                  </pic:blipFill>
                  <pic:spPr bwMode="auto">
                    <a:xfrm>
                      <a:off x="0" y="0"/>
                      <a:ext cx="1966000" cy="1618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 wp14:anchorId="7205141E" wp14:editId="47E1C92B">
            <wp:simplePos x="0" y="0"/>
            <wp:positionH relativeFrom="column">
              <wp:posOffset>2555875</wp:posOffset>
            </wp:positionH>
            <wp:positionV relativeFrom="paragraph">
              <wp:posOffset>3987228</wp:posOffset>
            </wp:positionV>
            <wp:extent cx="1864618" cy="457200"/>
            <wp:effectExtent l="190500" t="190500" r="193040" b="19050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618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 wp14:anchorId="3BEF63A4" wp14:editId="69CE6F6E">
            <wp:simplePos x="0" y="0"/>
            <wp:positionH relativeFrom="page">
              <wp:posOffset>2790825</wp:posOffset>
            </wp:positionH>
            <wp:positionV relativeFrom="paragraph">
              <wp:posOffset>3453765</wp:posOffset>
            </wp:positionV>
            <wp:extent cx="1809750" cy="450780"/>
            <wp:effectExtent l="190500" t="190500" r="190500" b="19748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450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 wp14:anchorId="2F95BB89" wp14:editId="1E4831D1">
            <wp:simplePos x="0" y="0"/>
            <wp:positionH relativeFrom="column">
              <wp:posOffset>3772535</wp:posOffset>
            </wp:positionH>
            <wp:positionV relativeFrom="paragraph">
              <wp:posOffset>2872740</wp:posOffset>
            </wp:positionV>
            <wp:extent cx="1381125" cy="451648"/>
            <wp:effectExtent l="190500" t="190500" r="180975" b="196215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516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 wp14:anchorId="52ABD77F" wp14:editId="2577024C">
            <wp:simplePos x="0" y="0"/>
            <wp:positionH relativeFrom="column">
              <wp:posOffset>1895475</wp:posOffset>
            </wp:positionH>
            <wp:positionV relativeFrom="paragraph">
              <wp:posOffset>2876550</wp:posOffset>
            </wp:positionV>
            <wp:extent cx="1752600" cy="457200"/>
            <wp:effectExtent l="190500" t="190500" r="190500" b="19050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 wp14:anchorId="619FEB4F" wp14:editId="4F131D66">
            <wp:simplePos x="0" y="0"/>
            <wp:positionH relativeFrom="column">
              <wp:posOffset>3716404</wp:posOffset>
            </wp:positionH>
            <wp:positionV relativeFrom="paragraph">
              <wp:posOffset>2314575</wp:posOffset>
            </wp:positionV>
            <wp:extent cx="1447800" cy="450730"/>
            <wp:effectExtent l="190500" t="190500" r="190500" b="19748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50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 wp14:anchorId="2B5BBAE2" wp14:editId="791D27FF">
            <wp:simplePos x="0" y="0"/>
            <wp:positionH relativeFrom="margin">
              <wp:posOffset>1876425</wp:posOffset>
            </wp:positionH>
            <wp:positionV relativeFrom="paragraph">
              <wp:posOffset>2324100</wp:posOffset>
            </wp:positionV>
            <wp:extent cx="1790700" cy="491709"/>
            <wp:effectExtent l="190500" t="190500" r="190500" b="19431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917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6E944ECE" wp14:editId="4AA027B3">
            <wp:simplePos x="0" y="0"/>
            <wp:positionH relativeFrom="margin">
              <wp:posOffset>3486150</wp:posOffset>
            </wp:positionH>
            <wp:positionV relativeFrom="paragraph">
              <wp:posOffset>1800225</wp:posOffset>
            </wp:positionV>
            <wp:extent cx="1676400" cy="445770"/>
            <wp:effectExtent l="190500" t="190500" r="190500" b="18288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45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 wp14:anchorId="7D1FE965" wp14:editId="4C49D30F">
            <wp:simplePos x="0" y="0"/>
            <wp:positionH relativeFrom="column">
              <wp:posOffset>1924050</wp:posOffset>
            </wp:positionH>
            <wp:positionV relativeFrom="paragraph">
              <wp:posOffset>1800225</wp:posOffset>
            </wp:positionV>
            <wp:extent cx="1457325" cy="475861"/>
            <wp:effectExtent l="190500" t="190500" r="180975" b="191135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4758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067A8" w:rsidSect="00995E43">
      <w:pgSz w:w="11906" w:h="16838"/>
      <w:pgMar w:top="284" w:right="140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33808"/>
    <w:multiLevelType w:val="hybridMultilevel"/>
    <w:tmpl w:val="B09CFE2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2" w15:restartNumberingAfterBreak="0">
    <w:nsid w:val="1D6B4E9C"/>
    <w:multiLevelType w:val="hybridMultilevel"/>
    <w:tmpl w:val="D75C9438"/>
    <w:lvl w:ilvl="0" w:tplc="041F000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375" w:hanging="360"/>
      </w:pPr>
      <w:rPr>
        <w:rFonts w:ascii="Wingdings" w:hAnsi="Wingdings" w:hint="default"/>
      </w:rPr>
    </w:lvl>
  </w:abstractNum>
  <w:abstractNum w:abstractNumId="3" w15:restartNumberingAfterBreak="0">
    <w:nsid w:val="538149A7"/>
    <w:multiLevelType w:val="hybridMultilevel"/>
    <w:tmpl w:val="F2B810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FD63A2F"/>
    <w:multiLevelType w:val="hybridMultilevel"/>
    <w:tmpl w:val="EE8E6BB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155CEAD2">
      <w:start w:val="1"/>
      <w:numFmt w:val="lowerLetter"/>
      <w:lvlText w:val="%2."/>
      <w:lvlJc w:val="left"/>
      <w:pPr>
        <w:ind w:left="1440" w:hanging="360"/>
      </w:pPr>
      <w:rPr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7853509">
    <w:abstractNumId w:val="4"/>
  </w:num>
  <w:num w:numId="2" w16cid:durableId="948702513">
    <w:abstractNumId w:val="3"/>
  </w:num>
  <w:num w:numId="3" w16cid:durableId="848711766">
    <w:abstractNumId w:val="2"/>
  </w:num>
  <w:num w:numId="4" w16cid:durableId="906844863">
    <w:abstractNumId w:val="1"/>
  </w:num>
  <w:num w:numId="5" w16cid:durableId="16328984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BB5"/>
    <w:rsid w:val="00002C8F"/>
    <w:rsid w:val="000D72AC"/>
    <w:rsid w:val="0020794B"/>
    <w:rsid w:val="0024046A"/>
    <w:rsid w:val="002727E2"/>
    <w:rsid w:val="003D7E91"/>
    <w:rsid w:val="003F52B4"/>
    <w:rsid w:val="005969E9"/>
    <w:rsid w:val="005C674B"/>
    <w:rsid w:val="00637346"/>
    <w:rsid w:val="007478C9"/>
    <w:rsid w:val="007F2CBC"/>
    <w:rsid w:val="008362F9"/>
    <w:rsid w:val="00960BB5"/>
    <w:rsid w:val="00976F1E"/>
    <w:rsid w:val="00995E43"/>
    <w:rsid w:val="009C54E0"/>
    <w:rsid w:val="00AC0436"/>
    <w:rsid w:val="00B22117"/>
    <w:rsid w:val="00C91ED9"/>
    <w:rsid w:val="00D1352F"/>
    <w:rsid w:val="00E067A8"/>
    <w:rsid w:val="00E90010"/>
    <w:rsid w:val="00F01A90"/>
    <w:rsid w:val="00FE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128288"/>
  <w15:chartTrackingRefBased/>
  <w15:docId w15:val="{B7F3BE6B-1B50-4C74-889E-AD79E40BD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2</Pages>
  <Words>196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1312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PC OKUL</dc:creator>
  <cp:keywords>https:/www.sorubak.com/sinav</cp:keywords>
  <dc:description>https://www.sorubak.com/sinav/</dc:description>
  <cp:lastModifiedBy>Burhan Demir</cp:lastModifiedBy>
  <cp:revision>10</cp:revision>
  <cp:lastPrinted>2019-11-29T08:12:00Z</cp:lastPrinted>
  <dcterms:created xsi:type="dcterms:W3CDTF">2019-11-28T08:07:00Z</dcterms:created>
  <dcterms:modified xsi:type="dcterms:W3CDTF">2022-10-16T16:50:00Z</dcterms:modified>
</cp:coreProperties>
</file>