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23D61A9F" w:rsidR="000E0F49" w:rsidRPr="00E467EB" w:rsidRDefault="006E2D8D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23D61A9F" w:rsidR="000E0F49" w:rsidRPr="00E467EB" w:rsidRDefault="006E2D8D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7878F0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6F0BAF">
        <w:rPr>
          <w:rFonts w:cstheme="minorHAnsi"/>
          <w:b/>
          <w:sz w:val="20"/>
          <w:szCs w:val="20"/>
        </w:rPr>
        <w:t>DİN KÜLTÜRÜ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6F0BAF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6F0BAF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6F8A32E6" w:rsidR="009E783B" w:rsidRPr="006F0BAF" w:rsidRDefault="00C21CD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/>
              </w:rPr>
              <w:t xml:space="preserve"> </w:t>
            </w:r>
            <w:r w:rsidR="008E5A61" w:rsidRPr="008E5A61">
              <w:rPr>
                <w:rFonts w:ascii="Comic Sans MS" w:hAnsi="Comic Sans MS"/>
              </w:rPr>
              <w:t>Cinlerin özelliklerini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6F0BAF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6F0BAF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45FDBB23" w14:textId="77777777" w:rsidR="008E5A61" w:rsidRDefault="008E5A6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6D7D1964" w14:textId="77777777" w:rsidR="008E5A61" w:rsidRPr="006F0BAF" w:rsidRDefault="008E5A6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2F39599B" w14:textId="77777777" w:rsidR="009E783B" w:rsidRPr="006F0BAF" w:rsidRDefault="009E783B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EC0CA3" w14:textId="74A73859" w:rsidR="00C21CD7" w:rsidRPr="006F0BAF" w:rsidRDefault="00C21CD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6F0BAF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F0BAF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191DCFC2" w:rsidR="001A7411" w:rsidRPr="006F0BAF" w:rsidRDefault="00C21CD7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  <w:i/>
                <w:iCs/>
              </w:rPr>
            </w:pPr>
            <w:r w:rsidRPr="006F0BAF">
              <w:rPr>
                <w:rFonts w:ascii="Comic Sans MS" w:hAnsi="Comic Sans MS"/>
              </w:rPr>
              <w:t xml:space="preserve"> </w:t>
            </w:r>
            <w:r w:rsidR="008E5A61" w:rsidRPr="008E5A61">
              <w:rPr>
                <w:rFonts w:ascii="Comic Sans MS" w:eastAsia="Arial" w:hAnsi="Comic Sans MS" w:cs="Arial"/>
                <w:noProof/>
                <w:color w:val="000000"/>
              </w:rPr>
              <w:t>Ahirete iman etmek, insanın dünyadaki hayatını nasıl etkiler?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F0BAF" w14:paraId="7FA4D4DD" w14:textId="77777777" w:rsidTr="00D928E7">
        <w:tc>
          <w:tcPr>
            <w:tcW w:w="10456" w:type="dxa"/>
            <w:gridSpan w:val="3"/>
          </w:tcPr>
          <w:p w14:paraId="3715E20E" w14:textId="77777777" w:rsidR="006F0BAF" w:rsidRPr="006F0BAF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7B0DED1" w14:textId="77777777" w:rsidR="006F0BAF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56149821" w14:textId="77777777" w:rsidR="008E5A61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054693E8" w14:textId="298499E9" w:rsidR="008E5A61" w:rsidRPr="006F0BAF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</w:tc>
      </w:tr>
    </w:tbl>
    <w:p w14:paraId="4853158B" w14:textId="77777777" w:rsidR="009E783B" w:rsidRPr="006F0BAF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F0BAF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1477A90D" w:rsidR="001A7411" w:rsidRPr="006F0BAF" w:rsidRDefault="008E5A61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8E5A61">
              <w:rPr>
                <w:rFonts w:ascii="Comic Sans MS" w:hAnsi="Comic Sans MS"/>
              </w:rPr>
              <w:t>Ölümden sonra başlayan ve mahşerdeki dirilişe kadar devam edecek olan kabir hayatına ne denir? 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F0BAF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6F0BAF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26B7B89B" w14:textId="39AC7819" w:rsidR="00C21CD7" w:rsidRPr="006F0BAF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8C46233" w14:textId="77777777" w:rsidR="00F32F41" w:rsidRPr="006F0BAF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3C86C4AB" w:rsidR="00F32F41" w:rsidRPr="006F0BAF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6F0BAF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6F0BAF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6F0BA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5B76DCD1" w14:textId="78635FE3" w:rsidR="00F32F41" w:rsidRPr="006F0BAF" w:rsidRDefault="008E5A61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8E5A61">
              <w:rPr>
                <w:rFonts w:ascii="Comic Sans MS" w:hAnsi="Comic Sans MS"/>
              </w:rPr>
              <w:t>Ölen kimsenin gömüldüğü yere, mezara ne denir? 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6F0BA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6F0BAF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4FA1F5E3" w14:textId="77777777" w:rsidR="008E5A61" w:rsidRDefault="008E5A6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537C60BD" w14:textId="77777777" w:rsidR="008E5A61" w:rsidRPr="006F0BAF" w:rsidRDefault="008E5A6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7C7B3781" w14:textId="77777777" w:rsidR="0088328F" w:rsidRPr="006F0BAF" w:rsidRDefault="0088328F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D01C7A8" w14:textId="77777777" w:rsidR="00F32F41" w:rsidRPr="006F0BA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2927EAD" w14:textId="77777777" w:rsidR="00F32F41" w:rsidRPr="006F0BAF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6F0BAF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6F0BA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4B49929B" w:rsidR="00F32F41" w:rsidRPr="006F0BAF" w:rsidRDefault="008E5A61" w:rsidP="006F0BA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8E5A61">
              <w:rPr>
                <w:rFonts w:ascii="Comic Sans MS" w:hAnsi="Comic Sans MS" w:cs="Times New Roman"/>
              </w:rPr>
              <w:t>Bütün evrenin düzeninin bozulup her şeyin yok olacağı ve insanların yeniden diriltileceği güne ne denir? Yazınız.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6F0BAF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6F0BAF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D5BC6A" w14:textId="77777777" w:rsidR="008E5A61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DB26D3" w14:textId="77777777" w:rsidR="008E5A61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F8A2BBC" w14:textId="77777777" w:rsidR="008E5A61" w:rsidRPr="006F0BAF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DF9053A" w14:textId="77777777" w:rsidR="00F32F41" w:rsidRPr="006F0BAF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Comic Sans MS" w:hAnsi="Comic Sans MS"/>
        </w:rPr>
      </w:pPr>
    </w:p>
    <w:p w14:paraId="1B3F48FC" w14:textId="77777777" w:rsidR="008E5A61" w:rsidRDefault="008E5A6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6F0BAF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6F0BAF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09CF2AA7" w:rsidR="008E5A61" w:rsidRPr="006F0BAF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8E5A61">
              <w:rPr>
                <w:rFonts w:ascii="Comic Sans MS" w:hAnsi="Comic Sans MS" w:cs="Times New Roman"/>
              </w:rPr>
              <w:t>Berzah, ecel ve haşr kavramlarını meydana gelme sırasına göre belirtiniz.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6F0BAF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8E5A61" w:rsidRPr="006F0BAF" w14:paraId="30F9B58C" w14:textId="77777777" w:rsidTr="00754EB9">
        <w:tc>
          <w:tcPr>
            <w:tcW w:w="10456" w:type="dxa"/>
            <w:gridSpan w:val="3"/>
          </w:tcPr>
          <w:p w14:paraId="2601B3FA" w14:textId="77777777" w:rsidR="008E5A61" w:rsidRPr="006F0BAF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A624E4C" w14:textId="77777777" w:rsidR="008E5A61" w:rsidRPr="006F0BAF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862703C" w14:textId="77777777" w:rsidR="008E5A61" w:rsidRPr="006F0BAF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378713C" w14:textId="77777777" w:rsidR="008E5A61" w:rsidRPr="006F0BAF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9CD08F" w14:textId="77777777" w:rsidR="008E5A61" w:rsidRPr="006F0BAF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C2CBCB9" w14:textId="77777777" w:rsidR="008E5A61" w:rsidRDefault="008E5A6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F0BAF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48C9671B" w:rsidR="001A7411" w:rsidRPr="006F0BAF" w:rsidRDefault="008E5A6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8E5A61">
              <w:rPr>
                <w:rFonts w:ascii="Comic Sans MS" w:hAnsi="Comic Sans MS"/>
              </w:rPr>
              <w:t>Yeniden diriltilen kişilerin hesap vermek üzere toplanmasına ne denir?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F0BAF" w14:paraId="3E6530F0" w14:textId="77777777" w:rsidTr="00D928E7">
        <w:tc>
          <w:tcPr>
            <w:tcW w:w="10456" w:type="dxa"/>
            <w:gridSpan w:val="3"/>
          </w:tcPr>
          <w:p w14:paraId="2F6EE258" w14:textId="68F91693" w:rsidR="006E2D8D" w:rsidRPr="006F0BAF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60F39D9" w14:textId="3B40D74B" w:rsidR="006E2D8D" w:rsidRPr="006F0BAF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9C847C" w14:textId="77777777" w:rsidR="0088328F" w:rsidRPr="006F0BAF" w:rsidRDefault="0088328F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FF54AC8" w14:textId="77777777" w:rsidR="0088328F" w:rsidRPr="006F0BAF" w:rsidRDefault="0088328F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55FDA07" w:rsidR="00BB3F5B" w:rsidRPr="006F0BAF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6F0BA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F0BAF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44B14292" w:rsidR="001A7411" w:rsidRPr="006F0BAF" w:rsidRDefault="008E5A61" w:rsidP="0088328F">
            <w:pPr>
              <w:spacing w:line="240" w:lineRule="auto"/>
              <w:rPr>
                <w:rFonts w:ascii="Comic Sans MS" w:hAnsi="Comic Sans MS" w:cs="Times New Roman"/>
              </w:rPr>
            </w:pPr>
            <w:r w:rsidRPr="008E5A61">
              <w:rPr>
                <w:rFonts w:ascii="Comic Sans MS" w:hAnsi="Comic Sans MS"/>
              </w:rPr>
              <w:t>Kıyametin kopmasından sonra Allah (c.c.) tarafından ölülerin diriltilmesine ne denir? 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F0BAF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6F0BAF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767A79" w:rsidR="00234D01" w:rsidRPr="006F0BAF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34FFF844" w14:textId="77777777" w:rsidR="0088328F" w:rsidRPr="006F0BAF" w:rsidRDefault="0088328F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234D01" w:rsidRPr="006F0BAF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6F0BA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F0BAF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228F2CDD" w:rsidR="001A7411" w:rsidRPr="006F0BAF" w:rsidRDefault="008E5A61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8E5A61">
              <w:rPr>
                <w:rFonts w:ascii="Comic Sans MS" w:hAnsi="Comic Sans MS"/>
              </w:rPr>
              <w:t>Meleklerin özelliklerini</w:t>
            </w:r>
            <w:r>
              <w:rPr>
                <w:rFonts w:ascii="Comic Sans MS" w:hAnsi="Comic Sans MS"/>
              </w:rPr>
              <w:t xml:space="preserve"> dört tanesini</w:t>
            </w:r>
            <w:r w:rsidRPr="008E5A61">
              <w:rPr>
                <w:rFonts w:ascii="Comic Sans MS" w:hAnsi="Comic Sans MS"/>
              </w:rPr>
              <w:t xml:space="preserve">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F0BAF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6F0BAF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4AFFE42" w14:textId="77777777" w:rsidR="00F302CF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FC1CA41" w14:textId="77777777" w:rsidR="008E5A61" w:rsidRPr="006F0BAF" w:rsidRDefault="008E5A6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2AF853" w14:textId="77777777" w:rsidR="00F302CF" w:rsidRPr="006F0BAF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6F0BAF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6F0BA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6F0BA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18967527" w:rsidR="001A7411" w:rsidRPr="006F0BAF" w:rsidRDefault="008E5A61" w:rsidP="0088328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8E5A61">
              <w:rPr>
                <w:rFonts w:ascii="Comic Sans MS" w:hAnsi="Comic Sans MS"/>
              </w:rPr>
              <w:t>Gayb âlemi ne demektir? Gayb âleminden üç varlık ismini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1F440EE0" w14:textId="77777777" w:rsidTr="00B46A8C">
        <w:tc>
          <w:tcPr>
            <w:tcW w:w="10456" w:type="dxa"/>
            <w:gridSpan w:val="3"/>
          </w:tcPr>
          <w:p w14:paraId="5CFF0778" w14:textId="2FA2F2E4" w:rsidR="00234D01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  <w:color w:val="444444"/>
              </w:rPr>
              <w:br/>
            </w:r>
          </w:p>
          <w:p w14:paraId="7A6D5E6D" w14:textId="77777777" w:rsidR="0088328F" w:rsidRDefault="0088328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06E30F1" w14:textId="77777777" w:rsidR="0088328F" w:rsidRPr="00F32F41" w:rsidRDefault="0088328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7D9D1" w14:textId="77777777" w:rsidR="00E84797" w:rsidRDefault="00E84797" w:rsidP="00804A3F">
      <w:pPr>
        <w:spacing w:after="0" w:line="240" w:lineRule="auto"/>
      </w:pPr>
      <w:r>
        <w:separator/>
      </w:r>
    </w:p>
  </w:endnote>
  <w:endnote w:type="continuationSeparator" w:id="0">
    <w:p w14:paraId="216DD195" w14:textId="77777777" w:rsidR="00E84797" w:rsidRDefault="00E8479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D4808" w14:textId="77777777" w:rsidR="00E84797" w:rsidRDefault="00E84797" w:rsidP="00804A3F">
      <w:pPr>
        <w:spacing w:after="0" w:line="240" w:lineRule="auto"/>
      </w:pPr>
      <w:r>
        <w:separator/>
      </w:r>
    </w:p>
  </w:footnote>
  <w:footnote w:type="continuationSeparator" w:id="0">
    <w:p w14:paraId="68C9EA44" w14:textId="77777777" w:rsidR="00E84797" w:rsidRDefault="00E8479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77777777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2120C"/>
    <w:rsid w:val="0012682F"/>
    <w:rsid w:val="00135DB4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D5ADF"/>
    <w:rsid w:val="006E2D8D"/>
    <w:rsid w:val="006F0BAF"/>
    <w:rsid w:val="0070461A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8328F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021FB"/>
    <w:rsid w:val="00E4304A"/>
    <w:rsid w:val="00E60694"/>
    <w:rsid w:val="00E84797"/>
    <w:rsid w:val="00F01062"/>
    <w:rsid w:val="00F025FD"/>
    <w:rsid w:val="00F22E1E"/>
    <w:rsid w:val="00F302CF"/>
    <w:rsid w:val="00F30B16"/>
    <w:rsid w:val="00F32F41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2023-10-23T22:05:00Z</dcterms:created>
  <dcterms:modified xsi:type="dcterms:W3CDTF">2023-10-23T22:12:00Z</dcterms:modified>
</cp:coreProperties>
</file>