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4C61C" w14:textId="77777777" w:rsidR="007C1F81" w:rsidRDefault="00000000">
      <w:pPr>
        <w:spacing w:line="20" w:lineRule="exact"/>
        <w:rPr>
          <w:sz w:val="24"/>
          <w:szCs w:val="24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B81DC7" w:rsidRPr="00844C6B">
        <w:rPr>
          <w:rStyle w:val="Kpr"/>
          <w:rFonts w:asciiTheme="minorHAnsi" w:hAnsiTheme="minorHAnsi" w:cs="Calibri"/>
          <w:sz w:val="28"/>
          <w:szCs w:val="28"/>
        </w:rPr>
        <w:t>https://www.sorubak.com</w:t>
      </w:r>
      <w:r>
        <w:rPr>
          <w:rStyle w:val="Kpr"/>
          <w:rFonts w:asciiTheme="minorHAnsi" w:hAnsiTheme="minorHAnsi" w:cs="Calibri"/>
          <w:sz w:val="28"/>
          <w:szCs w:val="28"/>
        </w:rPr>
        <w:fldChar w:fldCharType="end"/>
      </w:r>
      <w:r w:rsidR="00B81DC7">
        <w:rPr>
          <w:rFonts w:asciiTheme="minorHAnsi" w:hAnsiTheme="minorHAnsi" w:cs="Calibri"/>
          <w:sz w:val="28"/>
          <w:szCs w:val="28"/>
        </w:rPr>
        <w:t xml:space="preserve"> </w:t>
      </w:r>
    </w:p>
    <w:p w14:paraId="39F0CA35" w14:textId="77777777" w:rsidR="007C1F81" w:rsidRDefault="00FD05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91199D3" wp14:editId="734713EF">
            <wp:simplePos x="0" y="0"/>
            <wp:positionH relativeFrom="column">
              <wp:posOffset>117475</wp:posOffset>
            </wp:positionH>
            <wp:positionV relativeFrom="paragraph">
              <wp:posOffset>57785</wp:posOffset>
            </wp:positionV>
            <wp:extent cx="6915150" cy="1685925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8A2945" w14:textId="77777777" w:rsidR="007C1F81" w:rsidRDefault="007C1F81">
      <w:pPr>
        <w:spacing w:line="302" w:lineRule="exact"/>
        <w:rPr>
          <w:sz w:val="24"/>
          <w:szCs w:val="24"/>
        </w:rPr>
      </w:pPr>
    </w:p>
    <w:p w14:paraId="005E29FE" w14:textId="302A146D" w:rsidR="007C1F81" w:rsidRDefault="00B81DC7">
      <w:pPr>
        <w:ind w:left="25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………………… ORTAOKULU </w:t>
      </w:r>
      <w:r w:rsidR="0028129F">
        <w:rPr>
          <w:rFonts w:ascii="Verdana" w:eastAsia="Verdana" w:hAnsi="Verdana" w:cs="Verdana"/>
          <w:b/>
          <w:bCs/>
          <w:i/>
          <w:iCs/>
          <w:sz w:val="18"/>
          <w:szCs w:val="18"/>
        </w:rPr>
        <w:t>2022-</w:t>
      </w:r>
      <w:proofErr w:type="gramStart"/>
      <w:r w:rsidR="0028129F">
        <w:rPr>
          <w:rFonts w:ascii="Verdana" w:eastAsia="Verdana" w:hAnsi="Verdana" w:cs="Verdana"/>
          <w:b/>
          <w:bCs/>
          <w:i/>
          <w:iCs/>
          <w:sz w:val="18"/>
          <w:szCs w:val="18"/>
        </w:rPr>
        <w:t>2023</w:t>
      </w:r>
      <w:r w:rsidR="00DE5245"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EĞİTİM</w:t>
      </w:r>
      <w:proofErr w:type="gramEnd"/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-ÖĞRETİM YILI</w:t>
      </w:r>
    </w:p>
    <w:p w14:paraId="377D944B" w14:textId="77777777" w:rsidR="007C1F81" w:rsidRDefault="007C1F81" w:rsidP="00FD05F4">
      <w:pPr>
        <w:rPr>
          <w:sz w:val="20"/>
          <w:szCs w:val="20"/>
        </w:rPr>
      </w:pPr>
    </w:p>
    <w:p w14:paraId="67AEE2BA" w14:textId="77777777" w:rsidR="007C1F81" w:rsidRDefault="00B81DC7">
      <w:pPr>
        <w:spacing w:line="237" w:lineRule="auto"/>
        <w:ind w:left="3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7.SINIF MATEMATİK DERSİ I. DÖNEM I. SINAVI</w:t>
      </w:r>
    </w:p>
    <w:p w14:paraId="3B3CEDDC" w14:textId="77777777" w:rsidR="007C1F81" w:rsidRDefault="007C1F81">
      <w:pPr>
        <w:sectPr w:rsidR="007C1F81"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14:paraId="2B7DE72A" w14:textId="77777777" w:rsidR="007C1F81" w:rsidRDefault="007C1F81">
      <w:pPr>
        <w:spacing w:line="247" w:lineRule="exact"/>
        <w:rPr>
          <w:sz w:val="24"/>
          <w:szCs w:val="24"/>
        </w:rPr>
      </w:pPr>
    </w:p>
    <w:p w14:paraId="181A12B9" w14:textId="77777777" w:rsidR="007C1F81" w:rsidRDefault="00B81DC7">
      <w:pPr>
        <w:ind w:left="6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7"/>
          <w:szCs w:val="17"/>
        </w:rPr>
        <w:t>ADI VE SOYADI:</w:t>
      </w:r>
    </w:p>
    <w:p w14:paraId="3B4CFC3A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3751FAE" w14:textId="77777777" w:rsidR="007C1F81" w:rsidRDefault="007C1F81">
      <w:pPr>
        <w:spacing w:line="225" w:lineRule="exact"/>
        <w:rPr>
          <w:sz w:val="24"/>
          <w:szCs w:val="24"/>
        </w:rPr>
      </w:pPr>
    </w:p>
    <w:p w14:paraId="0F4D0B30" w14:textId="77777777"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SINIFI: 7\</w:t>
      </w:r>
    </w:p>
    <w:p w14:paraId="19B2F407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1485DE1" w14:textId="77777777" w:rsidR="007C1F81" w:rsidRDefault="007C1F81">
      <w:pPr>
        <w:spacing w:line="225" w:lineRule="exact"/>
        <w:rPr>
          <w:sz w:val="24"/>
          <w:szCs w:val="24"/>
        </w:rPr>
      </w:pPr>
    </w:p>
    <w:p w14:paraId="50463018" w14:textId="77777777"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OKUL NO:</w:t>
      </w:r>
    </w:p>
    <w:p w14:paraId="2FAFDAC5" w14:textId="77777777" w:rsidR="007C1F81" w:rsidRDefault="007C1F81">
      <w:pPr>
        <w:spacing w:line="200" w:lineRule="exact"/>
        <w:rPr>
          <w:sz w:val="24"/>
          <w:szCs w:val="24"/>
        </w:rPr>
      </w:pPr>
    </w:p>
    <w:p w14:paraId="0868728A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num="3" w:space="708" w:equalWidth="0">
            <w:col w:w="4160" w:space="720"/>
            <w:col w:w="1100" w:space="720"/>
            <w:col w:w="4220"/>
          </w:cols>
        </w:sectPr>
      </w:pPr>
    </w:p>
    <w:p w14:paraId="29FEC9BD" w14:textId="77777777" w:rsidR="007C1F81" w:rsidRDefault="007C1F81">
      <w:pPr>
        <w:spacing w:line="42" w:lineRule="exact"/>
        <w:rPr>
          <w:sz w:val="24"/>
          <w:szCs w:val="24"/>
        </w:rPr>
      </w:pPr>
    </w:p>
    <w:p w14:paraId="2E8E1494" w14:textId="77777777" w:rsidR="007C1F81" w:rsidRDefault="00B81DC7">
      <w:pPr>
        <w:ind w:right="-339"/>
        <w:jc w:val="center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SORULAR</w:t>
      </w:r>
    </w:p>
    <w:p w14:paraId="1BB83F18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14:paraId="06594095" w14:textId="77777777" w:rsidR="007C1F81" w:rsidRDefault="007C1F81">
      <w:pPr>
        <w:spacing w:line="200" w:lineRule="exact"/>
        <w:rPr>
          <w:sz w:val="24"/>
          <w:szCs w:val="24"/>
        </w:rPr>
      </w:pPr>
    </w:p>
    <w:p w14:paraId="290F44D6" w14:textId="77777777" w:rsidR="007C1F81" w:rsidRDefault="007C1F81">
      <w:pPr>
        <w:spacing w:line="200" w:lineRule="exact"/>
        <w:rPr>
          <w:sz w:val="24"/>
          <w:szCs w:val="24"/>
        </w:rPr>
      </w:pPr>
    </w:p>
    <w:p w14:paraId="49D07BC4" w14:textId="77777777" w:rsidR="007C1F81" w:rsidRDefault="007C1F81">
      <w:pPr>
        <w:spacing w:line="200" w:lineRule="exact"/>
        <w:rPr>
          <w:sz w:val="24"/>
          <w:szCs w:val="24"/>
        </w:rPr>
      </w:pPr>
    </w:p>
    <w:p w14:paraId="5E28E69E" w14:textId="77777777" w:rsidR="007C1F81" w:rsidRPr="00B81DC7" w:rsidRDefault="00000000">
      <w:pPr>
        <w:spacing w:line="388" w:lineRule="exact"/>
        <w:rPr>
          <w:color w:val="FFFFFF" w:themeColor="background1"/>
          <w:sz w:val="24"/>
          <w:szCs w:val="24"/>
        </w:rPr>
      </w:pPr>
      <w:hyperlink r:id="rId8" w:history="1">
        <w:r w:rsidR="00B81DC7" w:rsidRPr="00B81DC7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https://www.sorubak.com</w:t>
        </w:r>
      </w:hyperlink>
      <w:r w:rsidR="00B81DC7" w:rsidRPr="00B81DC7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480"/>
        <w:gridCol w:w="260"/>
        <w:gridCol w:w="300"/>
        <w:gridCol w:w="760"/>
        <w:gridCol w:w="1140"/>
        <w:gridCol w:w="620"/>
        <w:gridCol w:w="400"/>
        <w:gridCol w:w="740"/>
        <w:gridCol w:w="120"/>
        <w:gridCol w:w="700"/>
        <w:gridCol w:w="780"/>
        <w:gridCol w:w="400"/>
        <w:gridCol w:w="660"/>
        <w:gridCol w:w="420"/>
        <w:gridCol w:w="80"/>
        <w:gridCol w:w="1360"/>
        <w:gridCol w:w="120"/>
        <w:gridCol w:w="620"/>
        <w:gridCol w:w="140"/>
        <w:gridCol w:w="30"/>
      </w:tblGrid>
      <w:tr w:rsidR="007C1F81" w14:paraId="3685E3F7" w14:textId="77777777">
        <w:trPr>
          <w:trHeight w:val="288"/>
        </w:trPr>
        <w:tc>
          <w:tcPr>
            <w:tcW w:w="508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24222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1) Aşağıda verilen işlemlerin değerlerini bulunuz.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F3E00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A967F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4) Aşağıda verilen üslü işlemlerin sadece işaretlerini</w:t>
            </w:r>
          </w:p>
        </w:tc>
        <w:tc>
          <w:tcPr>
            <w:tcW w:w="0" w:type="dxa"/>
            <w:vAlign w:val="bottom"/>
          </w:tcPr>
          <w:p w14:paraId="060630A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7CBAA3C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49875E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93CC5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B7BED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C46FD0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A654D3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B50B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2393E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928A84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7CDBB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AA8F23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1E621C8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belirleyiniz.(Sonucu bulmanıza gerek yoktur.)</w:t>
            </w:r>
          </w:p>
        </w:tc>
        <w:tc>
          <w:tcPr>
            <w:tcW w:w="0" w:type="dxa"/>
            <w:vAlign w:val="bottom"/>
          </w:tcPr>
          <w:p w14:paraId="34ED1F0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46B350F" w14:textId="77777777">
        <w:trPr>
          <w:trHeight w:val="437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2B4E61BE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(-4)+(-7)=</w:t>
            </w:r>
          </w:p>
        </w:tc>
        <w:tc>
          <w:tcPr>
            <w:tcW w:w="760" w:type="dxa"/>
            <w:vAlign w:val="bottom"/>
          </w:tcPr>
          <w:p w14:paraId="790874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464F2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FB4DC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87F986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0556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1D7D62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603F038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a) (-2)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. -2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=</w:t>
            </w:r>
          </w:p>
        </w:tc>
        <w:tc>
          <w:tcPr>
            <w:tcW w:w="400" w:type="dxa"/>
            <w:vAlign w:val="bottom"/>
          </w:tcPr>
          <w:p w14:paraId="6C7689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A8C0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8EC56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DB03FE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D90183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BFE09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BAE9A2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45CC73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653B59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4C410AE" w14:textId="77777777">
        <w:trPr>
          <w:trHeight w:val="668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6FDF3EF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l-9l-(+13)=</w:t>
            </w:r>
          </w:p>
        </w:tc>
        <w:tc>
          <w:tcPr>
            <w:tcW w:w="760" w:type="dxa"/>
            <w:vAlign w:val="bottom"/>
          </w:tcPr>
          <w:p w14:paraId="627E69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6AC18F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34654E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C34235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73BCE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C7BD8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362C217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b) (-1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).(-1)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.(-100)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=</w:t>
            </w:r>
          </w:p>
        </w:tc>
        <w:tc>
          <w:tcPr>
            <w:tcW w:w="660" w:type="dxa"/>
            <w:vAlign w:val="bottom"/>
          </w:tcPr>
          <w:p w14:paraId="560C18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9247E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80A8F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483959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33BEA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B272D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90646A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D133F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40716BA" w14:textId="77777777">
        <w:trPr>
          <w:trHeight w:val="670"/>
        </w:trPr>
        <w:tc>
          <w:tcPr>
            <w:tcW w:w="1120" w:type="dxa"/>
            <w:gridSpan w:val="3"/>
            <w:tcBorders>
              <w:left w:val="single" w:sz="8" w:space="0" w:color="auto"/>
            </w:tcBorders>
            <w:vAlign w:val="bottom"/>
          </w:tcPr>
          <w:p w14:paraId="00C0BDA7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 -12-7</w:t>
            </w:r>
          </w:p>
        </w:tc>
        <w:tc>
          <w:tcPr>
            <w:tcW w:w="300" w:type="dxa"/>
            <w:vAlign w:val="bottom"/>
          </w:tcPr>
          <w:p w14:paraId="7D386C5B" w14:textId="77777777"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:</w:t>
            </w:r>
          </w:p>
        </w:tc>
        <w:tc>
          <w:tcPr>
            <w:tcW w:w="760" w:type="dxa"/>
            <w:vAlign w:val="bottom"/>
          </w:tcPr>
          <w:p w14:paraId="78A1E434" w14:textId="77777777"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-10+29</w:t>
            </w:r>
          </w:p>
        </w:tc>
        <w:tc>
          <w:tcPr>
            <w:tcW w:w="1140" w:type="dxa"/>
            <w:vAlign w:val="bottom"/>
          </w:tcPr>
          <w:p w14:paraId="75BCA216" w14:textId="77777777" w:rsidR="007C1F81" w:rsidRDefault="00B81DC7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620" w:type="dxa"/>
            <w:vAlign w:val="bottom"/>
          </w:tcPr>
          <w:p w14:paraId="60A328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4D9A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224E8F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093A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760E39CB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c)(-99)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98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.(-98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99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)=</w:t>
            </w:r>
          </w:p>
        </w:tc>
        <w:tc>
          <w:tcPr>
            <w:tcW w:w="660" w:type="dxa"/>
            <w:vAlign w:val="bottom"/>
          </w:tcPr>
          <w:p w14:paraId="1ACC05D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0084AD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92BF6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68DB8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5F8BE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2BC051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21BA4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990688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4A8FE0C" w14:textId="77777777">
        <w:trPr>
          <w:trHeight w:val="670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5EFFB7EF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 (-4).(-3)</w:t>
            </w:r>
          </w:p>
        </w:tc>
        <w:tc>
          <w:tcPr>
            <w:tcW w:w="1900" w:type="dxa"/>
            <w:gridSpan w:val="2"/>
            <w:vAlign w:val="bottom"/>
          </w:tcPr>
          <w:p w14:paraId="134027EA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  (+2).(-5)  =</w:t>
            </w:r>
          </w:p>
        </w:tc>
        <w:tc>
          <w:tcPr>
            <w:tcW w:w="620" w:type="dxa"/>
            <w:vAlign w:val="bottom"/>
          </w:tcPr>
          <w:p w14:paraId="1F47F8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7170A1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9EA2E0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F3B18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0AEF829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/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0" w:type="dxa"/>
            <w:vAlign w:val="bottom"/>
          </w:tcPr>
          <w:p w14:paraId="21715A7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DA093AA" w14:textId="77777777">
        <w:trPr>
          <w:trHeight w:val="290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26D2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5D9E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789C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5C4A7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7BC9515" w14:textId="77777777">
        <w:trPr>
          <w:trHeight w:val="237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4DA698" w14:textId="77777777" w:rsidR="007C1F81" w:rsidRDefault="00B81DC7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2)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Bilgi: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Sayma pulları ile bölme işlemi yapılırken</w:t>
            </w:r>
          </w:p>
        </w:tc>
        <w:tc>
          <w:tcPr>
            <w:tcW w:w="120" w:type="dxa"/>
            <w:vAlign w:val="bottom"/>
          </w:tcPr>
          <w:p w14:paraId="31FCD3C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4B559332" w14:textId="77777777"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5) Aşağıdaki tabloda Ankara ilimize ait  5-9 Kasım</w:t>
            </w:r>
          </w:p>
        </w:tc>
        <w:tc>
          <w:tcPr>
            <w:tcW w:w="0" w:type="dxa"/>
            <w:vAlign w:val="bottom"/>
          </w:tcPr>
          <w:p w14:paraId="2CFCC2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5AE5B6A" w14:textId="77777777">
        <w:trPr>
          <w:trHeight w:val="2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8B048A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14:paraId="3DDF2806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14:paraId="350F385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3F1F48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143E56A7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368F115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299849A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24EAE3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2F7D4074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31E73E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7250ABD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BDC87E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656A96B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31AEBBD5" w14:textId="77777777">
        <w:trPr>
          <w:trHeight w:val="345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F5E0ED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toplam pul sayısı grup sayısına bölünerek her bir</w:t>
            </w:r>
          </w:p>
        </w:tc>
        <w:tc>
          <w:tcPr>
            <w:tcW w:w="120" w:type="dxa"/>
            <w:vAlign w:val="bottom"/>
          </w:tcPr>
          <w:p w14:paraId="3FC2C1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2D92EB2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tarihleri arasındaki beş günlük gece ve gündüz sıcaklık</w:t>
            </w:r>
          </w:p>
        </w:tc>
        <w:tc>
          <w:tcPr>
            <w:tcW w:w="0" w:type="dxa"/>
            <w:vAlign w:val="bottom"/>
          </w:tcPr>
          <w:p w14:paraId="7853609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048F14B" w14:textId="77777777">
        <w:trPr>
          <w:trHeight w:val="334"/>
        </w:trPr>
        <w:tc>
          <w:tcPr>
            <w:tcW w:w="3320" w:type="dxa"/>
            <w:gridSpan w:val="6"/>
            <w:tcBorders>
              <w:left w:val="single" w:sz="8" w:space="0" w:color="auto"/>
            </w:tcBorders>
            <w:vAlign w:val="bottom"/>
          </w:tcPr>
          <w:p w14:paraId="1768AED3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gruptaki pul sayısı bulunur.</w:t>
            </w:r>
          </w:p>
        </w:tc>
        <w:tc>
          <w:tcPr>
            <w:tcW w:w="620" w:type="dxa"/>
            <w:vAlign w:val="bottom"/>
          </w:tcPr>
          <w:p w14:paraId="2607A3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E119C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4B5F2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31565D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14:paraId="46F11B9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değerleri verilmiştir.</w:t>
            </w:r>
          </w:p>
        </w:tc>
        <w:tc>
          <w:tcPr>
            <w:tcW w:w="80" w:type="dxa"/>
            <w:vAlign w:val="bottom"/>
          </w:tcPr>
          <w:p w14:paraId="2ABC16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CBB9B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44ABA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1D611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C7555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C58A89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3E93AB1" w14:textId="77777777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595D797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2091B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26744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EB65C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50D6D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F364F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198D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F6A13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38CC3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A2D08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6CBBA55D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Tablo: Ankara iline ait sıcaklık değerleri</w:t>
            </w:r>
          </w:p>
        </w:tc>
        <w:tc>
          <w:tcPr>
            <w:tcW w:w="0" w:type="dxa"/>
            <w:vAlign w:val="bottom"/>
          </w:tcPr>
          <w:p w14:paraId="75C3CF0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C696888" w14:textId="77777777">
        <w:trPr>
          <w:trHeight w:val="55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57D96B4" w14:textId="77777777" w:rsidR="007C1F81" w:rsidRDefault="00B81DC7">
            <w:pPr>
              <w:spacing w:line="24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14:paraId="4E0B61B7" w14:textId="77777777" w:rsidR="007C1F81" w:rsidRDefault="00B81DC7">
            <w:pPr>
              <w:spacing w:line="23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7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14:paraId="25B079A8" w14:textId="77777777" w:rsidR="007C1F81" w:rsidRDefault="00B81DC7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14:paraId="7E37E324" w14:textId="77777777" w:rsidR="007C1F81" w:rsidRDefault="00B81DC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14:paraId="4111D65D" w14:textId="77777777" w:rsidR="007C1F81" w:rsidRDefault="00B81DC7">
            <w:pPr>
              <w:spacing w:line="24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14:paraId="6459720B" w14:textId="77777777" w:rsidR="007C1F81" w:rsidRDefault="00B81DC7">
            <w:pPr>
              <w:spacing w:line="24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14:paraId="5678FC0B" w14:textId="77777777" w:rsidR="007C1F81" w:rsidRDefault="00B81DC7">
            <w:pPr>
              <w:spacing w:line="23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7A6A08FC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vAlign w:val="bottom"/>
          </w:tcPr>
          <w:p w14:paraId="50E7A75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20B1E0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F8CBF1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358B1A6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48023A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E58A4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2AF684E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54A9B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0FED2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14:paraId="6ACF116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4DA793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39D61E" w14:textId="77777777">
        <w:trPr>
          <w:trHeight w:val="326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22DC07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14:paraId="6E1EF21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14:paraId="3439C3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14:paraId="2712D3B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bottom"/>
          </w:tcPr>
          <w:p w14:paraId="185151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14:paraId="029F285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14:paraId="2EDAF8B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2184EC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361E3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D6C36B0" w14:textId="77777777" w:rsidR="007C1F81" w:rsidRDefault="00B81DC7">
            <w:pPr>
              <w:spacing w:line="27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5"/>
                <w:sz w:val="20"/>
                <w:szCs w:val="20"/>
              </w:rPr>
              <w:t>Günler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ADF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43208" w14:textId="77777777" w:rsidR="007C1F81" w:rsidRDefault="00B81DC7">
            <w:pPr>
              <w:spacing w:line="326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Gece(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90403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B3EC3" w14:textId="77777777" w:rsidR="007C1F81" w:rsidRDefault="00B81DC7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Gündüz(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620" w:type="dxa"/>
            <w:vMerge/>
            <w:vAlign w:val="bottom"/>
          </w:tcPr>
          <w:p w14:paraId="17A3AA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14:paraId="7CBFFEE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A1DA1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67736E2" w14:textId="77777777">
        <w:trPr>
          <w:trHeight w:val="268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7DD8044D" w14:textId="77777777" w:rsidR="007C1F81" w:rsidRDefault="00B81DC7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14:paraId="632A0225" w14:textId="77777777"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14:paraId="5DA12F2A" w14:textId="77777777"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14:paraId="0B9B436A" w14:textId="77777777"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14:paraId="5E75F539" w14:textId="77777777" w:rsidR="007C1F81" w:rsidRDefault="00B81DC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14:paraId="6E4D82FE" w14:textId="77777777" w:rsidR="007C1F81" w:rsidRDefault="00B81DC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14:paraId="2EA72AB5" w14:textId="77777777" w:rsidR="007C1F81" w:rsidRDefault="00B81DC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5E1E32E6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79396E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041093E8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Pazartesi</w:t>
            </w:r>
          </w:p>
        </w:tc>
        <w:tc>
          <w:tcPr>
            <w:tcW w:w="400" w:type="dxa"/>
            <w:vAlign w:val="bottom"/>
          </w:tcPr>
          <w:p w14:paraId="0B06CE0D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+3</w:t>
            </w:r>
          </w:p>
        </w:tc>
        <w:tc>
          <w:tcPr>
            <w:tcW w:w="660" w:type="dxa"/>
            <w:vAlign w:val="bottom"/>
          </w:tcPr>
          <w:p w14:paraId="1F1B86FE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E166F9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DC3482C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7B49DE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37193E5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E7970A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3E2FFA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CDFCF38" w14:textId="77777777">
        <w:trPr>
          <w:trHeight w:val="55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06816E5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14:paraId="2E73E6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14:paraId="2F4DCC7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14:paraId="56A953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14:paraId="38F1B1B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14:paraId="2B3CB49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14:paraId="52E9EF2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7387CE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BFACB1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F4DC66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1859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C2D898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2A00E97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843E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22DDE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4CA8861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E1D2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1C20CBA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1320DA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84291C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8109B7E" w14:textId="77777777">
        <w:trPr>
          <w:trHeight w:val="57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111D733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14:paraId="31D9864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14:paraId="010048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14:paraId="02F69EF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14:paraId="4A3E560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14:paraId="54775B7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14:paraId="01FDAF3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7C36AA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826272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 w:val="restart"/>
            <w:vAlign w:val="bottom"/>
          </w:tcPr>
          <w:p w14:paraId="4AB94575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Salı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0AA731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 w:val="restart"/>
            <w:vAlign w:val="bottom"/>
          </w:tcPr>
          <w:p w14:paraId="660F2907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+5</w:t>
            </w:r>
          </w:p>
        </w:tc>
        <w:tc>
          <w:tcPr>
            <w:tcW w:w="660" w:type="dxa"/>
            <w:vAlign w:val="bottom"/>
          </w:tcPr>
          <w:p w14:paraId="6EA5D7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B414BB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14:paraId="43025B82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C7D74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03F2D52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5E77E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CFE04F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D6AEBA6" w14:textId="77777777">
        <w:trPr>
          <w:trHeight w:val="21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602A1A0C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14:paraId="4A362011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1979009F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5219A270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14:paraId="3C7971E3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14:paraId="1A12EB1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62D1416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10C6A572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FC5D384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350454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bottom"/>
          </w:tcPr>
          <w:p w14:paraId="497E4B7F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D232267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bottom"/>
          </w:tcPr>
          <w:p w14:paraId="17EB860A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4181DF16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E582456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14:paraId="0676CCD0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9C0BAD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7B78A397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E28DD73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0C47FE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4DA2874" w14:textId="77777777">
        <w:trPr>
          <w:trHeight w:val="57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14:paraId="39DF246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40839EC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146F87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15AA09A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37403A7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0F7398" w14:textId="77777777" w:rsidR="007C1F81" w:rsidRDefault="00B81DC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Align w:val="bottom"/>
          </w:tcPr>
          <w:p w14:paraId="09D266F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67C3BB0F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AEC1F4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7948D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AECAD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44C563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F1F6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E435C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3F066E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810D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529BFEE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8E86C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7D4AC1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3D9945E" w14:textId="77777777">
        <w:trPr>
          <w:trHeight w:val="268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14:paraId="404E8B8F" w14:textId="77777777" w:rsidR="007C1F81" w:rsidRDefault="00B81DC7">
            <w:pPr>
              <w:spacing w:line="208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Align w:val="bottom"/>
          </w:tcPr>
          <w:p w14:paraId="204CC73D" w14:textId="77777777" w:rsidR="007C1F81" w:rsidRDefault="00B81DC7">
            <w:pPr>
              <w:spacing w:line="20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Align w:val="bottom"/>
          </w:tcPr>
          <w:p w14:paraId="3C844447" w14:textId="77777777" w:rsidR="007C1F81" w:rsidRDefault="00B81DC7">
            <w:pPr>
              <w:spacing w:line="20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Align w:val="bottom"/>
          </w:tcPr>
          <w:p w14:paraId="393C3ED2" w14:textId="77777777" w:rsidR="007C1F81" w:rsidRDefault="00B81DC7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Align w:val="bottom"/>
          </w:tcPr>
          <w:p w14:paraId="5742CEC3" w14:textId="77777777" w:rsidR="007C1F81" w:rsidRDefault="00B81DC7">
            <w:pPr>
              <w:spacing w:line="2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/>
            <w:vAlign w:val="bottom"/>
          </w:tcPr>
          <w:p w14:paraId="3902EBD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401DE774" w14:textId="77777777" w:rsidR="007C1F81" w:rsidRDefault="00B81DC7">
            <w:pPr>
              <w:spacing w:line="20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564512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2F2DF8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2A759C41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Çarşamba</w:t>
            </w:r>
          </w:p>
        </w:tc>
        <w:tc>
          <w:tcPr>
            <w:tcW w:w="400" w:type="dxa"/>
            <w:vAlign w:val="bottom"/>
          </w:tcPr>
          <w:p w14:paraId="7CF82028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14:paraId="55F6A7B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28D548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F07D3C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F0137A5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7CC08E6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2400F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463E8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BC28BC9" w14:textId="77777777">
        <w:trPr>
          <w:trHeight w:val="5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3D1DA40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352A7E2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3A358CC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3367AC5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2B4BD9A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17E9B72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7C244B0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176023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E403BA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13E2DD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0A03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0BE358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7C18E2B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F9DA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0F77E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5F7835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ACB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162567C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409DC6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95A643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D4EA9B8" w14:textId="77777777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1796BB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7A26598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2C46125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739B22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1B73436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14:paraId="2FED8EB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478933E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7599504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5A99D7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709D66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3F7261BE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Perşembe</w:t>
            </w:r>
          </w:p>
        </w:tc>
        <w:tc>
          <w:tcPr>
            <w:tcW w:w="400" w:type="dxa"/>
            <w:vAlign w:val="bottom"/>
          </w:tcPr>
          <w:p w14:paraId="221C7E55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14:paraId="3A27413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EFDDFF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C866378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AA2D0C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2330487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E5A00B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DD91D8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189326" w14:textId="77777777">
        <w:trPr>
          <w:trHeight w:val="57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4DD1E45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0831B8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766E61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038E0E8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7BCF628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5E038B9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490F02B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5FE6E3D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7BEA68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806C46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6A9BB4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3339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C5E1D2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191A5C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1B51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DDC9A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A8D6F0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9EA5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7ED0C4C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A1AF69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771E98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C2FF810" w14:textId="77777777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01D1C7A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67E47FD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4409743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39BB237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B4B5C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14:paraId="7537BBE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76301FF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2F468C8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089525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F28716D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7D9447AC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Cuma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C8E930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44AB9C5B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+4</w:t>
            </w:r>
          </w:p>
        </w:tc>
        <w:tc>
          <w:tcPr>
            <w:tcW w:w="660" w:type="dxa"/>
            <w:vAlign w:val="bottom"/>
          </w:tcPr>
          <w:p w14:paraId="069A31F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47BA19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F2843A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3C7A0A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4C6A083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AC9399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4B2032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6E8E0DB" w14:textId="77777777">
        <w:trPr>
          <w:trHeight w:val="55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14:paraId="474C522E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Yukarıda verilen bilgiye göre sayma pulları ile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5F99CC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40077F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78B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196EA5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0AA7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5787C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F00D3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B537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4C4EDCC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8783CC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7C11FA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1B6E642" w14:textId="77777777">
        <w:trPr>
          <w:trHeight w:val="237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14:paraId="7F06DD17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5CA9A6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0EE52D8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09108749" w14:textId="77777777"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Buna göre, sıcaklık farkının en az olduğu gün ile en fazla</w:t>
            </w:r>
          </w:p>
        </w:tc>
        <w:tc>
          <w:tcPr>
            <w:tcW w:w="0" w:type="dxa"/>
            <w:vAlign w:val="bottom"/>
          </w:tcPr>
          <w:p w14:paraId="5A22BCEE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E8192E4" w14:textId="77777777">
        <w:trPr>
          <w:trHeight w:val="20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14:paraId="60AC25C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gösterilen işlem aşağıdakilerden hangisidir?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731244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34A578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160C4FFA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7164E84F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2"/>
            <w:shd w:val="clear" w:color="auto" w:fill="000000"/>
            <w:vAlign w:val="bottom"/>
          </w:tcPr>
          <w:p w14:paraId="47310B4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3F8A378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shd w:val="clear" w:color="auto" w:fill="000000"/>
            <w:vAlign w:val="bottom"/>
          </w:tcPr>
          <w:p w14:paraId="3481DBC3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4D8A2E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5ED5FD1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3A281546" w14:textId="77777777">
        <w:trPr>
          <w:trHeight w:val="348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14:paraId="7BED16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9799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FEBF9D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ADB9719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olduğu gün sırasıyla</w:t>
            </w: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14:paraId="3540818F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hangi seçenekte doğru olarak</w:t>
            </w:r>
          </w:p>
        </w:tc>
        <w:tc>
          <w:tcPr>
            <w:tcW w:w="0" w:type="dxa"/>
            <w:vAlign w:val="bottom"/>
          </w:tcPr>
          <w:p w14:paraId="06B71ED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C7B90DF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2EC4E4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270038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E4427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7AAB6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B2473C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07A2B0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9D26D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8BD21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AC4B3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72D76B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762F60C1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verilmiştir?</w:t>
            </w:r>
          </w:p>
        </w:tc>
        <w:tc>
          <w:tcPr>
            <w:tcW w:w="400" w:type="dxa"/>
            <w:vAlign w:val="bottom"/>
          </w:tcPr>
          <w:p w14:paraId="129FC10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5BC04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90A4F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BAB329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1BFAB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114211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C4774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C5A06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4BE883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DBC0963" w14:textId="77777777">
        <w:trPr>
          <w:trHeight w:val="336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14:paraId="3B71A988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(+12):(+4)=+3</w:t>
            </w:r>
          </w:p>
        </w:tc>
        <w:tc>
          <w:tcPr>
            <w:tcW w:w="1760" w:type="dxa"/>
            <w:gridSpan w:val="2"/>
            <w:vAlign w:val="bottom"/>
          </w:tcPr>
          <w:p w14:paraId="12819D2D" w14:textId="77777777"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B) (+12):(+3)=+4</w:t>
            </w:r>
          </w:p>
        </w:tc>
        <w:tc>
          <w:tcPr>
            <w:tcW w:w="400" w:type="dxa"/>
            <w:vAlign w:val="bottom"/>
          </w:tcPr>
          <w:p w14:paraId="117787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A3EB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89ABC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33EFD00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2260" w:type="dxa"/>
            <w:gridSpan w:val="4"/>
            <w:vAlign w:val="bottom"/>
          </w:tcPr>
          <w:p w14:paraId="027CDC5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Çarşamba-Perşembe</w:t>
            </w:r>
          </w:p>
        </w:tc>
        <w:tc>
          <w:tcPr>
            <w:tcW w:w="80" w:type="dxa"/>
            <w:vAlign w:val="bottom"/>
          </w:tcPr>
          <w:p w14:paraId="0B1CD7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C8FE5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649DB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A04070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78F11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999A2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E88CC0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71C0E3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FE172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6F2E2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EDA045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CE4B3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CB5DD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80BDB4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E7A40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8CA9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3EA2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6F4AFB3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14:paraId="24055DD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Cuma –Pazartesi</w:t>
            </w:r>
          </w:p>
        </w:tc>
        <w:tc>
          <w:tcPr>
            <w:tcW w:w="80" w:type="dxa"/>
            <w:vAlign w:val="bottom"/>
          </w:tcPr>
          <w:p w14:paraId="7CEDC5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48C4EC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5AAA61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EB2587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AF953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FBC606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55B6367" w14:textId="77777777">
        <w:trPr>
          <w:trHeight w:val="334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14:paraId="066C80EA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(+12):(+2)=+6</w:t>
            </w:r>
          </w:p>
        </w:tc>
        <w:tc>
          <w:tcPr>
            <w:tcW w:w="1760" w:type="dxa"/>
            <w:gridSpan w:val="2"/>
            <w:vAlign w:val="bottom"/>
          </w:tcPr>
          <w:p w14:paraId="0B9A3859" w14:textId="77777777" w:rsidR="007C1F81" w:rsidRDefault="00B81DC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(+12):(+6)=+2</w:t>
            </w:r>
          </w:p>
        </w:tc>
        <w:tc>
          <w:tcPr>
            <w:tcW w:w="400" w:type="dxa"/>
            <w:vAlign w:val="bottom"/>
          </w:tcPr>
          <w:p w14:paraId="36706FA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278DB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19AB1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68BD227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14:paraId="1D0A14F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Perşembe –Salı</w:t>
            </w:r>
          </w:p>
        </w:tc>
        <w:tc>
          <w:tcPr>
            <w:tcW w:w="80" w:type="dxa"/>
            <w:vAlign w:val="bottom"/>
          </w:tcPr>
          <w:p w14:paraId="26D2DF5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2CEA2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2B0B2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A58003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D0CD9B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108B02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8923F1E" w14:textId="77777777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E010A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900D2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F8E90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B5CBB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F99F66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08DC9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A6880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60CEB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B805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6C86D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14:paraId="02151344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Perşembe -Pazartesi</w:t>
            </w:r>
          </w:p>
        </w:tc>
        <w:tc>
          <w:tcPr>
            <w:tcW w:w="80" w:type="dxa"/>
            <w:vAlign w:val="bottom"/>
          </w:tcPr>
          <w:p w14:paraId="7D90BC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349C0EB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1EE0E7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4AF13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B9C33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671B6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ADAE521" w14:textId="77777777">
        <w:trPr>
          <w:trHeight w:val="55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8C246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45E9B8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2595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FAA7F1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DFEBCC6" w14:textId="77777777">
        <w:trPr>
          <w:trHeight w:val="268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51746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3) 2.(-2)=-4 işlemini sayı doğrusunda gösteriniz.</w:t>
            </w:r>
          </w:p>
        </w:tc>
        <w:tc>
          <w:tcPr>
            <w:tcW w:w="120" w:type="dxa"/>
            <w:vAlign w:val="bottom"/>
          </w:tcPr>
          <w:p w14:paraId="74AAD50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58BB96BB" w14:textId="77777777" w:rsidR="007C1F81" w:rsidRDefault="00B81DC7">
            <w:pPr>
              <w:spacing w:line="26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6) x=-2 ve y=+3 için verilen işlemlerden hangisinin</w:t>
            </w:r>
          </w:p>
        </w:tc>
        <w:tc>
          <w:tcPr>
            <w:tcW w:w="0" w:type="dxa"/>
            <w:vAlign w:val="bottom"/>
          </w:tcPr>
          <w:p w14:paraId="2F92637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2A97CCE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509CCB0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A258F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E0D77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5AA0A3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7561C7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D8F0E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42DDA5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1F02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BECE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0FB5CF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62A694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sonucu en küçüktür?</w:t>
            </w:r>
          </w:p>
        </w:tc>
        <w:tc>
          <w:tcPr>
            <w:tcW w:w="660" w:type="dxa"/>
            <w:vAlign w:val="bottom"/>
          </w:tcPr>
          <w:p w14:paraId="3415210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9A012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CE941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B77F9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4BDD6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1E4189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68FD2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908E2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F72ECE7" w14:textId="77777777">
        <w:trPr>
          <w:trHeight w:val="37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3B25A52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E3CC8F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CF6A4B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D1ACD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85A49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AB5FB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27FE6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FAE2EA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40A27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2A6B63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20A8E174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400" w:type="dxa"/>
            <w:vAlign w:val="bottom"/>
          </w:tcPr>
          <w:p w14:paraId="09DDDC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417DF" w14:textId="77777777" w:rsidR="007C1F81" w:rsidRDefault="00B81DC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–x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14:paraId="5DF494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AED73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7AB7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8E8BB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37ACE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460D2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2C56748" w14:textId="77777777">
        <w:trPr>
          <w:trHeight w:val="39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06F737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507E57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AFA9D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B74974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2DDA2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BA8D7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7629C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D2B4C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12A3A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1816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335F1D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C) x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780" w:type="dxa"/>
            <w:vAlign w:val="bottom"/>
          </w:tcPr>
          <w:p w14:paraId="578B0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B8F62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B8EAF3" w14:textId="77777777"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14:paraId="4F1A1A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3777C9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8704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BB3B4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813FE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14CB3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29DE75C" w14:textId="77777777">
        <w:trPr>
          <w:trHeight w:val="959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180E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7F5BEF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9AB84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40C2D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23CF10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06F7CC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B6EEE6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9BBB8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9DD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B1F0A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16B2B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76874E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D596C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A97E5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04369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37E5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C714EC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E7B86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9A23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84F2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E118EBE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2EC1BA8B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08D4A154" wp14:editId="603DBD66">
            <wp:simplePos x="0" y="0"/>
            <wp:positionH relativeFrom="column">
              <wp:posOffset>527050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B97E080" wp14:editId="4C8C5E4C">
            <wp:simplePos x="0" y="0"/>
            <wp:positionH relativeFrom="column">
              <wp:posOffset>920115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400A749B" wp14:editId="6C2846D5">
            <wp:simplePos x="0" y="0"/>
            <wp:positionH relativeFrom="column">
              <wp:posOffset>1117600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0324221" wp14:editId="031FC36F">
            <wp:simplePos x="0" y="0"/>
            <wp:positionH relativeFrom="column">
              <wp:posOffset>1558290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74992BD3" wp14:editId="333327D4">
            <wp:simplePos x="0" y="0"/>
            <wp:positionH relativeFrom="column">
              <wp:posOffset>527050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C8BC941" wp14:editId="29B4A944">
            <wp:simplePos x="0" y="0"/>
            <wp:positionH relativeFrom="column">
              <wp:posOffset>1072515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12CE69B3" wp14:editId="13B9C342">
            <wp:simplePos x="0" y="0"/>
            <wp:positionH relativeFrom="column">
              <wp:posOffset>1298575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8847C8A" wp14:editId="6DAA917F">
            <wp:simplePos x="0" y="0"/>
            <wp:positionH relativeFrom="column">
              <wp:posOffset>1834515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439CAD66" wp14:editId="36E393D5">
            <wp:simplePos x="0" y="0"/>
            <wp:positionH relativeFrom="column">
              <wp:posOffset>327025</wp:posOffset>
            </wp:positionH>
            <wp:positionV relativeFrom="paragraph">
              <wp:posOffset>-4501515</wp:posOffset>
            </wp:positionV>
            <wp:extent cx="3084830" cy="12077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1E45BB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620"/>
        <w:gridCol w:w="1420"/>
        <w:gridCol w:w="1040"/>
        <w:gridCol w:w="280"/>
        <w:gridCol w:w="60"/>
        <w:gridCol w:w="40"/>
        <w:gridCol w:w="1320"/>
        <w:gridCol w:w="1340"/>
        <w:gridCol w:w="1160"/>
        <w:gridCol w:w="3060"/>
        <w:gridCol w:w="20"/>
      </w:tblGrid>
      <w:tr w:rsidR="007C1F81" w14:paraId="7119E7C6" w14:textId="77777777">
        <w:trPr>
          <w:trHeight w:val="279"/>
        </w:trPr>
        <w:tc>
          <w:tcPr>
            <w:tcW w:w="4920" w:type="dxa"/>
            <w:gridSpan w:val="8"/>
            <w:vAlign w:val="bottom"/>
          </w:tcPr>
          <w:p w14:paraId="7965EB99" w14:textId="77777777" w:rsidR="007C1F81" w:rsidRDefault="00B81DC7">
            <w:pPr>
              <w:ind w:left="120"/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lastRenderedPageBreak/>
              <w:t>7) Aşağıdakilerden hangisi rasyonel sayıdır?</w:t>
            </w:r>
          </w:p>
        </w:tc>
        <w:tc>
          <w:tcPr>
            <w:tcW w:w="1340" w:type="dxa"/>
            <w:vAlign w:val="bottom"/>
          </w:tcPr>
          <w:p w14:paraId="560C5686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 xml:space="preserve">11) 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-17/4</w:t>
            </w:r>
          </w:p>
        </w:tc>
        <w:tc>
          <w:tcPr>
            <w:tcW w:w="4220" w:type="dxa"/>
            <w:gridSpan w:val="2"/>
            <w:vAlign w:val="bottom"/>
          </w:tcPr>
          <w:p w14:paraId="32603BF5" w14:textId="77777777"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kesri sayı doğrusunda hangi iki tamsayı</w:t>
            </w:r>
          </w:p>
        </w:tc>
        <w:tc>
          <w:tcPr>
            <w:tcW w:w="0" w:type="dxa"/>
            <w:vAlign w:val="bottom"/>
          </w:tcPr>
          <w:p w14:paraId="30E8E159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0CB34C" w14:textId="77777777">
        <w:trPr>
          <w:trHeight w:val="334"/>
        </w:trPr>
        <w:tc>
          <w:tcPr>
            <w:tcW w:w="140" w:type="dxa"/>
            <w:vAlign w:val="bottom"/>
          </w:tcPr>
          <w:p w14:paraId="09DD8BF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34F78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6ACC6E9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FBBE4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646A5F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F59750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5EB83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7173C3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316ED205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arasındadır?</w:t>
            </w:r>
          </w:p>
        </w:tc>
        <w:tc>
          <w:tcPr>
            <w:tcW w:w="3060" w:type="dxa"/>
            <w:vAlign w:val="bottom"/>
          </w:tcPr>
          <w:p w14:paraId="037BC5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61692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3775338" w14:textId="77777777">
        <w:trPr>
          <w:trHeight w:val="334"/>
        </w:trPr>
        <w:tc>
          <w:tcPr>
            <w:tcW w:w="140" w:type="dxa"/>
            <w:vAlign w:val="bottom"/>
          </w:tcPr>
          <w:p w14:paraId="14473D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C02EDFF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1420" w:type="dxa"/>
            <w:vAlign w:val="bottom"/>
          </w:tcPr>
          <w:p w14:paraId="677112C5" w14:textId="77777777"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1,56143528…</w:t>
            </w:r>
          </w:p>
        </w:tc>
        <w:tc>
          <w:tcPr>
            <w:tcW w:w="1380" w:type="dxa"/>
            <w:gridSpan w:val="3"/>
            <w:vAlign w:val="bottom"/>
          </w:tcPr>
          <w:p w14:paraId="77EA062D" w14:textId="77777777" w:rsidR="007C1F81" w:rsidRDefault="00B81DC7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8/0</w:t>
            </w:r>
          </w:p>
        </w:tc>
        <w:tc>
          <w:tcPr>
            <w:tcW w:w="40" w:type="dxa"/>
            <w:vAlign w:val="bottom"/>
          </w:tcPr>
          <w:p w14:paraId="67FBDA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4056D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1F4E183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204961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54FE6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B93D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AA02071" w14:textId="77777777">
        <w:trPr>
          <w:trHeight w:val="288"/>
        </w:trPr>
        <w:tc>
          <w:tcPr>
            <w:tcW w:w="140" w:type="dxa"/>
            <w:vAlign w:val="bottom"/>
          </w:tcPr>
          <w:p w14:paraId="73C0818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B351CDD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1420" w:type="dxa"/>
            <w:vAlign w:val="bottom"/>
          </w:tcPr>
          <w:p w14:paraId="7FA10C71" w14:textId="77777777"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7,2344444…</w:t>
            </w:r>
          </w:p>
        </w:tc>
        <w:tc>
          <w:tcPr>
            <w:tcW w:w="1380" w:type="dxa"/>
            <w:gridSpan w:val="3"/>
            <w:vAlign w:val="bottom"/>
          </w:tcPr>
          <w:p w14:paraId="60675A2A" w14:textId="77777777" w:rsidR="007C1F81" w:rsidRDefault="00B81DC7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25</w:t>
            </w:r>
          </w:p>
        </w:tc>
        <w:tc>
          <w:tcPr>
            <w:tcW w:w="40" w:type="dxa"/>
            <w:vAlign w:val="bottom"/>
          </w:tcPr>
          <w:p w14:paraId="77FAD4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CBEAF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6A6EA826" w14:textId="77777777"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A)-4 ve-3</w:t>
            </w:r>
          </w:p>
        </w:tc>
        <w:tc>
          <w:tcPr>
            <w:tcW w:w="4220" w:type="dxa"/>
            <w:gridSpan w:val="2"/>
            <w:vAlign w:val="bottom"/>
          </w:tcPr>
          <w:p w14:paraId="3235B06B" w14:textId="77777777" w:rsidR="007C1F81" w:rsidRDefault="00B81DC7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-4 ve -5</w:t>
            </w:r>
          </w:p>
        </w:tc>
        <w:tc>
          <w:tcPr>
            <w:tcW w:w="0" w:type="dxa"/>
            <w:vAlign w:val="bottom"/>
          </w:tcPr>
          <w:p w14:paraId="50BDC0F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1CEE176" w14:textId="77777777">
        <w:trPr>
          <w:trHeight w:val="20"/>
        </w:trPr>
        <w:tc>
          <w:tcPr>
            <w:tcW w:w="140" w:type="dxa"/>
            <w:vAlign w:val="bottom"/>
          </w:tcPr>
          <w:p w14:paraId="0C0953B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5CDC491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14:paraId="09ED2CD6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14:paraId="6ADDBEAB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3"/>
            <w:shd w:val="clear" w:color="auto" w:fill="000000"/>
            <w:vAlign w:val="bottom"/>
          </w:tcPr>
          <w:p w14:paraId="57E8976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14:paraId="1105899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14:paraId="1C7B1ACD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2"/>
            <w:vAlign w:val="bottom"/>
          </w:tcPr>
          <w:p w14:paraId="39BFFADF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5081308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706793F6" w14:textId="77777777">
        <w:trPr>
          <w:trHeight w:val="362"/>
        </w:trPr>
        <w:tc>
          <w:tcPr>
            <w:tcW w:w="140" w:type="dxa"/>
            <w:vAlign w:val="bottom"/>
          </w:tcPr>
          <w:p w14:paraId="28AC57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6AA03A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735B84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18FAB48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vAlign w:val="bottom"/>
          </w:tcPr>
          <w:p w14:paraId="64EC7BE1" w14:textId="77777777" w:rsidR="007C1F81" w:rsidRDefault="00B81DC7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5-5</w:t>
            </w:r>
          </w:p>
        </w:tc>
        <w:tc>
          <w:tcPr>
            <w:tcW w:w="1340" w:type="dxa"/>
            <w:vAlign w:val="bottom"/>
          </w:tcPr>
          <w:p w14:paraId="5F594299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-3 ve -2</w:t>
            </w:r>
          </w:p>
        </w:tc>
        <w:tc>
          <w:tcPr>
            <w:tcW w:w="4220" w:type="dxa"/>
            <w:gridSpan w:val="2"/>
            <w:vAlign w:val="bottom"/>
          </w:tcPr>
          <w:p w14:paraId="7E5CDBF1" w14:textId="77777777" w:rsidR="007C1F81" w:rsidRDefault="00B81DC7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-5 ve -6</w:t>
            </w:r>
          </w:p>
        </w:tc>
        <w:tc>
          <w:tcPr>
            <w:tcW w:w="0" w:type="dxa"/>
            <w:vAlign w:val="bottom"/>
          </w:tcPr>
          <w:p w14:paraId="4B6EB02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8AE7FC4" w14:textId="77777777">
        <w:trPr>
          <w:trHeight w:val="391"/>
        </w:trPr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14:paraId="50A44A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49CA7CA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781C9A9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C6436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14:paraId="2B821E8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39D9DC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14:paraId="75EB764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52572B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405FBC8" w14:textId="77777777">
        <w:trPr>
          <w:trHeight w:val="268"/>
        </w:trPr>
        <w:tc>
          <w:tcPr>
            <w:tcW w:w="2180" w:type="dxa"/>
            <w:gridSpan w:val="3"/>
            <w:vAlign w:val="bottom"/>
          </w:tcPr>
          <w:p w14:paraId="09685F45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8) Aşağıdaki işlemleri</w:t>
            </w:r>
          </w:p>
        </w:tc>
        <w:tc>
          <w:tcPr>
            <w:tcW w:w="2740" w:type="dxa"/>
            <w:gridSpan w:val="5"/>
            <w:vAlign w:val="bottom"/>
          </w:tcPr>
          <w:p w14:paraId="041B7E1C" w14:textId="77777777" w:rsidR="007C1F81" w:rsidRDefault="00B81DC7">
            <w:pPr>
              <w:spacing w:line="269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rasyonel sayılarda toplama</w:t>
            </w:r>
          </w:p>
        </w:tc>
        <w:tc>
          <w:tcPr>
            <w:tcW w:w="1340" w:type="dxa"/>
            <w:vAlign w:val="bottom"/>
          </w:tcPr>
          <w:p w14:paraId="2DC1B9CF" w14:textId="77777777" w:rsidR="007C1F81" w:rsidRDefault="00B81DC7">
            <w:pPr>
              <w:spacing w:line="269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12)</w:t>
            </w:r>
          </w:p>
        </w:tc>
        <w:tc>
          <w:tcPr>
            <w:tcW w:w="1160" w:type="dxa"/>
            <w:vAlign w:val="bottom"/>
          </w:tcPr>
          <w:p w14:paraId="7C02188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14:paraId="77740D8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387C5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DAE143D" w14:textId="77777777">
        <w:trPr>
          <w:trHeight w:val="334"/>
        </w:trPr>
        <w:tc>
          <w:tcPr>
            <w:tcW w:w="4920" w:type="dxa"/>
            <w:gridSpan w:val="8"/>
            <w:vAlign w:val="bottom"/>
          </w:tcPr>
          <w:p w14:paraId="1498DEA8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özellikleri göz önünde bulundurularak</w:t>
            </w:r>
          </w:p>
        </w:tc>
        <w:tc>
          <w:tcPr>
            <w:tcW w:w="1340" w:type="dxa"/>
            <w:vAlign w:val="bottom"/>
          </w:tcPr>
          <w:p w14:paraId="47A292F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2EC256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864CC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116DC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8B7DBC9" w14:textId="77777777">
        <w:trPr>
          <w:trHeight w:val="336"/>
        </w:trPr>
        <w:tc>
          <w:tcPr>
            <w:tcW w:w="3560" w:type="dxa"/>
            <w:gridSpan w:val="6"/>
            <w:vAlign w:val="bottom"/>
          </w:tcPr>
          <w:p w14:paraId="6A4B159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yapılan doğru bir şekilde eşleştiriniz.</w:t>
            </w:r>
          </w:p>
        </w:tc>
        <w:tc>
          <w:tcPr>
            <w:tcW w:w="40" w:type="dxa"/>
            <w:vAlign w:val="bottom"/>
          </w:tcPr>
          <w:p w14:paraId="5D8738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78A15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776FBD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4C04EE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309F13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C11E6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EDC450E" w14:textId="77777777">
        <w:trPr>
          <w:trHeight w:val="388"/>
        </w:trPr>
        <w:tc>
          <w:tcPr>
            <w:tcW w:w="140" w:type="dxa"/>
            <w:vAlign w:val="bottom"/>
          </w:tcPr>
          <w:p w14:paraId="507798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14:paraId="172A978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802B60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B0D40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71075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93319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86AEF7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797232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D008E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0955D6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FF729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4D1B53D" w14:textId="77777777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351EC0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8D87607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(-2/3)+(+2/3)=0</w:t>
            </w:r>
          </w:p>
        </w:tc>
        <w:tc>
          <w:tcPr>
            <w:tcW w:w="1040" w:type="dxa"/>
            <w:vAlign w:val="bottom"/>
          </w:tcPr>
          <w:p w14:paraId="7334A7D5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617868C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0F917F8E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5BD72421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a)etkisiz</w:t>
            </w:r>
          </w:p>
        </w:tc>
        <w:tc>
          <w:tcPr>
            <w:tcW w:w="1340" w:type="dxa"/>
            <w:vAlign w:val="bottom"/>
          </w:tcPr>
          <w:p w14:paraId="6791F30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14:paraId="6524789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14:paraId="4332B25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AF06EA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9BEAED" w14:textId="77777777">
        <w:trPr>
          <w:trHeight w:val="33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C22C45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CD24B7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4AA6E21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F3D34F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A26F8E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4275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242EB9F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1340" w:type="dxa"/>
            <w:vAlign w:val="bottom"/>
          </w:tcPr>
          <w:p w14:paraId="2FA0A1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06EFF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D41CFF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D3777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E23FEE2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7904AE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14:paraId="1595903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5C9D5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E924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33FCAF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59957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87B4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Align w:val="bottom"/>
          </w:tcPr>
          <w:p w14:paraId="5A2E4C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14:paraId="3D415D2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vAlign w:val="bottom"/>
          </w:tcPr>
          <w:p w14:paraId="0FA03B4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10EC18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E5A8EAC" w14:textId="77777777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F61AF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D744654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0+ 6/7 =6/7</w:t>
            </w:r>
          </w:p>
        </w:tc>
        <w:tc>
          <w:tcPr>
            <w:tcW w:w="1040" w:type="dxa"/>
            <w:vAlign w:val="bottom"/>
          </w:tcPr>
          <w:p w14:paraId="40BAAF8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4EC8B8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11B2CBA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133BDCA7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değişme</w:t>
            </w:r>
          </w:p>
        </w:tc>
        <w:tc>
          <w:tcPr>
            <w:tcW w:w="5560" w:type="dxa"/>
            <w:gridSpan w:val="3"/>
            <w:vMerge w:val="restart"/>
            <w:vAlign w:val="bottom"/>
          </w:tcPr>
          <w:p w14:paraId="7A8CA65E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Ayşe’nin doğum günü için hazırlanan pasta önce dört eş</w:t>
            </w:r>
          </w:p>
        </w:tc>
        <w:tc>
          <w:tcPr>
            <w:tcW w:w="0" w:type="dxa"/>
            <w:vAlign w:val="bottom"/>
          </w:tcPr>
          <w:p w14:paraId="00D74AB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E1BAFAA" w14:textId="77777777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32032C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1549D15F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14:paraId="4BF1D665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14:paraId="17BAB2F7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070722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24D7A2B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F897BC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585E5776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64E1F8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CF0378A" w14:textId="77777777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72F0D1C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2316CADB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14:paraId="3C710BA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14:paraId="57D9B6B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642DC79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5E10F9E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C50EF7C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58004196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parçaya ayrılıyor. Sonra bu parçalardan iki tanesini</w:t>
            </w:r>
          </w:p>
        </w:tc>
        <w:tc>
          <w:tcPr>
            <w:tcW w:w="0" w:type="dxa"/>
            <w:vAlign w:val="bottom"/>
          </w:tcPr>
          <w:p w14:paraId="1CE0F3A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A61E2E1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68F9C3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6910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FAC9C8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BFDE6F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1AE1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CFF8C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87B70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514A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14:paraId="177642B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EE9CCC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DD5EA7B" w14:textId="77777777">
        <w:trPr>
          <w:trHeight w:val="93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849C3DA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40EB7489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1/2+(3/5+2/7)=(1/2+3/5)+2/7</w:t>
            </w:r>
          </w:p>
        </w:tc>
        <w:tc>
          <w:tcPr>
            <w:tcW w:w="60" w:type="dxa"/>
            <w:vAlign w:val="bottom"/>
          </w:tcPr>
          <w:p w14:paraId="23E28CC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54076EE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birleşme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551F55D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E2DCB1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CDBA39B" w14:textId="77777777">
        <w:trPr>
          <w:trHeight w:val="17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914D7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1B54E34F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22A11FD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A4EAF21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57A157C8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 ve dört kuzeni kendi aralarında eşit olarak</w:t>
            </w:r>
          </w:p>
        </w:tc>
        <w:tc>
          <w:tcPr>
            <w:tcW w:w="0" w:type="dxa"/>
            <w:vAlign w:val="bottom"/>
          </w:tcPr>
          <w:p w14:paraId="63B188D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0052C24" w14:textId="77777777">
        <w:trPr>
          <w:trHeight w:val="15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12042AF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14:paraId="4DAAF117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Align w:val="bottom"/>
          </w:tcPr>
          <w:p w14:paraId="31EFDE11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14:paraId="5A2707E4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66AE3D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14:paraId="4C373007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C3A5C8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65FC74AB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114A4D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D88E685" w14:textId="77777777">
        <w:trPr>
          <w:trHeight w:val="17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17B3EF6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14:paraId="002B5410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14:paraId="1944A47C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vAlign w:val="bottom"/>
          </w:tcPr>
          <w:p w14:paraId="7966E52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B7171D8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4A2960BB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070CA1D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72068EC0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paylaşıyorlar. Buna göre Ayşe doğum günü pastasının</w:t>
            </w:r>
          </w:p>
        </w:tc>
        <w:tc>
          <w:tcPr>
            <w:tcW w:w="0" w:type="dxa"/>
            <w:vAlign w:val="bottom"/>
          </w:tcPr>
          <w:p w14:paraId="009F624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44B110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800822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68D6D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ABB34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0ACDC49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AD2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5E10F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2BCCC6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AB05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14:paraId="0F4BA51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4083E2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7EB2958" w14:textId="77777777">
        <w:trPr>
          <w:trHeight w:val="8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5497F51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6FA60B5B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3/7+2/9=+2/9+3/7</w:t>
            </w:r>
          </w:p>
        </w:tc>
        <w:tc>
          <w:tcPr>
            <w:tcW w:w="60" w:type="dxa"/>
            <w:vAlign w:val="bottom"/>
          </w:tcPr>
          <w:p w14:paraId="500EA675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D14AED8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d)ters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7D847439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D6BB42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5C6E386" w14:textId="77777777">
        <w:trPr>
          <w:trHeight w:val="18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39DBB0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351D063C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14:paraId="35850DF4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C75218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vMerge w:val="restart"/>
            <w:vAlign w:val="bottom"/>
          </w:tcPr>
          <w:p w14:paraId="44943AB8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kaçta kaçını yemiştir?</w:t>
            </w:r>
          </w:p>
        </w:tc>
        <w:tc>
          <w:tcPr>
            <w:tcW w:w="3060" w:type="dxa"/>
            <w:vAlign w:val="bottom"/>
          </w:tcPr>
          <w:p w14:paraId="059D764B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4CFDFB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622C0B6" w14:textId="77777777">
        <w:trPr>
          <w:trHeight w:val="14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A13564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14:paraId="42E2EB3E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14:paraId="16677B7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14:paraId="1AF9860A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197EB5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14:paraId="6C2D8F20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AD8A2F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2500" w:type="dxa"/>
            <w:gridSpan w:val="2"/>
            <w:vMerge/>
            <w:vAlign w:val="bottom"/>
          </w:tcPr>
          <w:p w14:paraId="53F04CD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vAlign w:val="bottom"/>
          </w:tcPr>
          <w:p w14:paraId="44C1E5D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D9C743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202038A" w14:textId="77777777">
        <w:trPr>
          <w:trHeight w:val="18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E47ED72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786CF465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14:paraId="06E8B98F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292367F6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580702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14:paraId="2211ABE0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AFB632E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3918950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Align w:val="bottom"/>
          </w:tcPr>
          <w:p w14:paraId="7F1A2C05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14:paraId="2A17AD09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55F76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FE71CB7" w14:textId="77777777">
        <w:trPr>
          <w:trHeight w:val="5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24E91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B1EE0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A8B43B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BB198B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DCC5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D560E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F441D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E6B2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Merge w:val="restart"/>
            <w:vAlign w:val="bottom"/>
          </w:tcPr>
          <w:p w14:paraId="2FB0E0A1" w14:textId="77777777" w:rsidR="007C1F81" w:rsidRDefault="00B81DC7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1/5</w:t>
            </w:r>
          </w:p>
        </w:tc>
        <w:tc>
          <w:tcPr>
            <w:tcW w:w="1160" w:type="dxa"/>
            <w:vMerge w:val="restart"/>
            <w:vAlign w:val="bottom"/>
          </w:tcPr>
          <w:p w14:paraId="2FA63BD5" w14:textId="77777777"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1/8</w:t>
            </w:r>
          </w:p>
        </w:tc>
        <w:tc>
          <w:tcPr>
            <w:tcW w:w="3060" w:type="dxa"/>
            <w:vMerge w:val="restart"/>
            <w:vAlign w:val="bottom"/>
          </w:tcPr>
          <w:p w14:paraId="17522ED3" w14:textId="77777777" w:rsidR="007C1F81" w:rsidRDefault="00B81DC7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1/4    D) 1/10</w:t>
            </w:r>
          </w:p>
        </w:tc>
        <w:tc>
          <w:tcPr>
            <w:tcW w:w="0" w:type="dxa"/>
            <w:vAlign w:val="bottom"/>
          </w:tcPr>
          <w:p w14:paraId="46DB235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BEC45D" w14:textId="77777777">
        <w:trPr>
          <w:trHeight w:val="405"/>
        </w:trPr>
        <w:tc>
          <w:tcPr>
            <w:tcW w:w="140" w:type="dxa"/>
            <w:vAlign w:val="bottom"/>
          </w:tcPr>
          <w:p w14:paraId="404572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336E5D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2C1C9B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08996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9631B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A243A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AD991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7BAD5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bottom"/>
          </w:tcPr>
          <w:p w14:paraId="5598289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vAlign w:val="bottom"/>
          </w:tcPr>
          <w:p w14:paraId="495A71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bottom"/>
          </w:tcPr>
          <w:p w14:paraId="2DB8F9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C469B41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507FDCA8" w14:textId="77777777" w:rsidR="007C1F81" w:rsidRDefault="00B81DC7">
      <w:pPr>
        <w:spacing w:line="6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738430A4" wp14:editId="314AF2B3">
            <wp:simplePos x="0" y="0"/>
            <wp:positionH relativeFrom="page">
              <wp:posOffset>536575</wp:posOffset>
            </wp:positionH>
            <wp:positionV relativeFrom="page">
              <wp:posOffset>899160</wp:posOffset>
            </wp:positionV>
            <wp:extent cx="6647815" cy="7693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769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40EDB3" w14:textId="77777777" w:rsidR="007C1F81" w:rsidRDefault="00B81DC7">
      <w:pPr>
        <w:numPr>
          <w:ilvl w:val="0"/>
          <w:numId w:val="1"/>
        </w:numPr>
        <w:tabs>
          <w:tab w:val="left" w:pos="380"/>
        </w:tabs>
        <w:ind w:left="380" w:hanging="262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Aşağıda verilen rasyonel sayıları küçükten büyüğe   13)  120 sayısını 9 ‘a bölen bir öğrenci, 120’nin 9’a tam</w:t>
      </w:r>
    </w:p>
    <w:p w14:paraId="59EBCF9B" w14:textId="4CEB0852" w:rsidR="007C1F81" w:rsidRDefault="0028129F">
      <w:pPr>
        <w:spacing w:line="55" w:lineRule="exact"/>
        <w:rPr>
          <w:sz w:val="20"/>
          <w:szCs w:val="20"/>
        </w:rPr>
      </w:pPr>
      <w:r>
        <w:rPr>
          <w:rFonts w:ascii="Comic Sans MS" w:eastAsia="Comic Sans MS" w:hAnsi="Comic Sans MS" w:cs="Comic Sans MS"/>
          <w:noProof/>
          <w:sz w:val="18"/>
          <w:szCs w:val="18"/>
        </w:rPr>
        <w:pict w14:anchorId="08A789A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1" type="#_x0000_t202" style="position:absolute;margin-left:368.55pt;margin-top:330.5pt;width:124.8pt;height:38.4pt;z-index:25166182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3113F0A4" w14:textId="77777777" w:rsidR="0028129F" w:rsidRDefault="0028129F" w:rsidP="0028129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5037FA3" wp14:editId="524474F5">
                        <wp:extent cx="1145402" cy="388620"/>
                        <wp:effectExtent l="0" t="0" r="0" b="0"/>
                        <wp:docPr id="3" name="Resim 3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7889" cy="3962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600"/>
        <w:gridCol w:w="340"/>
        <w:gridCol w:w="320"/>
        <w:gridCol w:w="320"/>
        <w:gridCol w:w="60"/>
        <w:gridCol w:w="280"/>
        <w:gridCol w:w="80"/>
        <w:gridCol w:w="300"/>
        <w:gridCol w:w="140"/>
        <w:gridCol w:w="120"/>
        <w:gridCol w:w="80"/>
        <w:gridCol w:w="260"/>
        <w:gridCol w:w="320"/>
        <w:gridCol w:w="40"/>
        <w:gridCol w:w="280"/>
        <w:gridCol w:w="80"/>
        <w:gridCol w:w="340"/>
        <w:gridCol w:w="360"/>
        <w:gridCol w:w="420"/>
        <w:gridCol w:w="320"/>
        <w:gridCol w:w="80"/>
        <w:gridCol w:w="400"/>
        <w:gridCol w:w="480"/>
        <w:gridCol w:w="800"/>
        <w:gridCol w:w="720"/>
        <w:gridCol w:w="2840"/>
        <w:gridCol w:w="20"/>
      </w:tblGrid>
      <w:tr w:rsidR="007C1F81" w14:paraId="5E9F4CE5" w14:textId="77777777">
        <w:trPr>
          <w:trHeight w:val="279"/>
        </w:trPr>
        <w:tc>
          <w:tcPr>
            <w:tcW w:w="100" w:type="dxa"/>
            <w:vAlign w:val="bottom"/>
          </w:tcPr>
          <w:p w14:paraId="46885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14:paraId="776B93F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doğru sıralayınız.</w:t>
            </w:r>
          </w:p>
        </w:tc>
        <w:tc>
          <w:tcPr>
            <w:tcW w:w="280" w:type="dxa"/>
            <w:vAlign w:val="bottom"/>
          </w:tcPr>
          <w:p w14:paraId="751843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EDA89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0C8E5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60D02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C2BC4E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2E35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5CEF5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F9C22E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F3EBB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FA5646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70996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5DA4A8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26AB1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2320B3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4E5D9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50DAF7B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bölünmediğini görüyor. Buna göre yapılan bölme</w:t>
            </w:r>
          </w:p>
        </w:tc>
        <w:tc>
          <w:tcPr>
            <w:tcW w:w="0" w:type="dxa"/>
            <w:vAlign w:val="bottom"/>
          </w:tcPr>
          <w:p w14:paraId="7B5DF57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21D95D8" w14:textId="77777777">
        <w:trPr>
          <w:trHeight w:val="336"/>
        </w:trPr>
        <w:tc>
          <w:tcPr>
            <w:tcW w:w="100" w:type="dxa"/>
            <w:vAlign w:val="bottom"/>
          </w:tcPr>
          <w:p w14:paraId="2055C5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14:paraId="1587D22B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a) 63/8 , 62/7 , 64/9</w:t>
            </w:r>
          </w:p>
        </w:tc>
        <w:tc>
          <w:tcPr>
            <w:tcW w:w="300" w:type="dxa"/>
            <w:vAlign w:val="bottom"/>
          </w:tcPr>
          <w:p w14:paraId="1696745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4FA1A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DF30D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261DD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F72F4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82B76A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6749C5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29FB3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3C7E13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6172C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214306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B92A9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476CC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3C880561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bölüm kısmında öğrencinin sürekli aynı bulduğu</w:t>
            </w:r>
          </w:p>
        </w:tc>
        <w:tc>
          <w:tcPr>
            <w:tcW w:w="0" w:type="dxa"/>
            <w:vAlign w:val="bottom"/>
          </w:tcPr>
          <w:p w14:paraId="4943338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FDF65E8" w14:textId="77777777">
        <w:trPr>
          <w:trHeight w:val="334"/>
        </w:trPr>
        <w:tc>
          <w:tcPr>
            <w:tcW w:w="100" w:type="dxa"/>
            <w:vAlign w:val="bottom"/>
          </w:tcPr>
          <w:p w14:paraId="340A4F5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A92AE9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83FFB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99E07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861D1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A17E4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1A91C6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FB40B1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91B33F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3A69D0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E2AB6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D7299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462AFF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90650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254DF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D19525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F79DD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127F3C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4C0C6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27DC4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DF558A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2857C65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sayı aşağıdakilerden hangisidir?</w:t>
            </w:r>
          </w:p>
        </w:tc>
        <w:tc>
          <w:tcPr>
            <w:tcW w:w="0" w:type="dxa"/>
            <w:vAlign w:val="bottom"/>
          </w:tcPr>
          <w:p w14:paraId="4A606A6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69CBA5A" w14:textId="77777777">
        <w:trPr>
          <w:trHeight w:val="334"/>
        </w:trPr>
        <w:tc>
          <w:tcPr>
            <w:tcW w:w="100" w:type="dxa"/>
            <w:vAlign w:val="bottom"/>
          </w:tcPr>
          <w:p w14:paraId="685569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14:paraId="2FC59C2D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-1/8 , -5/6, -4/7</w:t>
            </w:r>
          </w:p>
        </w:tc>
        <w:tc>
          <w:tcPr>
            <w:tcW w:w="300" w:type="dxa"/>
            <w:vAlign w:val="bottom"/>
          </w:tcPr>
          <w:p w14:paraId="4B05262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F950AF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3D2A8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3936F3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A1EEEE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FC087F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82CB2F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5DBB7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0F31A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6F1D57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9767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9599E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E11B0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79C57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3D626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9942FB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4F6B7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7EF47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619898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13F4A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D18E462" w14:textId="77777777">
        <w:trPr>
          <w:trHeight w:val="336"/>
        </w:trPr>
        <w:tc>
          <w:tcPr>
            <w:tcW w:w="100" w:type="dxa"/>
            <w:vAlign w:val="bottom"/>
          </w:tcPr>
          <w:p w14:paraId="35A5DDD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73B93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3A71F1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D6001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71DF7C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3B7783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08BB7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B0CEF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A523D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010DF7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25968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AF92DF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465FB0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75C3D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8B4BC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8BCD01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E88736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3BFF6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70F17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5EB1B8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78BA2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2DC18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3093FB19" w14:textId="77777777" w:rsidR="007C1F81" w:rsidRDefault="00B81DC7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</w:t>
            </w:r>
          </w:p>
        </w:tc>
        <w:tc>
          <w:tcPr>
            <w:tcW w:w="800" w:type="dxa"/>
            <w:vAlign w:val="bottom"/>
          </w:tcPr>
          <w:p w14:paraId="3814CD64" w14:textId="77777777" w:rsidR="007C1F81" w:rsidRDefault="00B81DC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B)2</w:t>
            </w:r>
          </w:p>
        </w:tc>
        <w:tc>
          <w:tcPr>
            <w:tcW w:w="720" w:type="dxa"/>
            <w:vAlign w:val="bottom"/>
          </w:tcPr>
          <w:p w14:paraId="111850F8" w14:textId="77777777" w:rsidR="007C1F81" w:rsidRDefault="00B81DC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C)3</w:t>
            </w:r>
          </w:p>
        </w:tc>
        <w:tc>
          <w:tcPr>
            <w:tcW w:w="2840" w:type="dxa"/>
            <w:vAlign w:val="bottom"/>
          </w:tcPr>
          <w:p w14:paraId="6CE6F330" w14:textId="77777777"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D)4</w:t>
            </w:r>
          </w:p>
        </w:tc>
        <w:tc>
          <w:tcPr>
            <w:tcW w:w="0" w:type="dxa"/>
            <w:vAlign w:val="bottom"/>
          </w:tcPr>
          <w:p w14:paraId="730C620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AFFF127" w14:textId="77777777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FE4E9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D1A635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861713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D424EB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3D35BD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76FCE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5D113C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F11F7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D513EC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0E2E9C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2F77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F6D59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F6CB2C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81224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FDD85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760943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22ADF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078A81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FD609A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13DDA9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CF8655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53BBA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753C13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auto"/>
            </w:tcBorders>
            <w:vAlign w:val="bottom"/>
          </w:tcPr>
          <w:p w14:paraId="43289EC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85FB719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550BC35" w14:textId="77777777">
        <w:trPr>
          <w:trHeight w:val="268"/>
        </w:trPr>
        <w:tc>
          <w:tcPr>
            <w:tcW w:w="700" w:type="dxa"/>
            <w:gridSpan w:val="2"/>
            <w:vAlign w:val="bottom"/>
          </w:tcPr>
          <w:p w14:paraId="27D3526A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10)</w:t>
            </w:r>
          </w:p>
        </w:tc>
        <w:tc>
          <w:tcPr>
            <w:tcW w:w="340" w:type="dxa"/>
            <w:vAlign w:val="bottom"/>
          </w:tcPr>
          <w:p w14:paraId="710D7F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2DF0A12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3622B2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681E71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7304729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0CAE377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291E9A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2BD925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3DA327C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73A154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4A4E10D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2FE7F03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6FF7B3C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0CB93A9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90A074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50C606C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7FE23C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BAE96CD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3DC21B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2F0580BB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14)   Aşağıdaki işlemin sonucunu kaçtır?</w:t>
            </w:r>
          </w:p>
        </w:tc>
        <w:tc>
          <w:tcPr>
            <w:tcW w:w="0" w:type="dxa"/>
            <w:vAlign w:val="bottom"/>
          </w:tcPr>
          <w:p w14:paraId="0128625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6EF29F3" w14:textId="77777777">
        <w:trPr>
          <w:trHeight w:val="94"/>
        </w:trPr>
        <w:tc>
          <w:tcPr>
            <w:tcW w:w="100" w:type="dxa"/>
            <w:vAlign w:val="bottom"/>
          </w:tcPr>
          <w:p w14:paraId="0550FD9F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14:paraId="0F1E7CD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1FA8D20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2A8F01B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4B4247F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48CE965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386A140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88FC9A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1F38F054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6668915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49DAE9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03FE93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6EE1CCD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677B943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0AF0F80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5968621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488BB2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5C802E4A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3C7CC166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14:paraId="19142AD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35BC4A34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gridSpan w:val="4"/>
            <w:vMerge w:val="restart"/>
            <w:vAlign w:val="bottom"/>
          </w:tcPr>
          <w:p w14:paraId="13778D67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(-4/5)+(+3/7)</w:t>
            </w:r>
          </w:p>
        </w:tc>
        <w:tc>
          <w:tcPr>
            <w:tcW w:w="720" w:type="dxa"/>
            <w:vAlign w:val="bottom"/>
          </w:tcPr>
          <w:p w14:paraId="6C785A1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40" w:type="dxa"/>
            <w:vAlign w:val="bottom"/>
          </w:tcPr>
          <w:p w14:paraId="602534F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E6DD7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F214BF8" w14:textId="77777777">
        <w:trPr>
          <w:trHeight w:val="575"/>
        </w:trPr>
        <w:tc>
          <w:tcPr>
            <w:tcW w:w="100" w:type="dxa"/>
            <w:vAlign w:val="bottom"/>
          </w:tcPr>
          <w:p w14:paraId="40291A9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3ED8EA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B86BC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AFFB1D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56BC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08E59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01CCE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C1FC3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9A6CB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EDA44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6732E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BDCFF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834B9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9CCCB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09B6BA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7D5AC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5115D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64502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07844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0F58F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782652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Merge/>
            <w:vAlign w:val="bottom"/>
          </w:tcPr>
          <w:p w14:paraId="206E43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2C251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55984C8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BCE16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12BA580" w14:textId="77777777">
        <w:trPr>
          <w:trHeight w:val="334"/>
        </w:trPr>
        <w:tc>
          <w:tcPr>
            <w:tcW w:w="1680" w:type="dxa"/>
            <w:gridSpan w:val="5"/>
            <w:vMerge w:val="restart"/>
            <w:vAlign w:val="bottom"/>
          </w:tcPr>
          <w:p w14:paraId="7B6C5177" w14:textId="77777777" w:rsidR="007C1F81" w:rsidRDefault="00B81DC7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(0,2)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-(-0,3)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60" w:type="dxa"/>
            <w:vAlign w:val="bottom"/>
          </w:tcPr>
          <w:p w14:paraId="057E436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7ECCC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267099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35E852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CAE241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FAC5F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2DA77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217A9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0CEDF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B6526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4271E4BE" w14:textId="77777777"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(-2,7).(0,04)</w:t>
            </w:r>
          </w:p>
        </w:tc>
        <w:tc>
          <w:tcPr>
            <w:tcW w:w="420" w:type="dxa"/>
            <w:vAlign w:val="bottom"/>
          </w:tcPr>
          <w:p w14:paraId="266117F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5E0B7B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14:paraId="48F3E927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(+3- 29/5)</w:t>
            </w:r>
          </w:p>
        </w:tc>
        <w:tc>
          <w:tcPr>
            <w:tcW w:w="720" w:type="dxa"/>
            <w:vAlign w:val="bottom"/>
          </w:tcPr>
          <w:p w14:paraId="50444D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676649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A1C0D0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DC7C177" w14:textId="77777777">
        <w:trPr>
          <w:trHeight w:val="106"/>
        </w:trPr>
        <w:tc>
          <w:tcPr>
            <w:tcW w:w="1680" w:type="dxa"/>
            <w:gridSpan w:val="5"/>
            <w:vMerge/>
            <w:vAlign w:val="bottom"/>
          </w:tcPr>
          <w:p w14:paraId="0278D394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7059917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372E1FCA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86514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9539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839455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25E0E4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314CD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14:paraId="6E5DAEE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1B0C4CE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41EF2A8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F3FA3D6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77D08F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14:paraId="32CD6C0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14:paraId="0DB63E42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14:paraId="237F2B2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60A7C52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F4302F2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68D4C3F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14:paraId="456EFAED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14:paraId="4D9D3D46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44484D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Align w:val="bottom"/>
          </w:tcPr>
          <w:p w14:paraId="73A900D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5926F6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F91672F" w14:textId="77777777">
        <w:trPr>
          <w:trHeight w:val="116"/>
        </w:trPr>
        <w:tc>
          <w:tcPr>
            <w:tcW w:w="1680" w:type="dxa"/>
            <w:gridSpan w:val="5"/>
            <w:vMerge/>
            <w:vAlign w:val="bottom"/>
          </w:tcPr>
          <w:p w14:paraId="0355DB49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0FCA25F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591F08CF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6A1E11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14:paraId="5B45EF4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24FA27A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2BD0F55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0A619847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5D1B84B4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03BECDFA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49F0A877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307BC35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7026A01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52A96A13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14:paraId="48574035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14:paraId="5646FAE8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7C148552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3A4BA25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029F875A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3D182D7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14:paraId="6394D053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14:paraId="5F08E36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Align w:val="bottom"/>
          </w:tcPr>
          <w:p w14:paraId="7309E6A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DE2598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6592EF6" w14:textId="77777777">
        <w:trPr>
          <w:trHeight w:val="595"/>
        </w:trPr>
        <w:tc>
          <w:tcPr>
            <w:tcW w:w="100" w:type="dxa"/>
            <w:vAlign w:val="bottom"/>
          </w:tcPr>
          <w:p w14:paraId="183059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19"/>
            <w:vAlign w:val="bottom"/>
          </w:tcPr>
          <w:p w14:paraId="11E3A542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Şekildeki eşit kollu terazinin dengede durabilmesi</w:t>
            </w:r>
          </w:p>
        </w:tc>
        <w:tc>
          <w:tcPr>
            <w:tcW w:w="320" w:type="dxa"/>
            <w:vAlign w:val="bottom"/>
          </w:tcPr>
          <w:p w14:paraId="654795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4764E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BF78A9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28CF9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55649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599A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0A90E0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0D0A8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F1887B9" w14:textId="77777777">
        <w:trPr>
          <w:trHeight w:val="337"/>
        </w:trPr>
        <w:tc>
          <w:tcPr>
            <w:tcW w:w="100" w:type="dxa"/>
            <w:vAlign w:val="bottom"/>
          </w:tcPr>
          <w:p w14:paraId="366B78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16"/>
            <w:vAlign w:val="bottom"/>
          </w:tcPr>
          <w:p w14:paraId="53F8888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9"/>
                <w:sz w:val="20"/>
                <w:szCs w:val="20"/>
              </w:rPr>
              <w:t>için sağ kefeye aşağıdakilerden hangisi</w:t>
            </w:r>
          </w:p>
        </w:tc>
        <w:tc>
          <w:tcPr>
            <w:tcW w:w="340" w:type="dxa"/>
            <w:vAlign w:val="bottom"/>
          </w:tcPr>
          <w:p w14:paraId="009A78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0FDC4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256FB5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DF43A8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D7525C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23819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D36BF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5BA67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0E48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01ECEB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9222CA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F64D320" w14:textId="77777777">
        <w:trPr>
          <w:trHeight w:val="334"/>
        </w:trPr>
        <w:tc>
          <w:tcPr>
            <w:tcW w:w="100" w:type="dxa"/>
            <w:vAlign w:val="bottom"/>
          </w:tcPr>
          <w:p w14:paraId="5B1B887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A4F294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6"/>
                <w:sz w:val="20"/>
                <w:szCs w:val="20"/>
              </w:rPr>
              <w:t>eklenmelidir?</w:t>
            </w:r>
          </w:p>
        </w:tc>
        <w:tc>
          <w:tcPr>
            <w:tcW w:w="320" w:type="dxa"/>
            <w:vAlign w:val="bottom"/>
          </w:tcPr>
          <w:p w14:paraId="59EF5F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F3A777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104E03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31AD1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6D30AE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9574E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56CDB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C220FE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1C95C6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4EB81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9E595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79EBBF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F9EB82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70B383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4774D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FE9B1D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35860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072F9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5D13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5E7C9F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83C5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9247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7FC870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96CDE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09C72D" w14:textId="77777777">
        <w:trPr>
          <w:trHeight w:val="670"/>
        </w:trPr>
        <w:tc>
          <w:tcPr>
            <w:tcW w:w="100" w:type="dxa"/>
            <w:vAlign w:val="bottom"/>
          </w:tcPr>
          <w:p w14:paraId="5A04812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79DB0822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0,027</w:t>
            </w:r>
          </w:p>
        </w:tc>
        <w:tc>
          <w:tcPr>
            <w:tcW w:w="320" w:type="dxa"/>
            <w:vAlign w:val="bottom"/>
          </w:tcPr>
          <w:p w14:paraId="62D3FA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vAlign w:val="bottom"/>
          </w:tcPr>
          <w:p w14:paraId="7931C466" w14:textId="77777777" w:rsidR="007C1F81" w:rsidRDefault="00B81DC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7"/>
                <w:sz w:val="20"/>
                <w:szCs w:val="20"/>
              </w:rPr>
              <w:t>B) -0,027</w:t>
            </w:r>
          </w:p>
        </w:tc>
        <w:tc>
          <w:tcPr>
            <w:tcW w:w="140" w:type="dxa"/>
            <w:vAlign w:val="bottom"/>
          </w:tcPr>
          <w:p w14:paraId="054869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5"/>
            <w:vAlign w:val="bottom"/>
          </w:tcPr>
          <w:p w14:paraId="4600611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0,189</w:t>
            </w:r>
          </w:p>
        </w:tc>
        <w:tc>
          <w:tcPr>
            <w:tcW w:w="280" w:type="dxa"/>
            <w:vAlign w:val="bottom"/>
          </w:tcPr>
          <w:p w14:paraId="1798C26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A670B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14:paraId="3E41CF34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-0,189</w:t>
            </w:r>
          </w:p>
        </w:tc>
        <w:tc>
          <w:tcPr>
            <w:tcW w:w="320" w:type="dxa"/>
            <w:vAlign w:val="bottom"/>
          </w:tcPr>
          <w:p w14:paraId="7DB6CF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48809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D7951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23E74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F8A3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9D67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3A9DA7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3226D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640A4B7" w14:textId="77777777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2AC97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680867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BB37D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FD1B5F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B3F89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86C3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032CD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DC3FE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08D185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FEB0E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A9889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E9327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641C88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4B615C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6EDC2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0014C2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D2D7D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FAF605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60FF8D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DCB41E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9AB176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AE7D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80D92D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BC7F5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14:paraId="412EEC8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034021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855F2B9" w14:textId="77777777">
        <w:trPr>
          <w:trHeight w:val="491"/>
        </w:trPr>
        <w:tc>
          <w:tcPr>
            <w:tcW w:w="100" w:type="dxa"/>
            <w:vAlign w:val="bottom"/>
          </w:tcPr>
          <w:p w14:paraId="18FBC6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DEB306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2ABD2C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4C1F8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065640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BABA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28550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7011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953CBC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EBC61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EFF3B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669A6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E3DA4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DCB69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FA0165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B85BA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5886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33DDFE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7C3BA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AC3491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0D724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AB066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421F0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51C7F0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14:paraId="51416A75" w14:textId="473427B1" w:rsidR="007C1F81" w:rsidRDefault="00DE5245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…………………….</w:t>
            </w:r>
          </w:p>
        </w:tc>
        <w:tc>
          <w:tcPr>
            <w:tcW w:w="0" w:type="dxa"/>
            <w:vAlign w:val="bottom"/>
          </w:tcPr>
          <w:p w14:paraId="559DF89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C805CE8" w14:textId="77777777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44D7C73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BAC0811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Soru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1BE482D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BE38B36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3607E8B" w14:textId="77777777"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60" w:type="dxa"/>
            <w:vAlign w:val="bottom"/>
          </w:tcPr>
          <w:p w14:paraId="07E388DF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F06757B" w14:textId="77777777"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80" w:type="dxa"/>
            <w:vAlign w:val="bottom"/>
          </w:tcPr>
          <w:p w14:paraId="75D5B870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231188D7" w14:textId="77777777"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5</w:t>
            </w:r>
          </w:p>
        </w:tc>
        <w:tc>
          <w:tcPr>
            <w:tcW w:w="140" w:type="dxa"/>
            <w:vAlign w:val="bottom"/>
          </w:tcPr>
          <w:p w14:paraId="72BB6629" w14:textId="77777777"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A4B2CBB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14:paraId="50FFC2E5" w14:textId="77777777"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EE4B789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14:paraId="2761F5A3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4193339" w14:textId="77777777"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80" w:type="dxa"/>
            <w:vAlign w:val="bottom"/>
          </w:tcPr>
          <w:p w14:paraId="05CEF6B7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FDB7842" w14:textId="77777777"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1A17B81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B0BE3B2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320" w:type="dxa"/>
            <w:vAlign w:val="bottom"/>
          </w:tcPr>
          <w:p w14:paraId="522B09B7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8209A74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5D24056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vAlign w:val="bottom"/>
          </w:tcPr>
          <w:p w14:paraId="1DFB082C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14:paraId="42754D3C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920DB0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57055F" w14:textId="77777777">
        <w:trPr>
          <w:trHeight w:val="135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37932A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932F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52910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523E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F2DA1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067C1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348E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A0E23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3549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6A0DB0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F81F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29EC8D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48E74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9B89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EAE7B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7810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AD38C4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7879A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9F4F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76F4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052F4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3252F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E661FA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6E498EDB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14:paraId="16FA5C00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14:paraId="1DA829F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vAlign w:val="bottom"/>
          </w:tcPr>
          <w:p w14:paraId="575ECAE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A9A3E5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F3AAE27" w14:textId="77777777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775DEF6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FF747DA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Puan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C8C50C9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E03F9A5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98D2BD8" w14:textId="77777777"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60" w:type="dxa"/>
            <w:vAlign w:val="bottom"/>
          </w:tcPr>
          <w:p w14:paraId="37D7F5E1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3008EAE" w14:textId="77777777"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14:paraId="776E902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79D64E9" w14:textId="77777777"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7</w:t>
            </w:r>
          </w:p>
        </w:tc>
        <w:tc>
          <w:tcPr>
            <w:tcW w:w="140" w:type="dxa"/>
            <w:vAlign w:val="bottom"/>
          </w:tcPr>
          <w:p w14:paraId="1C352DC4" w14:textId="77777777"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F2979FE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14:paraId="3539CB2F" w14:textId="77777777"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5348F9D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14:paraId="4C761CBA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A38E93A" w14:textId="77777777"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14:paraId="2458583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C3D49BD" w14:textId="77777777"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642B8FF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8BFC050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vAlign w:val="bottom"/>
          </w:tcPr>
          <w:p w14:paraId="7F41A74F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4BC7145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C522961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80" w:type="dxa"/>
            <w:vAlign w:val="bottom"/>
          </w:tcPr>
          <w:p w14:paraId="170A2264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14:paraId="004C2BA3" w14:textId="0350C6E6" w:rsidR="007C1F81" w:rsidRDefault="00B81DC7">
            <w:pPr>
              <w:ind w:left="140"/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Matematik Öğretmeni</w:t>
            </w:r>
          </w:p>
          <w:p w14:paraId="7AD619FC" w14:textId="28DEA427" w:rsidR="0028129F" w:rsidRDefault="0028129F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2AFD99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F3FBC54" w14:textId="77777777">
        <w:trPr>
          <w:trHeight w:val="9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937C829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C06D45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5D0DDD3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7EC29F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A1308A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073ED3F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0559B0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3F28D9D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D39205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33995A6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D2EFEB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2EEF44C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C2EF91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115A21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55F75C69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DA11A1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78738893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34B588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C9006E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C65161F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0D0E8426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0F053F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ED1DA03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73A5702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14:paraId="2CCD071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096AB8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B314F29" w14:textId="77777777">
        <w:trPr>
          <w:trHeight w:val="46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B28AB4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F5E3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E504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9932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EE1D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2B92A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619D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3AFD2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F11D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A2C60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6C2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FEB43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4F09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D6F7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CA406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5D29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3D9C0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7FEA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1306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A89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065C8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17E6E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219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249A930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14:paraId="59068A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6B08DA1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40" w:type="dxa"/>
            <w:vAlign w:val="bottom"/>
          </w:tcPr>
          <w:p w14:paraId="4DA2A7A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4076818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0DB6CE36" w14:textId="77777777" w:rsidR="007C1F81" w:rsidRDefault="007C1F81">
      <w:pPr>
        <w:spacing w:line="1" w:lineRule="exact"/>
        <w:rPr>
          <w:sz w:val="20"/>
          <w:szCs w:val="20"/>
        </w:rPr>
      </w:pPr>
    </w:p>
    <w:sectPr w:rsidR="007C1F81" w:rsidSect="007C1F81">
      <w:pgSz w:w="11900" w:h="16838"/>
      <w:pgMar w:top="1428" w:right="586" w:bottom="1440" w:left="840" w:header="0" w:footer="0" w:gutter="0"/>
      <w:cols w:space="708" w:equalWidth="0">
        <w:col w:w="104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B18E0" w14:textId="77777777" w:rsidR="008D0028" w:rsidRDefault="008D0028" w:rsidP="00DE5245">
      <w:r>
        <w:separator/>
      </w:r>
    </w:p>
  </w:endnote>
  <w:endnote w:type="continuationSeparator" w:id="0">
    <w:p w14:paraId="5256325D" w14:textId="77777777" w:rsidR="008D0028" w:rsidRDefault="008D0028" w:rsidP="00DE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4F1D" w14:textId="77777777" w:rsidR="008D0028" w:rsidRDefault="008D0028" w:rsidP="00DE5245">
      <w:r>
        <w:separator/>
      </w:r>
    </w:p>
  </w:footnote>
  <w:footnote w:type="continuationSeparator" w:id="0">
    <w:p w14:paraId="2A421DE5" w14:textId="77777777" w:rsidR="008D0028" w:rsidRDefault="008D0028" w:rsidP="00DE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6FA227FC"/>
    <w:lvl w:ilvl="0" w:tplc="4EC656B6">
      <w:start w:val="9"/>
      <w:numFmt w:val="decimal"/>
      <w:lvlText w:val="%1)"/>
      <w:lvlJc w:val="left"/>
    </w:lvl>
    <w:lvl w:ilvl="1" w:tplc="18A6F524">
      <w:numFmt w:val="decimal"/>
      <w:lvlText w:val=""/>
      <w:lvlJc w:val="left"/>
    </w:lvl>
    <w:lvl w:ilvl="2" w:tplc="FCEA55AC">
      <w:numFmt w:val="decimal"/>
      <w:lvlText w:val=""/>
      <w:lvlJc w:val="left"/>
    </w:lvl>
    <w:lvl w:ilvl="3" w:tplc="192C2B1E">
      <w:numFmt w:val="decimal"/>
      <w:lvlText w:val=""/>
      <w:lvlJc w:val="left"/>
    </w:lvl>
    <w:lvl w:ilvl="4" w:tplc="93605712">
      <w:numFmt w:val="decimal"/>
      <w:lvlText w:val=""/>
      <w:lvlJc w:val="left"/>
    </w:lvl>
    <w:lvl w:ilvl="5" w:tplc="DA4AFD02">
      <w:numFmt w:val="decimal"/>
      <w:lvlText w:val=""/>
      <w:lvlJc w:val="left"/>
    </w:lvl>
    <w:lvl w:ilvl="6" w:tplc="CCC6732E">
      <w:numFmt w:val="decimal"/>
      <w:lvlText w:val=""/>
      <w:lvlJc w:val="left"/>
    </w:lvl>
    <w:lvl w:ilvl="7" w:tplc="365849FE">
      <w:numFmt w:val="decimal"/>
      <w:lvlText w:val=""/>
      <w:lvlJc w:val="left"/>
    </w:lvl>
    <w:lvl w:ilvl="8" w:tplc="101437F0">
      <w:numFmt w:val="decimal"/>
      <w:lvlText w:val=""/>
      <w:lvlJc w:val="left"/>
    </w:lvl>
  </w:abstractNum>
  <w:num w:numId="1" w16cid:durableId="1002583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F81"/>
    <w:rsid w:val="0028129F"/>
    <w:rsid w:val="003B2EA4"/>
    <w:rsid w:val="007C1F81"/>
    <w:rsid w:val="007F6F0F"/>
    <w:rsid w:val="008D0028"/>
    <w:rsid w:val="00B81DC7"/>
    <w:rsid w:val="00DE5245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F09BDB4"/>
  <w15:docId w15:val="{D6CC98B3-7D07-49EF-B178-57BDCB30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1DC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524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E52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E5245"/>
  </w:style>
  <w:style w:type="paragraph" w:styleId="AltBilgi">
    <w:name w:val="footer"/>
    <w:basedOn w:val="Normal"/>
    <w:link w:val="AltBilgiChar"/>
    <w:uiPriority w:val="99"/>
    <w:unhideWhenUsed/>
    <w:rsid w:val="00DE52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E5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2018-11-06T15:48:00Z</dcterms:created>
  <dcterms:modified xsi:type="dcterms:W3CDTF">2022-10-31T19:30:00Z</dcterms:modified>
  <cp:category>https://www.sorubak.com</cp:category>
</cp:coreProperties>
</file>