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E0DEA7" w14:textId="29EBB29A" w:rsidR="00C604C9" w:rsidRPr="008F7B3C" w:rsidRDefault="009B2AAD" w:rsidP="00202F32">
      <w:pPr>
        <w:pStyle w:val="AralkYok1"/>
        <w:jc w:val="center"/>
        <w:rPr>
          <w:rFonts w:ascii="Arial" w:hAnsi="Arial" w:cs="Arial"/>
          <w:b/>
          <w:sz w:val="28"/>
          <w:szCs w:val="20"/>
        </w:rPr>
      </w:pPr>
      <w:r w:rsidRPr="008F7B3C">
        <w:rPr>
          <w:rFonts w:ascii="Arial" w:hAnsi="Arial" w:cs="Arial"/>
          <w:b/>
          <w:sz w:val="28"/>
          <w:szCs w:val="20"/>
        </w:rPr>
        <w:t>…………………</w:t>
      </w:r>
      <w:r w:rsidR="00C604C9" w:rsidRPr="008F7B3C">
        <w:rPr>
          <w:rFonts w:ascii="Arial" w:hAnsi="Arial" w:cs="Arial"/>
          <w:b/>
          <w:sz w:val="28"/>
          <w:szCs w:val="20"/>
        </w:rPr>
        <w:t xml:space="preserve"> ORTAOKULU</w:t>
      </w:r>
    </w:p>
    <w:p w14:paraId="57CA6A08" w14:textId="74424F93" w:rsidR="00C604C9" w:rsidRPr="008F7B3C" w:rsidRDefault="00C604C9" w:rsidP="00202F32">
      <w:pPr>
        <w:pStyle w:val="AralkYok1"/>
        <w:jc w:val="center"/>
        <w:rPr>
          <w:rFonts w:ascii="Arial" w:hAnsi="Arial" w:cs="Arial"/>
          <w:b/>
          <w:sz w:val="28"/>
          <w:szCs w:val="20"/>
        </w:rPr>
      </w:pPr>
      <w:r w:rsidRPr="008F7B3C">
        <w:rPr>
          <w:rFonts w:ascii="Arial" w:hAnsi="Arial" w:cs="Arial"/>
          <w:b/>
          <w:sz w:val="28"/>
          <w:szCs w:val="20"/>
        </w:rPr>
        <w:t>202</w:t>
      </w:r>
      <w:r w:rsidR="009B2AAD" w:rsidRPr="008F7B3C">
        <w:rPr>
          <w:rFonts w:ascii="Arial" w:hAnsi="Arial" w:cs="Arial"/>
          <w:b/>
          <w:sz w:val="28"/>
          <w:szCs w:val="20"/>
        </w:rPr>
        <w:t>1</w:t>
      </w:r>
      <w:r w:rsidRPr="008F7B3C">
        <w:rPr>
          <w:rFonts w:ascii="Arial" w:hAnsi="Arial" w:cs="Arial"/>
          <w:b/>
          <w:sz w:val="28"/>
          <w:szCs w:val="20"/>
        </w:rPr>
        <w:t xml:space="preserve"> – 202</w:t>
      </w:r>
      <w:r w:rsidR="009B2AAD" w:rsidRPr="008F7B3C">
        <w:rPr>
          <w:rFonts w:ascii="Arial" w:hAnsi="Arial" w:cs="Arial"/>
          <w:b/>
          <w:sz w:val="28"/>
          <w:szCs w:val="20"/>
        </w:rPr>
        <w:t>2</w:t>
      </w:r>
      <w:r w:rsidRPr="008F7B3C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0B52AC0C" w14:textId="3DB2E9BF" w:rsidR="00C604C9" w:rsidRPr="008F7B3C" w:rsidRDefault="008C0063" w:rsidP="00202F32">
      <w:pPr>
        <w:pStyle w:val="AralkYok1"/>
        <w:jc w:val="center"/>
        <w:rPr>
          <w:rFonts w:ascii="Arial" w:hAnsi="Arial" w:cs="Arial"/>
          <w:b/>
          <w:bCs/>
          <w:sz w:val="28"/>
          <w:szCs w:val="20"/>
        </w:rPr>
      </w:pPr>
      <w:r w:rsidRPr="008F7B3C">
        <w:rPr>
          <w:rFonts w:ascii="Arial" w:hAnsi="Arial" w:cs="Arial"/>
          <w:b/>
          <w:bCs/>
          <w:sz w:val="28"/>
          <w:szCs w:val="20"/>
        </w:rPr>
        <w:t>7</w:t>
      </w:r>
      <w:r w:rsidR="009B2AAD" w:rsidRPr="008F7B3C">
        <w:rPr>
          <w:rFonts w:ascii="Arial" w:hAnsi="Arial" w:cs="Arial"/>
          <w:b/>
          <w:bCs/>
          <w:sz w:val="28"/>
          <w:szCs w:val="20"/>
        </w:rPr>
        <w:t>. SINIF İOKBS DENEME SINAVI – 3</w:t>
      </w:r>
      <w:r w:rsidRPr="008F7B3C">
        <w:rPr>
          <w:rFonts w:ascii="Arial" w:hAnsi="Arial" w:cs="Arial"/>
          <w:b/>
          <w:bCs/>
          <w:sz w:val="28"/>
          <w:szCs w:val="20"/>
        </w:rPr>
        <w:t>6</w:t>
      </w:r>
    </w:p>
    <w:p w14:paraId="6C593528" w14:textId="77777777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2A09040" w14:textId="77777777" w:rsidR="00C604C9" w:rsidRPr="008F7B3C" w:rsidRDefault="00C604C9" w:rsidP="00202F32">
      <w:pPr>
        <w:pStyle w:val="AralkYok1"/>
        <w:jc w:val="center"/>
        <w:rPr>
          <w:rFonts w:ascii="Arial" w:hAnsi="Arial" w:cs="Arial"/>
          <w:b/>
          <w:sz w:val="28"/>
          <w:szCs w:val="20"/>
        </w:rPr>
      </w:pPr>
      <w:r w:rsidRPr="008F7B3C">
        <w:rPr>
          <w:rFonts w:ascii="Arial" w:hAnsi="Arial" w:cs="Arial"/>
          <w:b/>
          <w:sz w:val="28"/>
          <w:szCs w:val="20"/>
        </w:rPr>
        <w:t>TÜRKÇE TESTİ</w:t>
      </w:r>
    </w:p>
    <w:p w14:paraId="5D33F101" w14:textId="77777777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FA39CC7" w14:textId="77777777" w:rsidR="00202F32" w:rsidRPr="008F7B3C" w:rsidRDefault="00C604C9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CC2A08" w:rsidRPr="008F7B3C">
        <w:rPr>
          <w:rFonts w:ascii="Arial" w:hAnsi="Arial" w:cs="Arial"/>
          <w:b/>
          <w:sz w:val="20"/>
          <w:szCs w:val="20"/>
        </w:rPr>
        <w:t>Aşa</w:t>
      </w:r>
      <w:r w:rsidR="00202F32" w:rsidRPr="008F7B3C">
        <w:rPr>
          <w:rFonts w:ascii="Arial" w:hAnsi="Arial" w:cs="Arial"/>
          <w:b/>
          <w:sz w:val="20"/>
          <w:szCs w:val="20"/>
        </w:rPr>
        <w:t xml:space="preserve">ğıdaki cümlelerden hangisinde </w:t>
      </w:r>
      <w:r w:rsidR="00202F32" w:rsidRPr="008F7B3C">
        <w:rPr>
          <w:rFonts w:ascii="Arial" w:hAnsi="Arial" w:cs="Arial"/>
          <w:sz w:val="20"/>
          <w:szCs w:val="20"/>
        </w:rPr>
        <w:t>“</w:t>
      </w:r>
      <w:r w:rsidR="00CC2A08" w:rsidRPr="008F7B3C">
        <w:rPr>
          <w:rFonts w:ascii="Arial" w:hAnsi="Arial" w:cs="Arial"/>
          <w:sz w:val="20"/>
          <w:szCs w:val="20"/>
        </w:rPr>
        <w:t>bulmak”</w:t>
      </w:r>
      <w:r w:rsidR="00CC2A08" w:rsidRPr="008F7B3C">
        <w:rPr>
          <w:rFonts w:ascii="Arial" w:hAnsi="Arial" w:cs="Arial"/>
          <w:b/>
          <w:sz w:val="20"/>
          <w:szCs w:val="20"/>
        </w:rPr>
        <w:t xml:space="preserve"> keli</w:t>
      </w:r>
      <w:r w:rsidR="00202F32" w:rsidRPr="008F7B3C">
        <w:rPr>
          <w:rFonts w:ascii="Arial" w:hAnsi="Arial" w:cs="Arial"/>
          <w:b/>
          <w:sz w:val="20"/>
          <w:szCs w:val="20"/>
        </w:rPr>
        <w:t>-</w:t>
      </w:r>
    </w:p>
    <w:p w14:paraId="725DD83C" w14:textId="77777777" w:rsidR="00202F32" w:rsidRPr="008F7B3C" w:rsidRDefault="00202F32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mesi </w:t>
      </w:r>
      <w:r w:rsidR="00CC2A08" w:rsidRPr="008F7B3C">
        <w:rPr>
          <w:rFonts w:ascii="Arial" w:hAnsi="Arial" w:cs="Arial"/>
          <w:b/>
          <w:sz w:val="20"/>
          <w:szCs w:val="20"/>
        </w:rPr>
        <w:t>diğerlerinden farklı bir anlamda kullanıl</w:t>
      </w:r>
      <w:r w:rsidRPr="008F7B3C">
        <w:rPr>
          <w:rFonts w:ascii="Arial" w:hAnsi="Arial" w:cs="Arial"/>
          <w:b/>
          <w:sz w:val="20"/>
          <w:szCs w:val="20"/>
        </w:rPr>
        <w:t>-</w:t>
      </w:r>
    </w:p>
    <w:p w14:paraId="1CAFFD8A" w14:textId="6E9795C4" w:rsidR="00CC2A08" w:rsidRPr="008F7B3C" w:rsidRDefault="00202F32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b/>
          <w:sz w:val="20"/>
          <w:szCs w:val="20"/>
        </w:rPr>
        <w:t>mıştır?</w:t>
      </w:r>
    </w:p>
    <w:p w14:paraId="20A6284D" w14:textId="77777777" w:rsidR="00202F32" w:rsidRPr="008F7B3C" w:rsidRDefault="00CC2A08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</w:p>
    <w:p w14:paraId="36AC0843" w14:textId="485976E4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>A) Aradığım kitabı aylar sonra buldum.</w:t>
      </w:r>
      <w:r w:rsidR="00CC2A08" w:rsidRPr="008F7B3C">
        <w:rPr>
          <w:rFonts w:ascii="Arial" w:hAnsi="Arial" w:cs="Arial"/>
          <w:sz w:val="20"/>
          <w:szCs w:val="20"/>
        </w:rPr>
        <w:tab/>
        <w:t xml:space="preserve"> </w:t>
      </w:r>
    </w:p>
    <w:p w14:paraId="269E66DC" w14:textId="2B32D7E1" w:rsidR="00CC2A08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>B) Yeni tanıştığı adamı çok sıkıcı bulmuştu.</w:t>
      </w:r>
    </w:p>
    <w:p w14:paraId="3F1A33E1" w14:textId="77777777" w:rsidR="00202F32" w:rsidRPr="008F7B3C" w:rsidRDefault="00CC2A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202F32" w:rsidRPr="008F7B3C">
        <w:rPr>
          <w:rFonts w:ascii="Arial" w:hAnsi="Arial" w:cs="Arial"/>
          <w:sz w:val="20"/>
          <w:szCs w:val="20"/>
        </w:rPr>
        <w:t xml:space="preserve">      </w:t>
      </w:r>
      <w:r w:rsidRPr="008F7B3C">
        <w:rPr>
          <w:rFonts w:ascii="Arial" w:hAnsi="Arial" w:cs="Arial"/>
          <w:sz w:val="20"/>
          <w:szCs w:val="20"/>
        </w:rPr>
        <w:t>C) Yabancının sorduğu adresi bulması için ona yar</w:t>
      </w:r>
      <w:r w:rsidR="00202F32" w:rsidRPr="008F7B3C">
        <w:rPr>
          <w:rFonts w:ascii="Arial" w:hAnsi="Arial" w:cs="Arial"/>
          <w:sz w:val="20"/>
          <w:szCs w:val="20"/>
        </w:rPr>
        <w:t>-</w:t>
      </w:r>
    </w:p>
    <w:p w14:paraId="3F1733CE" w14:textId="5679042B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CC2A08" w:rsidRPr="008F7B3C">
        <w:rPr>
          <w:rFonts w:ascii="Arial" w:hAnsi="Arial" w:cs="Arial"/>
          <w:sz w:val="20"/>
          <w:szCs w:val="20"/>
        </w:rPr>
        <w:t xml:space="preserve">dım etti.    </w:t>
      </w:r>
    </w:p>
    <w:p w14:paraId="59CF6706" w14:textId="77777777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 xml:space="preserve">D) Hayatının insanını aramaktan vazgeçtiği anda </w:t>
      </w:r>
    </w:p>
    <w:p w14:paraId="25DCC397" w14:textId="764F6666" w:rsidR="00CC2A08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CC2A08" w:rsidRPr="008F7B3C">
        <w:rPr>
          <w:rFonts w:ascii="Arial" w:hAnsi="Arial" w:cs="Arial"/>
          <w:sz w:val="20"/>
          <w:szCs w:val="20"/>
        </w:rPr>
        <w:t>onu</w:t>
      </w:r>
      <w:r w:rsidRPr="008F7B3C">
        <w:rPr>
          <w:rFonts w:ascii="Arial" w:hAnsi="Arial" w:cs="Arial"/>
          <w:sz w:val="20"/>
          <w:szCs w:val="20"/>
        </w:rPr>
        <w:t xml:space="preserve"> bulmuştu.</w:t>
      </w:r>
      <w:r w:rsidR="00CC2A08" w:rsidRPr="008F7B3C">
        <w:rPr>
          <w:rFonts w:ascii="Arial" w:hAnsi="Arial" w:cs="Arial"/>
          <w:sz w:val="20"/>
          <w:szCs w:val="20"/>
        </w:rPr>
        <w:t xml:space="preserve"> </w:t>
      </w:r>
    </w:p>
    <w:p w14:paraId="69310C73" w14:textId="77777777" w:rsidR="0097615C" w:rsidRPr="008F7B3C" w:rsidRDefault="0097615C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9B778D0" w14:textId="77777777" w:rsidR="0097615C" w:rsidRPr="008F7B3C" w:rsidRDefault="0097615C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EA27FA8" w14:textId="77777777" w:rsidR="0097615C" w:rsidRPr="008F7B3C" w:rsidRDefault="0097615C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9B7158D" w14:textId="4CB82B1C" w:rsidR="00202F32" w:rsidRPr="008F7B3C" w:rsidRDefault="00611C3F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C604C9" w:rsidRPr="008F7B3C">
        <w:rPr>
          <w:rFonts w:ascii="Arial" w:hAnsi="Arial" w:cs="Arial"/>
          <w:b/>
          <w:sz w:val="28"/>
          <w:szCs w:val="20"/>
        </w:rPr>
        <w:t>2.</w:t>
      </w:r>
      <w:r w:rsidR="00C604C9" w:rsidRPr="008F7B3C">
        <w:rPr>
          <w:rFonts w:ascii="Arial" w:hAnsi="Arial" w:cs="Arial"/>
          <w:b/>
          <w:sz w:val="20"/>
          <w:szCs w:val="20"/>
        </w:rPr>
        <w:t xml:space="preserve">  </w:t>
      </w:r>
      <w:r w:rsidR="00CC2A08" w:rsidRPr="008F7B3C">
        <w:rPr>
          <w:rFonts w:ascii="Arial" w:hAnsi="Arial" w:cs="Arial"/>
          <w:sz w:val="20"/>
          <w:szCs w:val="20"/>
        </w:rPr>
        <w:t xml:space="preserve">Bütün </w:t>
      </w:r>
      <w:r w:rsidR="00202F32" w:rsidRPr="008F7B3C">
        <w:rPr>
          <w:rFonts w:ascii="Arial" w:hAnsi="Arial" w:cs="Arial"/>
          <w:sz w:val="20"/>
          <w:szCs w:val="20"/>
        </w:rPr>
        <w:t>dünya</w:t>
      </w:r>
      <w:r w:rsidR="00CC2A08" w:rsidRPr="008F7B3C">
        <w:rPr>
          <w:rFonts w:ascii="Arial" w:hAnsi="Arial" w:cs="Arial"/>
          <w:sz w:val="20"/>
          <w:szCs w:val="20"/>
        </w:rPr>
        <w:t>ya küskündüm, dün akşam pek bunal</w:t>
      </w:r>
      <w:r w:rsidR="00202F32" w:rsidRPr="008F7B3C">
        <w:rPr>
          <w:rFonts w:ascii="Arial" w:hAnsi="Arial" w:cs="Arial"/>
          <w:sz w:val="20"/>
          <w:szCs w:val="20"/>
        </w:rPr>
        <w:t>-</w:t>
      </w:r>
    </w:p>
    <w:p w14:paraId="14D6644D" w14:textId="77777777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 xml:space="preserve">mıştım; </w:t>
      </w:r>
      <w:r w:rsidRPr="008F7B3C">
        <w:rPr>
          <w:rFonts w:ascii="Arial" w:hAnsi="Arial" w:cs="Arial"/>
          <w:sz w:val="20"/>
          <w:szCs w:val="20"/>
          <w:u w:val="single"/>
        </w:rPr>
        <w:t>n</w:t>
      </w:r>
      <w:r w:rsidR="00CC2A08" w:rsidRPr="008F7B3C">
        <w:rPr>
          <w:rFonts w:ascii="Arial" w:hAnsi="Arial" w:cs="Arial"/>
          <w:sz w:val="20"/>
          <w:szCs w:val="20"/>
          <w:u w:val="single"/>
        </w:rPr>
        <w:t>ihâyet</w:t>
      </w:r>
      <w:r w:rsidR="00CC2A08" w:rsidRPr="008F7B3C">
        <w:rPr>
          <w:rFonts w:ascii="Arial" w:hAnsi="Arial" w:cs="Arial"/>
          <w:sz w:val="20"/>
          <w:szCs w:val="20"/>
        </w:rPr>
        <w:t xml:space="preserve">, bir zaman kırlarda gezmiş, köyde </w:t>
      </w:r>
    </w:p>
    <w:p w14:paraId="5940B9E3" w14:textId="77777777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>kalmıştım. Şehirden kaçmak isterken sular z</w:t>
      </w:r>
      <w:r w:rsidRPr="008F7B3C">
        <w:rPr>
          <w:rFonts w:ascii="Arial" w:hAnsi="Arial" w:cs="Arial"/>
          <w:sz w:val="20"/>
          <w:szCs w:val="20"/>
        </w:rPr>
        <w:t>a</w:t>
      </w:r>
      <w:r w:rsidR="00CC2A08" w:rsidRPr="008F7B3C">
        <w:rPr>
          <w:rFonts w:ascii="Arial" w:hAnsi="Arial" w:cs="Arial"/>
          <w:sz w:val="20"/>
          <w:szCs w:val="20"/>
        </w:rPr>
        <w:t>ten ka</w:t>
      </w:r>
      <w:r w:rsidRPr="008F7B3C">
        <w:rPr>
          <w:rFonts w:ascii="Arial" w:hAnsi="Arial" w:cs="Arial"/>
          <w:sz w:val="20"/>
          <w:szCs w:val="20"/>
        </w:rPr>
        <w:t>-</w:t>
      </w:r>
    </w:p>
    <w:p w14:paraId="5A2AEA89" w14:textId="77777777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>rarmıştı; Pek ıssız bir karanlık sonradan v</w:t>
      </w:r>
      <w:r w:rsidRPr="008F7B3C">
        <w:rPr>
          <w:rFonts w:ascii="Arial" w:hAnsi="Arial" w:cs="Arial"/>
          <w:sz w:val="20"/>
          <w:szCs w:val="20"/>
        </w:rPr>
        <w:t>adi</w:t>
      </w:r>
      <w:r w:rsidR="00CC2A08" w:rsidRPr="008F7B3C">
        <w:rPr>
          <w:rFonts w:ascii="Arial" w:hAnsi="Arial" w:cs="Arial"/>
          <w:sz w:val="20"/>
          <w:szCs w:val="20"/>
        </w:rPr>
        <w:t>yi sar</w:t>
      </w:r>
      <w:r w:rsidRPr="008F7B3C">
        <w:rPr>
          <w:rFonts w:ascii="Arial" w:hAnsi="Arial" w:cs="Arial"/>
          <w:sz w:val="20"/>
          <w:szCs w:val="20"/>
        </w:rPr>
        <w:t>-</w:t>
      </w:r>
    </w:p>
    <w:p w14:paraId="6F65ECAC" w14:textId="77777777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 xml:space="preserve">mıştı. </w:t>
      </w:r>
      <w:r w:rsidRPr="008F7B3C">
        <w:rPr>
          <w:rFonts w:ascii="Arial" w:hAnsi="Arial" w:cs="Arial"/>
          <w:sz w:val="20"/>
          <w:szCs w:val="20"/>
        </w:rPr>
        <w:t xml:space="preserve">    </w:t>
      </w:r>
    </w:p>
    <w:p w14:paraId="499351B5" w14:textId="0222FFDD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                                 </w:t>
      </w:r>
      <w:r w:rsidR="00CC2A08" w:rsidRPr="008F7B3C">
        <w:rPr>
          <w:rFonts w:ascii="Arial" w:hAnsi="Arial" w:cs="Arial"/>
          <w:sz w:val="20"/>
          <w:szCs w:val="20"/>
        </w:rPr>
        <w:t xml:space="preserve">MEHMET AKİF ERSOY </w:t>
      </w:r>
    </w:p>
    <w:p w14:paraId="5C677A4A" w14:textId="77777777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95816B1" w14:textId="77777777" w:rsidR="00202F32" w:rsidRPr="008F7B3C" w:rsidRDefault="00202F32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Pr="008F7B3C">
        <w:rPr>
          <w:rFonts w:ascii="Arial" w:hAnsi="Arial" w:cs="Arial"/>
          <w:b/>
          <w:sz w:val="20"/>
          <w:szCs w:val="20"/>
        </w:rPr>
        <w:t>Bu metinde a</w:t>
      </w:r>
      <w:r w:rsidR="00CC2A08" w:rsidRPr="008F7B3C">
        <w:rPr>
          <w:rFonts w:ascii="Arial" w:hAnsi="Arial" w:cs="Arial"/>
          <w:b/>
          <w:sz w:val="20"/>
          <w:szCs w:val="20"/>
        </w:rPr>
        <w:t xml:space="preserve">ltı çizili sözcüğün cümleye kattığı </w:t>
      </w:r>
    </w:p>
    <w:p w14:paraId="08CB469F" w14:textId="58D95ED1" w:rsidR="00202F32" w:rsidRPr="008F7B3C" w:rsidRDefault="00202F32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b/>
          <w:sz w:val="20"/>
          <w:szCs w:val="20"/>
        </w:rPr>
        <w:t xml:space="preserve">anlam aşağıdakilerden hangisidir? </w:t>
      </w:r>
    </w:p>
    <w:p w14:paraId="19030772" w14:textId="77777777" w:rsidR="00202F32" w:rsidRPr="008F7B3C" w:rsidRDefault="00202F32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4415BD6" w14:textId="75375728" w:rsidR="00202F32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 xml:space="preserve">A) </w:t>
      </w:r>
      <w:r w:rsidRPr="008F7B3C">
        <w:rPr>
          <w:rFonts w:ascii="Arial" w:hAnsi="Arial" w:cs="Arial"/>
          <w:sz w:val="20"/>
          <w:szCs w:val="20"/>
        </w:rPr>
        <w:t>b</w:t>
      </w:r>
      <w:r w:rsidR="00CC2A08" w:rsidRPr="008F7B3C">
        <w:rPr>
          <w:rFonts w:ascii="Arial" w:hAnsi="Arial" w:cs="Arial"/>
          <w:sz w:val="20"/>
          <w:szCs w:val="20"/>
        </w:rPr>
        <w:t xml:space="preserve">azen </w:t>
      </w:r>
      <w:r w:rsidRPr="008F7B3C">
        <w:rPr>
          <w:rFonts w:ascii="Arial" w:hAnsi="Arial" w:cs="Arial"/>
          <w:sz w:val="20"/>
          <w:szCs w:val="20"/>
        </w:rPr>
        <w:t xml:space="preserve">                             </w:t>
      </w:r>
      <w:r w:rsidR="00CC2A08" w:rsidRPr="008F7B3C">
        <w:rPr>
          <w:rFonts w:ascii="Arial" w:hAnsi="Arial" w:cs="Arial"/>
          <w:sz w:val="20"/>
          <w:szCs w:val="20"/>
        </w:rPr>
        <w:t xml:space="preserve">B) </w:t>
      </w:r>
      <w:r w:rsidRPr="008F7B3C">
        <w:rPr>
          <w:rFonts w:ascii="Arial" w:hAnsi="Arial" w:cs="Arial"/>
          <w:sz w:val="20"/>
          <w:szCs w:val="20"/>
        </w:rPr>
        <w:t>o</w:t>
      </w:r>
      <w:r w:rsidR="00CC2A08" w:rsidRPr="008F7B3C">
        <w:rPr>
          <w:rFonts w:ascii="Arial" w:hAnsi="Arial" w:cs="Arial"/>
          <w:sz w:val="20"/>
          <w:szCs w:val="20"/>
        </w:rPr>
        <w:t xml:space="preserve"> derece </w:t>
      </w:r>
    </w:p>
    <w:p w14:paraId="5573D8BA" w14:textId="3AE1392B" w:rsidR="00CC2A08" w:rsidRPr="008F7B3C" w:rsidRDefault="00202F3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 xml:space="preserve">C) </w:t>
      </w:r>
      <w:r w:rsidRPr="008F7B3C">
        <w:rPr>
          <w:rFonts w:ascii="Arial" w:hAnsi="Arial" w:cs="Arial"/>
          <w:sz w:val="20"/>
          <w:szCs w:val="20"/>
        </w:rPr>
        <w:t>s</w:t>
      </w:r>
      <w:r w:rsidR="00CC2A08" w:rsidRPr="008F7B3C">
        <w:rPr>
          <w:rFonts w:ascii="Arial" w:hAnsi="Arial" w:cs="Arial"/>
          <w:sz w:val="20"/>
          <w:szCs w:val="20"/>
        </w:rPr>
        <w:t xml:space="preserve">onunda </w:t>
      </w:r>
      <w:r w:rsidRPr="008F7B3C">
        <w:rPr>
          <w:rFonts w:ascii="Arial" w:hAnsi="Arial" w:cs="Arial"/>
          <w:sz w:val="20"/>
          <w:szCs w:val="20"/>
        </w:rPr>
        <w:t xml:space="preserve">                        </w:t>
      </w:r>
      <w:r w:rsidR="001D7924" w:rsidRPr="008F7B3C">
        <w:rPr>
          <w:rFonts w:ascii="Arial" w:hAnsi="Arial" w:cs="Arial"/>
          <w:sz w:val="20"/>
          <w:szCs w:val="20"/>
        </w:rPr>
        <w:t xml:space="preserve"> </w:t>
      </w:r>
      <w:r w:rsidR="00CC2A08" w:rsidRPr="008F7B3C">
        <w:rPr>
          <w:rFonts w:ascii="Arial" w:hAnsi="Arial" w:cs="Arial"/>
          <w:sz w:val="20"/>
          <w:szCs w:val="20"/>
        </w:rPr>
        <w:t xml:space="preserve">D) </w:t>
      </w:r>
      <w:r w:rsidRPr="008F7B3C">
        <w:rPr>
          <w:rFonts w:ascii="Arial" w:hAnsi="Arial" w:cs="Arial"/>
          <w:sz w:val="20"/>
          <w:szCs w:val="20"/>
        </w:rPr>
        <w:t>m</w:t>
      </w:r>
      <w:r w:rsidR="00CC2A08" w:rsidRPr="008F7B3C">
        <w:rPr>
          <w:rFonts w:ascii="Arial" w:hAnsi="Arial" w:cs="Arial"/>
          <w:sz w:val="20"/>
          <w:szCs w:val="20"/>
        </w:rPr>
        <w:t>utlaka</w:t>
      </w:r>
    </w:p>
    <w:p w14:paraId="336A86B4" w14:textId="77777777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15DF726" w14:textId="77777777" w:rsidR="0097615C" w:rsidRPr="008F7B3C" w:rsidRDefault="0097615C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4C588E3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</w:p>
    <w:p w14:paraId="1D567137" w14:textId="54649503" w:rsidR="00612901" w:rsidRPr="008F7B3C" w:rsidRDefault="00612901" w:rsidP="00612901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3.</w:t>
      </w: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Aşağıdaki olaylardan hangisi, üçüncü kişi ağzıy-</w:t>
      </w:r>
    </w:p>
    <w:p w14:paraId="184219A8" w14:textId="77777777" w:rsidR="00612901" w:rsidRPr="008F7B3C" w:rsidRDefault="00612901" w:rsidP="00612901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la anlatılmıştır?</w:t>
      </w:r>
    </w:p>
    <w:p w14:paraId="3ADF113B" w14:textId="77777777" w:rsidR="00612901" w:rsidRPr="008F7B3C" w:rsidRDefault="00612901" w:rsidP="0061290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AA4DE0D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A) Hepimiz sabırsızlanıyorduk. Sonunda akşama</w:t>
      </w:r>
    </w:p>
    <w:p w14:paraId="41E7557D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doğru ta uzakta, bir toz bulutu içinde sürünün  </w:t>
      </w:r>
    </w:p>
    <w:p w14:paraId="62C78229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yaklaştığını görünce sevincimizden bağırmaya </w:t>
      </w:r>
    </w:p>
    <w:p w14:paraId="1AD9525D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başladık.</w:t>
      </w:r>
    </w:p>
    <w:p w14:paraId="1E3969BE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B) Her sabah çam kokulu yollardan geçip okula gi-</w:t>
      </w:r>
    </w:p>
    <w:p w14:paraId="1B9A5B18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derdik. Okuldan dönüşte arkadaşlarımızla bir</w:t>
      </w:r>
    </w:p>
    <w:p w14:paraId="0BA55C9F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araya gelir, o kocaman oyun bahçemize yani do-</w:t>
      </w:r>
    </w:p>
    <w:p w14:paraId="61DEFC61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ğaya koşardık.</w:t>
      </w:r>
    </w:p>
    <w:p w14:paraId="4284ED0E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C) Birkaç gün sonra, kuşun delmeye çalıştığı ağacın </w:t>
      </w:r>
    </w:p>
    <w:p w14:paraId="0087076F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yanına gittim. Ağaca, bir cevizden biraz büyükçe </w:t>
      </w:r>
    </w:p>
    <w:p w14:paraId="5734DC87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ve çok düzgün yuvarlak bir delik açmış olduğunu </w:t>
      </w:r>
    </w:p>
    <w:p w14:paraId="21FD1185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gördüm.</w:t>
      </w:r>
    </w:p>
    <w:p w14:paraId="0495DE88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D) Akşama kadar bu köşede bekledi. Ara sıra ayağa </w:t>
      </w:r>
    </w:p>
    <w:p w14:paraId="0486B843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kalkıp dizlerini ovuşturuyor, sonra tekrar çömele-</w:t>
      </w:r>
    </w:p>
    <w:p w14:paraId="3F57A64D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rek kafasının içindeki sisli boşluğa gözlerini çevi-</w:t>
      </w:r>
    </w:p>
    <w:p w14:paraId="2093A826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riyordu.</w:t>
      </w:r>
    </w:p>
    <w:p w14:paraId="3CDF661D" w14:textId="77777777" w:rsidR="0097615C" w:rsidRPr="008F7B3C" w:rsidRDefault="0097615C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7638E54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</w:p>
    <w:p w14:paraId="28F6F298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</w:p>
    <w:p w14:paraId="6157E708" w14:textId="77777777" w:rsidR="00612901" w:rsidRPr="008F7B3C" w:rsidRDefault="00612901" w:rsidP="00612901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4.</w:t>
      </w:r>
      <w:r w:rsidRPr="008F7B3C">
        <w:rPr>
          <w:rFonts w:ascii="Arial" w:hAnsi="Arial" w:cs="Arial"/>
          <w:b/>
          <w:sz w:val="20"/>
          <w:szCs w:val="20"/>
        </w:rPr>
        <w:t xml:space="preserve">  Aşağıdaki cümlelerin hangisinde diğerlerinden </w:t>
      </w:r>
    </w:p>
    <w:p w14:paraId="044718CB" w14:textId="77777777" w:rsidR="00612901" w:rsidRPr="008F7B3C" w:rsidRDefault="00612901" w:rsidP="00612901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farklı anlama gelen bir deyim kullanılmıştır?</w:t>
      </w:r>
    </w:p>
    <w:p w14:paraId="368ED307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</w:p>
    <w:p w14:paraId="20427EA0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A) Ağzı kulaklarına vararak bizden yana geliyordu.</w:t>
      </w:r>
    </w:p>
    <w:p w14:paraId="320073C0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B) Haberi duyduğu gün adeta deliye dönmüştü.</w:t>
      </w:r>
    </w:p>
    <w:p w14:paraId="56656C5C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C) Harçlığını</w:t>
      </w:r>
      <w:r w:rsidRPr="008F7B3C">
        <w:rPr>
          <w:rFonts w:ascii="Arial" w:hAnsi="Arial" w:cs="Arial"/>
          <w:sz w:val="14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>alan</w:t>
      </w:r>
      <w:r w:rsidRPr="008F7B3C">
        <w:rPr>
          <w:rFonts w:ascii="Arial" w:hAnsi="Arial" w:cs="Arial"/>
          <w:sz w:val="14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>çocuğun</w:t>
      </w:r>
      <w:r w:rsidRPr="008F7B3C">
        <w:rPr>
          <w:rFonts w:ascii="Arial" w:hAnsi="Arial" w:cs="Arial"/>
          <w:sz w:val="14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>ayakları</w:t>
      </w:r>
      <w:r w:rsidRPr="008F7B3C">
        <w:rPr>
          <w:rFonts w:ascii="Arial" w:hAnsi="Arial" w:cs="Arial"/>
          <w:sz w:val="14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>yere</w:t>
      </w:r>
      <w:r w:rsidRPr="008F7B3C">
        <w:rPr>
          <w:rFonts w:ascii="Arial" w:hAnsi="Arial" w:cs="Arial"/>
          <w:sz w:val="14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>değmiyordu.</w:t>
      </w:r>
    </w:p>
    <w:p w14:paraId="0BFAD693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D) Karşımda annemi görünce eteklerim tutuştu.</w:t>
      </w:r>
    </w:p>
    <w:p w14:paraId="13B436F8" w14:textId="519E7851" w:rsidR="004A03B9" w:rsidRPr="008F7B3C" w:rsidRDefault="0097615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5</w:t>
      </w:r>
      <w:r w:rsidR="008B7DA3" w:rsidRPr="008F7B3C">
        <w:rPr>
          <w:rFonts w:ascii="Arial" w:hAnsi="Arial" w:cs="Arial"/>
          <w:b/>
          <w:sz w:val="28"/>
          <w:szCs w:val="20"/>
        </w:rPr>
        <w:t>.</w:t>
      </w:r>
      <w:r w:rsidR="004A03B9" w:rsidRPr="008F7B3C">
        <w:rPr>
          <w:rFonts w:ascii="Arial" w:hAnsi="Arial" w:cs="Arial"/>
          <w:b/>
          <w:sz w:val="20"/>
          <w:szCs w:val="20"/>
        </w:rPr>
        <w:t xml:space="preserve">  </w:t>
      </w:r>
      <w:r w:rsidR="00CC2A08" w:rsidRPr="008F7B3C">
        <w:rPr>
          <w:rFonts w:ascii="Arial" w:hAnsi="Arial" w:cs="Arial"/>
          <w:sz w:val="20"/>
          <w:szCs w:val="20"/>
        </w:rPr>
        <w:t>Okumayla ilgili merakım beş yaşındayken yerde bul</w:t>
      </w:r>
      <w:r w:rsidR="004A03B9" w:rsidRPr="008F7B3C">
        <w:rPr>
          <w:rFonts w:ascii="Arial" w:hAnsi="Arial" w:cs="Arial"/>
          <w:sz w:val="20"/>
          <w:szCs w:val="20"/>
        </w:rPr>
        <w:t>-</w:t>
      </w:r>
    </w:p>
    <w:p w14:paraId="55D61D6B" w14:textId="77777777" w:rsidR="004A03B9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>duğum bir gazete parçasıyla başladı. - - - - Bu yüz</w:t>
      </w:r>
      <w:r w:rsidRPr="008F7B3C">
        <w:rPr>
          <w:rFonts w:ascii="Arial" w:hAnsi="Arial" w:cs="Arial"/>
          <w:sz w:val="20"/>
          <w:szCs w:val="20"/>
        </w:rPr>
        <w:t>-</w:t>
      </w:r>
    </w:p>
    <w:p w14:paraId="4A8EF37D" w14:textId="77777777" w:rsidR="004A03B9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>den birinci sınıfın ilk günlerinde, sınıfta okumayı bi</w:t>
      </w:r>
      <w:r w:rsidRPr="008F7B3C">
        <w:rPr>
          <w:rFonts w:ascii="Arial" w:hAnsi="Arial" w:cs="Arial"/>
          <w:sz w:val="20"/>
          <w:szCs w:val="20"/>
        </w:rPr>
        <w:t>-</w:t>
      </w:r>
    </w:p>
    <w:p w14:paraId="2E9EB7AB" w14:textId="77777777" w:rsidR="004A03B9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>len tek öğrenci bendim. Bu durum öğretmenimin he</w:t>
      </w:r>
      <w:r w:rsidRPr="008F7B3C">
        <w:rPr>
          <w:rFonts w:ascii="Arial" w:hAnsi="Arial" w:cs="Arial"/>
          <w:sz w:val="20"/>
          <w:szCs w:val="20"/>
        </w:rPr>
        <w:t>-</w:t>
      </w:r>
    </w:p>
    <w:p w14:paraId="33B8B6D2" w14:textId="7B64FADE" w:rsidR="00CC2A08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 xml:space="preserve">men dikkatini çekmişti. </w:t>
      </w:r>
    </w:p>
    <w:p w14:paraId="504A620A" w14:textId="77777777" w:rsidR="00CC2A08" w:rsidRPr="008F7B3C" w:rsidRDefault="00CC2A08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E5BB607" w14:textId="77777777" w:rsidR="004A03B9" w:rsidRPr="008F7B3C" w:rsidRDefault="004A03B9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b/>
          <w:sz w:val="20"/>
          <w:szCs w:val="20"/>
        </w:rPr>
        <w:t>Bu parçada boş bırakılan yere düşüncenin akışı</w:t>
      </w:r>
      <w:r w:rsidRPr="008F7B3C">
        <w:rPr>
          <w:rFonts w:ascii="Arial" w:hAnsi="Arial" w:cs="Arial"/>
          <w:b/>
          <w:sz w:val="20"/>
          <w:szCs w:val="20"/>
        </w:rPr>
        <w:t>-</w:t>
      </w:r>
    </w:p>
    <w:p w14:paraId="50A00BF9" w14:textId="05302F54" w:rsidR="00CC2A08" w:rsidRPr="008F7B3C" w:rsidRDefault="004A03B9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b/>
          <w:sz w:val="20"/>
          <w:szCs w:val="20"/>
        </w:rPr>
        <w:t xml:space="preserve">na göre aşağıdakilerden hangisi getirilmelidir? </w:t>
      </w:r>
    </w:p>
    <w:p w14:paraId="73D28CF9" w14:textId="77777777" w:rsidR="004A03B9" w:rsidRPr="008F7B3C" w:rsidRDefault="004A03B9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B054AD7" w14:textId="77777777" w:rsidR="004A03B9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 xml:space="preserve">A) Meraklı bir gazeteci olmamın en önemli nedeni </w:t>
      </w:r>
    </w:p>
    <w:p w14:paraId="26F83057" w14:textId="523B0180" w:rsidR="00CC2A08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CC2A08" w:rsidRPr="008F7B3C">
        <w:rPr>
          <w:rFonts w:ascii="Arial" w:hAnsi="Arial" w:cs="Arial"/>
          <w:sz w:val="20"/>
          <w:szCs w:val="20"/>
        </w:rPr>
        <w:t xml:space="preserve">budur. </w:t>
      </w:r>
    </w:p>
    <w:p w14:paraId="198143CD" w14:textId="77777777" w:rsidR="004A03B9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 xml:space="preserve">B) Okuyamadığım için o gazete kâğıdını bir kenara </w:t>
      </w:r>
    </w:p>
    <w:p w14:paraId="1A634E21" w14:textId="5FE73DC3" w:rsidR="00CC2A08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CC2A08" w:rsidRPr="008F7B3C">
        <w:rPr>
          <w:rFonts w:ascii="Arial" w:hAnsi="Arial" w:cs="Arial"/>
          <w:sz w:val="20"/>
          <w:szCs w:val="20"/>
        </w:rPr>
        <w:t xml:space="preserve">attım. </w:t>
      </w:r>
    </w:p>
    <w:p w14:paraId="2FC1C37A" w14:textId="77777777" w:rsidR="004A03B9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>C) Yazıların benim için bir anlamı olmadığından he</w:t>
      </w:r>
      <w:r w:rsidRPr="008F7B3C">
        <w:rPr>
          <w:rFonts w:ascii="Arial" w:hAnsi="Arial" w:cs="Arial"/>
          <w:sz w:val="20"/>
          <w:szCs w:val="20"/>
        </w:rPr>
        <w:t>-</w:t>
      </w:r>
    </w:p>
    <w:p w14:paraId="6EB8F744" w14:textId="199958D5" w:rsidR="00CC2A08" w:rsidRPr="008F7B3C" w:rsidRDefault="004A03B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CC2A08" w:rsidRPr="008F7B3C">
        <w:rPr>
          <w:rFonts w:ascii="Arial" w:hAnsi="Arial" w:cs="Arial"/>
          <w:sz w:val="20"/>
          <w:szCs w:val="20"/>
        </w:rPr>
        <w:t xml:space="preserve">vesim de hemen kayboldu. </w:t>
      </w:r>
    </w:p>
    <w:p w14:paraId="14937A70" w14:textId="77777777" w:rsidR="004A03B9" w:rsidRPr="008F7B3C" w:rsidRDefault="004A03B9" w:rsidP="004A03B9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 xml:space="preserve">D) Bu gazete parçasındaki yazıları merak ettiğimi </w:t>
      </w:r>
    </w:p>
    <w:p w14:paraId="36E4D7B9" w14:textId="62AF42B5" w:rsidR="00C604C9" w:rsidRPr="008F7B3C" w:rsidRDefault="004A03B9" w:rsidP="004A03B9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CC2A08" w:rsidRPr="008F7B3C">
        <w:rPr>
          <w:rFonts w:ascii="Arial" w:hAnsi="Arial" w:cs="Arial"/>
          <w:sz w:val="20"/>
          <w:szCs w:val="20"/>
        </w:rPr>
        <w:t xml:space="preserve">fark eden babam bana okumayı öğretti. </w:t>
      </w:r>
    </w:p>
    <w:p w14:paraId="7CB9FCCC" w14:textId="77777777" w:rsidR="008754D9" w:rsidRPr="008F7B3C" w:rsidRDefault="008754D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F220AB4" w14:textId="77777777" w:rsidR="0097615C" w:rsidRPr="008F7B3C" w:rsidRDefault="0097615C" w:rsidP="0097615C">
      <w:pPr>
        <w:pStyle w:val="AralkYok1"/>
        <w:rPr>
          <w:rFonts w:ascii="Arial" w:hAnsi="Arial" w:cs="Arial"/>
          <w:sz w:val="20"/>
          <w:szCs w:val="20"/>
        </w:rPr>
      </w:pPr>
    </w:p>
    <w:p w14:paraId="27490AB0" w14:textId="77777777" w:rsidR="00612901" w:rsidRPr="008F7B3C" w:rsidRDefault="0097615C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</w:t>
      </w:r>
    </w:p>
    <w:p w14:paraId="00C30B98" w14:textId="0A601B7A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CB2E38" w:rsidRPr="00CB2E38">
        <w:rPr>
          <w:rFonts w:ascii="Arial" w:hAnsi="Arial" w:cs="Arial"/>
          <w:b/>
          <w:sz w:val="28"/>
          <w:szCs w:val="20"/>
        </w:rPr>
        <w:fldChar w:fldCharType="begin"/>
      </w:r>
      <w:r w:rsidR="00CB2E38" w:rsidRPr="00CB2E38">
        <w:rPr>
          <w:rFonts w:ascii="Arial" w:hAnsi="Arial" w:cs="Arial"/>
          <w:b/>
          <w:sz w:val="28"/>
          <w:szCs w:val="20"/>
        </w:rPr>
        <w:instrText xml:space="preserve"> HYPERLINK "http://www.egitimhane.com" </w:instrText>
      </w:r>
      <w:r w:rsidR="00CB2E38" w:rsidRPr="00CB2E38">
        <w:rPr>
          <w:rFonts w:ascii="Arial" w:hAnsi="Arial" w:cs="Arial"/>
          <w:b/>
          <w:sz w:val="28"/>
          <w:szCs w:val="20"/>
        </w:rPr>
        <w:fldChar w:fldCharType="separate"/>
      </w:r>
      <w:r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6.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Onun kitaplarını okurken sakin kalmak imkânsızdır. </w:t>
      </w:r>
    </w:p>
    <w:p w14:paraId="55A06F0E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Önce sıkılacağınızı sanır, sonra satırlar arasında </w:t>
      </w:r>
    </w:p>
    <w:p w14:paraId="06D145B5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kaybolduğunuzu hisseder, son olarak kitabın hangi </w:t>
      </w:r>
    </w:p>
    <w:p w14:paraId="256BD2A0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ara bittiğine şaşırırsınız. Üstelik bu yalnızca bir iki </w:t>
      </w:r>
    </w:p>
    <w:p w14:paraId="347BFB7F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kitap için değil, yazarın tüm kitapları için aynıdır.</w:t>
      </w:r>
    </w:p>
    <w:p w14:paraId="136C19E5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352A291A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Parçada geçen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“satırlar arasında kaybolmak”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söz </w:t>
      </w:r>
    </w:p>
    <w:p w14:paraId="2D77AC27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grubuyla anlatılmak istenen aşağıdakilerden </w:t>
      </w:r>
    </w:p>
    <w:p w14:paraId="6314289C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hangisidir?</w:t>
      </w:r>
    </w:p>
    <w:p w14:paraId="1766DDB6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60545E51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A) Okuma kültürü edinmek</w:t>
      </w:r>
    </w:p>
    <w:p w14:paraId="1FB3230B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B) Akıcı bir şekilde okumak</w:t>
      </w:r>
    </w:p>
    <w:p w14:paraId="365419C4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C) Bilinçsiz bir okur olmak</w:t>
      </w:r>
    </w:p>
    <w:p w14:paraId="536D3397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D) Planlı okuma yapmak</w:t>
      </w:r>
    </w:p>
    <w:p w14:paraId="1F611B53" w14:textId="77777777" w:rsidR="00612901" w:rsidRPr="00CB2E38" w:rsidRDefault="00612901" w:rsidP="00612901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54696F95" w14:textId="77777777" w:rsidR="0097615C" w:rsidRPr="00CB2E38" w:rsidRDefault="0097615C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0E4D20BE" w14:textId="77777777" w:rsidR="00612901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0605656D" w14:textId="253973EB" w:rsidR="008C4AB2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7</w:t>
      </w:r>
      <w:r w:rsidR="008C4AB2"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.</w:t>
      </w:r>
      <w:r w:rsidR="008C4AB2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I.   İlim öyle bir şeydir ki çaba gösterilmeden ona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sa-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</w:p>
    <w:p w14:paraId="270A6FC8" w14:textId="4EEFF5BF" w:rsidR="008C4AB2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hip olunmaz. </w:t>
      </w:r>
    </w:p>
    <w:p w14:paraId="40756D86" w14:textId="028E51C9" w:rsidR="008C4AB2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II.  İlim, başkalarıyla paylaşınca azalmayan tek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ser-</w:t>
      </w:r>
    </w:p>
    <w:p w14:paraId="7CE51A02" w14:textId="18877C20" w:rsidR="008C4AB2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vettir. </w:t>
      </w:r>
    </w:p>
    <w:p w14:paraId="7C23C67E" w14:textId="532E3150" w:rsidR="008C4AB2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III. Bilginin efendisi olmak için çalışmanın uşağı ol-</w:t>
      </w:r>
    </w:p>
    <w:p w14:paraId="0382D513" w14:textId="6A828F2C" w:rsidR="008C4AB2" w:rsidRPr="00CB2E38" w:rsidRDefault="001D7924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mak şarttır. </w:t>
      </w:r>
    </w:p>
    <w:p w14:paraId="7F0C18C1" w14:textId="77777777" w:rsidR="00612901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IV. İnsanın bilmediği bir şey için bilmiyorum demesi </w:t>
      </w:r>
    </w:p>
    <w:p w14:paraId="03526A9A" w14:textId="4ABD5023" w:rsidR="008C4AB2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de bir ilimdir. </w:t>
      </w:r>
    </w:p>
    <w:p w14:paraId="0BD0532A" w14:textId="77777777" w:rsidR="008C4AB2" w:rsidRPr="00CB2E38" w:rsidRDefault="008C4AB2" w:rsidP="008C4AB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3A22AE56" w14:textId="77777777" w:rsidR="00612901" w:rsidRPr="00CB2E38" w:rsidRDefault="00612901" w:rsidP="008C4AB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</w:t>
      </w:r>
      <w:r w:rsidR="008C4AB2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Numaralanmı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ş cümlelerden hangileri anlamca </w:t>
      </w:r>
    </w:p>
    <w:p w14:paraId="45E8CB73" w14:textId="535F89E2" w:rsidR="008C4AB2" w:rsidRPr="00CB2E38" w:rsidRDefault="00612901" w:rsidP="008C4AB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</w:t>
      </w:r>
      <w:r w:rsidR="008C4AB2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en yakındır? </w:t>
      </w:r>
    </w:p>
    <w:p w14:paraId="0ED1E15C" w14:textId="77777777" w:rsidR="008C4AB2" w:rsidRPr="00CB2E38" w:rsidRDefault="008C4AB2" w:rsidP="008C4AB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24BF2D16" w14:textId="5D4B519F" w:rsidR="008C4AB2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A) I ve II.                               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B) I ve III. </w:t>
      </w:r>
    </w:p>
    <w:p w14:paraId="65491528" w14:textId="2D87386C" w:rsidR="008C4AB2" w:rsidRPr="00CB2E38" w:rsidRDefault="00612901" w:rsidP="008C4AB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C) II ve IV.                             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D) III ve IV.</w:t>
      </w:r>
    </w:p>
    <w:p w14:paraId="48FE73D2" w14:textId="77777777" w:rsidR="006368E9" w:rsidRPr="00CB2E38" w:rsidRDefault="006368E9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7885D3EE" w14:textId="77777777" w:rsidR="00C604C9" w:rsidRPr="00CB2E38" w:rsidRDefault="00C604C9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561AAA28" w14:textId="77777777" w:rsidR="0097615C" w:rsidRPr="00CB2E38" w:rsidRDefault="0097615C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67D8905F" w14:textId="0BDD4648" w:rsidR="00CC2A08" w:rsidRPr="00CB2E38" w:rsidRDefault="00C604C9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="00612901"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8</w:t>
      </w:r>
      <w:r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.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</w:t>
      </w:r>
      <w:r w:rsidR="00CC2A08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1- Koltuk değnekleriyle gezebiliyor güneş, </w:t>
      </w:r>
    </w:p>
    <w:p w14:paraId="24F7C5CE" w14:textId="5CC02B8E" w:rsidR="004A0ED7" w:rsidRPr="00CB2E38" w:rsidRDefault="00CC2A08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</w:t>
      </w:r>
      <w:r w:rsidR="004A0ED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</w:t>
      </w:r>
      <w:r w:rsidR="00612901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Solgun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ümitlerin sokaklarında.</w:t>
      </w:r>
    </w:p>
    <w:p w14:paraId="5596D078" w14:textId="79D5CB09" w:rsidR="00CC2A08" w:rsidRPr="00CB2E38" w:rsidRDefault="004A0ED7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</w:t>
      </w:r>
      <w:r w:rsidR="00612901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="00CC2A08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2- Bir bulut geldi bahçenin üstüne, </w:t>
      </w:r>
    </w:p>
    <w:p w14:paraId="506C439B" w14:textId="153B4D18" w:rsidR="004A0ED7" w:rsidRPr="00CB2E38" w:rsidRDefault="00CC2A08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</w:t>
      </w:r>
      <w:r w:rsidR="004A0ED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Bütün ağaçların keyfi kaçtı.</w:t>
      </w:r>
    </w:p>
    <w:p w14:paraId="44891DC1" w14:textId="0F27FE7E" w:rsidR="00CC2A08" w:rsidRPr="00CB2E38" w:rsidRDefault="004A0ED7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1D7924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3- Ne vakit Maçka</w:t>
      </w:r>
      <w:r w:rsidR="00CC2A08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‘dan geçsem,</w:t>
      </w:r>
    </w:p>
    <w:p w14:paraId="646A6DFE" w14:textId="2011DFD2" w:rsidR="004A0ED7" w:rsidRPr="00CB2E38" w:rsidRDefault="00CC2A08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</w:t>
      </w:r>
      <w:r w:rsidR="00612901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Limanda hep gemiler olurdu.</w:t>
      </w:r>
    </w:p>
    <w:p w14:paraId="59847A1F" w14:textId="2E201C24" w:rsidR="00CC2A08" w:rsidRPr="00CB2E38" w:rsidRDefault="004A0ED7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CC2A08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4- Eskici dükkânındaki asma saat, </w:t>
      </w:r>
    </w:p>
    <w:p w14:paraId="4A4DE3FB" w14:textId="45E20F70" w:rsidR="00CC2A08" w:rsidRPr="00CB2E38" w:rsidRDefault="00CC2A08" w:rsidP="00202F32">
      <w:pPr>
        <w:pStyle w:val="AralkYok1"/>
        <w:rPr>
          <w:rFonts w:ascii="Arial" w:hAnsi="Arial" w:cs="Arial"/>
          <w:sz w:val="20"/>
          <w:szCs w:val="20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</w:t>
      </w:r>
      <w:r w:rsidR="00612901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</w:t>
      </w:r>
      <w:r w:rsidR="008C4AB2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Çelik bir şal atmış omuzlarına.</w:t>
      </w:r>
      <w:r w:rsidR="00CB2E38" w:rsidRPr="00CB2E38">
        <w:rPr>
          <w:rFonts w:ascii="Arial" w:hAnsi="Arial" w:cs="Arial"/>
          <w:b/>
          <w:sz w:val="28"/>
          <w:szCs w:val="20"/>
        </w:rPr>
        <w:fldChar w:fldCharType="end"/>
      </w:r>
    </w:p>
    <w:p w14:paraId="6DBD5EA2" w14:textId="77777777" w:rsidR="008754D9" w:rsidRPr="008F7B3C" w:rsidRDefault="008754D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0653C77" w14:textId="77777777" w:rsidR="00612901" w:rsidRPr="008F7B3C" w:rsidRDefault="004A0ED7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8754D9" w:rsidRPr="008F7B3C">
        <w:rPr>
          <w:rFonts w:ascii="Arial" w:hAnsi="Arial" w:cs="Arial"/>
          <w:b/>
          <w:sz w:val="20"/>
          <w:szCs w:val="20"/>
        </w:rPr>
        <w:t>Yukarıdaki numaralı cümlelerin hangisinde</w:t>
      </w:r>
      <w:r w:rsidR="00CC2A08" w:rsidRPr="008F7B3C">
        <w:rPr>
          <w:rFonts w:ascii="Arial" w:hAnsi="Arial" w:cs="Arial"/>
          <w:b/>
          <w:sz w:val="20"/>
          <w:szCs w:val="20"/>
        </w:rPr>
        <w:t xml:space="preserve"> kişi</w:t>
      </w:r>
      <w:r w:rsidR="00612901" w:rsidRPr="008F7B3C">
        <w:rPr>
          <w:rFonts w:ascii="Arial" w:hAnsi="Arial" w:cs="Arial"/>
          <w:b/>
          <w:sz w:val="20"/>
          <w:szCs w:val="20"/>
        </w:rPr>
        <w:t>-</w:t>
      </w:r>
    </w:p>
    <w:p w14:paraId="29300387" w14:textId="38E23A91" w:rsidR="00CC2A08" w:rsidRPr="008F7B3C" w:rsidRDefault="00612901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b/>
          <w:sz w:val="20"/>
          <w:szCs w:val="20"/>
        </w:rPr>
        <w:t xml:space="preserve">leştirme </w:t>
      </w:r>
      <w:r w:rsidR="00CC2A08" w:rsidRPr="008F7B3C">
        <w:rPr>
          <w:rFonts w:ascii="Arial" w:hAnsi="Arial" w:cs="Arial"/>
          <w:b/>
          <w:sz w:val="20"/>
          <w:szCs w:val="20"/>
          <w:u w:val="single"/>
        </w:rPr>
        <w:t>yoktur</w:t>
      </w:r>
      <w:r w:rsidR="00CC2A08" w:rsidRPr="008F7B3C">
        <w:rPr>
          <w:rFonts w:ascii="Arial" w:hAnsi="Arial" w:cs="Arial"/>
          <w:b/>
          <w:sz w:val="20"/>
          <w:szCs w:val="20"/>
        </w:rPr>
        <w:t>?</w:t>
      </w:r>
    </w:p>
    <w:p w14:paraId="14E46078" w14:textId="77777777" w:rsidR="008754D9" w:rsidRPr="008F7B3C" w:rsidRDefault="008754D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20428BC" w14:textId="14DBF4B3" w:rsidR="00CC2A08" w:rsidRPr="008F7B3C" w:rsidRDefault="004A0ED7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CC2A08" w:rsidRPr="008F7B3C">
        <w:rPr>
          <w:rFonts w:ascii="Arial" w:hAnsi="Arial" w:cs="Arial"/>
          <w:sz w:val="20"/>
          <w:szCs w:val="20"/>
        </w:rPr>
        <w:t>A) 1</w:t>
      </w:r>
      <w:r w:rsidRPr="008F7B3C">
        <w:rPr>
          <w:rFonts w:ascii="Arial" w:hAnsi="Arial" w:cs="Arial"/>
          <w:sz w:val="20"/>
          <w:szCs w:val="20"/>
        </w:rPr>
        <w:t xml:space="preserve">           </w:t>
      </w:r>
      <w:r w:rsidR="00612901"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      </w:t>
      </w:r>
      <w:r w:rsidR="00CC2A08" w:rsidRPr="008F7B3C">
        <w:rPr>
          <w:rFonts w:ascii="Arial" w:hAnsi="Arial" w:cs="Arial"/>
          <w:sz w:val="20"/>
          <w:szCs w:val="20"/>
        </w:rPr>
        <w:t>B) 2</w:t>
      </w:r>
      <w:r w:rsidRPr="008F7B3C">
        <w:rPr>
          <w:rFonts w:ascii="Arial" w:hAnsi="Arial" w:cs="Arial"/>
          <w:sz w:val="20"/>
          <w:szCs w:val="20"/>
        </w:rPr>
        <w:t xml:space="preserve">         </w:t>
      </w:r>
      <w:r w:rsidR="00612901"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        </w:t>
      </w:r>
      <w:r w:rsidR="00CC2A08" w:rsidRPr="008F7B3C">
        <w:rPr>
          <w:rFonts w:ascii="Arial" w:hAnsi="Arial" w:cs="Arial"/>
          <w:sz w:val="20"/>
          <w:szCs w:val="20"/>
        </w:rPr>
        <w:t>C) 3</w:t>
      </w:r>
      <w:r w:rsidRPr="008F7B3C">
        <w:rPr>
          <w:rFonts w:ascii="Arial" w:hAnsi="Arial" w:cs="Arial"/>
          <w:sz w:val="20"/>
          <w:szCs w:val="20"/>
        </w:rPr>
        <w:t xml:space="preserve">        </w:t>
      </w:r>
      <w:r w:rsidR="00612901"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         </w:t>
      </w:r>
      <w:r w:rsidR="00CC2A08" w:rsidRPr="008F7B3C">
        <w:rPr>
          <w:rFonts w:ascii="Arial" w:hAnsi="Arial" w:cs="Arial"/>
          <w:sz w:val="20"/>
          <w:szCs w:val="20"/>
        </w:rPr>
        <w:t>D) 4</w:t>
      </w:r>
    </w:p>
    <w:p w14:paraId="0502C8C7" w14:textId="2CD763E8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="00DD54FB" w:rsidRPr="008F7B3C">
        <w:rPr>
          <w:rFonts w:ascii="Arial" w:hAnsi="Arial" w:cs="Arial"/>
          <w:b/>
          <w:sz w:val="28"/>
          <w:szCs w:val="20"/>
        </w:rPr>
        <w:t>9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b/>
          <w:sz w:val="20"/>
          <w:szCs w:val="20"/>
        </w:rPr>
        <w:t xml:space="preserve">  “</w:t>
      </w:r>
      <w:r w:rsidRPr="008F7B3C">
        <w:rPr>
          <w:rFonts w:ascii="Arial" w:hAnsi="Arial" w:cs="Arial"/>
          <w:sz w:val="20"/>
          <w:szCs w:val="20"/>
        </w:rPr>
        <w:t>Kutup ayısının derisinin altında yaklaşık 10 santi-</w:t>
      </w:r>
    </w:p>
    <w:p w14:paraId="1E11F0F8" w14:textId="77777777" w:rsidR="00DD54FB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metre kalınlığında bulunan yağ tabakası onların </w:t>
      </w:r>
    </w:p>
    <w:p w14:paraId="7C856381" w14:textId="592016DC" w:rsidR="00612901" w:rsidRPr="008F7B3C" w:rsidRDefault="00DD54FB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612901" w:rsidRPr="008F7B3C">
        <w:rPr>
          <w:rFonts w:ascii="Arial" w:hAnsi="Arial" w:cs="Arial"/>
          <w:sz w:val="20"/>
          <w:szCs w:val="20"/>
        </w:rPr>
        <w:t xml:space="preserve">soğuktan korunmasına yardımcı olur.” </w:t>
      </w:r>
    </w:p>
    <w:p w14:paraId="24474BD8" w14:textId="77777777" w:rsidR="00612901" w:rsidRPr="008F7B3C" w:rsidRDefault="00612901" w:rsidP="0061290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D862F07" w14:textId="77777777" w:rsidR="00DD54FB" w:rsidRPr="008F7B3C" w:rsidRDefault="00612901" w:rsidP="00612901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DD54FB" w:rsidRPr="008F7B3C">
        <w:rPr>
          <w:rFonts w:ascii="Arial" w:hAnsi="Arial" w:cs="Arial"/>
          <w:b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0"/>
          <w:szCs w:val="20"/>
        </w:rPr>
        <w:t xml:space="preserve">Yukarıda verilen cümle aşağıdaki hangi iki </w:t>
      </w:r>
    </w:p>
    <w:p w14:paraId="3FD3958D" w14:textId="71870CC9" w:rsidR="00612901" w:rsidRPr="008F7B3C" w:rsidRDefault="00DD54FB" w:rsidP="00612901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612901" w:rsidRPr="008F7B3C">
        <w:rPr>
          <w:rFonts w:ascii="Arial" w:hAnsi="Arial" w:cs="Arial"/>
          <w:b/>
          <w:sz w:val="20"/>
          <w:szCs w:val="20"/>
        </w:rPr>
        <w:t xml:space="preserve">cümlenin birleşmesiyle oluşmuştur? </w:t>
      </w:r>
    </w:p>
    <w:p w14:paraId="331D0F53" w14:textId="77777777" w:rsidR="00612901" w:rsidRPr="008F7B3C" w:rsidRDefault="00612901" w:rsidP="0061290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CE1B977" w14:textId="65027F6A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A) 10 santimetre kalınlığındaki yağ tabakası kutup </w:t>
      </w:r>
    </w:p>
    <w:p w14:paraId="7A951405" w14:textId="2BDF043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ayılarının derisinin altında bulunur. </w:t>
      </w:r>
    </w:p>
    <w:p w14:paraId="442E0584" w14:textId="25B16B61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Kutup ayıları yağ tabakası ile asla üşümezler. </w:t>
      </w:r>
    </w:p>
    <w:p w14:paraId="349682FA" w14:textId="77777777" w:rsidR="00612901" w:rsidRPr="008F7B3C" w:rsidRDefault="00612901" w:rsidP="00612901">
      <w:pPr>
        <w:pStyle w:val="AralkYok1"/>
        <w:rPr>
          <w:rFonts w:ascii="Arial" w:hAnsi="Arial" w:cs="Arial"/>
          <w:sz w:val="6"/>
          <w:szCs w:val="20"/>
        </w:rPr>
      </w:pPr>
    </w:p>
    <w:p w14:paraId="690A4419" w14:textId="77777777" w:rsidR="00DD54FB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B) Kutup ayısının derisinin 10 santimetre altında </w:t>
      </w:r>
    </w:p>
    <w:p w14:paraId="5A92E5A4" w14:textId="458E3509" w:rsidR="00612901" w:rsidRPr="008F7B3C" w:rsidRDefault="00DD54FB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612901" w:rsidRPr="008F7B3C">
        <w:rPr>
          <w:rFonts w:ascii="Arial" w:hAnsi="Arial" w:cs="Arial"/>
          <w:sz w:val="20"/>
          <w:szCs w:val="20"/>
        </w:rPr>
        <w:t xml:space="preserve">kalın yağ tabakası bulunur. </w:t>
      </w:r>
    </w:p>
    <w:p w14:paraId="2F046E50" w14:textId="77777777" w:rsidR="00DD54FB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>Yağ tabakası kutup ayısını soğuğa karşı muha</w:t>
      </w:r>
      <w:r w:rsidR="00DD54FB" w:rsidRPr="008F7B3C">
        <w:rPr>
          <w:rFonts w:ascii="Arial" w:hAnsi="Arial" w:cs="Arial"/>
          <w:sz w:val="20"/>
          <w:szCs w:val="20"/>
        </w:rPr>
        <w:t>-</w:t>
      </w:r>
    </w:p>
    <w:p w14:paraId="75ED6B21" w14:textId="3A112BF5" w:rsidR="00612901" w:rsidRPr="008F7B3C" w:rsidRDefault="00DD54FB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612901" w:rsidRPr="008F7B3C">
        <w:rPr>
          <w:rFonts w:ascii="Arial" w:hAnsi="Arial" w:cs="Arial"/>
          <w:sz w:val="20"/>
          <w:szCs w:val="20"/>
        </w:rPr>
        <w:t xml:space="preserve">faza eder. </w:t>
      </w:r>
    </w:p>
    <w:p w14:paraId="3033C2BB" w14:textId="77777777" w:rsidR="00612901" w:rsidRPr="008F7B3C" w:rsidRDefault="00612901" w:rsidP="00612901">
      <w:pPr>
        <w:pStyle w:val="AralkYok1"/>
        <w:rPr>
          <w:rFonts w:ascii="Arial" w:hAnsi="Arial" w:cs="Arial"/>
          <w:sz w:val="6"/>
          <w:szCs w:val="20"/>
        </w:rPr>
      </w:pPr>
    </w:p>
    <w:p w14:paraId="3221339F" w14:textId="77777777" w:rsidR="00DD54FB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>C) Kutup ayısının derisinin altında tam 10 santi</w:t>
      </w:r>
      <w:r w:rsidR="00DD54FB" w:rsidRPr="008F7B3C">
        <w:rPr>
          <w:rFonts w:ascii="Arial" w:hAnsi="Arial" w:cs="Arial"/>
          <w:sz w:val="20"/>
          <w:szCs w:val="20"/>
        </w:rPr>
        <w:t>-</w:t>
      </w:r>
    </w:p>
    <w:p w14:paraId="5573E430" w14:textId="6DFAD301" w:rsidR="00612901" w:rsidRPr="008F7B3C" w:rsidRDefault="00DD54FB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612901" w:rsidRPr="008F7B3C">
        <w:rPr>
          <w:rFonts w:ascii="Arial" w:hAnsi="Arial" w:cs="Arial"/>
          <w:sz w:val="20"/>
          <w:szCs w:val="20"/>
        </w:rPr>
        <w:t xml:space="preserve">metre kalınlığında yağ tabakası bulunur. </w:t>
      </w:r>
    </w:p>
    <w:p w14:paraId="5A05F634" w14:textId="4A7DCA32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Kutup ayıları kışın soğuktan korunmak için yağ </w:t>
      </w:r>
    </w:p>
    <w:p w14:paraId="31C310E4" w14:textId="56C2AB51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>tabakalarından beslenirler.</w:t>
      </w:r>
    </w:p>
    <w:p w14:paraId="236BD92A" w14:textId="77777777" w:rsidR="00612901" w:rsidRPr="008F7B3C" w:rsidRDefault="00612901" w:rsidP="00612901">
      <w:pPr>
        <w:pStyle w:val="AralkYok1"/>
        <w:rPr>
          <w:rFonts w:ascii="Arial" w:hAnsi="Arial" w:cs="Arial"/>
          <w:sz w:val="6"/>
          <w:szCs w:val="20"/>
        </w:rPr>
      </w:pPr>
    </w:p>
    <w:p w14:paraId="15E14218" w14:textId="77777777" w:rsidR="00DD54FB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D) Kutup ayısının derisinin altında yaklaşık 10 </w:t>
      </w:r>
    </w:p>
    <w:p w14:paraId="1C969794" w14:textId="5053DD22" w:rsidR="00612901" w:rsidRPr="008F7B3C" w:rsidRDefault="00DD54FB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612901" w:rsidRPr="008F7B3C">
        <w:rPr>
          <w:rFonts w:ascii="Arial" w:hAnsi="Arial" w:cs="Arial"/>
          <w:sz w:val="20"/>
          <w:szCs w:val="20"/>
        </w:rPr>
        <w:t>san</w:t>
      </w:r>
      <w:r w:rsidRPr="008F7B3C">
        <w:rPr>
          <w:rFonts w:ascii="Arial" w:hAnsi="Arial" w:cs="Arial"/>
          <w:sz w:val="20"/>
          <w:szCs w:val="20"/>
        </w:rPr>
        <w:t>ti</w:t>
      </w:r>
      <w:r w:rsidR="00612901" w:rsidRPr="008F7B3C">
        <w:rPr>
          <w:rFonts w:ascii="Arial" w:hAnsi="Arial" w:cs="Arial"/>
          <w:sz w:val="20"/>
          <w:szCs w:val="20"/>
        </w:rPr>
        <w:t xml:space="preserve">metre kalınlığında yağ tabakası bulunur. </w:t>
      </w:r>
    </w:p>
    <w:p w14:paraId="7B35C512" w14:textId="77777777" w:rsidR="00DD54FB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DD54FB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>Yağ tabakası kutup ayısının soğuktan korun</w:t>
      </w:r>
      <w:r w:rsidR="00DD54FB" w:rsidRPr="008F7B3C">
        <w:rPr>
          <w:rFonts w:ascii="Arial" w:hAnsi="Arial" w:cs="Arial"/>
          <w:sz w:val="20"/>
          <w:szCs w:val="20"/>
        </w:rPr>
        <w:t>-</w:t>
      </w:r>
    </w:p>
    <w:p w14:paraId="6E831550" w14:textId="2BAF3122" w:rsidR="00612901" w:rsidRPr="008F7B3C" w:rsidRDefault="00DD54FB" w:rsidP="0061290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612901" w:rsidRPr="008F7B3C">
        <w:rPr>
          <w:rFonts w:ascii="Arial" w:hAnsi="Arial" w:cs="Arial"/>
          <w:sz w:val="20"/>
          <w:szCs w:val="20"/>
        </w:rPr>
        <w:t>masına yardımcı olur.</w:t>
      </w:r>
    </w:p>
    <w:p w14:paraId="1C88B10E" w14:textId="77777777" w:rsidR="00612901" w:rsidRPr="008F7B3C" w:rsidRDefault="00612901" w:rsidP="00612901">
      <w:pPr>
        <w:pStyle w:val="AralkYok1"/>
        <w:rPr>
          <w:rFonts w:ascii="Arial" w:hAnsi="Arial" w:cs="Arial"/>
          <w:sz w:val="20"/>
          <w:szCs w:val="20"/>
        </w:rPr>
      </w:pPr>
    </w:p>
    <w:p w14:paraId="60F5D7D5" w14:textId="77777777" w:rsidR="0097615C" w:rsidRPr="008F7B3C" w:rsidRDefault="0097615C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056E18C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</w:p>
    <w:p w14:paraId="001799DF" w14:textId="37EE0BBA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10.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</w:p>
    <w:p w14:paraId="2476A39B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B5E0E4" wp14:editId="20F61A35">
            <wp:extent cx="2724150" cy="1922259"/>
            <wp:effectExtent l="0" t="0" r="0" b="1905"/>
            <wp:docPr id="5" name="Resim 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032" cy="19278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6F2F7F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8"/>
          <w:szCs w:val="20"/>
        </w:rPr>
      </w:pPr>
    </w:p>
    <w:p w14:paraId="227E1FD6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Yukarıdaki görselin ana fikri aşağıdakilerden </w:t>
      </w:r>
    </w:p>
    <w:p w14:paraId="5B982297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hangisidir? </w:t>
      </w:r>
    </w:p>
    <w:p w14:paraId="7673F07D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8DDF25B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Olumsuzluklar karşısında güzel düşünebilen in-</w:t>
      </w:r>
    </w:p>
    <w:p w14:paraId="55A76C24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sanlar mutlu olurlar. </w:t>
      </w:r>
    </w:p>
    <w:p w14:paraId="12EC8E2D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İnsanlar yağmurlu havada mutsuz olabilirler. </w:t>
      </w:r>
    </w:p>
    <w:p w14:paraId="181719CF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İnsanlar kötü durumlar karşısında tedbirli olma-</w:t>
      </w:r>
    </w:p>
    <w:p w14:paraId="4945DC49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lıdır. </w:t>
      </w:r>
    </w:p>
    <w:p w14:paraId="1820BE4E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İnsanlar güzel havalarda daha mutlu olmakta-</w:t>
      </w:r>
    </w:p>
    <w:p w14:paraId="3B316B63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dırlar.</w:t>
      </w:r>
    </w:p>
    <w:p w14:paraId="71F17F84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</w:p>
    <w:p w14:paraId="5265F25A" w14:textId="77777777" w:rsidR="0097615C" w:rsidRPr="008F7B3C" w:rsidRDefault="0097615C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275CC01" w14:textId="77777777" w:rsidR="00DD54FB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DFB4B25" w14:textId="6032B386" w:rsidR="0046783E" w:rsidRPr="008F7B3C" w:rsidRDefault="00C604C9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</w:t>
      </w:r>
      <w:r w:rsidR="00DD54FB" w:rsidRPr="008F7B3C">
        <w:rPr>
          <w:rFonts w:ascii="Arial" w:hAnsi="Arial" w:cs="Arial"/>
          <w:b/>
          <w:sz w:val="28"/>
          <w:szCs w:val="20"/>
        </w:rPr>
        <w:t>1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CC2A08" w:rsidRPr="008F7B3C">
        <w:rPr>
          <w:rFonts w:ascii="Arial" w:hAnsi="Arial" w:cs="Arial"/>
          <w:bCs/>
          <w:sz w:val="20"/>
          <w:szCs w:val="20"/>
        </w:rPr>
        <w:t>Mehmet Akif, ilk eğitimini babasından almaya baş</w:t>
      </w:r>
      <w:r w:rsidR="0046783E" w:rsidRPr="008F7B3C">
        <w:rPr>
          <w:rFonts w:ascii="Arial" w:hAnsi="Arial" w:cs="Arial"/>
          <w:bCs/>
          <w:sz w:val="20"/>
          <w:szCs w:val="20"/>
        </w:rPr>
        <w:t>-</w:t>
      </w:r>
    </w:p>
    <w:p w14:paraId="4CE04062" w14:textId="77777777" w:rsidR="0046783E" w:rsidRPr="008F7B3C" w:rsidRDefault="0046783E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Cs/>
          <w:sz w:val="20"/>
          <w:szCs w:val="20"/>
        </w:rPr>
        <w:t>ladı. İnsanın profesör babası olduğu için şanslı ol</w:t>
      </w:r>
      <w:r w:rsidRPr="008F7B3C">
        <w:rPr>
          <w:rFonts w:ascii="Arial" w:hAnsi="Arial" w:cs="Arial"/>
          <w:bCs/>
          <w:sz w:val="20"/>
          <w:szCs w:val="20"/>
        </w:rPr>
        <w:t>-</w:t>
      </w:r>
    </w:p>
    <w:p w14:paraId="5D0D214F" w14:textId="77777777" w:rsidR="0046783E" w:rsidRPr="008F7B3C" w:rsidRDefault="0046783E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Cs/>
          <w:sz w:val="20"/>
          <w:szCs w:val="20"/>
        </w:rPr>
        <w:t>duğunu söyleyebiliriz. Bunu şiir kitabı olan Safa</w:t>
      </w:r>
      <w:r w:rsidRPr="008F7B3C">
        <w:rPr>
          <w:rFonts w:ascii="Arial" w:hAnsi="Arial" w:cs="Arial"/>
          <w:bCs/>
          <w:sz w:val="20"/>
          <w:szCs w:val="20"/>
        </w:rPr>
        <w:t>-</w:t>
      </w:r>
    </w:p>
    <w:p w14:paraId="6FC717C6" w14:textId="0E306418" w:rsidR="0046783E" w:rsidRPr="008F7B3C" w:rsidRDefault="0046783E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hat’ta “</w:t>
      </w:r>
      <w:r w:rsidR="00CC2A08" w:rsidRPr="008F7B3C">
        <w:rPr>
          <w:rFonts w:ascii="Arial" w:hAnsi="Arial" w:cs="Arial"/>
          <w:bCs/>
          <w:sz w:val="20"/>
          <w:szCs w:val="20"/>
        </w:rPr>
        <w:t xml:space="preserve">Hem babam hem hocamdır, ne biliyorsam </w:t>
      </w:r>
    </w:p>
    <w:p w14:paraId="3255411D" w14:textId="77777777" w:rsidR="0046783E" w:rsidRPr="008F7B3C" w:rsidRDefault="0046783E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Cs/>
          <w:sz w:val="20"/>
          <w:szCs w:val="20"/>
        </w:rPr>
        <w:t xml:space="preserve">kendisinden öğrendim.” diyerek babasına olan </w:t>
      </w:r>
    </w:p>
    <w:p w14:paraId="3251FCFB" w14:textId="72742A64" w:rsidR="0046783E" w:rsidRPr="008F7B3C" w:rsidRDefault="0046783E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Cs/>
          <w:sz w:val="20"/>
          <w:szCs w:val="20"/>
        </w:rPr>
        <w:t xml:space="preserve">hayranlığını ifade etmişti. </w:t>
      </w:r>
    </w:p>
    <w:p w14:paraId="5261ED52" w14:textId="77777777" w:rsidR="0046783E" w:rsidRPr="008F7B3C" w:rsidRDefault="0046783E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428FAB3" w14:textId="77777777" w:rsidR="0046783E" w:rsidRPr="008F7B3C" w:rsidRDefault="0046783E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/>
          <w:bCs/>
          <w:sz w:val="20"/>
          <w:szCs w:val="20"/>
        </w:rPr>
        <w:t>Bu parçada asıl anlatılmak istenen aşağıdaki</w:t>
      </w:r>
      <w:r w:rsidRPr="008F7B3C">
        <w:rPr>
          <w:rFonts w:ascii="Arial" w:hAnsi="Arial" w:cs="Arial"/>
          <w:b/>
          <w:bCs/>
          <w:sz w:val="20"/>
          <w:szCs w:val="20"/>
        </w:rPr>
        <w:t>-</w:t>
      </w:r>
    </w:p>
    <w:p w14:paraId="0E62F29E" w14:textId="36F4DB49" w:rsidR="0046783E" w:rsidRPr="008F7B3C" w:rsidRDefault="0046783E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/>
          <w:bCs/>
          <w:sz w:val="20"/>
          <w:szCs w:val="20"/>
        </w:rPr>
        <w:t xml:space="preserve">lerden hangisidir? </w:t>
      </w:r>
    </w:p>
    <w:p w14:paraId="11DA47A5" w14:textId="77777777" w:rsidR="0046783E" w:rsidRPr="008F7B3C" w:rsidRDefault="0046783E" w:rsidP="00202F3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40AC488" w14:textId="42C43491" w:rsidR="0046783E" w:rsidRPr="008F7B3C" w:rsidRDefault="00C767FE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Cs/>
          <w:sz w:val="20"/>
          <w:szCs w:val="20"/>
        </w:rPr>
        <w:t xml:space="preserve">A) M. Akif yurt dışında eğitim almıştır. </w:t>
      </w:r>
    </w:p>
    <w:p w14:paraId="7D88F2C8" w14:textId="7C217C1C" w:rsidR="0046783E" w:rsidRPr="008F7B3C" w:rsidRDefault="00C767FE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Cs/>
          <w:sz w:val="20"/>
          <w:szCs w:val="20"/>
        </w:rPr>
        <w:t xml:space="preserve">B) İlk romanı “Safahat” tan cümle vardır. </w:t>
      </w:r>
    </w:p>
    <w:p w14:paraId="1550D215" w14:textId="2BA32B6B" w:rsidR="0046783E" w:rsidRPr="008F7B3C" w:rsidRDefault="00C767FE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Cs/>
          <w:sz w:val="20"/>
          <w:szCs w:val="20"/>
        </w:rPr>
        <w:t xml:space="preserve">C) Asıl bilgiyi babasından öğrenmiştir. </w:t>
      </w:r>
    </w:p>
    <w:p w14:paraId="0C1C7FA8" w14:textId="49E13345" w:rsidR="00C767FE" w:rsidRPr="008F7B3C" w:rsidRDefault="00C767FE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Cs/>
          <w:sz w:val="20"/>
          <w:szCs w:val="20"/>
        </w:rPr>
        <w:t>D) Tüm</w:t>
      </w:r>
      <w:r w:rsidR="00DD54FB" w:rsidRPr="008F7B3C">
        <w:rPr>
          <w:rFonts w:ascii="Arial" w:hAnsi="Arial" w:cs="Arial"/>
          <w:bCs/>
          <w:sz w:val="20"/>
          <w:szCs w:val="20"/>
        </w:rPr>
        <w:t xml:space="preserve"> öğrenciler babasına hayrandır.</w:t>
      </w:r>
    </w:p>
    <w:p w14:paraId="64DC5038" w14:textId="3749114A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12.</w:t>
      </w:r>
      <w:r w:rsidRPr="008F7B3C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8F7B3C">
        <w:rPr>
          <w:rFonts w:ascii="Arial" w:hAnsi="Arial" w:cs="Arial"/>
          <w:sz w:val="20"/>
          <w:szCs w:val="20"/>
        </w:rPr>
        <w:t>“amaç – sonuç”</w:t>
      </w:r>
      <w:r w:rsidRPr="008F7B3C">
        <w:rPr>
          <w:rFonts w:ascii="Arial" w:hAnsi="Arial" w:cs="Arial"/>
          <w:b/>
          <w:sz w:val="20"/>
          <w:szCs w:val="20"/>
        </w:rPr>
        <w:t xml:space="preserve"> cüm-</w:t>
      </w:r>
    </w:p>
    <w:p w14:paraId="72FE6149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lesidir?</w:t>
      </w:r>
    </w:p>
    <w:p w14:paraId="23E731C5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76D1CF8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Planlı ders çalışmadığı için sınavda başarılı </w:t>
      </w:r>
    </w:p>
    <w:p w14:paraId="2FFD3E18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olamadı.</w:t>
      </w:r>
    </w:p>
    <w:p w14:paraId="2143FD0E" w14:textId="77FD5230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Edebiyatı ç</w:t>
      </w:r>
      <w:r w:rsidR="001D7924" w:rsidRPr="008F7B3C">
        <w:rPr>
          <w:rFonts w:ascii="Arial" w:hAnsi="Arial" w:cs="Arial"/>
          <w:sz w:val="20"/>
          <w:szCs w:val="20"/>
        </w:rPr>
        <w:t xml:space="preserve">ok sevdiği için sürekli şiir </w:t>
      </w:r>
      <w:r w:rsidRPr="008F7B3C">
        <w:rPr>
          <w:rFonts w:ascii="Arial" w:hAnsi="Arial" w:cs="Arial"/>
          <w:sz w:val="20"/>
          <w:szCs w:val="20"/>
        </w:rPr>
        <w:t>okuyor.</w:t>
      </w:r>
    </w:p>
    <w:p w14:paraId="484FCFDC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Üç gün aralıksız yağmur yağdığı için köyü sel </w:t>
      </w:r>
    </w:p>
    <w:p w14:paraId="38E61997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bastı.</w:t>
      </w:r>
    </w:p>
    <w:p w14:paraId="6E709A8E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Bu kadar hazırlığı seni eğlendirmek için yaptık.</w:t>
      </w:r>
    </w:p>
    <w:p w14:paraId="70E63E95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</w:p>
    <w:p w14:paraId="36760278" w14:textId="77777777" w:rsidR="00DD54FB" w:rsidRPr="008F7B3C" w:rsidRDefault="00DD54FB" w:rsidP="001754C4">
      <w:pPr>
        <w:pStyle w:val="AralkYok1"/>
        <w:rPr>
          <w:rFonts w:ascii="Arial" w:hAnsi="Arial" w:cs="Arial"/>
          <w:sz w:val="20"/>
          <w:szCs w:val="20"/>
        </w:rPr>
      </w:pPr>
    </w:p>
    <w:p w14:paraId="68498DC8" w14:textId="77777777" w:rsidR="00DD54FB" w:rsidRPr="008F7B3C" w:rsidRDefault="00DD54FB" w:rsidP="001754C4">
      <w:pPr>
        <w:pStyle w:val="AralkYok1"/>
        <w:rPr>
          <w:rFonts w:ascii="Arial" w:hAnsi="Arial" w:cs="Arial"/>
          <w:sz w:val="20"/>
          <w:szCs w:val="20"/>
        </w:rPr>
      </w:pPr>
    </w:p>
    <w:p w14:paraId="70973A9B" w14:textId="53E5300A" w:rsidR="00AD45D2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1</w:t>
      </w:r>
      <w:r w:rsidR="00DD54FB" w:rsidRPr="008F7B3C">
        <w:rPr>
          <w:rFonts w:ascii="Arial" w:hAnsi="Arial" w:cs="Arial"/>
          <w:b/>
          <w:bCs/>
          <w:sz w:val="28"/>
          <w:szCs w:val="20"/>
        </w:rPr>
        <w:t>3</w:t>
      </w:r>
      <w:r w:rsidRPr="008F7B3C">
        <w:rPr>
          <w:rFonts w:ascii="Arial" w:hAnsi="Arial" w:cs="Arial"/>
          <w:b/>
          <w:bCs/>
          <w:sz w:val="28"/>
          <w:szCs w:val="20"/>
        </w:rPr>
        <w:t>.</w:t>
      </w:r>
      <w:r w:rsidRPr="008F7B3C">
        <w:rPr>
          <w:rFonts w:ascii="Arial" w:hAnsi="Arial" w:cs="Arial"/>
          <w:bCs/>
          <w:sz w:val="20"/>
          <w:szCs w:val="20"/>
        </w:rPr>
        <w:t xml:space="preserve">  </w:t>
      </w:r>
      <w:r w:rsidR="00CC2A08" w:rsidRPr="008F7B3C">
        <w:rPr>
          <w:rFonts w:ascii="Arial" w:hAnsi="Arial" w:cs="Arial"/>
          <w:sz w:val="20"/>
          <w:szCs w:val="20"/>
        </w:rPr>
        <w:t xml:space="preserve">Özgür insan kimdir? Özgür insan; köle olmayan, </w:t>
      </w:r>
    </w:p>
    <w:p w14:paraId="7D3870F0" w14:textId="77777777" w:rsidR="00AD45D2" w:rsidRPr="008F7B3C" w:rsidRDefault="00AD45D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tutsak olmayan kişidir. Kimsenin kölesi ve kimse</w:t>
      </w:r>
      <w:r w:rsidRPr="008F7B3C">
        <w:rPr>
          <w:rFonts w:ascii="Arial" w:hAnsi="Arial" w:cs="Arial"/>
          <w:sz w:val="20"/>
          <w:szCs w:val="20"/>
        </w:rPr>
        <w:t>-</w:t>
      </w:r>
    </w:p>
    <w:p w14:paraId="2EEAACAD" w14:textId="77777777" w:rsidR="00AD45D2" w:rsidRPr="008F7B3C" w:rsidRDefault="00AD45D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nin tutsağı olmadığı gibi kendi kendisinin, duygula</w:t>
      </w:r>
      <w:r w:rsidRPr="008F7B3C">
        <w:rPr>
          <w:rFonts w:ascii="Arial" w:hAnsi="Arial" w:cs="Arial"/>
          <w:sz w:val="20"/>
          <w:szCs w:val="20"/>
        </w:rPr>
        <w:t>-</w:t>
      </w:r>
    </w:p>
    <w:p w14:paraId="0272FAEE" w14:textId="77777777" w:rsidR="00AD45D2" w:rsidRPr="008F7B3C" w:rsidRDefault="00AD45D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rının, tutkularının, çıkarlarının da kölesi ve tutsağı </w:t>
      </w:r>
    </w:p>
    <w:p w14:paraId="25750B16" w14:textId="77777777" w:rsidR="00AD45D2" w:rsidRPr="008F7B3C" w:rsidRDefault="00AD45D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değildir. Hayattan ve zamandan bağımsız olarak </w:t>
      </w:r>
    </w:p>
    <w:p w14:paraId="632913FF" w14:textId="77777777" w:rsidR="00AD45D2" w:rsidRPr="008F7B3C" w:rsidRDefault="00AD45D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neyi, nasıl isterse öyle yapan kişidir özgür insan. </w:t>
      </w:r>
    </w:p>
    <w:p w14:paraId="12B4472A" w14:textId="77777777" w:rsidR="00AD45D2" w:rsidRPr="008F7B3C" w:rsidRDefault="00AD45D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Ruhunda kanatları olan, yalınayak yürüyen, sırtın</w:t>
      </w:r>
      <w:r w:rsidRPr="008F7B3C">
        <w:rPr>
          <w:rFonts w:ascii="Arial" w:hAnsi="Arial" w:cs="Arial"/>
          <w:sz w:val="20"/>
          <w:szCs w:val="20"/>
        </w:rPr>
        <w:t>-</w:t>
      </w:r>
    </w:p>
    <w:p w14:paraId="40AF07DF" w14:textId="77777777" w:rsidR="00AD45D2" w:rsidRPr="008F7B3C" w:rsidRDefault="00AD45D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da çanta, kafasına ş</w:t>
      </w:r>
      <w:r w:rsidRPr="008F7B3C">
        <w:rPr>
          <w:rFonts w:ascii="Arial" w:hAnsi="Arial" w:cs="Arial"/>
          <w:sz w:val="20"/>
          <w:szCs w:val="20"/>
        </w:rPr>
        <w:t>apkadan başka bir şey takma-</w:t>
      </w:r>
    </w:p>
    <w:p w14:paraId="53E2F59A" w14:textId="13FF0C1F" w:rsidR="00CC2A08" w:rsidRPr="008F7B3C" w:rsidRDefault="00AD45D2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yan </w:t>
      </w:r>
      <w:r w:rsidR="00CC2A08" w:rsidRPr="008F7B3C">
        <w:rPr>
          <w:rFonts w:ascii="Arial" w:hAnsi="Arial" w:cs="Arial"/>
          <w:sz w:val="20"/>
          <w:szCs w:val="20"/>
        </w:rPr>
        <w:t>kişidir.</w:t>
      </w:r>
    </w:p>
    <w:p w14:paraId="44F5081C" w14:textId="77777777" w:rsidR="00CC2A08" w:rsidRPr="008F7B3C" w:rsidRDefault="00CC2A0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CECAF40" w14:textId="77777777" w:rsidR="006D5511" w:rsidRPr="008F7B3C" w:rsidRDefault="006D5511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/>
          <w:sz w:val="20"/>
          <w:szCs w:val="20"/>
        </w:rPr>
        <w:t xml:space="preserve">Aşağıdakilerden hangisi parçada bahsedilen </w:t>
      </w:r>
    </w:p>
    <w:p w14:paraId="7C5D3CBB" w14:textId="566E0CEC" w:rsidR="00CC2A08" w:rsidRPr="008F7B3C" w:rsidRDefault="006D5511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/>
          <w:sz w:val="20"/>
          <w:szCs w:val="20"/>
        </w:rPr>
        <w:t xml:space="preserve">özgür insanın bir özelliği </w:t>
      </w:r>
      <w:r w:rsidR="00CC2A08" w:rsidRPr="008F7B3C">
        <w:rPr>
          <w:rFonts w:ascii="Arial" w:hAnsi="Arial" w:cs="Arial"/>
          <w:b/>
          <w:sz w:val="20"/>
          <w:szCs w:val="20"/>
          <w:u w:val="single"/>
        </w:rPr>
        <w:t>olamaz</w:t>
      </w:r>
      <w:r w:rsidR="00CC2A08" w:rsidRPr="008F7B3C">
        <w:rPr>
          <w:rFonts w:ascii="Arial" w:hAnsi="Arial" w:cs="Arial"/>
          <w:b/>
          <w:sz w:val="20"/>
          <w:szCs w:val="20"/>
        </w:rPr>
        <w:t>?</w:t>
      </w:r>
    </w:p>
    <w:p w14:paraId="017061AC" w14:textId="77777777" w:rsidR="00AD45D2" w:rsidRPr="008F7B3C" w:rsidRDefault="00AD45D2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FEFD210" w14:textId="32A4251E" w:rsidR="00CC2A08" w:rsidRPr="008F7B3C" w:rsidRDefault="006D5511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A)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CC2A08" w:rsidRPr="008F7B3C">
        <w:rPr>
          <w:rFonts w:ascii="Arial" w:hAnsi="Arial" w:cs="Arial"/>
          <w:sz w:val="20"/>
          <w:szCs w:val="20"/>
        </w:rPr>
        <w:t>Hayatı istediği gibi yaşayan</w:t>
      </w:r>
    </w:p>
    <w:p w14:paraId="4E5A7AAA" w14:textId="5E30D08E" w:rsidR="00CC2A08" w:rsidRPr="008F7B3C" w:rsidRDefault="006D5511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B) Her şey üzerinde çok düşünen </w:t>
      </w:r>
    </w:p>
    <w:p w14:paraId="0020B736" w14:textId="11BDBD91" w:rsidR="00CC2A08" w:rsidRPr="008F7B3C" w:rsidRDefault="006D5511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C) Kendi duygularının tutsağı olmayan</w:t>
      </w:r>
    </w:p>
    <w:p w14:paraId="022131DE" w14:textId="371E1F52" w:rsidR="00CC2A08" w:rsidRPr="008F7B3C" w:rsidRDefault="006D5511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D) Başkalarının düşüncesi altına girmeyen        </w:t>
      </w:r>
    </w:p>
    <w:p w14:paraId="4E82BB4F" w14:textId="77777777" w:rsidR="00CC2A08" w:rsidRPr="008F7B3C" w:rsidRDefault="00CC2A0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FD20BC8" w14:textId="77777777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30DA16A" w14:textId="77777777" w:rsidR="001754C4" w:rsidRPr="008F7B3C" w:rsidRDefault="001754C4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3A5EC7E" w14:textId="35D8C74F" w:rsidR="00992BF8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</w:t>
      </w:r>
      <w:r w:rsidR="001754C4" w:rsidRPr="008F7B3C">
        <w:rPr>
          <w:rFonts w:ascii="Arial" w:hAnsi="Arial" w:cs="Arial"/>
          <w:b/>
          <w:sz w:val="28"/>
          <w:szCs w:val="20"/>
        </w:rPr>
        <w:t>4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="00992BF8" w:rsidRPr="008F7B3C">
        <w:rPr>
          <w:rFonts w:ascii="Arial" w:hAnsi="Arial" w:cs="Arial"/>
          <w:b/>
          <w:sz w:val="20"/>
          <w:szCs w:val="20"/>
        </w:rPr>
        <w:t xml:space="preserve">  </w:t>
      </w:r>
      <w:r w:rsidR="00CC2A08" w:rsidRPr="008F7B3C">
        <w:rPr>
          <w:rFonts w:ascii="Arial" w:hAnsi="Arial" w:cs="Arial"/>
          <w:sz w:val="20"/>
          <w:szCs w:val="20"/>
        </w:rPr>
        <w:t>Selamlaşmak insanlar arası ilişkilerde çok önemli</w:t>
      </w:r>
      <w:r w:rsidR="00992BF8" w:rsidRPr="008F7B3C">
        <w:rPr>
          <w:rFonts w:ascii="Arial" w:hAnsi="Arial" w:cs="Arial"/>
          <w:sz w:val="20"/>
          <w:szCs w:val="20"/>
        </w:rPr>
        <w:t>-</w:t>
      </w:r>
    </w:p>
    <w:p w14:paraId="08A3673A" w14:textId="77777777" w:rsidR="00992BF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dir. Küçük bir selamın sıcaklığı, insanlar arasında</w:t>
      </w:r>
      <w:r w:rsidRPr="008F7B3C">
        <w:rPr>
          <w:rFonts w:ascii="Arial" w:hAnsi="Arial" w:cs="Arial"/>
          <w:sz w:val="20"/>
          <w:szCs w:val="20"/>
        </w:rPr>
        <w:t>-</w:t>
      </w:r>
    </w:p>
    <w:p w14:paraId="32CB044A" w14:textId="77777777" w:rsidR="00992BF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ki yabancılığı ortadan kaldırıverir ve eğer varsa </w:t>
      </w:r>
    </w:p>
    <w:p w14:paraId="64581A05" w14:textId="77777777" w:rsidR="00992BF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soğukluğun buzdağını eritir. Selam, barış güverci</w:t>
      </w:r>
      <w:r w:rsidRPr="008F7B3C">
        <w:rPr>
          <w:rFonts w:ascii="Arial" w:hAnsi="Arial" w:cs="Arial"/>
          <w:sz w:val="20"/>
          <w:szCs w:val="20"/>
        </w:rPr>
        <w:t>-</w:t>
      </w:r>
    </w:p>
    <w:p w14:paraId="7D160D30" w14:textId="77777777" w:rsidR="00992BF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nidir. Kanatlarını dilden kalbe doğru çırpar. Selam</w:t>
      </w:r>
      <w:r w:rsidRPr="008F7B3C">
        <w:rPr>
          <w:rFonts w:ascii="Arial" w:hAnsi="Arial" w:cs="Arial"/>
          <w:sz w:val="20"/>
          <w:szCs w:val="20"/>
        </w:rPr>
        <w:t>-</w:t>
      </w:r>
    </w:p>
    <w:p w14:paraId="75A34D5F" w14:textId="77777777" w:rsidR="00992BF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la gökyüzü genişler, bulutlar daha bir mavileşir. Bir </w:t>
      </w:r>
    </w:p>
    <w:p w14:paraId="56100152" w14:textId="77777777" w:rsidR="00992BF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merhaba, insandan insana ‟Seni tanıyor, varlığını </w:t>
      </w:r>
    </w:p>
    <w:p w14:paraId="643C7949" w14:textId="506A764C" w:rsidR="00992BF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kabul ediyorum.” mesajıdır. </w:t>
      </w:r>
    </w:p>
    <w:p w14:paraId="1F36C84C" w14:textId="77777777" w:rsidR="00992BF8" w:rsidRPr="008F7B3C" w:rsidRDefault="00992BF8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5218041" w14:textId="77777777" w:rsidR="00992BF8" w:rsidRPr="008F7B3C" w:rsidRDefault="00992BF8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/>
          <w:sz w:val="20"/>
          <w:szCs w:val="20"/>
        </w:rPr>
        <w:t>Bu parçanın konusu aşağıdakilerden hangisi</w:t>
      </w:r>
      <w:r w:rsidRPr="008F7B3C">
        <w:rPr>
          <w:rFonts w:ascii="Arial" w:hAnsi="Arial" w:cs="Arial"/>
          <w:b/>
          <w:sz w:val="20"/>
          <w:szCs w:val="20"/>
        </w:rPr>
        <w:t>-</w:t>
      </w:r>
    </w:p>
    <w:p w14:paraId="0A37C7FF" w14:textId="62D1E90C" w:rsidR="00CC2A08" w:rsidRPr="008F7B3C" w:rsidRDefault="00992BF8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/>
          <w:sz w:val="20"/>
          <w:szCs w:val="20"/>
        </w:rPr>
        <w:t xml:space="preserve">dir? </w:t>
      </w:r>
    </w:p>
    <w:p w14:paraId="13AECAC7" w14:textId="77777777" w:rsidR="00992BF8" w:rsidRPr="008F7B3C" w:rsidRDefault="00992BF8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9003471" w14:textId="29E66307" w:rsidR="00CC2A0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A) İnsanlar arasındaki yabancılık </w:t>
      </w:r>
    </w:p>
    <w:p w14:paraId="37E88C5F" w14:textId="0671D78B" w:rsidR="00CC2A0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B) Selamlaşmanın önemi </w:t>
      </w:r>
    </w:p>
    <w:p w14:paraId="6F5DF0A0" w14:textId="5866945C" w:rsidR="00CC2A0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C) Toplumun birbirinden uzaklaşması </w:t>
      </w:r>
    </w:p>
    <w:p w14:paraId="01E51B59" w14:textId="72567558" w:rsidR="00CC2A08" w:rsidRPr="008F7B3C" w:rsidRDefault="00992B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D) Günümüzde hoşgörünün azalması</w:t>
      </w:r>
    </w:p>
    <w:p w14:paraId="141E03E8" w14:textId="77777777" w:rsidR="00DD54FB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E88A828" w14:textId="77777777" w:rsidR="00DD54FB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BA7EE4F" w14:textId="77777777" w:rsidR="00DD54FB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130A52F" w14:textId="63C1E5E8" w:rsidR="0097615C" w:rsidRPr="008F7B3C" w:rsidRDefault="0097615C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8C4AB2" w:rsidRPr="008F7B3C">
        <w:rPr>
          <w:rFonts w:ascii="Arial" w:eastAsia="Times New Roman" w:hAnsi="Arial" w:cs="Arial"/>
          <w:b/>
          <w:sz w:val="28"/>
          <w:szCs w:val="20"/>
        </w:rPr>
        <w:t>15</w:t>
      </w:r>
      <w:r w:rsidRPr="008F7B3C">
        <w:rPr>
          <w:rFonts w:ascii="Arial" w:eastAsia="Times New Roman" w:hAnsi="Arial" w:cs="Arial"/>
          <w:b/>
          <w:sz w:val="28"/>
          <w:szCs w:val="20"/>
        </w:rPr>
        <w:t>.</w:t>
      </w:r>
      <w:r w:rsidRPr="008F7B3C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 xml:space="preserve">(I)   </w:t>
      </w:r>
      <w:r w:rsidR="001754C4"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Ama şiir yazdığını kimseye söylemiyordu ve </w:t>
      </w:r>
    </w:p>
    <w:p w14:paraId="123DB566" w14:textId="1BC64BD2" w:rsidR="0097615C" w:rsidRPr="008F7B3C" w:rsidRDefault="0097615C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</w:t>
      </w:r>
      <w:r w:rsidR="001754C4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yazdığı şiirleri kimseyle paylaşmıyordu. </w:t>
      </w:r>
    </w:p>
    <w:p w14:paraId="3508EBF3" w14:textId="77777777" w:rsidR="001754C4" w:rsidRPr="008F7B3C" w:rsidRDefault="0097615C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1754C4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(II)  Hatta babasının vefatının ardından idadiden </w:t>
      </w:r>
    </w:p>
    <w:p w14:paraId="5C296A2D" w14:textId="77777777" w:rsidR="001754C4" w:rsidRPr="008F7B3C" w:rsidRDefault="001754C4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</w:t>
      </w:r>
      <w:r w:rsidR="0097615C" w:rsidRPr="008F7B3C">
        <w:rPr>
          <w:rFonts w:ascii="Arial" w:hAnsi="Arial" w:cs="Arial"/>
          <w:sz w:val="20"/>
          <w:szCs w:val="20"/>
        </w:rPr>
        <w:t xml:space="preserve">arkadaşları Aziz ve Haşim ile birlikte babasına </w:t>
      </w:r>
    </w:p>
    <w:p w14:paraId="30FF412C" w14:textId="59B8FD62" w:rsidR="0097615C" w:rsidRPr="008F7B3C" w:rsidRDefault="001754C4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</w:t>
      </w:r>
      <w:r w:rsidR="0097615C" w:rsidRPr="008F7B3C">
        <w:rPr>
          <w:rFonts w:ascii="Arial" w:hAnsi="Arial" w:cs="Arial"/>
          <w:sz w:val="20"/>
          <w:szCs w:val="20"/>
        </w:rPr>
        <w:t xml:space="preserve">bir şiir yazmak istedi. </w:t>
      </w:r>
    </w:p>
    <w:p w14:paraId="53EC1A2B" w14:textId="77777777" w:rsidR="001754C4" w:rsidRPr="008F7B3C" w:rsidRDefault="0097615C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1754C4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(III) Mehmet Akif idadi iken de şiir çalışmalarına </w:t>
      </w:r>
    </w:p>
    <w:p w14:paraId="3B61693E" w14:textId="209DDB7C" w:rsidR="0097615C" w:rsidRPr="008F7B3C" w:rsidRDefault="001754C4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</w:t>
      </w:r>
      <w:r w:rsidR="0097615C" w:rsidRPr="008F7B3C">
        <w:rPr>
          <w:rFonts w:ascii="Arial" w:hAnsi="Arial" w:cs="Arial"/>
          <w:sz w:val="20"/>
          <w:szCs w:val="20"/>
        </w:rPr>
        <w:t xml:space="preserve">devam ediyordu. </w:t>
      </w:r>
    </w:p>
    <w:p w14:paraId="230F4911" w14:textId="62F9F498" w:rsidR="0097615C" w:rsidRPr="008F7B3C" w:rsidRDefault="0097615C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1754C4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(IV) Üç arkadaşın birlikte yazdığı bu şiire Mehmet </w:t>
      </w:r>
    </w:p>
    <w:p w14:paraId="0DCF30AA" w14:textId="77777777" w:rsidR="001754C4" w:rsidRPr="008F7B3C" w:rsidRDefault="0097615C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</w:t>
      </w:r>
      <w:r w:rsidR="001754C4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>Akif sadece babasının adını söyleyerek katkı</w:t>
      </w:r>
      <w:r w:rsidR="001754C4" w:rsidRPr="008F7B3C">
        <w:rPr>
          <w:rFonts w:ascii="Arial" w:hAnsi="Arial" w:cs="Arial"/>
          <w:sz w:val="20"/>
          <w:szCs w:val="20"/>
        </w:rPr>
        <w:t>-</w:t>
      </w:r>
    </w:p>
    <w:p w14:paraId="7A482854" w14:textId="0F66A942" w:rsidR="0097615C" w:rsidRPr="008F7B3C" w:rsidRDefault="001754C4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da </w:t>
      </w:r>
      <w:r w:rsidR="0097615C" w:rsidRPr="008F7B3C">
        <w:rPr>
          <w:rFonts w:ascii="Arial" w:hAnsi="Arial" w:cs="Arial"/>
          <w:sz w:val="20"/>
          <w:szCs w:val="20"/>
        </w:rPr>
        <w:t xml:space="preserve">bulundu. </w:t>
      </w:r>
    </w:p>
    <w:p w14:paraId="3D40119B" w14:textId="77777777" w:rsidR="0097615C" w:rsidRPr="008F7B3C" w:rsidRDefault="0097615C" w:rsidP="0097615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DF04125" w14:textId="70780990" w:rsidR="0097615C" w:rsidRPr="008F7B3C" w:rsidRDefault="0097615C" w:rsidP="0097615C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1754C4" w:rsidRPr="008F7B3C">
        <w:rPr>
          <w:rFonts w:ascii="Arial" w:hAnsi="Arial" w:cs="Arial"/>
          <w:b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0"/>
          <w:szCs w:val="20"/>
        </w:rPr>
        <w:t xml:space="preserve">Numaralanmış cümlelerin anlamlı bir paragraf </w:t>
      </w:r>
    </w:p>
    <w:p w14:paraId="65002079" w14:textId="4813C92E" w:rsidR="0097615C" w:rsidRPr="008F7B3C" w:rsidRDefault="0097615C" w:rsidP="0097615C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1754C4" w:rsidRPr="008F7B3C">
        <w:rPr>
          <w:rFonts w:ascii="Arial" w:hAnsi="Arial" w:cs="Arial"/>
          <w:b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0"/>
          <w:szCs w:val="20"/>
        </w:rPr>
        <w:t xml:space="preserve">oluşturmuş şekli aşağıdakilerden hangisidir? </w:t>
      </w:r>
    </w:p>
    <w:p w14:paraId="50EAC1B6" w14:textId="77777777" w:rsidR="0097615C" w:rsidRPr="008F7B3C" w:rsidRDefault="0097615C" w:rsidP="0097615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9163157" w14:textId="3A19CAE5" w:rsidR="0097615C" w:rsidRPr="008F7B3C" w:rsidRDefault="0097615C" w:rsidP="0097615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1754C4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A) II – III – IV – I                        B) III – I – II – IV </w:t>
      </w:r>
    </w:p>
    <w:p w14:paraId="436FC8B9" w14:textId="0A897D39" w:rsidR="0097615C" w:rsidRPr="008F7B3C" w:rsidRDefault="0097615C" w:rsidP="0097615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</w:t>
      </w:r>
      <w:r w:rsidR="001754C4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  C) III – II – IV – I                        D) II – I – III – IV</w:t>
      </w:r>
    </w:p>
    <w:p w14:paraId="0E8D049F" w14:textId="22D13E06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16.</w:t>
      </w:r>
      <w:r w:rsidRPr="008F7B3C">
        <w:rPr>
          <w:rFonts w:ascii="Arial" w:hAnsi="Arial" w:cs="Arial"/>
          <w:sz w:val="20"/>
          <w:szCs w:val="20"/>
        </w:rPr>
        <w:t xml:space="preserve">  Bir kış sabahında Ballıca’da uyanan halk etrafına </w:t>
      </w:r>
    </w:p>
    <w:p w14:paraId="52F6F312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şaşkınlık içinde bakınıp durur. Öyle bir kar yağ-</w:t>
      </w:r>
    </w:p>
    <w:p w14:paraId="66D7D2ED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lastRenderedPageBreak/>
        <w:t xml:space="preserve">          mıştır ki sanki Dünya bu kar yükünü kaldıramayıp </w:t>
      </w:r>
    </w:p>
    <w:p w14:paraId="00C3C2B1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uzayda bir boşluğa düşecekti. Yıllar yılı böyle bir </w:t>
      </w:r>
    </w:p>
    <w:p w14:paraId="7110A5B0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kar yağışı hiç görülmemişti. Etrafta yağan kar bazı </w:t>
      </w:r>
    </w:p>
    <w:p w14:paraId="26B14348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yerlerde kar dağları oluşturmuş, bazı yerlerde ise </w:t>
      </w:r>
    </w:p>
    <w:p w14:paraId="796EE736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vadi görünümü almıştı. Halk çaresizdi. Hiç kimse </w:t>
      </w:r>
    </w:p>
    <w:p w14:paraId="2EA8FC74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kimseye ulaşamıyordu…</w:t>
      </w:r>
    </w:p>
    <w:p w14:paraId="23E9AF1B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6EF64CA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Bu metinde aşağıda verilen unsurlardan han-</w:t>
      </w:r>
    </w:p>
    <w:p w14:paraId="38FA8C40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gisi tam olarak belli </w:t>
      </w:r>
      <w:r w:rsidRPr="008F7B3C">
        <w:rPr>
          <w:rFonts w:ascii="Arial" w:hAnsi="Arial" w:cs="Arial"/>
          <w:b/>
          <w:sz w:val="20"/>
          <w:szCs w:val="20"/>
          <w:u w:val="single"/>
        </w:rPr>
        <w:t>değildir</w:t>
      </w:r>
      <w:r w:rsidRPr="008F7B3C">
        <w:rPr>
          <w:rFonts w:ascii="Arial" w:hAnsi="Arial" w:cs="Arial"/>
          <w:b/>
          <w:sz w:val="20"/>
          <w:szCs w:val="20"/>
        </w:rPr>
        <w:t>?</w:t>
      </w:r>
    </w:p>
    <w:p w14:paraId="7EE3382E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DEF411B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Kişiler       B) Mekân       C) Zaman       D) Olay</w:t>
      </w:r>
    </w:p>
    <w:p w14:paraId="0EA1A784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</w:p>
    <w:p w14:paraId="00CD9AFE" w14:textId="77777777" w:rsidR="001754C4" w:rsidRPr="008F7B3C" w:rsidRDefault="001754C4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736FE9C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</w:p>
    <w:p w14:paraId="43D29A83" w14:textId="081C3ADB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17.</w:t>
      </w: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 İnsan, yarın ile uğraşırken bugünden tat almayı </w:t>
      </w:r>
    </w:p>
    <w:p w14:paraId="017E6664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unutarak geçirir ömrünü. "Bu iş olacak mı, şu sı-</w:t>
      </w:r>
    </w:p>
    <w:p w14:paraId="692AB2CA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kıntıdan nasıl kurtulacağım..." sorularıyla kaygıla-</w:t>
      </w:r>
    </w:p>
    <w:p w14:paraId="2619CC86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narak ve günlük mutluluk olasılıklarını görmezden </w:t>
      </w:r>
    </w:p>
    <w:p w14:paraId="46C7E727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gelerek yıllarını öğütür. Ömrün sonu bir gün bir-</w:t>
      </w:r>
    </w:p>
    <w:p w14:paraId="7DFB9F07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denbire çıkar karşısına. O zaman dönüp geriye </w:t>
      </w:r>
    </w:p>
    <w:p w14:paraId="3910C3E8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bakar ve “Demek dünyadaki serüvenim buymuş.”     </w:t>
      </w:r>
    </w:p>
    <w:p w14:paraId="53387891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diye şaşakalır. Bu yüzden şu sözü çok gerçekçi </w:t>
      </w:r>
    </w:p>
    <w:p w14:paraId="387631FC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bulurum: “- - - -” </w:t>
      </w:r>
    </w:p>
    <w:p w14:paraId="29686C30" w14:textId="77777777" w:rsidR="001754C4" w:rsidRPr="008F7B3C" w:rsidRDefault="001754C4" w:rsidP="001754C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60B2689" w14:textId="77777777" w:rsidR="001754C4" w:rsidRPr="008F7B3C" w:rsidRDefault="001754C4" w:rsidP="001754C4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Bu parçada boş bırakılan yere düşüncenin akı-</w:t>
      </w:r>
    </w:p>
    <w:p w14:paraId="14D218FC" w14:textId="77777777" w:rsidR="001754C4" w:rsidRPr="008F7B3C" w:rsidRDefault="001754C4" w:rsidP="001754C4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şına göre aşağıdakilerden hangisi getirilmeli-</w:t>
      </w:r>
    </w:p>
    <w:p w14:paraId="5B152C66" w14:textId="77777777" w:rsidR="001754C4" w:rsidRPr="008F7B3C" w:rsidRDefault="001754C4" w:rsidP="001754C4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dir? </w:t>
      </w:r>
    </w:p>
    <w:p w14:paraId="56552F60" w14:textId="77777777" w:rsidR="001754C4" w:rsidRPr="008F7B3C" w:rsidRDefault="001754C4" w:rsidP="001754C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D076C6A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Gelecekle ilgili doğru planlar yapmak insanın </w:t>
      </w:r>
    </w:p>
    <w:p w14:paraId="40D6DF9F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hayatını kurtarır. </w:t>
      </w:r>
    </w:p>
    <w:p w14:paraId="0E4DAAAF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Yaşam, biz başka planlar yaparken başımızdan </w:t>
      </w:r>
    </w:p>
    <w:p w14:paraId="5499BFD5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geçenlerdir. </w:t>
      </w:r>
    </w:p>
    <w:p w14:paraId="29613A6D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İnsanın yaptığı en büyük hata sadece yaşadığı </w:t>
      </w:r>
    </w:p>
    <w:p w14:paraId="120B3E98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anı düşünmektir. </w:t>
      </w:r>
    </w:p>
    <w:p w14:paraId="546CFC46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Hayat, geçmişi düşünmeden geleceği planla-</w:t>
      </w:r>
    </w:p>
    <w:p w14:paraId="7416E5F7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yanlar için güzeldir.</w:t>
      </w:r>
    </w:p>
    <w:p w14:paraId="2D811B15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</w:p>
    <w:p w14:paraId="074BBA5F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</w:p>
    <w:p w14:paraId="7DC3A28E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</w:p>
    <w:p w14:paraId="7F3971F3" w14:textId="195728F5" w:rsidR="001754C4" w:rsidRPr="008F7B3C" w:rsidRDefault="001754C4" w:rsidP="001754C4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18.</w:t>
      </w:r>
      <w:r w:rsidRPr="008F7B3C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8F7B3C">
        <w:rPr>
          <w:rFonts w:ascii="Arial" w:hAnsi="Arial" w:cs="Arial"/>
          <w:sz w:val="20"/>
          <w:szCs w:val="20"/>
        </w:rPr>
        <w:t>“fark etmez”</w:t>
      </w:r>
    </w:p>
    <w:p w14:paraId="59D57442" w14:textId="77777777" w:rsidR="001754C4" w:rsidRPr="008F7B3C" w:rsidRDefault="001754C4" w:rsidP="001754C4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anlamı vardır?</w:t>
      </w:r>
    </w:p>
    <w:p w14:paraId="6CD9E0EA" w14:textId="77777777" w:rsidR="001754C4" w:rsidRPr="008F7B3C" w:rsidRDefault="001754C4" w:rsidP="001754C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D966225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Anlattıkları bir macera romanına benziyordu.</w:t>
      </w:r>
    </w:p>
    <w:p w14:paraId="0D403070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Büyük olsun, küçük olsun herkesle dost olurdu.</w:t>
      </w:r>
    </w:p>
    <w:p w14:paraId="728EEA10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Ya ben anlatamadım ya siz anlamadınız.</w:t>
      </w:r>
    </w:p>
    <w:p w14:paraId="6FB65C8C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O sınıfa adım attığımda çok heyecanlandım.</w:t>
      </w:r>
    </w:p>
    <w:p w14:paraId="42096710" w14:textId="77777777" w:rsidR="001754C4" w:rsidRPr="008F7B3C" w:rsidRDefault="001754C4" w:rsidP="001754C4">
      <w:pPr>
        <w:pStyle w:val="AralkYok1"/>
        <w:rPr>
          <w:rFonts w:ascii="Arial" w:hAnsi="Arial" w:cs="Arial"/>
          <w:sz w:val="20"/>
          <w:szCs w:val="20"/>
        </w:rPr>
      </w:pPr>
    </w:p>
    <w:p w14:paraId="5045395B" w14:textId="77777777" w:rsidR="00DD54FB" w:rsidRPr="008F7B3C" w:rsidRDefault="00DD54FB" w:rsidP="001754C4">
      <w:pPr>
        <w:pStyle w:val="AralkYok1"/>
        <w:rPr>
          <w:rFonts w:ascii="Arial" w:hAnsi="Arial" w:cs="Arial"/>
          <w:sz w:val="20"/>
          <w:szCs w:val="20"/>
        </w:rPr>
      </w:pPr>
    </w:p>
    <w:p w14:paraId="0AB63559" w14:textId="77777777" w:rsidR="00DD54FB" w:rsidRPr="008F7B3C" w:rsidRDefault="00DD54FB" w:rsidP="001754C4">
      <w:pPr>
        <w:pStyle w:val="AralkYok1"/>
        <w:rPr>
          <w:rFonts w:ascii="Arial" w:hAnsi="Arial" w:cs="Arial"/>
          <w:sz w:val="20"/>
          <w:szCs w:val="20"/>
        </w:rPr>
      </w:pPr>
    </w:p>
    <w:p w14:paraId="00E6F832" w14:textId="5D0FB302" w:rsidR="003B1DFE" w:rsidRPr="008F7B3C" w:rsidRDefault="00C604C9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3B1DFE" w:rsidRPr="008F7B3C">
        <w:rPr>
          <w:rFonts w:ascii="Arial" w:hAnsi="Arial" w:cs="Arial"/>
          <w:sz w:val="20"/>
          <w:szCs w:val="20"/>
        </w:rPr>
        <w:t xml:space="preserve"> </w:t>
      </w:r>
      <w:r w:rsidR="003B1DFE" w:rsidRPr="008F7B3C">
        <w:rPr>
          <w:rFonts w:ascii="Arial" w:hAnsi="Arial" w:cs="Arial"/>
          <w:b/>
          <w:sz w:val="28"/>
          <w:szCs w:val="20"/>
        </w:rPr>
        <w:t>19.</w:t>
      </w:r>
      <w:r w:rsidR="003B1DFE" w:rsidRPr="008F7B3C">
        <w:rPr>
          <w:rFonts w:ascii="Arial" w:hAnsi="Arial" w:cs="Arial"/>
          <w:sz w:val="20"/>
          <w:szCs w:val="20"/>
        </w:rPr>
        <w:t xml:space="preserve">  Eğitimi, sınıf ve öğretmenle sınırlandırmak doğru  </w:t>
      </w:r>
    </w:p>
    <w:p w14:paraId="37CC3D5A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değildir. Eğitim, insan yaşamının her anında sürer. </w:t>
      </w:r>
    </w:p>
    <w:p w14:paraId="315A7F76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İnsan her an yanlış yapıp bu yanlışını düzeltme </w:t>
      </w:r>
    </w:p>
    <w:p w14:paraId="77D8A808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yoluna giderek kendini eğitir. Aynı zamanda çev-</w:t>
      </w:r>
    </w:p>
    <w:p w14:paraId="4DB336C3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resindekilerin eğitimi ile ilgilenebilir. Eğitime bu </w:t>
      </w:r>
    </w:p>
    <w:p w14:paraId="6F48BA6B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gözle bakmak ve eğitimin her an devam ettiğini </w:t>
      </w:r>
    </w:p>
    <w:p w14:paraId="54248412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bilmek gerekir.</w:t>
      </w:r>
    </w:p>
    <w:p w14:paraId="17EB8148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</w:p>
    <w:p w14:paraId="40CB595C" w14:textId="77777777" w:rsidR="003B1DFE" w:rsidRPr="008F7B3C" w:rsidRDefault="003B1DFE" w:rsidP="003B1D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Bu parçada anlatılmak istenen düşünce aşağı-</w:t>
      </w:r>
    </w:p>
    <w:p w14:paraId="542FECB9" w14:textId="77777777" w:rsidR="003B1DFE" w:rsidRPr="008F7B3C" w:rsidRDefault="003B1DFE" w:rsidP="003B1D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dakilerden hangisidir?</w:t>
      </w:r>
    </w:p>
    <w:p w14:paraId="4D9947ED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</w:p>
    <w:p w14:paraId="0C693D52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Eğitimde en önemli görevin öğretmenlere düş-</w:t>
      </w:r>
    </w:p>
    <w:p w14:paraId="3C622DAF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tüğü</w:t>
      </w:r>
    </w:p>
    <w:p w14:paraId="1D7F6393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Eğitimde okulun çok önemli olduğu</w:t>
      </w:r>
    </w:p>
    <w:p w14:paraId="3B1BBF71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Eğitimin, yaşamın bütününü kapsadığı</w:t>
      </w:r>
    </w:p>
    <w:p w14:paraId="328C1F01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Eğitimin, en etkili şekilde ailede yapıldığı</w:t>
      </w:r>
    </w:p>
    <w:p w14:paraId="11F43E7C" w14:textId="19E50FE2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20.</w:t>
      </w:r>
      <w:r w:rsidRPr="008F7B3C">
        <w:rPr>
          <w:rFonts w:ascii="Arial" w:hAnsi="Arial" w:cs="Arial"/>
          <w:sz w:val="20"/>
          <w:szCs w:val="20"/>
        </w:rPr>
        <w:t xml:space="preserve">    </w:t>
      </w:r>
    </w:p>
    <w:p w14:paraId="620DD317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8D635D" wp14:editId="2B9FD3F8">
            <wp:extent cx="2872264" cy="2609850"/>
            <wp:effectExtent l="0" t="0" r="4445" b="0"/>
            <wp:docPr id="1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134" cy="26151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681476" w14:textId="77777777" w:rsidR="003B1DFE" w:rsidRPr="008F7B3C" w:rsidRDefault="003B1DFE" w:rsidP="003B1DFE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EE5DD69" w14:textId="77777777" w:rsidR="003B1DFE" w:rsidRPr="008F7B3C" w:rsidRDefault="003B1DFE" w:rsidP="003B1D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Yukarıdaki karikatürde hangi anlatım biçimine </w:t>
      </w:r>
    </w:p>
    <w:p w14:paraId="536C1096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örnek vardır?</w:t>
      </w:r>
    </w:p>
    <w:p w14:paraId="73C525AD" w14:textId="77777777" w:rsidR="003B1DFE" w:rsidRPr="008F7B3C" w:rsidRDefault="003B1DFE" w:rsidP="003B1DFE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D436038" w14:textId="51F99349" w:rsidR="003B1DFE" w:rsidRPr="008F7B3C" w:rsidRDefault="003B1DFE" w:rsidP="003B1DFE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A) Açıklama</w:t>
      </w:r>
      <w:r w:rsidRPr="008F7B3C">
        <w:rPr>
          <w:rFonts w:ascii="Arial" w:hAnsi="Arial" w:cs="Arial"/>
          <w:bCs/>
          <w:sz w:val="20"/>
          <w:szCs w:val="20"/>
        </w:rPr>
        <w:tab/>
      </w:r>
      <w:r w:rsidRPr="008F7B3C">
        <w:rPr>
          <w:rFonts w:ascii="Arial" w:hAnsi="Arial" w:cs="Arial"/>
          <w:bCs/>
          <w:sz w:val="20"/>
          <w:szCs w:val="20"/>
        </w:rPr>
        <w:tab/>
      </w:r>
      <w:r w:rsidRPr="008F7B3C">
        <w:rPr>
          <w:rFonts w:ascii="Arial" w:hAnsi="Arial" w:cs="Arial"/>
          <w:bCs/>
          <w:sz w:val="20"/>
          <w:szCs w:val="20"/>
        </w:rPr>
        <w:tab/>
      </w:r>
      <w:r w:rsidR="00DD5B3A" w:rsidRPr="008F7B3C">
        <w:rPr>
          <w:rFonts w:ascii="Arial" w:hAnsi="Arial" w:cs="Arial"/>
          <w:bCs/>
          <w:sz w:val="20"/>
          <w:szCs w:val="20"/>
        </w:rPr>
        <w:t>B) Tartışma</w:t>
      </w: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bCs/>
          <w:sz w:val="20"/>
          <w:szCs w:val="20"/>
        </w:rPr>
        <w:br/>
        <w:t xml:space="preserve">          </w:t>
      </w:r>
      <w:r w:rsidR="00DD5B3A" w:rsidRPr="008F7B3C">
        <w:rPr>
          <w:rFonts w:ascii="Arial" w:hAnsi="Arial" w:cs="Arial"/>
          <w:bCs/>
          <w:sz w:val="20"/>
          <w:szCs w:val="20"/>
        </w:rPr>
        <w:t>C) Betimleme</w:t>
      </w:r>
      <w:r w:rsidR="00DD5B3A" w:rsidRPr="008F7B3C">
        <w:rPr>
          <w:rFonts w:ascii="Arial" w:hAnsi="Arial" w:cs="Arial"/>
          <w:bCs/>
          <w:sz w:val="20"/>
          <w:szCs w:val="20"/>
        </w:rPr>
        <w:tab/>
      </w:r>
      <w:r w:rsidR="00DD5B3A" w:rsidRPr="008F7B3C">
        <w:rPr>
          <w:rFonts w:ascii="Arial" w:hAnsi="Arial" w:cs="Arial"/>
          <w:bCs/>
          <w:sz w:val="20"/>
          <w:szCs w:val="20"/>
        </w:rPr>
        <w:tab/>
      </w:r>
      <w:r w:rsidR="00DD5B3A" w:rsidRPr="008F7B3C">
        <w:rPr>
          <w:rFonts w:ascii="Arial" w:hAnsi="Arial" w:cs="Arial"/>
          <w:bCs/>
          <w:sz w:val="20"/>
          <w:szCs w:val="20"/>
        </w:rPr>
        <w:tab/>
      </w:r>
      <w:r w:rsidRPr="008F7B3C">
        <w:rPr>
          <w:rFonts w:ascii="Arial" w:hAnsi="Arial" w:cs="Arial"/>
          <w:bCs/>
          <w:sz w:val="20"/>
          <w:szCs w:val="20"/>
        </w:rPr>
        <w:t>D) Öyküleme</w:t>
      </w:r>
    </w:p>
    <w:p w14:paraId="6E837787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</w:p>
    <w:p w14:paraId="2D7CAB7F" w14:textId="77777777" w:rsidR="001754C4" w:rsidRPr="008F7B3C" w:rsidRDefault="001754C4" w:rsidP="001754C4">
      <w:pPr>
        <w:pStyle w:val="AralkYok1"/>
        <w:rPr>
          <w:rFonts w:ascii="Arial" w:hAnsi="Arial" w:cs="Arial"/>
          <w:w w:val="108"/>
          <w:sz w:val="20"/>
          <w:szCs w:val="20"/>
        </w:rPr>
      </w:pPr>
    </w:p>
    <w:p w14:paraId="24224004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</w:p>
    <w:p w14:paraId="50FEA14F" w14:textId="61B102B6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21.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 xml:space="preserve">Çocuk edebiyatı ilgimi çekiyor. Bu türün içinde </w:t>
      </w:r>
    </w:p>
    <w:p w14:paraId="537F34F5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kendimi rahat hissediyorum. Az sözcükle çok şey </w:t>
      </w:r>
    </w:p>
    <w:p w14:paraId="521F6C00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anlatabiliyorum. Çocuk kitaplarının öncelikle ço-</w:t>
      </w:r>
    </w:p>
    <w:p w14:paraId="1A7F2367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cuklar için yazıldığını biliyorum ama ben yetişkin-</w:t>
      </w:r>
    </w:p>
    <w:p w14:paraId="1A7DF35F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lere de hitap ettiğimi hissediyorum bu kitaplarla. </w:t>
      </w:r>
    </w:p>
    <w:p w14:paraId="6CEE4BE4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Beni özgürleştiriyor çocuklar için yazmak. </w:t>
      </w:r>
    </w:p>
    <w:p w14:paraId="0CE25581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</w:p>
    <w:p w14:paraId="61F6EA16" w14:textId="77777777" w:rsidR="003B1DFE" w:rsidRPr="008F7B3C" w:rsidRDefault="003B1DFE" w:rsidP="003B1D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Bu parça aşağıdaki sorulardan hangisine kar-</w:t>
      </w:r>
    </w:p>
    <w:p w14:paraId="587F3EFC" w14:textId="77777777" w:rsidR="003B1DFE" w:rsidRPr="008F7B3C" w:rsidRDefault="003B1DFE" w:rsidP="003B1D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şılık söylenmiş olabilir? </w:t>
      </w:r>
    </w:p>
    <w:p w14:paraId="24A02017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</w:p>
    <w:p w14:paraId="2DFBE454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Çocuk kitaplarının çocukların gelişimi üzerinde-</w:t>
      </w:r>
    </w:p>
    <w:p w14:paraId="3373396B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ki etkileri nelerdir? </w:t>
      </w:r>
    </w:p>
    <w:p w14:paraId="666E7B9C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Çocuklara yönelik eserler vermenizin nedeni </w:t>
      </w:r>
    </w:p>
    <w:p w14:paraId="37890349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nedir? </w:t>
      </w:r>
    </w:p>
    <w:p w14:paraId="1E4FEBC7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Çocuk edebiyatını diğer türlerden ayıran özel-</w:t>
      </w:r>
    </w:p>
    <w:p w14:paraId="7B14E61D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likler nelerdir? </w:t>
      </w:r>
    </w:p>
    <w:p w14:paraId="6BCCE8E8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Çocuk edebiyatını geliştirmek için neler yapıl-</w:t>
      </w:r>
    </w:p>
    <w:p w14:paraId="2F100E95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malıdır?</w:t>
      </w:r>
    </w:p>
    <w:p w14:paraId="0B295048" w14:textId="77777777" w:rsidR="00DD54FB" w:rsidRPr="008F7B3C" w:rsidRDefault="00DD54FB" w:rsidP="003B1DFE">
      <w:pPr>
        <w:pStyle w:val="AralkYok1"/>
        <w:rPr>
          <w:rFonts w:ascii="Arial" w:hAnsi="Arial" w:cs="Arial"/>
          <w:sz w:val="20"/>
          <w:szCs w:val="20"/>
        </w:rPr>
      </w:pPr>
    </w:p>
    <w:p w14:paraId="4AF98F6E" w14:textId="77777777" w:rsidR="00DD54FB" w:rsidRPr="008F7B3C" w:rsidRDefault="00DD54FB" w:rsidP="003B1DFE">
      <w:pPr>
        <w:pStyle w:val="AralkYok1"/>
        <w:rPr>
          <w:rFonts w:ascii="Arial" w:hAnsi="Arial" w:cs="Arial"/>
          <w:sz w:val="20"/>
          <w:szCs w:val="20"/>
        </w:rPr>
      </w:pPr>
    </w:p>
    <w:p w14:paraId="1922CD8A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</w:p>
    <w:p w14:paraId="561B5C5B" w14:textId="53D0D082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22.</w:t>
      </w:r>
      <w:r w:rsidRPr="008F7B3C">
        <w:rPr>
          <w:rFonts w:ascii="Arial" w:hAnsi="Arial" w:cs="Arial"/>
          <w:b/>
          <w:bCs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>Aşağıdaki grafikte Türkçe dersinde öğrencilerin al-</w:t>
      </w:r>
    </w:p>
    <w:p w14:paraId="72B2F482" w14:textId="77777777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dığı notlar gösterilmiştir.</w:t>
      </w:r>
    </w:p>
    <w:p w14:paraId="565B1D2E" w14:textId="77777777" w:rsidR="00DD54FB" w:rsidRPr="008F7B3C" w:rsidRDefault="00DD54FB" w:rsidP="00DD54FB">
      <w:pPr>
        <w:pStyle w:val="AralkYok1"/>
        <w:rPr>
          <w:rFonts w:ascii="Arial" w:hAnsi="Arial" w:cs="Arial"/>
          <w:b/>
          <w:bCs/>
          <w:sz w:val="12"/>
          <w:szCs w:val="20"/>
        </w:rPr>
      </w:pPr>
    </w:p>
    <w:p w14:paraId="007B5497" w14:textId="77777777" w:rsidR="00DD54FB" w:rsidRPr="008F7B3C" w:rsidRDefault="00DD54FB" w:rsidP="00DD54F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Pr="008F7B3C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57A1213" wp14:editId="6F3234BA">
            <wp:extent cx="2584601" cy="1609725"/>
            <wp:effectExtent l="0" t="0" r="6350" b="0"/>
            <wp:docPr id="4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9504" cy="161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8E765" w14:textId="77777777" w:rsidR="00DD54FB" w:rsidRPr="008F7B3C" w:rsidRDefault="00DD54FB" w:rsidP="00DD54F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181CC8F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Yukarıdaki grafiğe göre sınıfta kaç kişi sınava </w:t>
      </w:r>
    </w:p>
    <w:p w14:paraId="7B915822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girmiştir?</w:t>
      </w:r>
    </w:p>
    <w:p w14:paraId="11EF1221" w14:textId="77777777" w:rsidR="00DD54FB" w:rsidRPr="008F7B3C" w:rsidRDefault="00DD54FB" w:rsidP="00DD54F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B97468B" w14:textId="409C87C8" w:rsidR="00DD54FB" w:rsidRPr="008F7B3C" w:rsidRDefault="00DD54FB" w:rsidP="00DD54FB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15           </w:t>
      </w:r>
      <w:r w:rsidR="008F7B3C">
        <w:rPr>
          <w:rFonts w:ascii="Arial" w:hAnsi="Arial" w:cs="Arial"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 xml:space="preserve">B) 20     </w:t>
      </w:r>
      <w:r w:rsid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     C) 25     </w:t>
      </w:r>
      <w:r w:rsidR="008F7B3C">
        <w:rPr>
          <w:rFonts w:ascii="Arial" w:hAnsi="Arial" w:cs="Arial"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 xml:space="preserve">      D) 30  </w:t>
      </w:r>
    </w:p>
    <w:p w14:paraId="22CC034D" w14:textId="6B6B2088" w:rsidR="001754C4" w:rsidRPr="00CB2E38" w:rsidRDefault="00CB2E38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Fonts w:ascii="Arial" w:hAnsi="Arial" w:cs="Arial"/>
          <w:w w:val="108"/>
          <w:sz w:val="20"/>
          <w:szCs w:val="20"/>
        </w:rPr>
        <w:fldChar w:fldCharType="begin"/>
      </w:r>
      <w:r w:rsidRPr="00CB2E38">
        <w:rPr>
          <w:rFonts w:ascii="Arial" w:hAnsi="Arial" w:cs="Arial"/>
          <w:w w:val="108"/>
          <w:sz w:val="20"/>
          <w:szCs w:val="20"/>
        </w:rPr>
        <w:instrText xml:space="preserve"> HYPERLINK "http://www.egitimhane.com" </w:instrText>
      </w:r>
      <w:r w:rsidRPr="00CB2E38">
        <w:rPr>
          <w:rFonts w:ascii="Arial" w:hAnsi="Arial" w:cs="Arial"/>
          <w:w w:val="108"/>
          <w:sz w:val="20"/>
          <w:szCs w:val="20"/>
        </w:rPr>
        <w:fldChar w:fldCharType="separate"/>
      </w:r>
      <w:r w:rsidR="001754C4" w:rsidRPr="00CB2E38">
        <w:rPr>
          <w:rStyle w:val="Kpr"/>
          <w:rFonts w:ascii="Arial" w:hAnsi="Arial" w:cs="Arial"/>
          <w:color w:val="auto"/>
          <w:w w:val="108"/>
          <w:sz w:val="20"/>
          <w:szCs w:val="20"/>
          <w:u w:val="none"/>
        </w:rPr>
        <w:t xml:space="preserve"> </w:t>
      </w:r>
      <w:r w:rsidR="003B1DFE"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2</w:t>
      </w:r>
      <w:r w:rsidR="00DD54FB"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3</w:t>
      </w:r>
      <w:r w:rsidR="001754C4"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.</w:t>
      </w:r>
      <w:r w:rsidR="001754C4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</w:t>
      </w:r>
      <w:r w:rsidR="001754C4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İngiltere, Almanya, Fransa, İtalya ve Rusya; Ela-</w:t>
      </w:r>
    </w:p>
    <w:p w14:paraId="07A7647D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lastRenderedPageBreak/>
        <w:t xml:space="preserve">          zığ’da düzenlenen Uluslararası Hazar Şiir Akşam-</w:t>
      </w:r>
    </w:p>
    <w:p w14:paraId="3BC6B5C6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ları adlı etkinliğe davet edilmiştir. Davet üzerine </w:t>
      </w:r>
    </w:p>
    <w:p w14:paraId="513846C5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belirlenen ülkeler gruplar halinde etkinliğe katıla-</w:t>
      </w:r>
    </w:p>
    <w:p w14:paraId="76FFC53C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caklardır. Elazığ’da bu ülkelerden gelenleri Başak, </w:t>
      </w:r>
    </w:p>
    <w:p w14:paraId="4D3E8E8D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Gülşah, Selim, Eda ve Efe karşılayacaktır. </w:t>
      </w:r>
    </w:p>
    <w:p w14:paraId="73EF8585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</w:t>
      </w:r>
    </w:p>
    <w:p w14:paraId="46E23867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   Karşılama ekibi ile ilgili şunlar bilinmektedir: </w:t>
      </w:r>
    </w:p>
    <w:p w14:paraId="6F9A8F46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177751B0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• Karşılamalar hâkim olunan diller üzerinden yapıl-</w:t>
      </w:r>
    </w:p>
    <w:p w14:paraId="57859E15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 maktadır. </w:t>
      </w:r>
    </w:p>
    <w:p w14:paraId="3C0E80F8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• Herkes bir ülkeden katılacak şairleri karşılaya-</w:t>
      </w:r>
    </w:p>
    <w:p w14:paraId="13766ECE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caktır. </w:t>
      </w:r>
    </w:p>
    <w:p w14:paraId="41859DF7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• Başak hem Rusça hem İngilizce bilmektedir. </w:t>
      </w:r>
    </w:p>
    <w:p w14:paraId="3E09F15C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• Sadece Eda Almanca bilmektedir. </w:t>
      </w:r>
    </w:p>
    <w:p w14:paraId="1E7D2E17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• Gülşah üniversite öğrenimini İtalya’da tamamla-</w:t>
      </w:r>
    </w:p>
    <w:p w14:paraId="435DEFC3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 dığı için İtalyancaya hâkimdir. </w:t>
      </w:r>
    </w:p>
    <w:p w14:paraId="05C3E9A7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• Selim tüm dilleri bilmesine rağmen sadece İngiliz </w:t>
      </w:r>
    </w:p>
    <w:p w14:paraId="47E76F07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 grubu karşılamıştır. </w:t>
      </w:r>
    </w:p>
    <w:p w14:paraId="149B44B3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• Her ülkeyi sadece bir kişi karşılamıştır. </w:t>
      </w:r>
    </w:p>
    <w:p w14:paraId="23A742BF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62B86A4F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   Buna göre aşağıdakilerden hangisi kesinlikle </w:t>
      </w:r>
    </w:p>
    <w:p w14:paraId="57D33921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   doğrudur?</w:t>
      </w:r>
    </w:p>
    <w:p w14:paraId="5D439E6C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0621839C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A) Gülşah Fransa’dan gelenleri karşılamıştır. </w:t>
      </w:r>
    </w:p>
    <w:p w14:paraId="4EC29A23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B) Başak İngiltere’den gelenleri karşılamıştır. </w:t>
      </w:r>
    </w:p>
    <w:p w14:paraId="1AA01FD6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C) Rusya’dan gelenleri Başak karşılamıştır. </w:t>
      </w:r>
    </w:p>
    <w:p w14:paraId="0BF21688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D) Almanya’dan gelenleri erkeklerden biri karşıla-</w:t>
      </w:r>
    </w:p>
    <w:p w14:paraId="61572550" w14:textId="77777777" w:rsidR="001754C4" w:rsidRPr="00CB2E38" w:rsidRDefault="001754C4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   mıştır.</w:t>
      </w:r>
    </w:p>
    <w:p w14:paraId="0352F67A" w14:textId="77777777" w:rsidR="003B1DFE" w:rsidRPr="00CB2E38" w:rsidRDefault="003B1DFE" w:rsidP="001754C4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3862A236" w14:textId="77777777" w:rsidR="00DD54FB" w:rsidRPr="00CB2E38" w:rsidRDefault="00DD54FB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3F9352F5" w14:textId="77777777" w:rsidR="0046586F" w:rsidRPr="00CB2E38" w:rsidRDefault="0046586F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4A6C86DF" w14:textId="77777777" w:rsidR="00DD54FB" w:rsidRPr="00CB2E38" w:rsidRDefault="00DD54FB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3987266D" w14:textId="63736D21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2</w:t>
      </w:r>
      <w:r w:rsidR="00DD54FB"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4</w:t>
      </w:r>
      <w:r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.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“Bugünkü okulun ve eğitimin amaçlarından biri de </w:t>
      </w:r>
    </w:p>
    <w:p w14:paraId="10D9FE7D" w14:textId="77777777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okumayı alışkanlık haline getirmektir. Bütün eğitim </w:t>
      </w:r>
    </w:p>
    <w:p w14:paraId="1604C18D" w14:textId="77777777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kurumları bu amacın gerçekleşmesi için çalışmak-</w:t>
      </w:r>
    </w:p>
    <w:p w14:paraId="4F820448" w14:textId="77777777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tadır. Çünkü bireylerin gelişmesinde, ulusların kal-</w:t>
      </w:r>
    </w:p>
    <w:p w14:paraId="49EB11A0" w14:textId="77777777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kınma ve yükselmesinde bu nokta ihmal edilemez.</w:t>
      </w:r>
    </w:p>
    <w:p w14:paraId="5A100E4D" w14:textId="77777777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Okumak gibi soylu bir işten, kitap gibi iyi bir arka-</w:t>
      </w:r>
    </w:p>
    <w:p w14:paraId="35017E62" w14:textId="77777777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daştan kimse kendini uzak tutamaz. Onların yara-</w:t>
      </w:r>
    </w:p>
    <w:p w14:paraId="155A4A59" w14:textId="77777777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rını ve gerekliliğini kimse inkâr edemez. Kesindir ki </w:t>
      </w:r>
    </w:p>
    <w:p w14:paraId="43E2FC84" w14:textId="77777777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iyi memur, iyi tüccar, iyi sanatçı… Kısacası iyi va-</w:t>
      </w:r>
    </w:p>
    <w:p w14:paraId="75FE3907" w14:textId="77777777" w:rsidR="003B1DFE" w:rsidRPr="00CB2E38" w:rsidRDefault="003B1DFE" w:rsidP="003B1DFE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tandaş okumuş ve okuyan kimseler arasından çı-</w:t>
      </w:r>
    </w:p>
    <w:p w14:paraId="34DEC305" w14:textId="265C2313" w:rsidR="003B1DFE" w:rsidRPr="00CB2E38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kacaktır.”</w:t>
      </w:r>
      <w:r w:rsidR="00CB2E38" w:rsidRPr="00CB2E38">
        <w:rPr>
          <w:rFonts w:ascii="Arial" w:hAnsi="Arial" w:cs="Arial"/>
          <w:w w:val="108"/>
          <w:sz w:val="20"/>
          <w:szCs w:val="20"/>
        </w:rPr>
        <w:fldChar w:fldCharType="end"/>
      </w:r>
    </w:p>
    <w:p w14:paraId="60EC6BDC" w14:textId="77777777" w:rsidR="003B1DFE" w:rsidRPr="008F7B3C" w:rsidRDefault="003B1DFE" w:rsidP="003B1DFE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8F2B6FA" w14:textId="77777777" w:rsidR="003B1DFE" w:rsidRPr="008F7B3C" w:rsidRDefault="003B1DFE" w:rsidP="003B1D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Parçaya göre, bireylerin gelişmesinde ve ulus-</w:t>
      </w:r>
    </w:p>
    <w:p w14:paraId="42628FC7" w14:textId="77777777" w:rsidR="003B1DFE" w:rsidRPr="008F7B3C" w:rsidRDefault="003B1DFE" w:rsidP="003B1D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ların kalkınmasında ne ihmal </w:t>
      </w:r>
      <w:r w:rsidRPr="008F7B3C">
        <w:rPr>
          <w:rFonts w:ascii="Arial" w:hAnsi="Arial" w:cs="Arial"/>
          <w:b/>
          <w:sz w:val="20"/>
          <w:szCs w:val="20"/>
          <w:u w:val="single"/>
        </w:rPr>
        <w:t>edilemez</w:t>
      </w:r>
      <w:r w:rsidRPr="008F7B3C">
        <w:rPr>
          <w:rFonts w:ascii="Arial" w:hAnsi="Arial" w:cs="Arial"/>
          <w:b/>
          <w:sz w:val="20"/>
          <w:szCs w:val="20"/>
        </w:rPr>
        <w:t xml:space="preserve">? </w:t>
      </w:r>
    </w:p>
    <w:p w14:paraId="5A32A1E7" w14:textId="77777777" w:rsidR="003B1DFE" w:rsidRPr="008F7B3C" w:rsidRDefault="003B1DFE" w:rsidP="003B1DFE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37A083D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Kalkınmanın önemi</w:t>
      </w:r>
    </w:p>
    <w:p w14:paraId="5B9AE686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Okuma</w:t>
      </w:r>
      <w:r w:rsidRPr="008F7B3C">
        <w:rPr>
          <w:rFonts w:ascii="Arial" w:hAnsi="Arial" w:cs="Arial"/>
          <w:sz w:val="16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alışkanlığının yurttaşlara kazandırılması </w:t>
      </w:r>
    </w:p>
    <w:p w14:paraId="608A7EC4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Eğitim olanaklarının genişletilmesi</w:t>
      </w:r>
    </w:p>
    <w:p w14:paraId="3C2E081C" w14:textId="77777777" w:rsidR="003B1DFE" w:rsidRPr="008F7B3C" w:rsidRDefault="003B1DFE" w:rsidP="003B1D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Ekonomik kalkınmaya öncelik verilmesi</w:t>
      </w:r>
    </w:p>
    <w:p w14:paraId="3829C174" w14:textId="77777777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0C66A95" w14:textId="77777777" w:rsidR="003B1DFE" w:rsidRPr="008F7B3C" w:rsidRDefault="003B1DF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73C3BE6" w14:textId="77777777" w:rsidR="001754C4" w:rsidRPr="008F7B3C" w:rsidRDefault="001754C4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E2E7C47" w14:textId="77777777" w:rsidR="00DD54FB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58932ED" w14:textId="7EE4E334" w:rsidR="00A86D6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1754C4" w:rsidRPr="008F7B3C">
        <w:rPr>
          <w:rFonts w:ascii="Arial" w:hAnsi="Arial" w:cs="Arial"/>
          <w:b/>
          <w:sz w:val="28"/>
          <w:szCs w:val="20"/>
        </w:rPr>
        <w:t>2</w:t>
      </w:r>
      <w:r w:rsidR="00DD54FB" w:rsidRPr="008F7B3C">
        <w:rPr>
          <w:rFonts w:ascii="Arial" w:hAnsi="Arial" w:cs="Arial"/>
          <w:b/>
          <w:sz w:val="28"/>
          <w:szCs w:val="20"/>
        </w:rPr>
        <w:t>5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CC2A08" w:rsidRPr="008F7B3C">
        <w:rPr>
          <w:rFonts w:ascii="Arial" w:hAnsi="Arial" w:cs="Arial"/>
          <w:sz w:val="20"/>
          <w:szCs w:val="20"/>
        </w:rPr>
        <w:t xml:space="preserve">Kahramanları genellikle hayvanlar olan, sonunda </w:t>
      </w:r>
    </w:p>
    <w:p w14:paraId="633DBC0D" w14:textId="77777777" w:rsidR="00A86D69" w:rsidRPr="008F7B3C" w:rsidRDefault="00A86D6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okuyana bir ders veren kısa olay yazılarına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CC2A08" w:rsidRPr="008F7B3C">
        <w:rPr>
          <w:rFonts w:ascii="Arial" w:hAnsi="Arial" w:cs="Arial"/>
          <w:sz w:val="20"/>
          <w:szCs w:val="20"/>
        </w:rPr>
        <w:t>…</w:t>
      </w:r>
      <w:r w:rsidRPr="008F7B3C">
        <w:rPr>
          <w:rFonts w:ascii="Arial" w:hAnsi="Arial" w:cs="Arial"/>
          <w:sz w:val="20"/>
          <w:szCs w:val="20"/>
        </w:rPr>
        <w:t xml:space="preserve">….. </w:t>
      </w:r>
    </w:p>
    <w:p w14:paraId="41EAF6C0" w14:textId="67EEFCE0" w:rsidR="00CC2A08" w:rsidRPr="008F7B3C" w:rsidRDefault="00A86D6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>denir.</w:t>
      </w:r>
    </w:p>
    <w:p w14:paraId="6E090DD9" w14:textId="77777777" w:rsidR="00CC2A08" w:rsidRPr="008F7B3C" w:rsidRDefault="00CC2A0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0526A51" w14:textId="77777777" w:rsidR="00A86D69" w:rsidRPr="008F7B3C" w:rsidRDefault="00A86D69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/>
          <w:sz w:val="20"/>
          <w:szCs w:val="20"/>
        </w:rPr>
        <w:t>Yukarıdaki tanımda boş bırakılan yere ne gel</w:t>
      </w:r>
      <w:r w:rsidRPr="008F7B3C">
        <w:rPr>
          <w:rFonts w:ascii="Arial" w:hAnsi="Arial" w:cs="Arial"/>
          <w:b/>
          <w:sz w:val="20"/>
          <w:szCs w:val="20"/>
        </w:rPr>
        <w:t>-</w:t>
      </w:r>
    </w:p>
    <w:p w14:paraId="6C651F76" w14:textId="4E335A71" w:rsidR="00CC2A08" w:rsidRPr="008F7B3C" w:rsidRDefault="00A86D69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b/>
          <w:sz w:val="20"/>
          <w:szCs w:val="20"/>
        </w:rPr>
        <w:t>melidir?</w:t>
      </w:r>
    </w:p>
    <w:p w14:paraId="75476292" w14:textId="77777777" w:rsidR="00A86D69" w:rsidRPr="008F7B3C" w:rsidRDefault="00A86D6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E74E5C7" w14:textId="2C415261" w:rsidR="00CC2A08" w:rsidRPr="008F7B3C" w:rsidRDefault="00A86D6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Hikâye</w:t>
      </w:r>
      <w:r w:rsidR="00CC2A08" w:rsidRPr="008F7B3C">
        <w:rPr>
          <w:rFonts w:ascii="Arial" w:hAnsi="Arial" w:cs="Arial"/>
          <w:sz w:val="20"/>
          <w:szCs w:val="20"/>
        </w:rPr>
        <w:t xml:space="preserve">             </w:t>
      </w:r>
      <w:r w:rsidRPr="008F7B3C">
        <w:rPr>
          <w:rFonts w:ascii="Arial" w:hAnsi="Arial" w:cs="Arial"/>
          <w:sz w:val="20"/>
          <w:szCs w:val="20"/>
        </w:rPr>
        <w:t xml:space="preserve">                          </w:t>
      </w:r>
      <w:r w:rsidR="00CC2A08" w:rsidRPr="008F7B3C">
        <w:rPr>
          <w:rFonts w:ascii="Arial" w:hAnsi="Arial" w:cs="Arial"/>
          <w:sz w:val="20"/>
          <w:szCs w:val="20"/>
        </w:rPr>
        <w:t>B) Fabl</w:t>
      </w:r>
    </w:p>
    <w:p w14:paraId="65A0037E" w14:textId="1E262223" w:rsidR="00CC2A08" w:rsidRPr="008F7B3C" w:rsidRDefault="00A86D6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CC2A08" w:rsidRPr="008F7B3C">
        <w:rPr>
          <w:rFonts w:ascii="Arial" w:hAnsi="Arial" w:cs="Arial"/>
          <w:sz w:val="20"/>
          <w:szCs w:val="20"/>
        </w:rPr>
        <w:t xml:space="preserve">C) Şiir                       </w:t>
      </w:r>
      <w:r w:rsidRPr="008F7B3C">
        <w:rPr>
          <w:rFonts w:ascii="Arial" w:hAnsi="Arial" w:cs="Arial"/>
          <w:sz w:val="20"/>
          <w:szCs w:val="20"/>
        </w:rPr>
        <w:t xml:space="preserve">                     </w:t>
      </w:r>
      <w:r w:rsidR="00697DEC" w:rsidRPr="008F7B3C">
        <w:rPr>
          <w:rFonts w:ascii="Arial" w:hAnsi="Arial" w:cs="Arial"/>
          <w:sz w:val="20"/>
          <w:szCs w:val="20"/>
        </w:rPr>
        <w:t xml:space="preserve"> </w:t>
      </w:r>
      <w:r w:rsidR="00CC2A08" w:rsidRPr="008F7B3C">
        <w:rPr>
          <w:rFonts w:ascii="Arial" w:hAnsi="Arial" w:cs="Arial"/>
          <w:sz w:val="20"/>
          <w:szCs w:val="20"/>
        </w:rPr>
        <w:t>D) Deyim</w:t>
      </w:r>
    </w:p>
    <w:p w14:paraId="2350173C" w14:textId="77777777" w:rsidR="00EF3205" w:rsidRPr="008F7B3C" w:rsidRDefault="00EF3205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DDDC55D" w14:textId="77777777" w:rsidR="003E5878" w:rsidRPr="008F7B3C" w:rsidRDefault="003E5878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9421825" w14:textId="77777777" w:rsidR="00C604C9" w:rsidRPr="008F7B3C" w:rsidRDefault="00C604C9" w:rsidP="005A4B07">
      <w:pPr>
        <w:pStyle w:val="AralkYok1"/>
        <w:jc w:val="center"/>
        <w:rPr>
          <w:rFonts w:ascii="Arial" w:hAnsi="Arial" w:cs="Arial"/>
          <w:b/>
          <w:sz w:val="28"/>
          <w:szCs w:val="20"/>
        </w:rPr>
      </w:pPr>
      <w:r w:rsidRPr="008F7B3C">
        <w:rPr>
          <w:rFonts w:ascii="Arial" w:hAnsi="Arial" w:cs="Arial"/>
          <w:b/>
          <w:sz w:val="28"/>
          <w:szCs w:val="20"/>
        </w:rPr>
        <w:t>MATEMATİK TESTİ</w:t>
      </w:r>
    </w:p>
    <w:p w14:paraId="678EA03A" w14:textId="77777777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F00DB89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07E1E7E" w14:textId="7C30C01C" w:rsidR="009B2AAD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="009B2AAD" w:rsidRPr="008F7B3C">
        <w:rPr>
          <w:rFonts w:ascii="Arial" w:hAnsi="Arial" w:cs="Arial"/>
          <w:b/>
          <w:sz w:val="28"/>
          <w:szCs w:val="20"/>
        </w:rPr>
        <w:t>1.</w:t>
      </w:r>
      <w:r w:rsidR="009B2AAD" w:rsidRPr="008F7B3C">
        <w:rPr>
          <w:rFonts w:ascii="Arial" w:hAnsi="Arial" w:cs="Arial"/>
          <w:b/>
          <w:sz w:val="20"/>
          <w:szCs w:val="20"/>
        </w:rPr>
        <w:t xml:space="preserve">  </w:t>
      </w:r>
      <w:r w:rsidR="005A4B07" w:rsidRPr="008F7B3C">
        <w:rPr>
          <w:rFonts w:ascii="Arial" w:hAnsi="Arial" w:cs="Arial"/>
          <w:sz w:val="20"/>
          <w:szCs w:val="20"/>
        </w:rPr>
        <w:t>a ile b birer tam sayıdır.</w:t>
      </w:r>
    </w:p>
    <w:p w14:paraId="138CFCFA" w14:textId="77777777" w:rsidR="005A4B07" w:rsidRPr="008F7B3C" w:rsidRDefault="005A4B07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DE3E4B8" w14:textId="4B760EE0" w:rsidR="005A4B07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5A4B07" w:rsidRPr="008F7B3C">
        <w:rPr>
          <w:rFonts w:ascii="Arial" w:hAnsi="Arial" w:cs="Arial"/>
          <w:sz w:val="20"/>
          <w:szCs w:val="20"/>
        </w:rPr>
        <w:t xml:space="preserve"> a . b = 20</w:t>
      </w:r>
    </w:p>
    <w:p w14:paraId="50CAEA57" w14:textId="77777777" w:rsidR="005A4B07" w:rsidRPr="008F7B3C" w:rsidRDefault="005A4B07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CE0B36F" w14:textId="487550C6" w:rsidR="003E5878" w:rsidRPr="008F7B3C" w:rsidRDefault="00DD54FB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5A4B07" w:rsidRPr="008F7B3C">
        <w:rPr>
          <w:rFonts w:ascii="Arial" w:hAnsi="Arial" w:cs="Arial"/>
          <w:b/>
          <w:sz w:val="20"/>
          <w:szCs w:val="20"/>
        </w:rPr>
        <w:t xml:space="preserve">olduğuna göre, a + b toplamı aşağıdakilerden </w:t>
      </w:r>
    </w:p>
    <w:p w14:paraId="21647FE6" w14:textId="39D7DEF5" w:rsidR="009B2AAD" w:rsidRPr="008F7B3C" w:rsidRDefault="00DD54FB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5A4B07" w:rsidRPr="008F7B3C">
        <w:rPr>
          <w:rFonts w:ascii="Arial" w:hAnsi="Arial" w:cs="Arial"/>
          <w:b/>
          <w:sz w:val="20"/>
          <w:szCs w:val="20"/>
        </w:rPr>
        <w:t xml:space="preserve">hangisi </w:t>
      </w:r>
      <w:r w:rsidR="005A4B07" w:rsidRPr="008F7B3C">
        <w:rPr>
          <w:rFonts w:ascii="Arial" w:hAnsi="Arial" w:cs="Arial"/>
          <w:b/>
          <w:sz w:val="20"/>
          <w:szCs w:val="20"/>
          <w:u w:val="single"/>
        </w:rPr>
        <w:t>olamaz</w:t>
      </w:r>
      <w:r w:rsidR="005A4B07" w:rsidRPr="008F7B3C">
        <w:rPr>
          <w:rFonts w:ascii="Arial" w:hAnsi="Arial" w:cs="Arial"/>
          <w:b/>
          <w:sz w:val="20"/>
          <w:szCs w:val="20"/>
        </w:rPr>
        <w:t>?</w:t>
      </w:r>
    </w:p>
    <w:p w14:paraId="2236282B" w14:textId="77777777" w:rsidR="005A4B07" w:rsidRPr="008F7B3C" w:rsidRDefault="005A4B07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2AFC0E2" w14:textId="1BE25B0D" w:rsidR="005A4B07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5A4B07" w:rsidRPr="008F7B3C">
        <w:rPr>
          <w:rFonts w:ascii="Arial" w:hAnsi="Arial" w:cs="Arial"/>
          <w:sz w:val="20"/>
          <w:szCs w:val="20"/>
        </w:rPr>
        <w:t xml:space="preserve">A) – 21    </w:t>
      </w:r>
      <w:r w:rsidR="003E5878" w:rsidRPr="008F7B3C">
        <w:rPr>
          <w:rFonts w:ascii="Arial" w:hAnsi="Arial" w:cs="Arial"/>
          <w:sz w:val="20"/>
          <w:szCs w:val="20"/>
        </w:rPr>
        <w:t xml:space="preserve">        </w:t>
      </w:r>
      <w:r w:rsidR="005A4B07" w:rsidRPr="008F7B3C">
        <w:rPr>
          <w:rFonts w:ascii="Arial" w:hAnsi="Arial" w:cs="Arial"/>
          <w:sz w:val="20"/>
          <w:szCs w:val="20"/>
        </w:rPr>
        <w:t xml:space="preserve"> B) – 9</w:t>
      </w:r>
      <w:r w:rsidR="003E5878" w:rsidRPr="008F7B3C">
        <w:rPr>
          <w:rFonts w:ascii="Arial" w:hAnsi="Arial" w:cs="Arial"/>
          <w:sz w:val="20"/>
          <w:szCs w:val="20"/>
        </w:rPr>
        <w:t xml:space="preserve">             </w:t>
      </w:r>
      <w:r w:rsidR="005A4B07" w:rsidRPr="008F7B3C">
        <w:rPr>
          <w:rFonts w:ascii="Arial" w:hAnsi="Arial" w:cs="Arial"/>
          <w:sz w:val="20"/>
          <w:szCs w:val="20"/>
        </w:rPr>
        <w:t>C) 9</w:t>
      </w:r>
      <w:r w:rsidR="003E5878" w:rsidRPr="008F7B3C">
        <w:rPr>
          <w:rFonts w:ascii="Arial" w:hAnsi="Arial" w:cs="Arial"/>
          <w:sz w:val="20"/>
          <w:szCs w:val="20"/>
        </w:rPr>
        <w:t xml:space="preserve">             </w:t>
      </w:r>
      <w:r w:rsidR="005A4B07" w:rsidRPr="008F7B3C">
        <w:rPr>
          <w:rFonts w:ascii="Arial" w:hAnsi="Arial" w:cs="Arial"/>
          <w:sz w:val="20"/>
          <w:szCs w:val="20"/>
        </w:rPr>
        <w:t xml:space="preserve">D) 14 </w:t>
      </w:r>
    </w:p>
    <w:p w14:paraId="247AD19D" w14:textId="77777777" w:rsidR="005A4B07" w:rsidRPr="008F7B3C" w:rsidRDefault="005A4B07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78B4FE8" w14:textId="16C82C76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FA9106C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01F3F36" w14:textId="00E81457" w:rsidR="0080490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</w:t>
      </w:r>
      <w:r w:rsidR="005A4B07" w:rsidRPr="008F7B3C">
        <w:rPr>
          <w:rFonts w:ascii="Arial" w:hAnsi="Arial" w:cs="Arial"/>
          <w:b/>
          <w:sz w:val="28"/>
          <w:szCs w:val="20"/>
        </w:rPr>
        <w:t>.</w:t>
      </w:r>
      <w:r w:rsidR="005A4B07" w:rsidRPr="008F7B3C">
        <w:rPr>
          <w:rFonts w:ascii="Arial" w:hAnsi="Arial" w:cs="Arial"/>
          <w:b/>
          <w:sz w:val="20"/>
          <w:szCs w:val="20"/>
        </w:rPr>
        <w:t xml:space="preserve">  2</w:t>
      </w:r>
      <w:r w:rsidR="005A4B07" w:rsidRPr="008F7B3C">
        <w:rPr>
          <w:rFonts w:ascii="Arial" w:hAnsi="Arial" w:cs="Arial"/>
          <w:b/>
          <w:sz w:val="20"/>
          <w:szCs w:val="20"/>
          <w:vertAlign w:val="superscript"/>
        </w:rPr>
        <w:t>5</w:t>
      </w:r>
      <w:r w:rsidR="005A4B07" w:rsidRPr="008F7B3C">
        <w:rPr>
          <w:rFonts w:ascii="Arial" w:hAnsi="Arial" w:cs="Arial"/>
          <w:b/>
          <w:sz w:val="20"/>
          <w:szCs w:val="20"/>
        </w:rPr>
        <w:t xml:space="preserve"> + 2022</w:t>
      </w:r>
      <w:r w:rsidR="005A4B07" w:rsidRPr="008F7B3C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5A4B07" w:rsidRPr="008F7B3C">
        <w:rPr>
          <w:rFonts w:ascii="Arial" w:hAnsi="Arial" w:cs="Arial"/>
          <w:b/>
          <w:sz w:val="20"/>
          <w:szCs w:val="20"/>
        </w:rPr>
        <w:t xml:space="preserve"> + (</w:t>
      </w:r>
      <w:r w:rsidR="005A4B07" w:rsidRPr="008F7B3C">
        <w:rPr>
          <w:rFonts w:ascii="Arial" w:hAnsi="Arial" w:cs="Arial"/>
          <w:sz w:val="20"/>
          <w:szCs w:val="20"/>
        </w:rPr>
        <w:t>–1</w:t>
      </w:r>
      <w:r w:rsidR="005A4B07" w:rsidRPr="008F7B3C">
        <w:rPr>
          <w:rFonts w:ascii="Arial" w:hAnsi="Arial" w:cs="Arial"/>
          <w:b/>
          <w:sz w:val="20"/>
          <w:szCs w:val="20"/>
        </w:rPr>
        <w:t>)</w:t>
      </w:r>
      <w:r w:rsidR="005A4B07" w:rsidRPr="008F7B3C">
        <w:rPr>
          <w:rFonts w:ascii="Arial" w:hAnsi="Arial" w:cs="Arial"/>
          <w:b/>
          <w:sz w:val="20"/>
          <w:szCs w:val="20"/>
          <w:vertAlign w:val="superscript"/>
        </w:rPr>
        <w:t>10</w:t>
      </w:r>
      <w:r w:rsidR="005A4B07" w:rsidRPr="008F7B3C">
        <w:rPr>
          <w:rFonts w:ascii="Arial" w:hAnsi="Arial" w:cs="Arial"/>
          <w:b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 işlemin sonucu</w:t>
      </w:r>
      <w:r w:rsidR="003E5878" w:rsidRPr="008F7B3C">
        <w:rPr>
          <w:rFonts w:ascii="Arial" w:hAnsi="Arial" w:cs="Arial"/>
          <w:b/>
          <w:sz w:val="20"/>
          <w:szCs w:val="20"/>
        </w:rPr>
        <w:t xml:space="preserve"> kaçtır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? </w:t>
      </w:r>
    </w:p>
    <w:p w14:paraId="09C8DE93" w14:textId="77777777" w:rsidR="0080490D" w:rsidRPr="008F7B3C" w:rsidRDefault="0080490D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A0F6CB7" w14:textId="1095F8EE" w:rsidR="0080490D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80490D" w:rsidRPr="008F7B3C">
        <w:rPr>
          <w:rFonts w:ascii="Arial" w:hAnsi="Arial" w:cs="Arial"/>
          <w:sz w:val="20"/>
          <w:szCs w:val="20"/>
        </w:rPr>
        <w:t>A)</w:t>
      </w:r>
      <w:r w:rsidR="003E5878" w:rsidRPr="008F7B3C">
        <w:rPr>
          <w:rFonts w:ascii="Arial" w:hAnsi="Arial" w:cs="Arial"/>
          <w:b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sz w:val="20"/>
          <w:szCs w:val="20"/>
        </w:rPr>
        <w:t>34</w:t>
      </w:r>
      <w:r w:rsidR="003E5878" w:rsidRPr="008F7B3C">
        <w:rPr>
          <w:rFonts w:ascii="Arial" w:hAnsi="Arial" w:cs="Arial"/>
          <w:sz w:val="20"/>
          <w:szCs w:val="20"/>
        </w:rPr>
        <w:t xml:space="preserve">            </w:t>
      </w:r>
      <w:r w:rsidR="0080490D" w:rsidRPr="008F7B3C">
        <w:rPr>
          <w:rFonts w:ascii="Arial" w:hAnsi="Arial" w:cs="Arial"/>
          <w:sz w:val="20"/>
          <w:szCs w:val="20"/>
        </w:rPr>
        <w:t>B) 30</w:t>
      </w:r>
      <w:r w:rsidR="003E5878" w:rsidRPr="008F7B3C">
        <w:rPr>
          <w:rFonts w:ascii="Arial" w:hAnsi="Arial" w:cs="Arial"/>
          <w:sz w:val="20"/>
          <w:szCs w:val="20"/>
        </w:rPr>
        <w:t xml:space="preserve">            </w:t>
      </w:r>
      <w:r w:rsidR="0080490D" w:rsidRPr="008F7B3C">
        <w:rPr>
          <w:rFonts w:ascii="Arial" w:hAnsi="Arial" w:cs="Arial"/>
          <w:sz w:val="20"/>
          <w:szCs w:val="20"/>
        </w:rPr>
        <w:t>C)  29</w:t>
      </w:r>
      <w:r w:rsidR="003E5878" w:rsidRPr="008F7B3C">
        <w:rPr>
          <w:rFonts w:ascii="Arial" w:hAnsi="Arial" w:cs="Arial"/>
          <w:sz w:val="20"/>
          <w:szCs w:val="20"/>
        </w:rPr>
        <w:t xml:space="preserve">            </w:t>
      </w:r>
      <w:r w:rsidR="0080490D" w:rsidRPr="008F7B3C">
        <w:rPr>
          <w:rFonts w:ascii="Arial" w:hAnsi="Arial" w:cs="Arial"/>
          <w:sz w:val="20"/>
          <w:szCs w:val="20"/>
        </w:rPr>
        <w:t>D)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  </w:t>
      </w:r>
      <w:r w:rsidR="0080490D" w:rsidRPr="008F7B3C">
        <w:rPr>
          <w:rFonts w:ascii="Arial" w:hAnsi="Arial" w:cs="Arial"/>
          <w:sz w:val="20"/>
          <w:szCs w:val="20"/>
        </w:rPr>
        <w:t xml:space="preserve">22     </w:t>
      </w:r>
    </w:p>
    <w:p w14:paraId="3CCA94FA" w14:textId="77777777" w:rsidR="0080490D" w:rsidRPr="008F7B3C" w:rsidRDefault="0080490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5F9EF24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0580867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10F09F6" w14:textId="31A76DCC" w:rsidR="003E5878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3.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3E5878" w:rsidRPr="008F7B3C">
        <w:rPr>
          <w:rFonts w:ascii="Arial" w:hAnsi="Arial" w:cs="Arial"/>
          <w:b/>
          <w:sz w:val="20"/>
          <w:szCs w:val="20"/>
        </w:rPr>
        <w:t>[(–2)</w:t>
      </w:r>
      <w:r w:rsidR="003E5878" w:rsidRPr="008F7B3C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3E5878" w:rsidRPr="008F7B3C">
        <w:rPr>
          <w:rFonts w:ascii="Arial" w:hAnsi="Arial" w:cs="Arial"/>
          <w:b/>
          <w:sz w:val="20"/>
          <w:szCs w:val="20"/>
        </w:rPr>
        <w:t xml:space="preserve"> – (–3)</w:t>
      </w:r>
      <w:r w:rsidR="003E5878" w:rsidRPr="008F7B3C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3E5878" w:rsidRPr="008F7B3C">
        <w:rPr>
          <w:rFonts w:ascii="Arial" w:hAnsi="Arial" w:cs="Arial"/>
          <w:b/>
          <w:sz w:val="20"/>
          <w:szCs w:val="20"/>
        </w:rPr>
        <w:t>] : [(–5) – (</w:t>
      </w:r>
      <w:r w:rsidR="0046586F" w:rsidRPr="008F7B3C">
        <w:rPr>
          <w:rFonts w:ascii="Arial" w:hAnsi="Arial" w:cs="Arial"/>
          <w:b/>
          <w:sz w:val="20"/>
          <w:szCs w:val="20"/>
        </w:rPr>
        <w:t>–</w:t>
      </w:r>
      <w:r w:rsidR="003E5878" w:rsidRPr="008F7B3C">
        <w:rPr>
          <w:rFonts w:ascii="Arial" w:hAnsi="Arial" w:cs="Arial"/>
          <w:b/>
          <w:sz w:val="20"/>
          <w:szCs w:val="20"/>
        </w:rPr>
        <w:t>2</w:t>
      </w:r>
      <w:r w:rsidR="003E5878" w:rsidRPr="008F7B3C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3E5878" w:rsidRPr="008F7B3C">
        <w:rPr>
          <w:rFonts w:ascii="Arial" w:hAnsi="Arial" w:cs="Arial"/>
          <w:b/>
          <w:sz w:val="20"/>
          <w:szCs w:val="20"/>
        </w:rPr>
        <w:t xml:space="preserve">)] </w:t>
      </w:r>
    </w:p>
    <w:p w14:paraId="75173419" w14:textId="77777777" w:rsidR="003E5878" w:rsidRPr="008F7B3C" w:rsidRDefault="003E5878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C472677" w14:textId="58E18F4E" w:rsidR="009B2AAD" w:rsidRPr="008F7B3C" w:rsidRDefault="00DD54FB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</w:t>
      </w:r>
      <w:r w:rsidR="003E5878" w:rsidRPr="008F7B3C">
        <w:rPr>
          <w:rFonts w:ascii="Arial" w:hAnsi="Arial" w:cs="Arial"/>
          <w:b/>
          <w:sz w:val="20"/>
          <w:szCs w:val="20"/>
        </w:rPr>
        <w:t xml:space="preserve">  Yukarıdaki işlemini sonucu kaçtır?</w:t>
      </w:r>
    </w:p>
    <w:p w14:paraId="396742EA" w14:textId="77777777" w:rsidR="003E5878" w:rsidRPr="008F7B3C" w:rsidRDefault="003E5878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DC94966" w14:textId="3DEEF40E" w:rsidR="003E5878" w:rsidRPr="008F7B3C" w:rsidRDefault="00DD54FB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3E5878" w:rsidRPr="008F7B3C">
        <w:rPr>
          <w:rFonts w:ascii="Arial" w:hAnsi="Arial" w:cs="Arial"/>
          <w:sz w:val="20"/>
          <w:szCs w:val="20"/>
        </w:rPr>
        <w:t>A)</w:t>
      </w:r>
      <w:r w:rsidR="003E5878" w:rsidRPr="008F7B3C">
        <w:rPr>
          <w:rFonts w:ascii="Arial" w:hAnsi="Arial" w:cs="Arial"/>
          <w:b/>
          <w:sz w:val="20"/>
          <w:szCs w:val="20"/>
        </w:rPr>
        <w:t xml:space="preserve"> </w:t>
      </w:r>
      <w:r w:rsidR="003E5878" w:rsidRPr="008F7B3C">
        <w:rPr>
          <w:rFonts w:ascii="Arial" w:hAnsi="Arial" w:cs="Arial"/>
          <w:sz w:val="20"/>
          <w:szCs w:val="20"/>
        </w:rPr>
        <w:t>15            B) 16            C) 17            D)</w:t>
      </w:r>
      <w:r w:rsidR="003E5878" w:rsidRPr="008F7B3C">
        <w:rPr>
          <w:rFonts w:ascii="Arial" w:hAnsi="Arial" w:cs="Arial"/>
          <w:b/>
          <w:sz w:val="20"/>
          <w:szCs w:val="20"/>
        </w:rPr>
        <w:t xml:space="preserve"> </w:t>
      </w:r>
      <w:r w:rsidR="003E5878" w:rsidRPr="008F7B3C">
        <w:rPr>
          <w:rFonts w:ascii="Arial" w:hAnsi="Arial" w:cs="Arial"/>
          <w:sz w:val="20"/>
          <w:szCs w:val="20"/>
        </w:rPr>
        <w:t xml:space="preserve">18     </w:t>
      </w:r>
    </w:p>
    <w:p w14:paraId="309B9546" w14:textId="5F35D6CA" w:rsidR="009B2AAD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BBA6370" w14:textId="77777777" w:rsidR="009B2AAD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0C9EC07" w14:textId="77777777" w:rsidR="003E5878" w:rsidRPr="008F7B3C" w:rsidRDefault="003E587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0DF4BA4" w14:textId="747D1DC2" w:rsidR="003E5878" w:rsidRPr="008F7B3C" w:rsidRDefault="009B2AAD" w:rsidP="00202F32">
      <w:pPr>
        <w:pStyle w:val="AralkYok1"/>
        <w:rPr>
          <w:rFonts w:ascii="Arial" w:hAnsi="Arial" w:cs="Arial"/>
          <w:noProof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4.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80490D" w:rsidRPr="008F7B3C">
        <w:rPr>
          <w:rFonts w:ascii="Arial" w:hAnsi="Arial" w:cs="Arial"/>
          <w:noProof/>
          <w:sz w:val="20"/>
          <w:szCs w:val="20"/>
        </w:rPr>
        <w:t>Televizyonda sunucu Kars'ın hava sıcaklığının sa</w:t>
      </w:r>
      <w:r w:rsidR="003E5878" w:rsidRPr="008F7B3C">
        <w:rPr>
          <w:rFonts w:ascii="Arial" w:hAnsi="Arial" w:cs="Arial"/>
          <w:noProof/>
          <w:sz w:val="20"/>
          <w:szCs w:val="20"/>
        </w:rPr>
        <w:t>-</w:t>
      </w:r>
    </w:p>
    <w:p w14:paraId="08E3AAB4" w14:textId="4DF46CAA" w:rsidR="003E5878" w:rsidRPr="008F7B3C" w:rsidRDefault="00DD54FB" w:rsidP="00202F32">
      <w:pPr>
        <w:pStyle w:val="AralkYok1"/>
        <w:rPr>
          <w:rFonts w:ascii="Arial" w:hAnsi="Arial" w:cs="Arial"/>
          <w:noProof/>
          <w:sz w:val="20"/>
          <w:szCs w:val="20"/>
        </w:rPr>
      </w:pPr>
      <w:r w:rsidRPr="008F7B3C">
        <w:rPr>
          <w:rFonts w:ascii="Arial" w:hAnsi="Arial" w:cs="Arial"/>
          <w:noProof/>
          <w:sz w:val="20"/>
          <w:szCs w:val="20"/>
        </w:rPr>
        <w:t xml:space="preserve">       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bah </w:t>
      </w:r>
      <w:r w:rsidRPr="008F7B3C">
        <w:rPr>
          <w:rFonts w:ascii="Arial" w:hAnsi="Arial" w:cs="Arial"/>
          <w:noProof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– 1 </w:t>
      </w:r>
      <w:r w:rsidR="0080490D" w:rsidRPr="008F7B3C">
        <w:rPr>
          <w:rFonts w:ascii="Arial" w:hAnsi="Arial" w:cs="Arial"/>
          <w:noProof/>
          <w:sz w:val="20"/>
          <w:szCs w:val="20"/>
          <w:vertAlign w:val="superscript"/>
        </w:rPr>
        <w:t>o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C olduğunu ve ilerleyen saatlerde 14 </w:t>
      </w:r>
      <w:r w:rsidR="0080490D" w:rsidRPr="008F7B3C">
        <w:rPr>
          <w:rFonts w:ascii="Arial" w:hAnsi="Arial" w:cs="Arial"/>
          <w:noProof/>
          <w:sz w:val="20"/>
          <w:szCs w:val="20"/>
          <w:vertAlign w:val="superscript"/>
        </w:rPr>
        <w:t>o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C </w:t>
      </w:r>
    </w:p>
    <w:p w14:paraId="10631C35" w14:textId="60703047" w:rsidR="003E5878" w:rsidRPr="008F7B3C" w:rsidRDefault="00DD54FB" w:rsidP="00202F32">
      <w:pPr>
        <w:pStyle w:val="AralkYok1"/>
        <w:rPr>
          <w:rFonts w:ascii="Arial" w:hAnsi="Arial" w:cs="Arial"/>
          <w:noProof/>
          <w:sz w:val="20"/>
          <w:szCs w:val="20"/>
        </w:rPr>
      </w:pPr>
      <w:r w:rsidRPr="008F7B3C">
        <w:rPr>
          <w:rFonts w:ascii="Arial" w:hAnsi="Arial" w:cs="Arial"/>
          <w:noProof/>
          <w:sz w:val="20"/>
          <w:szCs w:val="20"/>
        </w:rPr>
        <w:t xml:space="preserve">       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artarak günün en yüksek sıcaklığına ulaşacağını </w:t>
      </w:r>
    </w:p>
    <w:p w14:paraId="66D5FA61" w14:textId="6F9A61F7" w:rsidR="0080490D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noProof/>
          <w:sz w:val="20"/>
          <w:szCs w:val="20"/>
        </w:rPr>
        <w:t xml:space="preserve">       </w:t>
      </w:r>
      <w:r w:rsidR="0080490D" w:rsidRPr="008F7B3C">
        <w:rPr>
          <w:rFonts w:ascii="Arial" w:hAnsi="Arial" w:cs="Arial"/>
          <w:noProof/>
          <w:sz w:val="20"/>
          <w:szCs w:val="20"/>
        </w:rPr>
        <w:t>belirtti.</w:t>
      </w:r>
    </w:p>
    <w:p w14:paraId="2F7DE949" w14:textId="77777777" w:rsidR="003E5878" w:rsidRPr="008F7B3C" w:rsidRDefault="003E5878" w:rsidP="00202F32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70C376BF" w14:textId="77777777" w:rsidR="00685AC5" w:rsidRPr="008F7B3C" w:rsidRDefault="00685AC5" w:rsidP="00202F32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8F7B3C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80490D" w:rsidRPr="008F7B3C">
        <w:rPr>
          <w:rFonts w:ascii="Arial" w:hAnsi="Arial" w:cs="Arial"/>
          <w:b/>
          <w:noProof/>
          <w:sz w:val="20"/>
          <w:szCs w:val="20"/>
        </w:rPr>
        <w:t>Buna göre, Kars’da günün en yüksek hava sı</w:t>
      </w:r>
      <w:r w:rsidRPr="008F7B3C">
        <w:rPr>
          <w:rFonts w:ascii="Arial" w:hAnsi="Arial" w:cs="Arial"/>
          <w:b/>
          <w:noProof/>
          <w:sz w:val="20"/>
          <w:szCs w:val="20"/>
        </w:rPr>
        <w:t>-</w:t>
      </w:r>
    </w:p>
    <w:p w14:paraId="39F34629" w14:textId="04CE8582" w:rsidR="0080490D" w:rsidRPr="008F7B3C" w:rsidRDefault="00685AC5" w:rsidP="00202F32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8F7B3C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80490D" w:rsidRPr="008F7B3C">
        <w:rPr>
          <w:rFonts w:ascii="Arial" w:hAnsi="Arial" w:cs="Arial"/>
          <w:b/>
          <w:noProof/>
          <w:sz w:val="20"/>
          <w:szCs w:val="20"/>
        </w:rPr>
        <w:t>caklığı kaç derece olur?</w:t>
      </w:r>
    </w:p>
    <w:p w14:paraId="44D77474" w14:textId="77777777" w:rsidR="0080490D" w:rsidRPr="008F7B3C" w:rsidRDefault="0080490D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D9BF57F" w14:textId="7D45F54B" w:rsidR="003E5878" w:rsidRPr="008F7B3C" w:rsidRDefault="00685AC5" w:rsidP="00202F32">
      <w:pPr>
        <w:pStyle w:val="AralkYok1"/>
        <w:rPr>
          <w:rFonts w:ascii="Arial" w:hAnsi="Arial" w:cs="Arial"/>
          <w:noProof/>
          <w:sz w:val="20"/>
          <w:szCs w:val="20"/>
        </w:rPr>
      </w:pPr>
      <w:r w:rsidRPr="008F7B3C">
        <w:rPr>
          <w:rFonts w:ascii="Arial" w:hAnsi="Arial" w:cs="Arial"/>
          <w:noProof/>
          <w:sz w:val="20"/>
          <w:szCs w:val="20"/>
        </w:rPr>
        <w:t xml:space="preserve">     </w:t>
      </w:r>
      <w:r w:rsidR="003E5878" w:rsidRPr="008F7B3C">
        <w:rPr>
          <w:rFonts w:ascii="Arial" w:hAnsi="Arial" w:cs="Arial"/>
          <w:noProof/>
          <w:sz w:val="20"/>
          <w:szCs w:val="20"/>
        </w:rPr>
        <w:t xml:space="preserve">  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A) + 3 </w:t>
      </w:r>
      <w:r w:rsidR="0080490D" w:rsidRPr="008F7B3C">
        <w:rPr>
          <w:rFonts w:ascii="Arial" w:hAnsi="Arial" w:cs="Arial"/>
          <w:noProof/>
          <w:sz w:val="20"/>
          <w:szCs w:val="20"/>
          <w:vertAlign w:val="superscript"/>
        </w:rPr>
        <w:t>o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C          </w:t>
      </w:r>
      <w:r w:rsidR="003E5878" w:rsidRPr="008F7B3C">
        <w:rPr>
          <w:rFonts w:ascii="Arial" w:hAnsi="Arial" w:cs="Arial"/>
          <w:noProof/>
          <w:sz w:val="20"/>
          <w:szCs w:val="20"/>
        </w:rPr>
        <w:t xml:space="preserve">                          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B) + 4 </w:t>
      </w:r>
      <w:r w:rsidR="0080490D" w:rsidRPr="008F7B3C">
        <w:rPr>
          <w:rFonts w:ascii="Arial" w:hAnsi="Arial" w:cs="Arial"/>
          <w:noProof/>
          <w:sz w:val="20"/>
          <w:szCs w:val="20"/>
          <w:vertAlign w:val="superscript"/>
        </w:rPr>
        <w:t>o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C        </w:t>
      </w:r>
    </w:p>
    <w:p w14:paraId="189B4CA7" w14:textId="003CBEC0" w:rsidR="0080490D" w:rsidRPr="008F7B3C" w:rsidRDefault="00685AC5" w:rsidP="00202F32">
      <w:pPr>
        <w:pStyle w:val="AralkYok1"/>
        <w:rPr>
          <w:rFonts w:ascii="Arial" w:hAnsi="Arial" w:cs="Arial"/>
          <w:noProof/>
          <w:sz w:val="20"/>
          <w:szCs w:val="20"/>
        </w:rPr>
      </w:pPr>
      <w:r w:rsidRPr="008F7B3C">
        <w:rPr>
          <w:rFonts w:ascii="Arial" w:hAnsi="Arial" w:cs="Arial"/>
          <w:noProof/>
          <w:sz w:val="20"/>
          <w:szCs w:val="20"/>
        </w:rPr>
        <w:t xml:space="preserve">       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C) </w:t>
      </w:r>
      <w:r w:rsidR="003E5878" w:rsidRPr="008F7B3C">
        <w:rPr>
          <w:rFonts w:ascii="Arial" w:hAnsi="Arial" w:cs="Arial"/>
          <w:b/>
          <w:sz w:val="20"/>
          <w:szCs w:val="20"/>
        </w:rPr>
        <w:t>–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 13 </w:t>
      </w:r>
      <w:r w:rsidR="0080490D" w:rsidRPr="008F7B3C">
        <w:rPr>
          <w:rFonts w:ascii="Arial" w:hAnsi="Arial" w:cs="Arial"/>
          <w:noProof/>
          <w:sz w:val="20"/>
          <w:szCs w:val="20"/>
          <w:vertAlign w:val="superscript"/>
        </w:rPr>
        <w:t>o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C         </w:t>
      </w:r>
      <w:r w:rsidR="003E5878" w:rsidRPr="008F7B3C"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="0080490D" w:rsidRPr="008F7B3C">
        <w:rPr>
          <w:rFonts w:ascii="Arial" w:hAnsi="Arial" w:cs="Arial"/>
          <w:noProof/>
          <w:sz w:val="20"/>
          <w:szCs w:val="20"/>
        </w:rPr>
        <w:t xml:space="preserve">D) + 13 </w:t>
      </w:r>
      <w:r w:rsidR="0080490D" w:rsidRPr="008F7B3C">
        <w:rPr>
          <w:rFonts w:ascii="Arial" w:hAnsi="Arial" w:cs="Arial"/>
          <w:noProof/>
          <w:sz w:val="20"/>
          <w:szCs w:val="20"/>
          <w:vertAlign w:val="superscript"/>
        </w:rPr>
        <w:t>o</w:t>
      </w:r>
      <w:r w:rsidR="0080490D" w:rsidRPr="008F7B3C">
        <w:rPr>
          <w:rFonts w:ascii="Arial" w:hAnsi="Arial" w:cs="Arial"/>
          <w:noProof/>
          <w:sz w:val="20"/>
          <w:szCs w:val="20"/>
        </w:rPr>
        <w:t>C</w:t>
      </w:r>
    </w:p>
    <w:p w14:paraId="18D85339" w14:textId="77777777" w:rsidR="0080490D" w:rsidRPr="008F7B3C" w:rsidRDefault="0080490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EEBA365" w14:textId="77777777" w:rsidR="00DD54FB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0E846B7" w14:textId="77777777" w:rsidR="00DD54FB" w:rsidRPr="008F7B3C" w:rsidRDefault="00DD54FB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2F31067" w14:textId="668A5C80" w:rsidR="00177BB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685AC5"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5.</w:t>
      </w:r>
      <w:r w:rsidR="00177BBD" w:rsidRPr="008F7B3C">
        <w:rPr>
          <w:rFonts w:ascii="Arial" w:hAnsi="Arial" w:cs="Arial"/>
          <w:b/>
          <w:sz w:val="20"/>
          <w:szCs w:val="20"/>
        </w:rPr>
        <w:t xml:space="preserve"> </w:t>
      </w:r>
      <w:r w:rsidR="000866F6" w:rsidRPr="008F7B3C">
        <w:rPr>
          <w:rFonts w:ascii="Arial" w:hAnsi="Arial" w:cs="Arial"/>
          <w:sz w:val="20"/>
          <w:szCs w:val="20"/>
        </w:rPr>
        <w:t xml:space="preserve">Aşağıda dört şehrimizin pazar günü ölçülen hava </w:t>
      </w:r>
    </w:p>
    <w:p w14:paraId="48773556" w14:textId="0F88BB32" w:rsidR="000866F6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0866F6" w:rsidRPr="008F7B3C">
        <w:rPr>
          <w:rFonts w:ascii="Arial" w:hAnsi="Arial" w:cs="Arial"/>
          <w:sz w:val="20"/>
          <w:szCs w:val="20"/>
        </w:rPr>
        <w:t>sıcaklıkları aşağıdaki tabloda verilmiştir.</w:t>
      </w:r>
      <w:r w:rsidR="009B2AAD" w:rsidRPr="008F7B3C">
        <w:rPr>
          <w:rFonts w:ascii="Arial" w:hAnsi="Arial" w:cs="Arial"/>
          <w:sz w:val="20"/>
          <w:szCs w:val="20"/>
        </w:rPr>
        <w:t xml:space="preserve">    </w:t>
      </w:r>
    </w:p>
    <w:p w14:paraId="37DDE10D" w14:textId="77777777" w:rsidR="000866F6" w:rsidRPr="008F7B3C" w:rsidRDefault="000866F6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70EA622" w14:textId="18083C60" w:rsidR="00685AC5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</w:t>
      </w:r>
      <w:r w:rsidR="00685AC5" w:rsidRPr="008F7B3C">
        <w:rPr>
          <w:rFonts w:ascii="Arial" w:hAnsi="Arial" w:cs="Arial"/>
          <w:b/>
          <w:sz w:val="20"/>
          <w:szCs w:val="20"/>
        </w:rPr>
        <w:t xml:space="preserve">    </w:t>
      </w:r>
      <w:r w:rsidR="000866F6" w:rsidRPr="008F7B3C">
        <w:rPr>
          <w:rFonts w:ascii="Arial" w:hAnsi="Arial" w:cs="Arial"/>
          <w:b/>
          <w:sz w:val="20"/>
          <w:szCs w:val="20"/>
        </w:rPr>
        <w:t>Tablo:</w:t>
      </w:r>
      <w:r w:rsidR="000866F6" w:rsidRPr="008F7B3C">
        <w:rPr>
          <w:rFonts w:ascii="Arial" w:hAnsi="Arial" w:cs="Arial"/>
          <w:sz w:val="20"/>
          <w:szCs w:val="20"/>
        </w:rPr>
        <w:t xml:space="preserve"> Şehirlerin Hava Sıcaklıkları </w:t>
      </w:r>
    </w:p>
    <w:p w14:paraId="6A04BD01" w14:textId="41B6682D" w:rsidR="000866F6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</w:t>
      </w:r>
      <w:r w:rsidR="00177BBD" w:rsidRPr="008F7B3C">
        <w:rPr>
          <w:rFonts w:ascii="Arial" w:hAnsi="Arial" w:cs="Arial"/>
          <w:sz w:val="20"/>
          <w:szCs w:val="20"/>
        </w:rPr>
        <w:t xml:space="preserve"> </w:t>
      </w:r>
      <w:r w:rsidR="000866F6"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366E5C" wp14:editId="51F00C5F">
            <wp:extent cx="2171700" cy="897007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72003" cy="897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9406A" w14:textId="4190C5E5" w:rsidR="000866F6" w:rsidRPr="008F7B3C" w:rsidRDefault="000866F6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D2903BF" w14:textId="6D499DFB" w:rsidR="00177BBD" w:rsidRPr="008F7B3C" w:rsidRDefault="00685AC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177BBD" w:rsidRPr="008F7B3C">
        <w:rPr>
          <w:rFonts w:ascii="Arial" w:hAnsi="Arial" w:cs="Arial"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Yukarıdaki tabloya göre, gece gündüz sıcaklık </w:t>
      </w:r>
    </w:p>
    <w:p w14:paraId="0D335C51" w14:textId="072A4821" w:rsidR="0080490D" w:rsidRPr="008F7B3C" w:rsidRDefault="00685AC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</w:t>
      </w:r>
      <w:r w:rsidR="00177BBD" w:rsidRPr="008F7B3C">
        <w:rPr>
          <w:rFonts w:ascii="Arial" w:hAnsi="Arial" w:cs="Arial"/>
          <w:b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b/>
          <w:sz w:val="20"/>
          <w:szCs w:val="20"/>
        </w:rPr>
        <w:t>farkı en fazla olan il aşağıdakilerden hangisidir?</w:t>
      </w:r>
    </w:p>
    <w:p w14:paraId="06693CE9" w14:textId="77777777" w:rsidR="0080490D" w:rsidRPr="008F7B3C" w:rsidRDefault="0080490D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49C112C" w14:textId="2309BAA7" w:rsidR="000866F6" w:rsidRPr="008F7B3C" w:rsidRDefault="00685AC5" w:rsidP="000866F6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0866F6" w:rsidRPr="008F7B3C">
        <w:rPr>
          <w:rFonts w:ascii="Arial" w:hAnsi="Arial" w:cs="Arial"/>
          <w:sz w:val="20"/>
          <w:szCs w:val="20"/>
        </w:rPr>
        <w:t xml:space="preserve">A) Diyarbakır     </w:t>
      </w:r>
      <w:r w:rsidR="00177BBD" w:rsidRPr="008F7B3C">
        <w:rPr>
          <w:rFonts w:ascii="Arial" w:hAnsi="Arial" w:cs="Arial"/>
          <w:sz w:val="20"/>
          <w:szCs w:val="20"/>
        </w:rPr>
        <w:t xml:space="preserve">                          </w:t>
      </w:r>
      <w:r w:rsidR="000866F6" w:rsidRPr="008F7B3C">
        <w:rPr>
          <w:rFonts w:ascii="Arial" w:hAnsi="Arial" w:cs="Arial"/>
          <w:sz w:val="20"/>
          <w:szCs w:val="20"/>
        </w:rPr>
        <w:t xml:space="preserve">B) İstanbul </w:t>
      </w:r>
    </w:p>
    <w:p w14:paraId="0E5273F0" w14:textId="0180D8ED" w:rsidR="0080490D" w:rsidRPr="008F7B3C" w:rsidRDefault="00685AC5" w:rsidP="000866F6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177BBD" w:rsidRPr="008F7B3C">
        <w:rPr>
          <w:rFonts w:ascii="Arial" w:hAnsi="Arial" w:cs="Arial"/>
          <w:sz w:val="20"/>
          <w:szCs w:val="20"/>
        </w:rPr>
        <w:t xml:space="preserve"> </w:t>
      </w:r>
      <w:r w:rsidR="000866F6" w:rsidRPr="008F7B3C">
        <w:rPr>
          <w:rFonts w:ascii="Arial" w:hAnsi="Arial" w:cs="Arial"/>
          <w:sz w:val="20"/>
          <w:szCs w:val="20"/>
        </w:rPr>
        <w:t xml:space="preserve">C) Mardin      </w:t>
      </w:r>
      <w:r w:rsidR="00177BBD" w:rsidRPr="008F7B3C">
        <w:rPr>
          <w:rFonts w:ascii="Arial" w:hAnsi="Arial" w:cs="Arial"/>
          <w:sz w:val="20"/>
          <w:szCs w:val="20"/>
        </w:rPr>
        <w:t xml:space="preserve">                              </w:t>
      </w:r>
      <w:r w:rsidR="000866F6" w:rsidRPr="008F7B3C">
        <w:rPr>
          <w:rFonts w:ascii="Arial" w:hAnsi="Arial" w:cs="Arial"/>
          <w:sz w:val="20"/>
          <w:szCs w:val="20"/>
        </w:rPr>
        <w:t>D) Mersin</w:t>
      </w:r>
    </w:p>
    <w:p w14:paraId="030A4A37" w14:textId="77777777" w:rsidR="009B2AAD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CCDD69B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409FC89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</w:p>
    <w:p w14:paraId="7E29E271" w14:textId="34C1137D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eastAsia="Times New Roman" w:hAnsi="Arial" w:cs="Arial"/>
          <w:b/>
          <w:sz w:val="28"/>
          <w:szCs w:val="20"/>
        </w:rPr>
        <w:t>6.</w:t>
      </w:r>
      <w:r w:rsidRPr="008F7B3C">
        <w:rPr>
          <w:rFonts w:ascii="Arial" w:eastAsia="Times New Roman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A- 5</m:t>
            </m:r>
          </m:den>
        </m:f>
      </m:oMath>
      <w:r w:rsidRPr="008F7B3C">
        <w:rPr>
          <w:rFonts w:ascii="Arial" w:hAnsi="Arial" w:cs="Arial"/>
          <w:b/>
          <w:sz w:val="20"/>
          <w:szCs w:val="20"/>
        </w:rPr>
        <w:t xml:space="preserve">  ifadesinin rasyonel sayı olması için A’nın </w:t>
      </w:r>
    </w:p>
    <w:p w14:paraId="27E0FE9D" w14:textId="77777777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D94A6B9" w14:textId="7166255E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alamayacağı</w:t>
      </w:r>
      <w:r w:rsidRPr="008F7B3C">
        <w:rPr>
          <w:rFonts w:ascii="Arial" w:hAnsi="Arial" w:cs="Arial"/>
          <w:b/>
          <w:sz w:val="16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değer</w:t>
      </w:r>
      <w:r w:rsidRPr="008F7B3C">
        <w:rPr>
          <w:rFonts w:ascii="Arial" w:hAnsi="Arial" w:cs="Arial"/>
          <w:b/>
          <w:sz w:val="16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aşağıdakilerden</w:t>
      </w:r>
      <w:r w:rsidRPr="008F7B3C">
        <w:rPr>
          <w:rFonts w:ascii="Arial" w:hAnsi="Arial" w:cs="Arial"/>
          <w:b/>
          <w:sz w:val="16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hangisidir?</w:t>
      </w:r>
    </w:p>
    <w:p w14:paraId="4ACCF14E" w14:textId="77777777" w:rsidR="00685AC5" w:rsidRPr="008F7B3C" w:rsidRDefault="00685AC5" w:rsidP="00685AC5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6CC65B3" w14:textId="5E39D1D6" w:rsidR="009B2AAD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A) 8</w:t>
      </w:r>
      <w:r w:rsidRPr="008F7B3C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Pr="008F7B3C">
        <w:rPr>
          <w:rFonts w:ascii="Arial" w:hAnsi="Arial" w:cs="Arial"/>
          <w:sz w:val="20"/>
          <w:szCs w:val="20"/>
        </w:rPr>
        <w:t>B) 5</w:t>
      </w:r>
      <w:r w:rsidRPr="008F7B3C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Pr="008F7B3C">
        <w:rPr>
          <w:rFonts w:ascii="Arial" w:hAnsi="Arial" w:cs="Arial"/>
          <w:sz w:val="20"/>
          <w:szCs w:val="20"/>
        </w:rPr>
        <w:t>C) –8</w:t>
      </w:r>
      <w:r w:rsidRPr="008F7B3C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Pr="008F7B3C">
        <w:rPr>
          <w:rFonts w:ascii="Arial" w:hAnsi="Arial" w:cs="Arial"/>
          <w:sz w:val="20"/>
          <w:szCs w:val="20"/>
        </w:rPr>
        <w:t xml:space="preserve">D) –5 </w:t>
      </w:r>
    </w:p>
    <w:p w14:paraId="7D510449" w14:textId="434A0CC9" w:rsidR="00177BBD" w:rsidRPr="008F7B3C" w:rsidRDefault="009B2AAD" w:rsidP="00202F32">
      <w:pPr>
        <w:pStyle w:val="AralkYok1"/>
        <w:rPr>
          <w:rFonts w:ascii="Arial" w:eastAsiaTheme="minorEastAsia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177BBD" w:rsidRPr="008F7B3C">
        <w:rPr>
          <w:rFonts w:ascii="Arial" w:hAnsi="Arial" w:cs="Arial"/>
          <w:sz w:val="20"/>
          <w:szCs w:val="20"/>
        </w:rPr>
        <w:t xml:space="preserve">   </w:t>
      </w:r>
      <w:r w:rsidR="00685AC5" w:rsidRPr="008F7B3C">
        <w:rPr>
          <w:rFonts w:ascii="Arial" w:hAnsi="Arial" w:cs="Arial"/>
          <w:b/>
          <w:sz w:val="28"/>
          <w:szCs w:val="20"/>
        </w:rPr>
        <w:t>7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="00177BBD" w:rsidRPr="008F7B3C">
        <w:rPr>
          <w:rFonts w:ascii="Arial" w:hAnsi="Arial" w:cs="Arial"/>
          <w:b/>
          <w:sz w:val="20"/>
          <w:szCs w:val="20"/>
        </w:rPr>
        <w:t xml:space="preserve">  </w:t>
      </w:r>
      <w:r w:rsidR="0080490D" w:rsidRPr="008F7B3C">
        <w:rPr>
          <w:rFonts w:ascii="Arial" w:hAnsi="Arial" w:cs="Arial"/>
          <w:b/>
          <w:sz w:val="20"/>
          <w:szCs w:val="20"/>
        </w:rPr>
        <w:t>Ayşe, pazardan 2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den>
        </m:f>
      </m:oMath>
      <w:r w:rsidR="0080490D" w:rsidRPr="008F7B3C">
        <w:rPr>
          <w:rFonts w:ascii="Arial" w:eastAsiaTheme="minorEastAsia" w:hAnsi="Arial" w:cs="Arial"/>
          <w:b/>
          <w:sz w:val="20"/>
          <w:szCs w:val="20"/>
        </w:rPr>
        <w:t xml:space="preserve"> kg elma, 0,4 kg sarımsak,</w:t>
      </w:r>
    </w:p>
    <w:p w14:paraId="3124BDB7" w14:textId="77777777" w:rsidR="00177BBD" w:rsidRPr="008F7B3C" w:rsidRDefault="0080490D" w:rsidP="00202F32">
      <w:pPr>
        <w:pStyle w:val="AralkYok1"/>
        <w:rPr>
          <w:rFonts w:ascii="Arial" w:eastAsiaTheme="minorEastAsia" w:hAnsi="Arial" w:cs="Arial"/>
          <w:b/>
          <w:sz w:val="20"/>
          <w:szCs w:val="20"/>
        </w:rPr>
      </w:pPr>
      <w:r w:rsidRPr="008F7B3C">
        <w:rPr>
          <w:rFonts w:ascii="Arial" w:eastAsiaTheme="minorEastAsia" w:hAnsi="Arial" w:cs="Arial"/>
          <w:b/>
          <w:sz w:val="12"/>
          <w:szCs w:val="20"/>
        </w:rPr>
        <w:lastRenderedPageBreak/>
        <w:br/>
      </w:r>
      <w:r w:rsidRPr="008F7B3C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177BBD" w:rsidRPr="008F7B3C">
        <w:rPr>
          <w:rFonts w:ascii="Arial" w:eastAsiaTheme="minorEastAsia" w:hAnsi="Arial" w:cs="Arial"/>
          <w:b/>
          <w:sz w:val="20"/>
          <w:szCs w:val="20"/>
        </w:rPr>
        <w:t xml:space="preserve">         </w:t>
      </w:r>
      <w:r w:rsidRPr="008F7B3C">
        <w:rPr>
          <w:rFonts w:ascii="Arial" w:eastAsiaTheme="minorEastAsia" w:hAnsi="Arial" w:cs="Arial"/>
          <w:b/>
          <w:sz w:val="20"/>
          <w:szCs w:val="20"/>
        </w:rPr>
        <w:t>1</w:t>
      </w:r>
      <m:oMath>
        <m:f>
          <m:fPr>
            <m:ctrlPr>
              <w:rPr>
                <w:rFonts w:ascii="Cambria Math" w:eastAsiaTheme="minorEastAsia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</m:t>
            </m:r>
          </m:den>
        </m:f>
      </m:oMath>
      <w:r w:rsidRPr="008F7B3C">
        <w:rPr>
          <w:rFonts w:ascii="Arial" w:eastAsiaTheme="minorEastAsia" w:hAnsi="Arial" w:cs="Arial"/>
          <w:b/>
          <w:sz w:val="20"/>
          <w:szCs w:val="20"/>
        </w:rPr>
        <w:t xml:space="preserve">  kg domates almıştır. </w:t>
      </w:r>
      <w:r w:rsidR="00177BBD" w:rsidRPr="008F7B3C">
        <w:rPr>
          <w:rFonts w:ascii="Arial" w:eastAsiaTheme="minorEastAsia" w:hAnsi="Arial" w:cs="Arial"/>
          <w:b/>
          <w:sz w:val="20"/>
          <w:szCs w:val="20"/>
        </w:rPr>
        <w:t xml:space="preserve">Buna göre Ayşe, </w:t>
      </w:r>
    </w:p>
    <w:p w14:paraId="2B9F8D0A" w14:textId="77777777" w:rsidR="00177BBD" w:rsidRPr="008F7B3C" w:rsidRDefault="00177BBD" w:rsidP="00202F32">
      <w:pPr>
        <w:pStyle w:val="AralkYok1"/>
        <w:rPr>
          <w:rFonts w:ascii="Arial" w:eastAsiaTheme="minorEastAsia" w:hAnsi="Arial" w:cs="Arial"/>
          <w:b/>
          <w:sz w:val="8"/>
          <w:szCs w:val="20"/>
        </w:rPr>
      </w:pPr>
    </w:p>
    <w:p w14:paraId="5D2ED72B" w14:textId="22F28B0E" w:rsidR="00177BBD" w:rsidRPr="008F7B3C" w:rsidRDefault="00177BBD" w:rsidP="00202F32">
      <w:pPr>
        <w:pStyle w:val="AralkYok1"/>
        <w:rPr>
          <w:rFonts w:ascii="Arial" w:eastAsiaTheme="minorEastAsia" w:hAnsi="Arial" w:cs="Arial"/>
          <w:b/>
          <w:sz w:val="20"/>
          <w:szCs w:val="20"/>
        </w:rPr>
      </w:pPr>
      <w:r w:rsidRPr="008F7B3C">
        <w:rPr>
          <w:rFonts w:ascii="Arial" w:eastAsiaTheme="minorEastAsia" w:hAnsi="Arial" w:cs="Arial"/>
          <w:b/>
          <w:sz w:val="20"/>
          <w:szCs w:val="20"/>
        </w:rPr>
        <w:t xml:space="preserve">          t</w:t>
      </w:r>
      <w:r w:rsidR="0080490D" w:rsidRPr="008F7B3C">
        <w:rPr>
          <w:rFonts w:ascii="Arial" w:eastAsiaTheme="minorEastAsia" w:hAnsi="Arial" w:cs="Arial"/>
          <w:b/>
          <w:sz w:val="20"/>
          <w:szCs w:val="20"/>
        </w:rPr>
        <w:t xml:space="preserve">oplam kaç kg ürün almıştır? </w:t>
      </w:r>
    </w:p>
    <w:p w14:paraId="33A77297" w14:textId="61396B39" w:rsidR="0080490D" w:rsidRPr="008F7B3C" w:rsidRDefault="0080490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eastAsiaTheme="minorEastAsia" w:hAnsi="Arial" w:cs="Arial"/>
          <w:b/>
          <w:sz w:val="20"/>
          <w:szCs w:val="20"/>
        </w:rPr>
        <w:br/>
      </w:r>
      <w:r w:rsidR="00177BBD" w:rsidRPr="008F7B3C">
        <w:rPr>
          <w:rFonts w:ascii="Arial" w:hAnsi="Arial" w:cs="Arial"/>
          <w:sz w:val="20"/>
          <w:szCs w:val="20"/>
        </w:rPr>
        <w:t xml:space="preserve">          </w:t>
      </w:r>
      <w:r w:rsidRPr="008F7B3C">
        <w:rPr>
          <w:rFonts w:ascii="Arial" w:hAnsi="Arial" w:cs="Arial"/>
          <w:sz w:val="20"/>
          <w:szCs w:val="20"/>
        </w:rPr>
        <w:t>A)</w:t>
      </w:r>
      <w:r w:rsidR="00177BBD" w:rsidRPr="008F7B3C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9 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den>
        </m:f>
      </m:oMath>
      <w:r w:rsidR="00177BBD" w:rsidRPr="008F7B3C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8F7B3C">
        <w:rPr>
          <w:rFonts w:ascii="Arial" w:eastAsiaTheme="minorEastAsia" w:hAnsi="Arial" w:cs="Arial"/>
          <w:sz w:val="20"/>
          <w:szCs w:val="20"/>
        </w:rPr>
        <w:t>B)</w:t>
      </w:r>
      <w:r w:rsidR="00177BBD" w:rsidRPr="008F7B3C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9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10</m:t>
            </m:r>
          </m:den>
        </m:f>
      </m:oMath>
      <w:r w:rsidR="00177BBD" w:rsidRPr="008F7B3C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8F7B3C">
        <w:rPr>
          <w:rFonts w:ascii="Arial" w:eastAsiaTheme="minorEastAsia" w:hAnsi="Arial" w:cs="Arial"/>
          <w:sz w:val="20"/>
          <w:szCs w:val="20"/>
        </w:rPr>
        <w:t>C)</w:t>
      </w:r>
      <w:r w:rsidR="00177BBD" w:rsidRPr="008F7B3C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45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9</m:t>
            </m:r>
          </m:den>
        </m:f>
      </m:oMath>
      <w:r w:rsidR="00177BBD" w:rsidRPr="008F7B3C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8F7B3C">
        <w:rPr>
          <w:rFonts w:ascii="Arial" w:eastAsiaTheme="minorEastAsia" w:hAnsi="Arial" w:cs="Arial"/>
          <w:sz w:val="20"/>
          <w:szCs w:val="20"/>
        </w:rPr>
        <w:t>D)</w:t>
      </w:r>
      <w:r w:rsidR="00177BBD" w:rsidRPr="008F7B3C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2</m:t>
            </m:r>
          </m:den>
        </m:f>
      </m:oMath>
      <w:r w:rsidRPr="008F7B3C">
        <w:rPr>
          <w:rFonts w:ascii="Arial" w:eastAsiaTheme="minorEastAsia" w:hAnsi="Arial" w:cs="Arial"/>
          <w:sz w:val="20"/>
          <w:szCs w:val="20"/>
        </w:rPr>
        <w:br/>
      </w:r>
    </w:p>
    <w:p w14:paraId="39E3D3FC" w14:textId="77777777" w:rsidR="0080490D" w:rsidRPr="008F7B3C" w:rsidRDefault="0080490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E6CA7DF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970CC1B" w14:textId="434A5A3D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C23393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8"/>
          <w:szCs w:val="20"/>
        </w:rPr>
        <w:t>8.</w:t>
      </w: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="00C23393" w:rsidRPr="008F7B3C">
        <w:rPr>
          <w:rFonts w:ascii="Arial" w:hAnsi="Arial" w:cs="Arial"/>
          <w:b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2</m:t>
            </m:r>
          </m:den>
        </m:f>
      </m:oMath>
      <w:r w:rsidR="00C23393" w:rsidRPr="008F7B3C">
        <w:rPr>
          <w:rFonts w:ascii="Arial" w:hAnsi="Arial" w:cs="Arial"/>
          <w:sz w:val="20"/>
          <w:szCs w:val="20"/>
        </w:rPr>
        <w:t xml:space="preserve"> + 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den>
        </m:f>
      </m:oMath>
      <w:r w:rsidR="00C23393" w:rsidRPr="008F7B3C">
        <w:rPr>
          <w:rFonts w:ascii="Arial" w:hAnsi="Arial" w:cs="Arial"/>
          <w:sz w:val="20"/>
          <w:szCs w:val="20"/>
        </w:rPr>
        <w:t xml:space="preserve"> (</w:t>
      </w:r>
      <m:oMath>
        <m:r>
          <w:rPr>
            <w:rFonts w:ascii="Cambria Math" w:hAnsi="Cambria Math" w:cs="Arial"/>
            <w:sz w:val="20"/>
            <w:szCs w:val="20"/>
          </w:rPr>
          <m:t>-1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6</m:t>
            </m:r>
          </m:den>
        </m:f>
      </m:oMath>
      <w:r w:rsidR="00C23393" w:rsidRPr="008F7B3C">
        <w:rPr>
          <w:rFonts w:ascii="Arial" w:hAnsi="Arial" w:cs="Arial"/>
          <w:sz w:val="20"/>
          <w:szCs w:val="20"/>
        </w:rPr>
        <w:t xml:space="preserve">) </w:t>
      </w:r>
    </w:p>
    <w:p w14:paraId="11666C5F" w14:textId="77777777" w:rsidR="00C23393" w:rsidRPr="008F7B3C" w:rsidRDefault="00C23393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FC18D64" w14:textId="3EC2E998" w:rsidR="00C23393" w:rsidRPr="008F7B3C" w:rsidRDefault="00C23393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İşleminin sonucu aşağıdakilerden hangisidir?</w:t>
      </w:r>
    </w:p>
    <w:p w14:paraId="77532D8D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56E0024" w14:textId="2BF82C01" w:rsidR="00C23393" w:rsidRPr="008F7B3C" w:rsidRDefault="00C23393" w:rsidP="00202F32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2</w:t>
      </w:r>
      <w:r w:rsidRPr="008F7B3C">
        <w:rPr>
          <w:rFonts w:ascii="Arial" w:eastAsiaTheme="minorEastAsia" w:hAnsi="Arial" w:cs="Arial"/>
          <w:sz w:val="20"/>
          <w:szCs w:val="20"/>
        </w:rPr>
        <w:t xml:space="preserve">           B) 3           C)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Pr="008F7B3C">
        <w:rPr>
          <w:rFonts w:ascii="Arial" w:eastAsiaTheme="minorEastAsia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</m:t>
            </m:r>
          </m:den>
        </m:f>
      </m:oMath>
    </w:p>
    <w:p w14:paraId="29A24FF8" w14:textId="77777777" w:rsidR="00177BBD" w:rsidRPr="008F7B3C" w:rsidRDefault="00177BB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2E2B38F" w14:textId="77777777" w:rsidR="00177BBD" w:rsidRPr="008F7B3C" w:rsidRDefault="00177BB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66E5717" w14:textId="77777777" w:rsidR="00B3656C" w:rsidRPr="008F7B3C" w:rsidRDefault="00B3656C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340B26E" w14:textId="3A8BE363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8B7DA3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8"/>
          <w:szCs w:val="20"/>
        </w:rPr>
        <w:t>9.</w:t>
      </w:r>
      <w:r w:rsidRPr="008F7B3C">
        <w:rPr>
          <w:rFonts w:ascii="Arial" w:hAnsi="Arial" w:cs="Arial"/>
          <w:sz w:val="20"/>
          <w:szCs w:val="20"/>
        </w:rPr>
        <w:t xml:space="preserve">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="008B7DA3" w:rsidRPr="008F7B3C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■</m:t>
            </m:r>
          </m:den>
        </m:f>
      </m:oMath>
      <w:r w:rsidR="008B7DA3" w:rsidRPr="008F7B3C">
        <w:rPr>
          <w:rFonts w:ascii="Arial" w:hAnsi="Arial" w:cs="Arial"/>
          <w:sz w:val="20"/>
          <w:szCs w:val="20"/>
        </w:rPr>
        <w:t xml:space="preserve"> ,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6</m:t>
            </m:r>
          </m:den>
        </m:f>
      </m:oMath>
      <w:r w:rsidR="008B7DA3" w:rsidRPr="008F7B3C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●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6</m:t>
            </m:r>
          </m:den>
        </m:f>
      </m:oMath>
      <w:r w:rsidR="008B7DA3" w:rsidRPr="008F7B3C">
        <w:rPr>
          <w:rFonts w:ascii="Arial" w:hAnsi="Arial" w:cs="Arial"/>
          <w:sz w:val="20"/>
          <w:szCs w:val="20"/>
        </w:rPr>
        <w:t xml:space="preserve">  ve 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-1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-7</m:t>
            </m:r>
          </m:den>
        </m:f>
      </m:oMath>
      <w:r w:rsidR="008B7DA3" w:rsidRPr="008F7B3C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▲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7</m:t>
            </m:r>
          </m:den>
        </m:f>
      </m:oMath>
    </w:p>
    <w:p w14:paraId="5EFA0E81" w14:textId="77777777" w:rsidR="008B7DA3" w:rsidRPr="008F7B3C" w:rsidRDefault="008B7DA3" w:rsidP="00202F32">
      <w:pPr>
        <w:pStyle w:val="AralkYok1"/>
        <w:rPr>
          <w:rFonts w:ascii="Arial" w:hAnsi="Arial" w:cs="Arial"/>
          <w:sz w:val="16"/>
          <w:szCs w:val="20"/>
        </w:rPr>
      </w:pPr>
    </w:p>
    <w:p w14:paraId="3A0B50FE" w14:textId="45A564EC" w:rsidR="008B7DA3" w:rsidRPr="008F7B3C" w:rsidRDefault="008B7DA3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olduğuna göre ▲</w:t>
      </w:r>
      <w:r w:rsidR="00155A03" w:rsidRPr="008F7B3C">
        <w:rPr>
          <w:rFonts w:ascii="Arial" w:hAnsi="Arial" w:cs="Arial"/>
          <w:b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+ ●</w:t>
      </w:r>
      <w:r w:rsidR="00155A03" w:rsidRPr="008F7B3C">
        <w:rPr>
          <w:rFonts w:ascii="Arial" w:hAnsi="Arial" w:cs="Arial"/>
          <w:b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 xml:space="preserve">+ ■ </w:t>
      </w:r>
      <w:r w:rsidR="00155A03" w:rsidRPr="008F7B3C">
        <w:rPr>
          <w:rFonts w:ascii="Arial" w:hAnsi="Arial" w:cs="Arial"/>
          <w:b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kaçtır?</w:t>
      </w:r>
    </w:p>
    <w:p w14:paraId="5F8D9AEC" w14:textId="77777777" w:rsidR="008B7DA3" w:rsidRPr="008F7B3C" w:rsidRDefault="008B7DA3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83667F4" w14:textId="2CC89130" w:rsidR="008B7DA3" w:rsidRPr="008F7B3C" w:rsidRDefault="008B7DA3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–10</w:t>
      </w:r>
      <w:r w:rsidRPr="008F7B3C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8F7B3C">
        <w:rPr>
          <w:rFonts w:ascii="Arial" w:hAnsi="Arial" w:cs="Arial"/>
          <w:sz w:val="20"/>
          <w:szCs w:val="20"/>
        </w:rPr>
        <w:t>B) –9</w:t>
      </w:r>
      <w:r w:rsidRPr="008F7B3C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8F7B3C">
        <w:rPr>
          <w:rFonts w:ascii="Arial" w:hAnsi="Arial" w:cs="Arial"/>
          <w:sz w:val="20"/>
          <w:szCs w:val="20"/>
        </w:rPr>
        <w:t>C) –8</w:t>
      </w:r>
      <w:r w:rsidRPr="008F7B3C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8F7B3C">
        <w:rPr>
          <w:rFonts w:ascii="Arial" w:hAnsi="Arial" w:cs="Arial"/>
          <w:sz w:val="20"/>
          <w:szCs w:val="20"/>
        </w:rPr>
        <w:t xml:space="preserve">D) –7    </w:t>
      </w:r>
    </w:p>
    <w:p w14:paraId="740A063E" w14:textId="53FAA14F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F9E6206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B8D8869" w14:textId="77777777" w:rsidR="00B3656C" w:rsidRPr="008F7B3C" w:rsidRDefault="00B3656C" w:rsidP="00B3656C">
      <w:pPr>
        <w:pStyle w:val="AralkYok1"/>
        <w:rPr>
          <w:rFonts w:ascii="Arial" w:hAnsi="Arial" w:cs="Arial"/>
          <w:sz w:val="20"/>
          <w:szCs w:val="20"/>
        </w:rPr>
      </w:pPr>
    </w:p>
    <w:p w14:paraId="7FB725D8" w14:textId="6662253A" w:rsidR="00B3656C" w:rsidRPr="008F7B3C" w:rsidRDefault="00B3656C" w:rsidP="00B3656C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10.</w:t>
      </w:r>
      <w:r w:rsidRPr="008F7B3C">
        <w:rPr>
          <w:rFonts w:ascii="Arial" w:hAnsi="Arial" w:cs="Arial"/>
          <w:bCs/>
          <w:sz w:val="20"/>
          <w:szCs w:val="20"/>
        </w:rPr>
        <w:t xml:space="preserve">  </w:t>
      </w:r>
      <w:r w:rsidRPr="008F7B3C">
        <w:rPr>
          <w:rFonts w:ascii="Arial" w:hAnsi="Arial" w:cs="Arial"/>
          <w:b/>
          <w:sz w:val="20"/>
          <w:szCs w:val="20"/>
        </w:rPr>
        <w:t xml:space="preserve">3x – 2y + 8 + 5y – 1 cebirsel ifadesinin en sade </w:t>
      </w:r>
    </w:p>
    <w:p w14:paraId="3033B97E" w14:textId="6A0B2A62" w:rsidR="00B3656C" w:rsidRPr="008F7B3C" w:rsidRDefault="00B3656C" w:rsidP="00B3656C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h</w:t>
      </w:r>
      <w:r w:rsidR="00374DF8" w:rsidRPr="008F7B3C">
        <w:rPr>
          <w:rFonts w:ascii="Arial" w:hAnsi="Arial" w:cs="Arial"/>
          <w:sz w:val="20"/>
          <w:szCs w:val="20"/>
        </w:rPr>
        <w:t>â</w:t>
      </w:r>
      <w:r w:rsidRPr="008F7B3C">
        <w:rPr>
          <w:rFonts w:ascii="Arial" w:hAnsi="Arial" w:cs="Arial"/>
          <w:b/>
          <w:sz w:val="20"/>
          <w:szCs w:val="20"/>
        </w:rPr>
        <w:t>li aşağıdakilerden hangisidir?</w:t>
      </w:r>
    </w:p>
    <w:p w14:paraId="4B5FF183" w14:textId="77777777" w:rsidR="00B3656C" w:rsidRPr="008F7B3C" w:rsidRDefault="00B3656C" w:rsidP="00B3656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AC10728" w14:textId="77777777" w:rsidR="00B3656C" w:rsidRPr="008F7B3C" w:rsidRDefault="00B3656C" w:rsidP="00B3656C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3x + 7y + 7                 B) 3x + 3y + 7</w:t>
      </w:r>
    </w:p>
    <w:p w14:paraId="1A3C57D5" w14:textId="77777777" w:rsidR="00B3656C" w:rsidRPr="008F7B3C" w:rsidRDefault="00B3656C" w:rsidP="00B3656C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8F7B3C">
        <w:rPr>
          <w:rFonts w:ascii="Arial" w:eastAsiaTheme="minorEastAsia" w:hAnsi="Arial" w:cs="Arial"/>
          <w:sz w:val="20"/>
          <w:szCs w:val="20"/>
        </w:rPr>
        <w:t xml:space="preserve">          C) 3y – 3x + 9                 D) 3x + 3y + 9</w:t>
      </w:r>
    </w:p>
    <w:p w14:paraId="0AD95F80" w14:textId="77777777" w:rsidR="00685AC5" w:rsidRPr="008F7B3C" w:rsidRDefault="00685AC5" w:rsidP="00B3656C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50317B3B" w14:textId="77777777" w:rsidR="00685AC5" w:rsidRPr="008F7B3C" w:rsidRDefault="00685AC5" w:rsidP="00B3656C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15515616" w14:textId="77777777" w:rsidR="00685AC5" w:rsidRPr="008F7B3C" w:rsidRDefault="00685AC5" w:rsidP="00B3656C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16B01B95" w14:textId="1C4B785D" w:rsidR="00B3656C" w:rsidRPr="008F7B3C" w:rsidRDefault="00B3656C" w:rsidP="00B3656C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11.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Pr="008F7B3C">
        <w:rPr>
          <w:rFonts w:ascii="Arial" w:hAnsi="Arial" w:cs="Arial"/>
          <w:b/>
          <w:sz w:val="20"/>
          <w:szCs w:val="20"/>
        </w:rPr>
        <w:t>Saat 21.00’de başlayıp 23.00’te biten bir filmin</w:t>
      </w:r>
    </w:p>
    <w:p w14:paraId="7D1EE3B7" w14:textId="77777777" w:rsidR="00B3656C" w:rsidRPr="008F7B3C" w:rsidRDefault="00B3656C" w:rsidP="00B3656C">
      <w:pPr>
        <w:pStyle w:val="AralkYok1"/>
        <w:rPr>
          <w:rFonts w:ascii="Arial" w:hAnsi="Arial" w:cs="Arial"/>
          <w:b/>
          <w:sz w:val="6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</w:t>
      </w:r>
    </w:p>
    <w:p w14:paraId="2512D35A" w14:textId="77777777" w:rsidR="00B3656C" w:rsidRPr="008F7B3C" w:rsidRDefault="00B3656C" w:rsidP="00B3656C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4   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15  </m:t>
            </m:r>
          </m:den>
        </m:f>
      </m:oMath>
      <w:r w:rsidRPr="008F7B3C">
        <w:rPr>
          <w:rFonts w:ascii="Arial" w:hAnsi="Arial" w:cs="Arial"/>
          <w:b/>
          <w:sz w:val="20"/>
          <w:szCs w:val="20"/>
        </w:rPr>
        <w:t>’ünde reklam gösterilmiştir. Bu film aynı</w:t>
      </w:r>
    </w:p>
    <w:p w14:paraId="5E42DE83" w14:textId="77777777" w:rsidR="00B3656C" w:rsidRPr="008F7B3C" w:rsidRDefault="00B3656C" w:rsidP="00B3656C">
      <w:pPr>
        <w:pStyle w:val="AralkYok1"/>
        <w:rPr>
          <w:rFonts w:ascii="Arial" w:hAnsi="Arial" w:cs="Arial"/>
          <w:b/>
          <w:sz w:val="6"/>
          <w:szCs w:val="20"/>
        </w:rPr>
      </w:pPr>
    </w:p>
    <w:p w14:paraId="465F37FB" w14:textId="77777777" w:rsidR="00B3656C" w:rsidRPr="008F7B3C" w:rsidRDefault="00B3656C" w:rsidP="00B3656C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saatte başlayıp reklamsız şekilde gösterilseydi </w:t>
      </w:r>
    </w:p>
    <w:p w14:paraId="4DF383B5" w14:textId="77777777" w:rsidR="00B3656C" w:rsidRPr="008F7B3C" w:rsidRDefault="00B3656C" w:rsidP="00B3656C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saat kaçta biterdi? </w:t>
      </w:r>
    </w:p>
    <w:p w14:paraId="12108355" w14:textId="77777777" w:rsidR="00B3656C" w:rsidRPr="008F7B3C" w:rsidRDefault="00B3656C" w:rsidP="00B3656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E8B1FC9" w14:textId="77777777" w:rsidR="00B3656C" w:rsidRPr="008F7B3C" w:rsidRDefault="00B3656C" w:rsidP="00B3656C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22.24        B) 22.26        C) 22.28        D) 22.30</w:t>
      </w:r>
    </w:p>
    <w:p w14:paraId="651B5E95" w14:textId="77777777" w:rsidR="008B2121" w:rsidRPr="008F7B3C" w:rsidRDefault="008B2121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5CBBC78" w14:textId="77777777" w:rsidR="008B2121" w:rsidRPr="008F7B3C" w:rsidRDefault="008B2121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01AFD2A" w14:textId="77777777" w:rsidR="00F5294A" w:rsidRPr="008F7B3C" w:rsidRDefault="00F5294A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B20006B" w14:textId="62A09F0A" w:rsidR="009B2AAD" w:rsidRPr="008F7B3C" w:rsidRDefault="009B2AAD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</w:t>
      </w:r>
      <w:r w:rsidR="00B3656C" w:rsidRPr="008F7B3C">
        <w:rPr>
          <w:rFonts w:ascii="Arial" w:hAnsi="Arial" w:cs="Arial"/>
          <w:b/>
          <w:sz w:val="28"/>
          <w:szCs w:val="20"/>
        </w:rPr>
        <w:t>2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den>
        </m:f>
      </m:oMath>
      <w:r w:rsidR="008B2121" w:rsidRPr="008F7B3C">
        <w:rPr>
          <w:rFonts w:ascii="Arial" w:hAnsi="Arial" w:cs="Arial"/>
          <w:sz w:val="20"/>
          <w:szCs w:val="20"/>
        </w:rPr>
        <w:t xml:space="preserve">  ,</w:t>
      </w:r>
      <w:r w:rsidR="008B7DA3" w:rsidRPr="008F7B3C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="008B2121" w:rsidRPr="008F7B3C">
        <w:rPr>
          <w:rFonts w:ascii="Arial" w:hAnsi="Arial" w:cs="Arial"/>
          <w:sz w:val="20"/>
          <w:szCs w:val="20"/>
        </w:rPr>
        <w:t xml:space="preserve">  ,</w:t>
      </w:r>
      <w:r w:rsidR="008B7DA3" w:rsidRPr="008F7B3C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5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6</m:t>
            </m:r>
          </m:den>
        </m:f>
      </m:oMath>
      <w:r w:rsidR="008B2121" w:rsidRPr="008F7B3C">
        <w:rPr>
          <w:rFonts w:ascii="Arial" w:hAnsi="Arial" w:cs="Arial"/>
          <w:sz w:val="20"/>
          <w:szCs w:val="20"/>
        </w:rPr>
        <w:t xml:space="preserve">  , </w:t>
      </w:r>
      <w:r w:rsidR="008B7DA3" w:rsidRPr="008F7B3C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</w:p>
    <w:p w14:paraId="55BCED80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6AFC3E8" w14:textId="77777777" w:rsidR="008B2121" w:rsidRPr="008F7B3C" w:rsidRDefault="008B2121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B7DA3" w:rsidRPr="008F7B3C">
        <w:rPr>
          <w:rFonts w:ascii="Arial" w:hAnsi="Arial" w:cs="Arial"/>
          <w:b/>
          <w:sz w:val="20"/>
          <w:szCs w:val="20"/>
        </w:rPr>
        <w:t xml:space="preserve">Rasyonel sayılarının büyükten küçüğe doğru </w:t>
      </w:r>
    </w:p>
    <w:p w14:paraId="20B86903" w14:textId="4BEBA1E4" w:rsidR="008B7DA3" w:rsidRPr="008F7B3C" w:rsidRDefault="008B2121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B7DA3" w:rsidRPr="008F7B3C">
        <w:rPr>
          <w:rFonts w:ascii="Arial" w:hAnsi="Arial" w:cs="Arial"/>
          <w:b/>
          <w:sz w:val="20"/>
          <w:szCs w:val="20"/>
        </w:rPr>
        <w:t>sıralanışı aşağıdakilerden hangisidir?</w:t>
      </w:r>
    </w:p>
    <w:p w14:paraId="1E841E17" w14:textId="77777777" w:rsidR="008B7DA3" w:rsidRPr="008F7B3C" w:rsidRDefault="008B7DA3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FD01427" w14:textId="7EAED083" w:rsidR="008B2121" w:rsidRPr="008F7B3C" w:rsidRDefault="008B2121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5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6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&gt; </w:t>
      </w:r>
      <w:r w:rsidR="008B7DA3" w:rsidRPr="008F7B3C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&gt; </w:t>
      </w:r>
      <w:r w:rsidR="008B7DA3" w:rsidRPr="008F7B3C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&gt;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  </w:t>
      </w:r>
    </w:p>
    <w:p w14:paraId="5E1988DE" w14:textId="77777777" w:rsidR="008B2121" w:rsidRPr="008F7B3C" w:rsidRDefault="008B2121" w:rsidP="00202F32">
      <w:pPr>
        <w:pStyle w:val="AralkYok1"/>
        <w:rPr>
          <w:rFonts w:ascii="Arial" w:hAnsi="Arial" w:cs="Arial"/>
          <w:sz w:val="14"/>
          <w:szCs w:val="20"/>
        </w:rPr>
      </w:pPr>
    </w:p>
    <w:p w14:paraId="4A84F45C" w14:textId="13822B81" w:rsidR="008B7DA3" w:rsidRPr="008F7B3C" w:rsidRDefault="008B2121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5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6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&gt; </w:t>
      </w:r>
      <w:r w:rsidR="008B7DA3" w:rsidRPr="008F7B3C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&gt;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&gt; </w:t>
      </w:r>
      <w:r w:rsidR="008B7DA3" w:rsidRPr="008F7B3C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den>
        </m:f>
      </m:oMath>
    </w:p>
    <w:p w14:paraId="4D8315F2" w14:textId="699F478F" w:rsidR="008B7DA3" w:rsidRPr="008F7B3C" w:rsidRDefault="008B7DA3" w:rsidP="00202F32">
      <w:pPr>
        <w:pStyle w:val="AralkYok1"/>
        <w:rPr>
          <w:rFonts w:ascii="Arial" w:hAnsi="Arial" w:cs="Arial"/>
          <w:sz w:val="10"/>
          <w:szCs w:val="20"/>
        </w:rPr>
      </w:pPr>
      <w:r w:rsidRPr="008F7B3C">
        <w:rPr>
          <w:rFonts w:ascii="Arial" w:hAnsi="Arial" w:cs="Arial"/>
          <w:sz w:val="14"/>
          <w:szCs w:val="20"/>
        </w:rPr>
        <w:t xml:space="preserve">    </w:t>
      </w:r>
    </w:p>
    <w:p w14:paraId="14A4A3F0" w14:textId="03CBA2FF" w:rsidR="008B2121" w:rsidRPr="008F7B3C" w:rsidRDefault="008B2121" w:rsidP="008B7DA3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B7DA3" w:rsidRPr="008F7B3C">
        <w:rPr>
          <w:rFonts w:ascii="Arial" w:hAnsi="Arial" w:cs="Arial"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&gt; 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5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6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&gt; </w:t>
      </w:r>
      <w:r w:rsidR="008B7DA3" w:rsidRPr="008F7B3C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&gt;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  </w:t>
      </w:r>
    </w:p>
    <w:p w14:paraId="14A7FD0D" w14:textId="77777777" w:rsidR="008B2121" w:rsidRPr="008F7B3C" w:rsidRDefault="008B2121" w:rsidP="008B7DA3">
      <w:pPr>
        <w:pStyle w:val="AralkYok1"/>
        <w:rPr>
          <w:rFonts w:ascii="Arial" w:hAnsi="Arial" w:cs="Arial"/>
          <w:sz w:val="12"/>
          <w:szCs w:val="20"/>
        </w:rPr>
      </w:pPr>
    </w:p>
    <w:p w14:paraId="47FE3280" w14:textId="3638CDC7" w:rsidR="008B7DA3" w:rsidRPr="008F7B3C" w:rsidRDefault="008B2121" w:rsidP="008B7DA3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B7DA3" w:rsidRPr="008F7B3C">
        <w:rPr>
          <w:rFonts w:ascii="Arial" w:hAnsi="Arial" w:cs="Arial"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</w:t>
      </w:r>
      <w:r w:rsidR="008B7DA3" w:rsidRPr="008F7B3C">
        <w:rPr>
          <w:rFonts w:ascii="Arial" w:hAnsi="Arial" w:cs="Arial"/>
          <w:sz w:val="20"/>
          <w:szCs w:val="20"/>
        </w:rPr>
        <w:t xml:space="preserve"> &gt; 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5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6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</w:t>
      </w:r>
      <w:r w:rsidR="008B7DA3" w:rsidRPr="008F7B3C">
        <w:rPr>
          <w:rFonts w:ascii="Arial" w:hAnsi="Arial" w:cs="Arial"/>
          <w:sz w:val="20"/>
          <w:szCs w:val="20"/>
        </w:rPr>
        <w:t xml:space="preserve">&gt;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den>
        </m:f>
      </m:oMath>
      <w:r w:rsidRPr="008F7B3C">
        <w:rPr>
          <w:rFonts w:ascii="Arial" w:hAnsi="Arial" w:cs="Arial"/>
          <w:sz w:val="20"/>
          <w:szCs w:val="20"/>
        </w:rPr>
        <w:t xml:space="preserve">  </w:t>
      </w:r>
      <w:r w:rsidR="008B7DA3" w:rsidRPr="008F7B3C">
        <w:rPr>
          <w:rFonts w:ascii="Arial" w:hAnsi="Arial" w:cs="Arial"/>
          <w:sz w:val="20"/>
          <w:szCs w:val="20"/>
        </w:rPr>
        <w:t xml:space="preserve">&gt; 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den>
        </m:f>
      </m:oMath>
      <w:r w:rsidR="008B7DA3" w:rsidRPr="008F7B3C">
        <w:rPr>
          <w:rFonts w:ascii="Arial" w:hAnsi="Arial" w:cs="Arial"/>
          <w:sz w:val="20"/>
          <w:szCs w:val="20"/>
        </w:rPr>
        <w:t xml:space="preserve">    </w:t>
      </w:r>
    </w:p>
    <w:p w14:paraId="4BF01F2A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AF12205" w14:textId="6C6040B0" w:rsidR="009B2AAD" w:rsidRPr="008F7B3C" w:rsidRDefault="009B2AAD" w:rsidP="00B3656C">
      <w:pPr>
        <w:pStyle w:val="AralkYok1"/>
        <w:rPr>
          <w:rFonts w:ascii="Arial" w:hAnsi="Arial" w:cs="Arial"/>
          <w:sz w:val="20"/>
          <w:szCs w:val="20"/>
        </w:rPr>
      </w:pPr>
    </w:p>
    <w:p w14:paraId="043E4EB7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BEE6503" w14:textId="77777777" w:rsidR="00867DF0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 xml:space="preserve">13. </w:t>
      </w: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="00867DF0" w:rsidRPr="008F7B3C">
        <w:rPr>
          <w:rFonts w:ascii="Arial" w:hAnsi="Arial" w:cs="Arial"/>
          <w:b/>
          <w:sz w:val="20"/>
          <w:szCs w:val="20"/>
        </w:rPr>
        <w:t>“4, 8, 12, 16, …” örüntüsünün genel terimi aşa-</w:t>
      </w:r>
    </w:p>
    <w:p w14:paraId="655E76A1" w14:textId="1AF8769C" w:rsidR="009B2AAD" w:rsidRPr="008F7B3C" w:rsidRDefault="00867DF0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ğıdakilerden hangisidir?</w:t>
      </w:r>
    </w:p>
    <w:p w14:paraId="34BB846E" w14:textId="77777777" w:rsidR="00867DF0" w:rsidRPr="008F7B3C" w:rsidRDefault="00867DF0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B92E451" w14:textId="68F15D88" w:rsidR="00867DF0" w:rsidRPr="008F7B3C" w:rsidRDefault="00867DF0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4n                                   B) 2n + 2    </w:t>
      </w:r>
    </w:p>
    <w:p w14:paraId="18D42FE1" w14:textId="0E9E2B5C" w:rsidR="00867DF0" w:rsidRPr="008F7B3C" w:rsidRDefault="00867DF0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4n – 4                             D) 2n + 4</w:t>
      </w:r>
    </w:p>
    <w:p w14:paraId="5E1A42E9" w14:textId="439E90B4" w:rsidR="009B2AAD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="009B2AAD" w:rsidRPr="008F7B3C">
        <w:rPr>
          <w:rFonts w:ascii="Arial" w:hAnsi="Arial" w:cs="Arial"/>
          <w:b/>
          <w:bCs/>
          <w:sz w:val="28"/>
          <w:szCs w:val="20"/>
        </w:rPr>
        <w:t>14.</w:t>
      </w:r>
      <w:r w:rsidR="009B2AAD" w:rsidRPr="008F7B3C">
        <w:rPr>
          <w:rFonts w:ascii="Arial" w:hAnsi="Arial" w:cs="Arial"/>
          <w:bCs/>
          <w:sz w:val="20"/>
          <w:szCs w:val="20"/>
        </w:rPr>
        <w:t xml:space="preserve"> </w:t>
      </w:r>
      <w:r w:rsidR="009B2AAD" w:rsidRPr="008F7B3C">
        <w:rPr>
          <w:rFonts w:ascii="Arial" w:hAnsi="Arial" w:cs="Arial"/>
          <w:sz w:val="20"/>
          <w:szCs w:val="20"/>
        </w:rPr>
        <w:t xml:space="preserve"> </w:t>
      </w:r>
      <w:r w:rsidR="00867DF0" w:rsidRPr="008F7B3C">
        <w:rPr>
          <w:rFonts w:ascii="Arial" w:hAnsi="Arial" w:cs="Arial"/>
          <w:sz w:val="20"/>
          <w:szCs w:val="20"/>
        </w:rPr>
        <w:t>Aşağıdaki eşit kollu terazi dengededir.</w:t>
      </w:r>
    </w:p>
    <w:p w14:paraId="40782657" w14:textId="77777777" w:rsidR="00F5294A" w:rsidRPr="008F7B3C" w:rsidRDefault="00F5294A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D8158D0" w14:textId="4336B640" w:rsidR="00867DF0" w:rsidRPr="008F7B3C" w:rsidRDefault="00867DF0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3C6522" wp14:editId="1E72F5E5">
            <wp:extent cx="2798859" cy="1129085"/>
            <wp:effectExtent l="0" t="0" r="1905" b="0"/>
            <wp:docPr id="12" name="Resim 1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251" cy="11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5BEB6" w14:textId="02EEC828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B5E0F6F" w14:textId="77777777" w:rsidR="00867DF0" w:rsidRPr="008F7B3C" w:rsidRDefault="00867DF0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Buna göre, aşağıdaki işlemlerden hangisini </w:t>
      </w:r>
    </w:p>
    <w:p w14:paraId="01CFE5E9" w14:textId="5B5BFC83" w:rsidR="009B2AAD" w:rsidRPr="008F7B3C" w:rsidRDefault="00867DF0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yapmak, terazinin denge durumunu </w:t>
      </w:r>
      <w:r w:rsidRPr="008F7B3C">
        <w:rPr>
          <w:rFonts w:ascii="Arial" w:hAnsi="Arial" w:cs="Arial"/>
          <w:b/>
          <w:sz w:val="20"/>
          <w:szCs w:val="20"/>
          <w:u w:val="single"/>
        </w:rPr>
        <w:t>bozmaz</w:t>
      </w:r>
      <w:r w:rsidRPr="008F7B3C">
        <w:rPr>
          <w:rFonts w:ascii="Arial" w:hAnsi="Arial" w:cs="Arial"/>
          <w:b/>
          <w:sz w:val="20"/>
          <w:szCs w:val="20"/>
        </w:rPr>
        <w:t>?</w:t>
      </w:r>
    </w:p>
    <w:p w14:paraId="4F525D5B" w14:textId="77777777" w:rsidR="00867DF0" w:rsidRPr="008F7B3C" w:rsidRDefault="00867DF0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4AB899A" w14:textId="72F32253" w:rsidR="00867DF0" w:rsidRPr="008F7B3C" w:rsidRDefault="00867DF0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Sağ kefeye 2 kg, sol kefeye 1 kg eklemek</w:t>
      </w:r>
    </w:p>
    <w:p w14:paraId="3B3B9110" w14:textId="77777777" w:rsidR="00B3656C" w:rsidRPr="008F7B3C" w:rsidRDefault="00867DF0" w:rsidP="00202F32">
      <w:pPr>
        <w:pStyle w:val="AralkYok1"/>
        <w:rPr>
          <w:rFonts w:ascii="Arial" w:hAnsi="Arial" w:cs="Arial"/>
          <w:noProof/>
          <w:sz w:val="20"/>
          <w:szCs w:val="20"/>
          <w:lang w:eastAsia="tr-TR"/>
        </w:rPr>
      </w:pPr>
      <w:r w:rsidRPr="008F7B3C">
        <w:rPr>
          <w:rFonts w:ascii="Arial" w:hAnsi="Arial" w:cs="Arial"/>
          <w:sz w:val="20"/>
          <w:szCs w:val="20"/>
        </w:rPr>
        <w:t xml:space="preserve">          B) Sağ kefeye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0D0C50" wp14:editId="71117D94">
            <wp:extent cx="135653" cy="104649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1100" cy="10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B3C">
        <w:rPr>
          <w:rFonts w:ascii="Arial" w:hAnsi="Arial" w:cs="Arial"/>
          <w:sz w:val="20"/>
          <w:szCs w:val="20"/>
        </w:rPr>
        <w:t xml:space="preserve"> kütlesini eklemek,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t xml:space="preserve">sol kefeden </w:t>
      </w:r>
    </w:p>
    <w:p w14:paraId="2292B6AF" w14:textId="5F7981B7" w:rsidR="00867DF0" w:rsidRPr="008F7B3C" w:rsidRDefault="00B3656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867DF0"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95218E" wp14:editId="66350A44">
            <wp:extent cx="135653" cy="104649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1100" cy="10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7DF0" w:rsidRPr="008F7B3C">
        <w:rPr>
          <w:rFonts w:ascii="Arial" w:hAnsi="Arial" w:cs="Arial"/>
          <w:noProof/>
          <w:sz w:val="20"/>
          <w:szCs w:val="20"/>
          <w:lang w:eastAsia="tr-TR"/>
        </w:rPr>
        <w:t xml:space="preserve"> kütlesini çıkarmak</w:t>
      </w:r>
    </w:p>
    <w:p w14:paraId="79D9384E" w14:textId="53723766" w:rsidR="00867DF0" w:rsidRPr="008F7B3C" w:rsidRDefault="00B3656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67DF0" w:rsidRPr="008F7B3C">
        <w:rPr>
          <w:rFonts w:ascii="Arial" w:hAnsi="Arial" w:cs="Arial"/>
          <w:sz w:val="20"/>
          <w:szCs w:val="20"/>
        </w:rPr>
        <w:t>C) sağ kefeden ve sol kefeden birer kg çıkarmak</w:t>
      </w:r>
    </w:p>
    <w:p w14:paraId="046AACF5" w14:textId="77777777" w:rsidR="00B3656C" w:rsidRPr="008F7B3C" w:rsidRDefault="00B3656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67DF0" w:rsidRPr="008F7B3C">
        <w:rPr>
          <w:rFonts w:ascii="Arial" w:hAnsi="Arial" w:cs="Arial"/>
          <w:sz w:val="20"/>
          <w:szCs w:val="20"/>
        </w:rPr>
        <w:t xml:space="preserve">D) Sağ kefeye </w:t>
      </w:r>
      <w:r w:rsidR="00867DF0"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1775A1" wp14:editId="4208A18A">
            <wp:extent cx="135653" cy="104649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1100" cy="10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7DF0" w:rsidRPr="008F7B3C">
        <w:rPr>
          <w:rFonts w:ascii="Arial" w:hAnsi="Arial" w:cs="Arial"/>
          <w:sz w:val="20"/>
          <w:szCs w:val="20"/>
        </w:rPr>
        <w:t xml:space="preserve"> kütlesini eklemek, sol kefeye </w:t>
      </w:r>
    </w:p>
    <w:p w14:paraId="79E477E1" w14:textId="605A9988" w:rsidR="00867DF0" w:rsidRPr="008F7B3C" w:rsidRDefault="00B3656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867DF0" w:rsidRPr="008F7B3C">
        <w:rPr>
          <w:rFonts w:ascii="Arial" w:hAnsi="Arial" w:cs="Arial"/>
          <w:sz w:val="20"/>
          <w:szCs w:val="20"/>
        </w:rPr>
        <w:t>1 kg eklemek</w:t>
      </w:r>
    </w:p>
    <w:p w14:paraId="1FB3C4A2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E8B3C0A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C12770C" w14:textId="77777777" w:rsidR="00F5294A" w:rsidRPr="008F7B3C" w:rsidRDefault="00F5294A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835A819" w14:textId="5978CDF4" w:rsidR="00B3656C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15.</w:t>
      </w: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="00B3656C" w:rsidRPr="008F7B3C">
        <w:rPr>
          <w:rFonts w:ascii="Arial" w:hAnsi="Arial" w:cs="Arial"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b/>
          <w:sz w:val="20"/>
          <w:szCs w:val="20"/>
        </w:rPr>
        <w:t>5.(x</w:t>
      </w:r>
      <w:r w:rsidR="00B3656C" w:rsidRPr="008F7B3C">
        <w:rPr>
          <w:rFonts w:ascii="Arial" w:hAnsi="Arial" w:cs="Arial"/>
          <w:b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b/>
          <w:sz w:val="20"/>
          <w:szCs w:val="20"/>
        </w:rPr>
        <w:t>+</w:t>
      </w:r>
      <w:r w:rsidR="00B3656C" w:rsidRPr="008F7B3C">
        <w:rPr>
          <w:rFonts w:ascii="Arial" w:hAnsi="Arial" w:cs="Arial"/>
          <w:b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b/>
          <w:sz w:val="20"/>
          <w:szCs w:val="20"/>
        </w:rPr>
        <w:t>12) + 6.(4x</w:t>
      </w:r>
      <w:r w:rsidR="00B3656C" w:rsidRPr="008F7B3C">
        <w:rPr>
          <w:rFonts w:ascii="Arial" w:hAnsi="Arial" w:cs="Arial"/>
          <w:b/>
          <w:sz w:val="20"/>
          <w:szCs w:val="20"/>
        </w:rPr>
        <w:t xml:space="preserve"> – 30) 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 işleminin </w:t>
      </w:r>
      <w:r w:rsidR="00B3656C" w:rsidRPr="008F7B3C">
        <w:rPr>
          <w:rFonts w:ascii="Arial" w:hAnsi="Arial" w:cs="Arial"/>
          <w:b/>
          <w:sz w:val="20"/>
          <w:szCs w:val="20"/>
        </w:rPr>
        <w:t>sonucu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 aşağı</w:t>
      </w:r>
      <w:r w:rsidR="00B3656C" w:rsidRPr="008F7B3C">
        <w:rPr>
          <w:rFonts w:ascii="Arial" w:hAnsi="Arial" w:cs="Arial"/>
          <w:b/>
          <w:sz w:val="20"/>
          <w:szCs w:val="20"/>
        </w:rPr>
        <w:t>-</w:t>
      </w:r>
    </w:p>
    <w:p w14:paraId="2B74E7EA" w14:textId="30CC0C39" w:rsidR="0080490D" w:rsidRPr="008F7B3C" w:rsidRDefault="00B3656C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b/>
          <w:sz w:val="20"/>
          <w:szCs w:val="20"/>
        </w:rPr>
        <w:t>dakilerden hangisidir?</w:t>
      </w:r>
    </w:p>
    <w:p w14:paraId="5138F726" w14:textId="77777777" w:rsidR="00B3656C" w:rsidRPr="008F7B3C" w:rsidRDefault="00B3656C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EF1D672" w14:textId="370E942E" w:rsidR="0080490D" w:rsidRPr="008F7B3C" w:rsidRDefault="00B3656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sz w:val="20"/>
          <w:szCs w:val="20"/>
        </w:rPr>
        <w:t>A) 20x +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sz w:val="20"/>
          <w:szCs w:val="20"/>
        </w:rPr>
        <w:t>120</w:t>
      </w:r>
      <w:r w:rsidR="0080490D" w:rsidRPr="008F7B3C">
        <w:rPr>
          <w:rFonts w:ascii="Arial" w:hAnsi="Arial" w:cs="Arial"/>
          <w:sz w:val="20"/>
          <w:szCs w:val="20"/>
        </w:rPr>
        <w:tab/>
      </w:r>
      <w:r w:rsidRPr="008F7B3C">
        <w:rPr>
          <w:rFonts w:ascii="Arial" w:hAnsi="Arial" w:cs="Arial"/>
          <w:sz w:val="20"/>
          <w:szCs w:val="20"/>
        </w:rPr>
        <w:t xml:space="preserve">                 </w:t>
      </w:r>
      <w:r w:rsidR="0080490D" w:rsidRPr="008F7B3C">
        <w:rPr>
          <w:rFonts w:ascii="Arial" w:hAnsi="Arial" w:cs="Arial"/>
          <w:sz w:val="20"/>
          <w:szCs w:val="20"/>
        </w:rPr>
        <w:t>B) 2</w:t>
      </w:r>
      <w:r w:rsidRPr="008F7B3C">
        <w:rPr>
          <w:rFonts w:ascii="Arial" w:hAnsi="Arial" w:cs="Arial"/>
          <w:sz w:val="20"/>
          <w:szCs w:val="20"/>
        </w:rPr>
        <w:t>9</w:t>
      </w:r>
      <w:r w:rsidR="0080490D" w:rsidRPr="008F7B3C">
        <w:rPr>
          <w:rFonts w:ascii="Arial" w:hAnsi="Arial" w:cs="Arial"/>
          <w:sz w:val="20"/>
          <w:szCs w:val="20"/>
        </w:rPr>
        <w:t xml:space="preserve">x </w:t>
      </w:r>
      <w:r w:rsidRPr="008F7B3C">
        <w:rPr>
          <w:rFonts w:ascii="Arial" w:hAnsi="Arial" w:cs="Arial"/>
          <w:sz w:val="20"/>
          <w:szCs w:val="20"/>
        </w:rPr>
        <w:t xml:space="preserve">– </w:t>
      </w:r>
      <w:r w:rsidR="0080490D" w:rsidRPr="008F7B3C">
        <w:rPr>
          <w:rFonts w:ascii="Arial" w:hAnsi="Arial" w:cs="Arial"/>
          <w:sz w:val="20"/>
          <w:szCs w:val="20"/>
        </w:rPr>
        <w:t>120</w:t>
      </w:r>
      <w:r w:rsidR="0080490D" w:rsidRPr="008F7B3C">
        <w:rPr>
          <w:rFonts w:ascii="Arial" w:hAnsi="Arial" w:cs="Arial"/>
          <w:sz w:val="20"/>
          <w:szCs w:val="20"/>
        </w:rPr>
        <w:tab/>
      </w:r>
    </w:p>
    <w:p w14:paraId="5EBCB678" w14:textId="4C71EF1D" w:rsidR="0080490D" w:rsidRPr="008F7B3C" w:rsidRDefault="00B3656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sz w:val="20"/>
          <w:szCs w:val="20"/>
        </w:rPr>
        <w:t>C) 29x +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sz w:val="20"/>
          <w:szCs w:val="20"/>
        </w:rPr>
        <w:t xml:space="preserve">120 </w:t>
      </w:r>
      <w:r w:rsidR="0080490D" w:rsidRPr="008F7B3C">
        <w:rPr>
          <w:rFonts w:ascii="Arial" w:hAnsi="Arial" w:cs="Arial"/>
          <w:sz w:val="20"/>
          <w:szCs w:val="20"/>
        </w:rPr>
        <w:tab/>
      </w:r>
      <w:r w:rsidRPr="008F7B3C">
        <w:rPr>
          <w:rFonts w:ascii="Arial" w:hAnsi="Arial" w:cs="Arial"/>
          <w:sz w:val="20"/>
          <w:szCs w:val="20"/>
        </w:rPr>
        <w:t xml:space="preserve">                 </w:t>
      </w:r>
      <w:r w:rsidR="0080490D" w:rsidRPr="008F7B3C">
        <w:rPr>
          <w:rFonts w:ascii="Arial" w:hAnsi="Arial" w:cs="Arial"/>
          <w:sz w:val="20"/>
          <w:szCs w:val="20"/>
        </w:rPr>
        <w:t>D) 36x + 120</w:t>
      </w:r>
    </w:p>
    <w:p w14:paraId="35223178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BD08788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9EC5C6D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B127154" w14:textId="77777777" w:rsidR="00374DF8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5A4B07" w:rsidRPr="008F7B3C">
        <w:rPr>
          <w:rFonts w:ascii="Arial" w:hAnsi="Arial" w:cs="Arial"/>
          <w:b/>
          <w:sz w:val="28"/>
          <w:szCs w:val="20"/>
        </w:rPr>
        <w:t>16.</w:t>
      </w:r>
      <w:r w:rsidR="00374DF8" w:rsidRPr="008F7B3C">
        <w:rPr>
          <w:rFonts w:ascii="Arial" w:hAnsi="Arial" w:cs="Arial"/>
          <w:b/>
          <w:sz w:val="20"/>
          <w:szCs w:val="20"/>
        </w:rPr>
        <w:t xml:space="preserve">  </w:t>
      </w:r>
      <w:r w:rsidR="0080490D" w:rsidRPr="008F7B3C">
        <w:rPr>
          <w:rFonts w:ascii="Arial" w:hAnsi="Arial" w:cs="Arial"/>
          <w:sz w:val="20"/>
          <w:szCs w:val="20"/>
        </w:rPr>
        <w:t>Aşağıdaki tabloda üç farklı markanın cep telefon</w:t>
      </w:r>
      <w:r w:rsidR="00374DF8" w:rsidRPr="008F7B3C">
        <w:rPr>
          <w:rFonts w:ascii="Arial" w:hAnsi="Arial" w:cs="Arial"/>
          <w:sz w:val="20"/>
          <w:szCs w:val="20"/>
        </w:rPr>
        <w:t>-</w:t>
      </w:r>
    </w:p>
    <w:p w14:paraId="5C7DB4F9" w14:textId="05BAD670" w:rsidR="0080490D" w:rsidRPr="008F7B3C" w:rsidRDefault="00374D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sz w:val="20"/>
          <w:szCs w:val="20"/>
        </w:rPr>
        <w:t>larına ait özellikler verilmiştir</w:t>
      </w:r>
    </w:p>
    <w:p w14:paraId="2AA1C310" w14:textId="77777777" w:rsidR="0080490D" w:rsidRPr="008F7B3C" w:rsidRDefault="0080490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AC5068B" w14:textId="6BC12734" w:rsidR="0080490D" w:rsidRPr="008F7B3C" w:rsidRDefault="00374DF8" w:rsidP="00374DF8">
      <w:pPr>
        <w:pStyle w:val="AralkYok1"/>
        <w:ind w:right="-7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b/>
          <w:sz w:val="20"/>
          <w:szCs w:val="20"/>
        </w:rPr>
        <w:t>Tablo:</w:t>
      </w:r>
      <w:r w:rsidR="0080490D" w:rsidRPr="008F7B3C">
        <w:rPr>
          <w:rFonts w:ascii="Arial" w:hAnsi="Arial" w:cs="Arial"/>
          <w:sz w:val="8"/>
          <w:szCs w:val="20"/>
        </w:rPr>
        <w:t xml:space="preserve"> </w:t>
      </w:r>
      <w:r w:rsidR="0080490D" w:rsidRPr="008F7B3C">
        <w:rPr>
          <w:rFonts w:ascii="Arial" w:hAnsi="Arial" w:cs="Arial"/>
          <w:sz w:val="20"/>
          <w:szCs w:val="20"/>
        </w:rPr>
        <w:t>Markalara</w:t>
      </w:r>
      <w:r w:rsidR="0080490D" w:rsidRPr="008F7B3C">
        <w:rPr>
          <w:rFonts w:ascii="Arial" w:hAnsi="Arial" w:cs="Arial"/>
          <w:sz w:val="8"/>
          <w:szCs w:val="20"/>
        </w:rPr>
        <w:t xml:space="preserve"> </w:t>
      </w:r>
      <w:r w:rsidR="0080490D" w:rsidRPr="008F7B3C">
        <w:rPr>
          <w:rFonts w:ascii="Arial" w:hAnsi="Arial" w:cs="Arial"/>
          <w:sz w:val="20"/>
          <w:szCs w:val="20"/>
        </w:rPr>
        <w:t>Göre</w:t>
      </w:r>
      <w:r w:rsidR="0080490D" w:rsidRPr="008F7B3C">
        <w:rPr>
          <w:rFonts w:ascii="Arial" w:hAnsi="Arial" w:cs="Arial"/>
          <w:sz w:val="8"/>
          <w:szCs w:val="20"/>
        </w:rPr>
        <w:t xml:space="preserve"> </w:t>
      </w:r>
      <w:r w:rsidR="0080490D" w:rsidRPr="008F7B3C">
        <w:rPr>
          <w:rFonts w:ascii="Arial" w:hAnsi="Arial" w:cs="Arial"/>
          <w:sz w:val="20"/>
          <w:szCs w:val="20"/>
        </w:rPr>
        <w:t>Cep</w:t>
      </w:r>
      <w:r w:rsidR="0080490D" w:rsidRPr="008F7B3C">
        <w:rPr>
          <w:rFonts w:ascii="Arial" w:hAnsi="Arial" w:cs="Arial"/>
          <w:sz w:val="8"/>
          <w:szCs w:val="20"/>
        </w:rPr>
        <w:t xml:space="preserve"> </w:t>
      </w:r>
      <w:r w:rsidR="0080490D" w:rsidRPr="008F7B3C">
        <w:rPr>
          <w:rFonts w:ascii="Arial" w:hAnsi="Arial" w:cs="Arial"/>
          <w:sz w:val="20"/>
          <w:szCs w:val="20"/>
        </w:rPr>
        <w:t>Telefonlarının</w:t>
      </w:r>
      <w:r w:rsidR="0080490D" w:rsidRPr="008F7B3C">
        <w:rPr>
          <w:rFonts w:ascii="Arial" w:hAnsi="Arial" w:cs="Arial"/>
          <w:sz w:val="8"/>
          <w:szCs w:val="20"/>
        </w:rPr>
        <w:t xml:space="preserve"> </w:t>
      </w:r>
      <w:r w:rsidR="0080490D" w:rsidRPr="008F7B3C">
        <w:rPr>
          <w:rFonts w:ascii="Arial" w:hAnsi="Arial" w:cs="Arial"/>
          <w:sz w:val="20"/>
          <w:szCs w:val="20"/>
        </w:rPr>
        <w:t>Özellikleri</w:t>
      </w:r>
    </w:p>
    <w:p w14:paraId="1398D226" w14:textId="473116D8" w:rsidR="0080490D" w:rsidRPr="008F7B3C" w:rsidRDefault="00374DF8" w:rsidP="00202F32">
      <w:pPr>
        <w:pStyle w:val="AralkYok1"/>
        <w:rPr>
          <w:rFonts w:ascii="Arial" w:hAnsi="Arial" w:cs="Arial"/>
          <w:noProof/>
          <w:sz w:val="20"/>
          <w:szCs w:val="20"/>
          <w:lang w:eastAsia="tr-TR"/>
        </w:rPr>
      </w:pPr>
      <w:r w:rsidRPr="008F7B3C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80490D"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1460B9" wp14:editId="03A36249">
            <wp:extent cx="2798859" cy="1289836"/>
            <wp:effectExtent l="0" t="0" r="1905" b="5715"/>
            <wp:docPr id="71" name="Resim 7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713" cy="129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63496" w14:textId="77777777" w:rsidR="00374DF8" w:rsidRPr="008F7B3C" w:rsidRDefault="00374DF8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3AB006B" w14:textId="77777777" w:rsidR="00374DF8" w:rsidRPr="008F7B3C" w:rsidRDefault="00374DF8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Buna göre hangi özellikler arasında doğru </w:t>
      </w:r>
    </w:p>
    <w:p w14:paraId="68C2B280" w14:textId="6B6D14B4" w:rsidR="0080490D" w:rsidRPr="008F7B3C" w:rsidRDefault="00374DF8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orantı vardır? </w:t>
      </w:r>
    </w:p>
    <w:p w14:paraId="1046C945" w14:textId="77777777" w:rsidR="0080490D" w:rsidRPr="008F7B3C" w:rsidRDefault="0080490D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2C03D4B" w14:textId="49769059" w:rsidR="00374DF8" w:rsidRPr="008F7B3C" w:rsidRDefault="00374D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sz w:val="20"/>
          <w:szCs w:val="20"/>
        </w:rPr>
        <w:t xml:space="preserve">A) </w:t>
      </w:r>
      <w:r w:rsidRPr="008F7B3C">
        <w:rPr>
          <w:rFonts w:ascii="Arial" w:hAnsi="Arial" w:cs="Arial"/>
          <w:sz w:val="20"/>
          <w:szCs w:val="20"/>
        </w:rPr>
        <w:t>Dâhili</w:t>
      </w:r>
      <w:r w:rsidR="0080490D" w:rsidRPr="008F7B3C">
        <w:rPr>
          <w:rFonts w:ascii="Arial" w:hAnsi="Arial" w:cs="Arial"/>
          <w:sz w:val="20"/>
          <w:szCs w:val="20"/>
        </w:rPr>
        <w:t xml:space="preserve"> depolama ile fiyat </w:t>
      </w:r>
    </w:p>
    <w:p w14:paraId="6F8F5986" w14:textId="648C868A" w:rsidR="00374DF8" w:rsidRPr="008F7B3C" w:rsidRDefault="00374D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sz w:val="20"/>
          <w:szCs w:val="20"/>
        </w:rPr>
        <w:t xml:space="preserve">B) Kamera çözünürlüğü ile </w:t>
      </w:r>
      <w:r w:rsidRPr="008F7B3C">
        <w:rPr>
          <w:rFonts w:ascii="Arial" w:hAnsi="Arial" w:cs="Arial"/>
          <w:sz w:val="20"/>
          <w:szCs w:val="20"/>
        </w:rPr>
        <w:t>dâhili</w:t>
      </w:r>
      <w:r w:rsidR="0080490D" w:rsidRPr="008F7B3C">
        <w:rPr>
          <w:rFonts w:ascii="Arial" w:hAnsi="Arial" w:cs="Arial"/>
          <w:sz w:val="20"/>
          <w:szCs w:val="20"/>
        </w:rPr>
        <w:t xml:space="preserve"> depolama </w:t>
      </w:r>
    </w:p>
    <w:p w14:paraId="2FD7B298" w14:textId="7E123EA9" w:rsidR="00374DF8" w:rsidRPr="008F7B3C" w:rsidRDefault="00374D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sz w:val="20"/>
          <w:szCs w:val="20"/>
        </w:rPr>
        <w:t xml:space="preserve">C) Ekran boyutu ile fiyat </w:t>
      </w:r>
    </w:p>
    <w:p w14:paraId="06A41DB5" w14:textId="1CFAD421" w:rsidR="0080490D" w:rsidRPr="008F7B3C" w:rsidRDefault="00374DF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sz w:val="20"/>
          <w:szCs w:val="20"/>
        </w:rPr>
        <w:t>D) Ekran boyutu ile kamera çözünürlü</w:t>
      </w:r>
      <w:r w:rsidRPr="008F7B3C">
        <w:rPr>
          <w:rFonts w:ascii="Arial" w:hAnsi="Arial" w:cs="Arial"/>
          <w:sz w:val="20"/>
          <w:szCs w:val="20"/>
        </w:rPr>
        <w:t>ğü</w:t>
      </w:r>
    </w:p>
    <w:p w14:paraId="3D2A66FE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EBDF2A5" w14:textId="77777777" w:rsidR="009B2AAD" w:rsidRPr="008F7B3C" w:rsidRDefault="009B2AAD" w:rsidP="00202F32">
      <w:pPr>
        <w:pStyle w:val="AralkYok1"/>
        <w:rPr>
          <w:rFonts w:ascii="Arial" w:hAnsi="Arial" w:cs="Arial"/>
          <w:w w:val="108"/>
          <w:sz w:val="20"/>
          <w:szCs w:val="20"/>
        </w:rPr>
      </w:pPr>
    </w:p>
    <w:p w14:paraId="44DDDD5D" w14:textId="77777777" w:rsidR="009B2AAD" w:rsidRPr="008F7B3C" w:rsidRDefault="009B2AAD" w:rsidP="00202F32">
      <w:pPr>
        <w:pStyle w:val="AralkYok1"/>
        <w:rPr>
          <w:rFonts w:ascii="Arial" w:hAnsi="Arial" w:cs="Arial"/>
          <w:w w:val="108"/>
          <w:sz w:val="20"/>
          <w:szCs w:val="20"/>
        </w:rPr>
      </w:pPr>
    </w:p>
    <w:p w14:paraId="0E821F84" w14:textId="3E0AA9DF" w:rsidR="009B2AAD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w w:val="108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17.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37610E" w:rsidRPr="008F7B3C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a   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b</m:t>
            </m:r>
          </m:den>
        </m:f>
      </m:oMath>
      <w:r w:rsidR="0037610E" w:rsidRPr="008F7B3C">
        <w:rPr>
          <w:rFonts w:ascii="Arial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4   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7</m:t>
            </m:r>
          </m:den>
        </m:f>
      </m:oMath>
      <w:r w:rsidR="0037610E" w:rsidRPr="008F7B3C">
        <w:rPr>
          <w:rFonts w:ascii="Arial" w:hAnsi="Arial" w:cs="Arial"/>
          <w:b/>
          <w:sz w:val="20"/>
          <w:szCs w:val="20"/>
        </w:rPr>
        <w:t xml:space="preserve"> ve </w:t>
      </w:r>
      <w:proofErr w:type="gramStart"/>
      <w:r w:rsidR="0037610E" w:rsidRPr="008F7B3C">
        <w:rPr>
          <w:rFonts w:ascii="Arial" w:hAnsi="Arial" w:cs="Arial"/>
          <w:b/>
          <w:sz w:val="20"/>
          <w:szCs w:val="20"/>
        </w:rPr>
        <w:t>2a</w:t>
      </w:r>
      <w:proofErr w:type="gramEnd"/>
      <w:r w:rsidR="0037610E" w:rsidRPr="008F7B3C">
        <w:rPr>
          <w:rFonts w:ascii="Arial" w:hAnsi="Arial" w:cs="Arial"/>
          <w:b/>
          <w:sz w:val="20"/>
          <w:szCs w:val="20"/>
        </w:rPr>
        <w:t xml:space="preserve"> + b = 30 ise; a’nın değeri kaçtır?</w:t>
      </w:r>
    </w:p>
    <w:p w14:paraId="5516CA14" w14:textId="77777777" w:rsidR="0037610E" w:rsidRPr="008F7B3C" w:rsidRDefault="0037610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6535720" w14:textId="02FBA0EF" w:rsidR="0037610E" w:rsidRPr="008F7B3C" w:rsidRDefault="0037610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14            B) 12            C) 10             D) 8</w:t>
      </w:r>
    </w:p>
    <w:p w14:paraId="4E6A7B9A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EE9A70A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4B9F470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E5F14FD" w14:textId="77777777" w:rsidR="0037610E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5A4B07" w:rsidRPr="008F7B3C">
        <w:rPr>
          <w:rFonts w:ascii="Arial" w:hAnsi="Arial" w:cs="Arial"/>
          <w:b/>
          <w:bCs/>
          <w:sz w:val="28"/>
          <w:szCs w:val="20"/>
        </w:rPr>
        <w:t>18.</w:t>
      </w:r>
      <w:r w:rsidR="0037610E" w:rsidRPr="008F7B3C">
        <w:rPr>
          <w:rFonts w:ascii="Arial" w:hAnsi="Arial" w:cs="Arial"/>
          <w:sz w:val="20"/>
          <w:szCs w:val="20"/>
        </w:rPr>
        <w:t xml:space="preserve">  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3 işçi bir duvarı 18 saatte örebilmektedir. Buna </w:t>
      </w:r>
    </w:p>
    <w:p w14:paraId="46E00345" w14:textId="77777777" w:rsidR="0037610E" w:rsidRPr="008F7B3C" w:rsidRDefault="0037610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b/>
          <w:sz w:val="20"/>
          <w:szCs w:val="20"/>
        </w:rPr>
        <w:t>göre</w:t>
      </w:r>
      <w:r w:rsidRPr="008F7B3C">
        <w:rPr>
          <w:rFonts w:ascii="Arial" w:hAnsi="Arial" w:cs="Arial"/>
          <w:b/>
          <w:sz w:val="20"/>
          <w:szCs w:val="20"/>
        </w:rPr>
        <w:t>,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 bu duvarı aynı nitelikteki 6 işçi kaç saatte </w:t>
      </w:r>
    </w:p>
    <w:p w14:paraId="6ABF9BE7" w14:textId="29A177C6" w:rsidR="0080490D" w:rsidRPr="008F7B3C" w:rsidRDefault="0037610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b/>
          <w:sz w:val="20"/>
          <w:szCs w:val="20"/>
        </w:rPr>
        <w:t>örer?</w:t>
      </w:r>
    </w:p>
    <w:p w14:paraId="53CCD2E5" w14:textId="77777777" w:rsidR="0080490D" w:rsidRPr="008F7B3C" w:rsidRDefault="0080490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</w:p>
    <w:p w14:paraId="369D071F" w14:textId="7AD384A5" w:rsidR="009B2AAD" w:rsidRPr="008F7B3C" w:rsidRDefault="0080490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</w:t>
      </w:r>
      <w:r w:rsidR="0037610E" w:rsidRPr="008F7B3C">
        <w:rPr>
          <w:rFonts w:ascii="Arial" w:hAnsi="Arial" w:cs="Arial"/>
          <w:sz w:val="20"/>
          <w:szCs w:val="20"/>
        </w:rPr>
        <w:t xml:space="preserve">        </w:t>
      </w:r>
      <w:r w:rsidRPr="008F7B3C">
        <w:rPr>
          <w:rFonts w:ascii="Arial" w:hAnsi="Arial" w:cs="Arial"/>
          <w:sz w:val="20"/>
          <w:szCs w:val="20"/>
        </w:rPr>
        <w:t>A) 6</w:t>
      </w:r>
      <w:r w:rsidR="0037610E" w:rsidRPr="008F7B3C">
        <w:rPr>
          <w:rFonts w:ascii="Arial" w:hAnsi="Arial" w:cs="Arial"/>
          <w:sz w:val="20"/>
          <w:szCs w:val="20"/>
        </w:rPr>
        <w:t xml:space="preserve">              </w:t>
      </w:r>
      <w:r w:rsidRPr="008F7B3C">
        <w:rPr>
          <w:rFonts w:ascii="Arial" w:hAnsi="Arial" w:cs="Arial"/>
          <w:sz w:val="20"/>
          <w:szCs w:val="20"/>
        </w:rPr>
        <w:t>B) 9</w:t>
      </w:r>
      <w:r w:rsidR="0037610E" w:rsidRPr="008F7B3C">
        <w:rPr>
          <w:rFonts w:ascii="Arial" w:hAnsi="Arial" w:cs="Arial"/>
          <w:sz w:val="20"/>
          <w:szCs w:val="20"/>
        </w:rPr>
        <w:t xml:space="preserve">              </w:t>
      </w:r>
      <w:r w:rsidRPr="008F7B3C">
        <w:rPr>
          <w:rFonts w:ascii="Arial" w:hAnsi="Arial" w:cs="Arial"/>
          <w:sz w:val="20"/>
          <w:szCs w:val="20"/>
        </w:rPr>
        <w:t>C) 18</w:t>
      </w:r>
      <w:r w:rsidR="0037610E" w:rsidRPr="008F7B3C">
        <w:rPr>
          <w:rFonts w:ascii="Arial" w:hAnsi="Arial" w:cs="Arial"/>
          <w:sz w:val="20"/>
          <w:szCs w:val="20"/>
        </w:rPr>
        <w:t xml:space="preserve">              D) 36</w:t>
      </w:r>
    </w:p>
    <w:p w14:paraId="3C191EB4" w14:textId="2CA51660" w:rsidR="00CD3970" w:rsidRPr="008F7B3C" w:rsidRDefault="00685AC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9B2AAD" w:rsidRPr="008F7B3C">
        <w:rPr>
          <w:rFonts w:ascii="Arial" w:hAnsi="Arial" w:cs="Arial"/>
          <w:b/>
          <w:sz w:val="28"/>
          <w:szCs w:val="20"/>
        </w:rPr>
        <w:t>19.</w:t>
      </w:r>
      <w:r w:rsidR="009B2AAD" w:rsidRPr="008F7B3C">
        <w:rPr>
          <w:rFonts w:ascii="Arial" w:hAnsi="Arial" w:cs="Arial"/>
          <w:sz w:val="28"/>
          <w:szCs w:val="20"/>
        </w:rPr>
        <w:t xml:space="preserve"> </w:t>
      </w:r>
      <w:r w:rsidR="0037610E" w:rsidRPr="008F7B3C">
        <w:rPr>
          <w:rFonts w:ascii="Arial" w:hAnsi="Arial" w:cs="Arial"/>
          <w:sz w:val="20"/>
          <w:szCs w:val="20"/>
        </w:rPr>
        <w:t xml:space="preserve"> 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Bir yolcu otobüsü gideceği yolun önce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3   </m:t>
            </m:r>
          </m:den>
        </m:f>
      </m:oMath>
      <w:r w:rsidR="0080490D" w:rsidRPr="008F7B3C">
        <w:rPr>
          <w:rFonts w:ascii="Arial" w:hAnsi="Arial" w:cs="Arial"/>
          <w:b/>
          <w:sz w:val="20"/>
          <w:szCs w:val="20"/>
        </w:rPr>
        <w:t xml:space="preserve"> ini, </w:t>
      </w:r>
    </w:p>
    <w:p w14:paraId="009828C5" w14:textId="77777777" w:rsidR="00CD3970" w:rsidRPr="008F7B3C" w:rsidRDefault="00CD3970" w:rsidP="00202F32">
      <w:pPr>
        <w:pStyle w:val="AralkYok1"/>
        <w:rPr>
          <w:rFonts w:ascii="Arial" w:hAnsi="Arial" w:cs="Arial"/>
          <w:b/>
          <w:sz w:val="8"/>
          <w:szCs w:val="20"/>
        </w:rPr>
      </w:pPr>
    </w:p>
    <w:p w14:paraId="33B5F795" w14:textId="0FFC7AAF" w:rsidR="00CD3970" w:rsidRPr="008F7B3C" w:rsidRDefault="00CD3970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sonra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5    </m:t>
            </m:r>
          </m:den>
        </m:f>
      </m:oMath>
      <w:r w:rsidRPr="008F7B3C">
        <w:rPr>
          <w:rFonts w:ascii="Arial" w:hAnsi="Arial" w:cs="Arial"/>
          <w:b/>
          <w:sz w:val="20"/>
          <w:szCs w:val="20"/>
        </w:rPr>
        <w:t>‘</w:t>
      </w:r>
      <w:r w:rsidR="0080490D" w:rsidRPr="008F7B3C">
        <w:rPr>
          <w:rFonts w:ascii="Arial" w:hAnsi="Arial" w:cs="Arial"/>
          <w:b/>
          <w:sz w:val="20"/>
          <w:szCs w:val="20"/>
        </w:rPr>
        <w:t>ünü gidince geriye 32 km yolu kalı</w:t>
      </w:r>
      <w:r w:rsidRPr="008F7B3C">
        <w:rPr>
          <w:rFonts w:ascii="Arial" w:hAnsi="Arial" w:cs="Arial"/>
          <w:b/>
          <w:sz w:val="20"/>
          <w:szCs w:val="20"/>
        </w:rPr>
        <w:t>-</w:t>
      </w:r>
    </w:p>
    <w:p w14:paraId="6854959C" w14:textId="77777777" w:rsidR="00CD3970" w:rsidRPr="008F7B3C" w:rsidRDefault="00CD3970" w:rsidP="00202F32">
      <w:pPr>
        <w:pStyle w:val="AralkYok1"/>
        <w:rPr>
          <w:rFonts w:ascii="Arial" w:hAnsi="Arial" w:cs="Arial"/>
          <w:b/>
          <w:sz w:val="8"/>
          <w:szCs w:val="20"/>
        </w:rPr>
      </w:pPr>
    </w:p>
    <w:p w14:paraId="3AB1303F" w14:textId="77777777" w:rsidR="00CD3970" w:rsidRPr="008F7B3C" w:rsidRDefault="00CD3970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b/>
          <w:sz w:val="20"/>
          <w:szCs w:val="20"/>
        </w:rPr>
        <w:t xml:space="preserve">yor. Buna göre otobüsün gittiği yolun tamamı </w:t>
      </w:r>
    </w:p>
    <w:p w14:paraId="4977442D" w14:textId="756AB325" w:rsidR="0080490D" w:rsidRPr="008F7B3C" w:rsidRDefault="00CD3970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80490D" w:rsidRPr="008F7B3C">
        <w:rPr>
          <w:rFonts w:ascii="Arial" w:hAnsi="Arial" w:cs="Arial"/>
          <w:b/>
          <w:sz w:val="20"/>
          <w:szCs w:val="20"/>
        </w:rPr>
        <w:t>kaç km dir?</w:t>
      </w:r>
    </w:p>
    <w:p w14:paraId="68121961" w14:textId="77777777" w:rsidR="0037610E" w:rsidRPr="008F7B3C" w:rsidRDefault="0037610E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353D173" w14:textId="57052D41" w:rsidR="0037610E" w:rsidRPr="008F7B3C" w:rsidRDefault="00CD3970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37610E" w:rsidRPr="008F7B3C">
        <w:rPr>
          <w:rFonts w:ascii="Arial" w:hAnsi="Arial" w:cs="Arial"/>
          <w:sz w:val="20"/>
          <w:szCs w:val="20"/>
        </w:rPr>
        <w:t xml:space="preserve">A) 180        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37610E" w:rsidRPr="008F7B3C">
        <w:rPr>
          <w:rFonts w:ascii="Arial" w:hAnsi="Arial" w:cs="Arial"/>
          <w:sz w:val="20"/>
          <w:szCs w:val="20"/>
        </w:rPr>
        <w:t xml:space="preserve"> B) 240       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37610E" w:rsidRPr="008F7B3C">
        <w:rPr>
          <w:rFonts w:ascii="Arial" w:hAnsi="Arial" w:cs="Arial"/>
          <w:sz w:val="20"/>
          <w:szCs w:val="20"/>
        </w:rPr>
        <w:t xml:space="preserve"> C) 360         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37610E" w:rsidRPr="008F7B3C">
        <w:rPr>
          <w:rFonts w:ascii="Arial" w:hAnsi="Arial" w:cs="Arial"/>
          <w:sz w:val="20"/>
          <w:szCs w:val="20"/>
        </w:rPr>
        <w:t>D) 480</w:t>
      </w:r>
    </w:p>
    <w:p w14:paraId="0BDDDE25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4E3BAD4" w14:textId="77777777" w:rsidR="00F5294A" w:rsidRPr="008F7B3C" w:rsidRDefault="00F5294A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04FCC0F" w14:textId="77777777" w:rsidR="00F5294A" w:rsidRPr="008F7B3C" w:rsidRDefault="00F5294A" w:rsidP="00F5294A">
      <w:pPr>
        <w:pStyle w:val="AralkYok1"/>
        <w:rPr>
          <w:rFonts w:ascii="Arial" w:hAnsi="Arial" w:cs="Arial"/>
          <w:sz w:val="20"/>
          <w:szCs w:val="20"/>
        </w:rPr>
      </w:pPr>
    </w:p>
    <w:p w14:paraId="6EFB5C4D" w14:textId="410C15E6" w:rsidR="00F5294A" w:rsidRPr="008F7B3C" w:rsidRDefault="00F5294A" w:rsidP="00F5294A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20.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</w:p>
    <w:p w14:paraId="3C10E372" w14:textId="77777777" w:rsidR="00F5294A" w:rsidRPr="008F7B3C" w:rsidRDefault="00F5294A" w:rsidP="00F5294A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Pr="008F7B3C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91EF742" wp14:editId="08BC9F0B">
            <wp:extent cx="2619375" cy="1154045"/>
            <wp:effectExtent l="0" t="0" r="0" b="8255"/>
            <wp:docPr id="6" name="Resim 6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3024" cy="115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24E6C" w14:textId="77777777" w:rsidR="00F5294A" w:rsidRPr="008F7B3C" w:rsidRDefault="00F5294A" w:rsidP="00F5294A">
      <w:pPr>
        <w:pStyle w:val="AralkYok1"/>
        <w:rPr>
          <w:rFonts w:ascii="Arial" w:hAnsi="Arial" w:cs="Arial"/>
          <w:sz w:val="20"/>
          <w:szCs w:val="20"/>
        </w:rPr>
      </w:pPr>
    </w:p>
    <w:p w14:paraId="60B78669" w14:textId="0BF01C04" w:rsidR="00F5294A" w:rsidRPr="008F7B3C" w:rsidRDefault="00F5294A" w:rsidP="00F5294A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Yukarıdaki şekilde m(A) = 128</w:t>
      </w:r>
      <w:r w:rsidRPr="008F7B3C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8F7B3C">
        <w:rPr>
          <w:rFonts w:ascii="Arial" w:hAnsi="Arial" w:cs="Arial"/>
          <w:b/>
          <w:sz w:val="20"/>
          <w:szCs w:val="20"/>
        </w:rPr>
        <w:t xml:space="preserve"> ve [A</w:t>
      </w:r>
      <w:r w:rsidR="00155A03" w:rsidRPr="008F7B3C">
        <w:rPr>
          <w:rFonts w:ascii="Arial" w:hAnsi="Arial" w:cs="Arial"/>
          <w:b/>
          <w:sz w:val="20"/>
          <w:szCs w:val="20"/>
        </w:rPr>
        <w:t>E</w:t>
      </w:r>
      <w:r w:rsidRPr="008F7B3C">
        <w:rPr>
          <w:rFonts w:ascii="Arial" w:hAnsi="Arial" w:cs="Arial"/>
          <w:b/>
          <w:sz w:val="20"/>
          <w:szCs w:val="20"/>
        </w:rPr>
        <w:t>] açıor-</w:t>
      </w:r>
    </w:p>
    <w:p w14:paraId="7BAC49AD" w14:textId="77777777" w:rsidR="00F5294A" w:rsidRPr="008F7B3C" w:rsidRDefault="00F5294A" w:rsidP="00F5294A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tay olduğuna göre; m(EAC) kaç derecedir?</w:t>
      </w:r>
    </w:p>
    <w:p w14:paraId="1B936264" w14:textId="77777777" w:rsidR="00F5294A" w:rsidRPr="008F7B3C" w:rsidRDefault="00F5294A" w:rsidP="00F5294A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0326994" w14:textId="77777777" w:rsidR="00F5294A" w:rsidRPr="008F7B3C" w:rsidRDefault="00F5294A" w:rsidP="00F5294A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52</w:t>
      </w:r>
      <w:r w:rsidRPr="008F7B3C">
        <w:rPr>
          <w:rFonts w:ascii="Arial" w:hAnsi="Arial" w:cs="Arial"/>
          <w:sz w:val="20"/>
          <w:szCs w:val="20"/>
          <w:vertAlign w:val="superscript"/>
        </w:rPr>
        <w:t>0</w:t>
      </w:r>
      <w:r w:rsidRPr="008F7B3C">
        <w:rPr>
          <w:rFonts w:ascii="Arial" w:hAnsi="Arial" w:cs="Arial"/>
          <w:sz w:val="20"/>
          <w:szCs w:val="20"/>
        </w:rPr>
        <w:t xml:space="preserve">           B) 60</w:t>
      </w:r>
      <w:r w:rsidRPr="008F7B3C">
        <w:rPr>
          <w:rFonts w:ascii="Arial" w:hAnsi="Arial" w:cs="Arial"/>
          <w:sz w:val="20"/>
          <w:szCs w:val="20"/>
          <w:vertAlign w:val="superscript"/>
        </w:rPr>
        <w:t>0</w:t>
      </w:r>
      <w:r w:rsidRPr="008F7B3C">
        <w:rPr>
          <w:rFonts w:ascii="Arial" w:hAnsi="Arial" w:cs="Arial"/>
          <w:sz w:val="20"/>
          <w:szCs w:val="20"/>
        </w:rPr>
        <w:t xml:space="preserve">           C) 64</w:t>
      </w:r>
      <w:r w:rsidRPr="008F7B3C">
        <w:rPr>
          <w:rFonts w:ascii="Arial" w:hAnsi="Arial" w:cs="Arial"/>
          <w:sz w:val="20"/>
          <w:szCs w:val="20"/>
          <w:vertAlign w:val="superscript"/>
        </w:rPr>
        <w:t>0</w:t>
      </w:r>
      <w:r w:rsidRPr="008F7B3C">
        <w:rPr>
          <w:rFonts w:ascii="Arial" w:hAnsi="Arial" w:cs="Arial"/>
          <w:sz w:val="20"/>
          <w:szCs w:val="20"/>
        </w:rPr>
        <w:t xml:space="preserve">           D) 70</w:t>
      </w:r>
      <w:r w:rsidRPr="008F7B3C">
        <w:rPr>
          <w:rFonts w:ascii="Arial" w:hAnsi="Arial" w:cs="Arial"/>
          <w:sz w:val="20"/>
          <w:szCs w:val="20"/>
          <w:vertAlign w:val="superscript"/>
        </w:rPr>
        <w:t>0</w:t>
      </w:r>
    </w:p>
    <w:p w14:paraId="54582E46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5F4259F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7C45381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</w:p>
    <w:p w14:paraId="61C427D8" w14:textId="53F527F4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21.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</w:p>
    <w:p w14:paraId="3D397B36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6F8461" wp14:editId="1D364000">
            <wp:extent cx="2276475" cy="1009304"/>
            <wp:effectExtent l="0" t="0" r="0" b="63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026" cy="1017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8961D" w14:textId="77777777" w:rsidR="00685AC5" w:rsidRPr="008F7B3C" w:rsidRDefault="00685AC5" w:rsidP="00685AC5">
      <w:pPr>
        <w:pStyle w:val="AralkYok1"/>
        <w:rPr>
          <w:rFonts w:ascii="Arial" w:hAnsi="Arial" w:cs="Arial"/>
          <w:sz w:val="16"/>
          <w:szCs w:val="20"/>
        </w:rPr>
      </w:pPr>
    </w:p>
    <w:p w14:paraId="52E3CC06" w14:textId="77777777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Yukarıdaki çocuk yarım daire biçimindeki par-</w:t>
      </w:r>
    </w:p>
    <w:p w14:paraId="0816D4D4" w14:textId="77777777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kuru 1 tur koşmaktadır. Toplam koştuğu yol </w:t>
      </w:r>
    </w:p>
    <w:p w14:paraId="6EEF89E7" w14:textId="77777777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kaç m’dir?</w:t>
      </w:r>
      <w:r w:rsidRPr="008F7B3C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>(π = 3 alınız)</w:t>
      </w:r>
    </w:p>
    <w:p w14:paraId="768A484B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</w:p>
    <w:p w14:paraId="32045C4F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18             B) 36             C) 30             D) 48</w:t>
      </w:r>
    </w:p>
    <w:p w14:paraId="6C560E4D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</w:p>
    <w:p w14:paraId="1F952490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056E6CA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0E09026" w14:textId="77777777" w:rsidR="009B2AAD" w:rsidRPr="008F7B3C" w:rsidRDefault="009B2AAD" w:rsidP="00202F32">
      <w:pPr>
        <w:pStyle w:val="AralkYok1"/>
        <w:rPr>
          <w:rFonts w:ascii="Arial" w:hAnsi="Arial" w:cs="Arial"/>
          <w:b/>
          <w:sz w:val="28"/>
          <w:szCs w:val="28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8"/>
        </w:rPr>
        <w:t xml:space="preserve">22.  </w:t>
      </w:r>
    </w:p>
    <w:p w14:paraId="5BC99C97" w14:textId="7568DB6C" w:rsidR="00FD6AEE" w:rsidRPr="008F7B3C" w:rsidRDefault="00FD6AEE" w:rsidP="00202F32">
      <w:pPr>
        <w:pStyle w:val="AralkYok1"/>
        <w:rPr>
          <w:rFonts w:ascii="Arial" w:hAnsi="Arial" w:cs="Arial"/>
          <w:b/>
          <w:sz w:val="28"/>
          <w:szCs w:val="28"/>
        </w:rPr>
      </w:pPr>
      <w:r w:rsidRPr="008F7B3C">
        <w:rPr>
          <w:rFonts w:ascii="Arial" w:hAnsi="Arial" w:cs="Arial"/>
          <w:b/>
          <w:sz w:val="28"/>
          <w:szCs w:val="28"/>
        </w:rPr>
        <w:t xml:space="preserve">         </w:t>
      </w:r>
      <w:r w:rsidRPr="008F7B3C">
        <w:rPr>
          <w:rFonts w:ascii="Arial" w:hAnsi="Arial" w:cs="Arial"/>
          <w:b/>
          <w:noProof/>
          <w:sz w:val="28"/>
          <w:szCs w:val="28"/>
          <w:lang w:eastAsia="tr-TR"/>
        </w:rPr>
        <w:drawing>
          <wp:inline distT="0" distB="0" distL="0" distR="0" wp14:anchorId="01636636" wp14:editId="038D6AFC">
            <wp:extent cx="1480185" cy="1200150"/>
            <wp:effectExtent l="0" t="0" r="5715" b="0"/>
            <wp:docPr id="9" name="Resim 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1405" cy="1201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A4830" w14:textId="77777777" w:rsidR="00FD6AEE" w:rsidRPr="008F7B3C" w:rsidRDefault="00FD6AEE" w:rsidP="00202F32">
      <w:pPr>
        <w:pStyle w:val="AralkYok1"/>
        <w:rPr>
          <w:rFonts w:ascii="Arial" w:hAnsi="Arial" w:cs="Arial"/>
          <w:b/>
          <w:sz w:val="20"/>
          <w:szCs w:val="28"/>
        </w:rPr>
      </w:pPr>
    </w:p>
    <w:p w14:paraId="43D4ED20" w14:textId="298A7233" w:rsidR="00FD6AEE" w:rsidRPr="008F7B3C" w:rsidRDefault="00FD6AE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Yukarıdaki şekilde  d // k,  m(PAB) = 30</w:t>
      </w:r>
      <w:r w:rsidRPr="008F7B3C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8F7B3C">
        <w:rPr>
          <w:rFonts w:ascii="Arial" w:hAnsi="Arial" w:cs="Arial"/>
          <w:b/>
          <w:sz w:val="20"/>
          <w:szCs w:val="20"/>
        </w:rPr>
        <w:t xml:space="preserve">,   </w:t>
      </w:r>
    </w:p>
    <w:p w14:paraId="4BFB3A3D" w14:textId="3F4BE0E0" w:rsidR="00FD6AEE" w:rsidRPr="008F7B3C" w:rsidRDefault="00FD6AE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m(BCD) = 50</w:t>
      </w:r>
      <w:r w:rsidRPr="008F7B3C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8F7B3C">
        <w:rPr>
          <w:rFonts w:ascii="Arial" w:hAnsi="Arial" w:cs="Arial"/>
          <w:b/>
          <w:sz w:val="20"/>
          <w:szCs w:val="20"/>
        </w:rPr>
        <w:t>, m(DEF) = 40</w:t>
      </w:r>
      <w:r w:rsidRPr="008F7B3C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8F7B3C">
        <w:rPr>
          <w:rFonts w:ascii="Arial" w:hAnsi="Arial" w:cs="Arial"/>
          <w:b/>
          <w:sz w:val="20"/>
          <w:szCs w:val="20"/>
        </w:rPr>
        <w:t xml:space="preserve"> olduğuna göre; </w:t>
      </w:r>
    </w:p>
    <w:p w14:paraId="5DEE260D" w14:textId="1C6C31B6" w:rsidR="009B2AAD" w:rsidRPr="008F7B3C" w:rsidRDefault="00FD6AE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m(ABC) + m(CDE) kaç derecedir?</w:t>
      </w:r>
    </w:p>
    <w:p w14:paraId="3F12800E" w14:textId="77777777" w:rsidR="00FD6AEE" w:rsidRPr="008F7B3C" w:rsidRDefault="00FD6AEE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3C777A5" w14:textId="443CF025" w:rsidR="00FD6AEE" w:rsidRPr="008F7B3C" w:rsidRDefault="00FD6AE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70            B) 80            C) 100            D) 120</w:t>
      </w:r>
    </w:p>
    <w:p w14:paraId="1436970C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1A2E286" w14:textId="77777777" w:rsidR="00F5294A" w:rsidRPr="008F7B3C" w:rsidRDefault="00F5294A" w:rsidP="00F5294A">
      <w:pPr>
        <w:pStyle w:val="AralkYok1"/>
        <w:rPr>
          <w:rFonts w:ascii="Arial" w:hAnsi="Arial" w:cs="Arial"/>
          <w:sz w:val="20"/>
          <w:szCs w:val="20"/>
        </w:rPr>
      </w:pPr>
    </w:p>
    <w:p w14:paraId="00B90B4F" w14:textId="77777777" w:rsidR="00F5294A" w:rsidRPr="008F7B3C" w:rsidRDefault="00F5294A" w:rsidP="00F5294A">
      <w:pPr>
        <w:pStyle w:val="AralkYok1"/>
        <w:rPr>
          <w:rFonts w:ascii="Arial" w:hAnsi="Arial" w:cs="Arial"/>
          <w:sz w:val="20"/>
          <w:szCs w:val="20"/>
        </w:rPr>
      </w:pPr>
    </w:p>
    <w:p w14:paraId="4DA61130" w14:textId="02B0AE69" w:rsidR="00685AC5" w:rsidRPr="008F7B3C" w:rsidRDefault="00F5294A" w:rsidP="00685AC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685AC5" w:rsidRPr="008F7B3C">
        <w:rPr>
          <w:rFonts w:ascii="Arial" w:hAnsi="Arial" w:cs="Arial"/>
          <w:b/>
          <w:sz w:val="28"/>
          <w:szCs w:val="20"/>
        </w:rPr>
        <w:t>2</w:t>
      </w:r>
      <w:r w:rsidR="00775FB5" w:rsidRPr="008F7B3C">
        <w:rPr>
          <w:rFonts w:ascii="Arial" w:hAnsi="Arial" w:cs="Arial"/>
          <w:b/>
          <w:sz w:val="28"/>
          <w:szCs w:val="20"/>
        </w:rPr>
        <w:t>3</w:t>
      </w:r>
      <w:r w:rsidR="00685AC5" w:rsidRPr="008F7B3C">
        <w:rPr>
          <w:rFonts w:ascii="Arial" w:hAnsi="Arial" w:cs="Arial"/>
          <w:b/>
          <w:sz w:val="28"/>
          <w:szCs w:val="20"/>
        </w:rPr>
        <w:t>.</w:t>
      </w:r>
      <w:r w:rsidR="00685AC5" w:rsidRPr="008F7B3C">
        <w:rPr>
          <w:rFonts w:ascii="Arial" w:hAnsi="Arial" w:cs="Arial"/>
          <w:sz w:val="20"/>
          <w:szCs w:val="20"/>
        </w:rPr>
        <w:t xml:space="preserve">  </w:t>
      </w:r>
      <w:r w:rsidR="00685AC5" w:rsidRPr="008F7B3C">
        <w:rPr>
          <w:rFonts w:ascii="Arial" w:hAnsi="Arial" w:cs="Arial"/>
          <w:b/>
          <w:sz w:val="20"/>
          <w:szCs w:val="20"/>
        </w:rPr>
        <w:t xml:space="preserve">%10 zararla 36 TL’ye satılan bir ürün %30 kâr </w:t>
      </w:r>
    </w:p>
    <w:p w14:paraId="76EE3DBE" w14:textId="77777777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ile satılırsa fiyatı kaç TL olur?</w:t>
      </w:r>
    </w:p>
    <w:p w14:paraId="2CC3A407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</w:p>
    <w:p w14:paraId="687859B6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44            B) 48            C) 50             D) 52</w:t>
      </w:r>
    </w:p>
    <w:p w14:paraId="47D6C9E4" w14:textId="0C3B7547" w:rsidR="00AD174F" w:rsidRPr="008F7B3C" w:rsidRDefault="009B2AAD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2</w:t>
      </w:r>
      <w:r w:rsidR="00775FB5" w:rsidRPr="008F7B3C">
        <w:rPr>
          <w:rFonts w:ascii="Arial" w:hAnsi="Arial" w:cs="Arial"/>
          <w:b/>
          <w:bCs/>
          <w:sz w:val="28"/>
          <w:szCs w:val="20"/>
        </w:rPr>
        <w:t>4</w:t>
      </w:r>
      <w:r w:rsidRPr="008F7B3C">
        <w:rPr>
          <w:rFonts w:ascii="Arial" w:hAnsi="Arial" w:cs="Arial"/>
          <w:b/>
          <w:bCs/>
          <w:sz w:val="28"/>
          <w:szCs w:val="20"/>
        </w:rPr>
        <w:t>.</w:t>
      </w:r>
      <w:r w:rsidRPr="008F7B3C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4E74BECF" w14:textId="578277C9" w:rsidR="00AD174F" w:rsidRPr="008F7B3C" w:rsidRDefault="00AD174F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       </w:t>
      </w:r>
      <w:r w:rsidRPr="008F7B3C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D62DB6D" wp14:editId="0FDBBAC9">
            <wp:extent cx="2771775" cy="1228995"/>
            <wp:effectExtent l="0" t="0" r="0" b="9525"/>
            <wp:docPr id="14" name="Resim 1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3403" cy="123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FD1F0" w14:textId="77777777" w:rsidR="00AD174F" w:rsidRPr="008F7B3C" w:rsidRDefault="00AD174F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13C28B2" w14:textId="00E3D3AA" w:rsidR="00AD174F" w:rsidRPr="008F7B3C" w:rsidRDefault="00AD174F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FD6AEE" w:rsidRPr="008F7B3C">
        <w:rPr>
          <w:rFonts w:ascii="Arial" w:hAnsi="Arial" w:cs="Arial"/>
          <w:b/>
          <w:sz w:val="20"/>
          <w:szCs w:val="20"/>
        </w:rPr>
        <w:t>Yukarıdaki şekilde ABCD dikdörtgeninin alanı</w:t>
      </w:r>
      <w:r w:rsidRPr="008F7B3C">
        <w:rPr>
          <w:rFonts w:ascii="Arial" w:hAnsi="Arial" w:cs="Arial"/>
          <w:b/>
          <w:sz w:val="20"/>
          <w:szCs w:val="20"/>
        </w:rPr>
        <w:t xml:space="preserve">-   </w:t>
      </w:r>
    </w:p>
    <w:p w14:paraId="3F3BC998" w14:textId="77777777" w:rsidR="00AD174F" w:rsidRPr="008F7B3C" w:rsidRDefault="00AD174F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FD6AEE" w:rsidRPr="008F7B3C">
        <w:rPr>
          <w:rFonts w:ascii="Arial" w:hAnsi="Arial" w:cs="Arial"/>
          <w:b/>
          <w:sz w:val="20"/>
          <w:szCs w:val="20"/>
        </w:rPr>
        <w:t>nı D</w:t>
      </w:r>
      <w:r w:rsidRPr="008F7B3C">
        <w:rPr>
          <w:rFonts w:ascii="Arial" w:hAnsi="Arial" w:cs="Arial"/>
          <w:b/>
          <w:sz w:val="20"/>
          <w:szCs w:val="20"/>
        </w:rPr>
        <w:t>EF</w:t>
      </w:r>
      <w:r w:rsidR="00FD6AEE" w:rsidRPr="008F7B3C">
        <w:rPr>
          <w:rFonts w:ascii="Arial" w:hAnsi="Arial" w:cs="Arial"/>
          <w:b/>
          <w:sz w:val="20"/>
          <w:szCs w:val="20"/>
        </w:rPr>
        <w:t xml:space="preserve"> dik üçgenleriyle kaplamak için kaç adet </w:t>
      </w:r>
    </w:p>
    <w:p w14:paraId="0FF63D81" w14:textId="0133CAFA" w:rsidR="009B2AAD" w:rsidRPr="008F7B3C" w:rsidRDefault="00AD174F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FD6AEE" w:rsidRPr="008F7B3C">
        <w:rPr>
          <w:rFonts w:ascii="Arial" w:hAnsi="Arial" w:cs="Arial"/>
          <w:b/>
          <w:sz w:val="20"/>
          <w:szCs w:val="20"/>
        </w:rPr>
        <w:t>dik üçgen kullanılmalıdır?</w:t>
      </w:r>
    </w:p>
    <w:p w14:paraId="1B32CDFD" w14:textId="77777777" w:rsidR="00FD6AEE" w:rsidRPr="008F7B3C" w:rsidRDefault="00FD6AE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7C1EADF" w14:textId="3A9D6FD8" w:rsidR="000A3C37" w:rsidRPr="008F7B3C" w:rsidRDefault="00AD174F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0A3C37" w:rsidRPr="008F7B3C">
        <w:rPr>
          <w:rFonts w:ascii="Arial" w:hAnsi="Arial" w:cs="Arial"/>
          <w:sz w:val="20"/>
          <w:szCs w:val="20"/>
        </w:rPr>
        <w:t xml:space="preserve">A) 16            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0A3C37" w:rsidRPr="008F7B3C">
        <w:rPr>
          <w:rFonts w:ascii="Arial" w:hAnsi="Arial" w:cs="Arial"/>
          <w:sz w:val="20"/>
          <w:szCs w:val="20"/>
        </w:rPr>
        <w:t xml:space="preserve">B) 20            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0A3C37" w:rsidRPr="008F7B3C">
        <w:rPr>
          <w:rFonts w:ascii="Arial" w:hAnsi="Arial" w:cs="Arial"/>
          <w:sz w:val="20"/>
          <w:szCs w:val="20"/>
        </w:rPr>
        <w:t xml:space="preserve">C) 24            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0A3C37" w:rsidRPr="008F7B3C">
        <w:rPr>
          <w:rFonts w:ascii="Arial" w:hAnsi="Arial" w:cs="Arial"/>
          <w:sz w:val="20"/>
          <w:szCs w:val="20"/>
        </w:rPr>
        <w:t>D) 28</w:t>
      </w:r>
    </w:p>
    <w:p w14:paraId="3F7DB06A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3E5A8AD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A5909C9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</w:p>
    <w:p w14:paraId="54D93EC2" w14:textId="325DF9D4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</w:t>
      </w:r>
      <w:r w:rsidR="00775FB5" w:rsidRPr="008F7B3C">
        <w:rPr>
          <w:rFonts w:ascii="Arial" w:hAnsi="Arial" w:cs="Arial"/>
          <w:b/>
          <w:sz w:val="28"/>
          <w:szCs w:val="20"/>
        </w:rPr>
        <w:t>5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sz w:val="20"/>
          <w:szCs w:val="20"/>
        </w:rPr>
        <w:t xml:space="preserve">     </w:t>
      </w:r>
    </w:p>
    <w:p w14:paraId="2D49710B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B3115B" wp14:editId="7E750DCA">
            <wp:extent cx="2714625" cy="612706"/>
            <wp:effectExtent l="0" t="0" r="0" b="0"/>
            <wp:docPr id="13" name="Resim 1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005" cy="61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814B" w14:textId="77777777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8F7B3C">
        <w:rPr>
          <w:rFonts w:ascii="Arial" w:hAnsi="Arial" w:cs="Arial"/>
          <w:sz w:val="20"/>
          <w:szCs w:val="20"/>
        </w:rPr>
        <w:t xml:space="preserve">        </w:t>
      </w:r>
    </w:p>
    <w:p w14:paraId="2AA71355" w14:textId="77777777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 verilen şekillerde boyalı bölgeler bo-</w:t>
      </w:r>
    </w:p>
    <w:p w14:paraId="669D6BBC" w14:textId="77777777" w:rsidR="00685AC5" w:rsidRPr="008F7B3C" w:rsidRDefault="00685AC5" w:rsidP="00685AC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yasız bölgelerin % kaçıdır?</w:t>
      </w:r>
    </w:p>
    <w:p w14:paraId="403AEC8E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</w:p>
    <w:p w14:paraId="2F91D496" w14:textId="77777777" w:rsidR="00685AC5" w:rsidRPr="008F7B3C" w:rsidRDefault="00685AC5" w:rsidP="00685AC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%4          B) %20          C) %25          D) %40</w:t>
      </w:r>
    </w:p>
    <w:p w14:paraId="000EC768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57BF0DC" w14:textId="77777777" w:rsidR="00685AC5" w:rsidRPr="008F7B3C" w:rsidRDefault="00685AC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BFF523B" w14:textId="77777777" w:rsidR="00C604C9" w:rsidRPr="008F7B3C" w:rsidRDefault="00C604C9" w:rsidP="00202F3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D025D61" w14:textId="77777777" w:rsidR="00C604C9" w:rsidRPr="008F7B3C" w:rsidRDefault="00C604C9" w:rsidP="003A3B16">
      <w:pPr>
        <w:pStyle w:val="AralkYok1"/>
        <w:jc w:val="center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8"/>
          <w:szCs w:val="20"/>
        </w:rPr>
        <w:t>FEN BİLİMLERİ TESTİ</w:t>
      </w:r>
    </w:p>
    <w:p w14:paraId="064017BE" w14:textId="77777777" w:rsidR="003A3B16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AB08549" w14:textId="77777777" w:rsidR="003A3B16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</w:t>
      </w:r>
      <w:r w:rsidR="009B2AAD" w:rsidRPr="008F7B3C">
        <w:rPr>
          <w:rFonts w:ascii="Arial" w:hAnsi="Arial" w:cs="Arial"/>
          <w:b/>
          <w:sz w:val="28"/>
          <w:szCs w:val="20"/>
        </w:rPr>
        <w:t>1.</w:t>
      </w:r>
      <w:r w:rsidR="009B2AAD" w:rsidRPr="008F7B3C">
        <w:rPr>
          <w:rFonts w:ascii="Arial" w:hAnsi="Arial" w:cs="Arial"/>
          <w:b/>
          <w:sz w:val="20"/>
          <w:szCs w:val="20"/>
        </w:rPr>
        <w:t xml:space="preserve">  </w:t>
      </w:r>
      <w:r w:rsidR="00F5294A" w:rsidRPr="008F7B3C">
        <w:rPr>
          <w:rFonts w:ascii="Arial" w:hAnsi="Arial" w:cs="Arial"/>
          <w:sz w:val="20"/>
          <w:szCs w:val="20"/>
        </w:rPr>
        <w:t xml:space="preserve">• </w:t>
      </w:r>
      <w:r w:rsidR="001720AF" w:rsidRPr="008F7B3C">
        <w:rPr>
          <w:rFonts w:ascii="Arial" w:hAnsi="Arial" w:cs="Arial"/>
          <w:sz w:val="20"/>
          <w:szCs w:val="20"/>
        </w:rPr>
        <w:t xml:space="preserve">İçinde astronot bulunmaz.                                                                     </w:t>
      </w:r>
      <w:r w:rsidRPr="008F7B3C">
        <w:rPr>
          <w:rFonts w:ascii="Arial" w:hAnsi="Arial" w:cs="Arial"/>
          <w:sz w:val="20"/>
          <w:szCs w:val="20"/>
        </w:rPr>
        <w:t xml:space="preserve">    </w:t>
      </w:r>
    </w:p>
    <w:p w14:paraId="1580E17D" w14:textId="77777777" w:rsidR="003A3B16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sz w:val="20"/>
          <w:szCs w:val="20"/>
        </w:rPr>
        <w:t xml:space="preserve">• Gök cisimlerine ya da uzay boşluğuna gönderilir.                            </w:t>
      </w:r>
      <w:r w:rsidRPr="008F7B3C">
        <w:rPr>
          <w:rFonts w:ascii="Arial" w:hAnsi="Arial" w:cs="Arial"/>
          <w:sz w:val="20"/>
          <w:szCs w:val="20"/>
        </w:rPr>
        <w:t xml:space="preserve">   </w:t>
      </w:r>
    </w:p>
    <w:p w14:paraId="060AC17C" w14:textId="06D6D9AB" w:rsidR="00F5294A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sz w:val="20"/>
          <w:szCs w:val="20"/>
        </w:rPr>
        <w:t>• Gönderildiği</w:t>
      </w:r>
      <w:r w:rsidR="001720AF" w:rsidRPr="008F7B3C">
        <w:rPr>
          <w:rFonts w:ascii="Arial" w:hAnsi="Arial" w:cs="Arial"/>
          <w:sz w:val="8"/>
          <w:szCs w:val="20"/>
        </w:rPr>
        <w:t xml:space="preserve"> </w:t>
      </w:r>
      <w:r w:rsidR="001720AF" w:rsidRPr="008F7B3C">
        <w:rPr>
          <w:rFonts w:ascii="Arial" w:hAnsi="Arial" w:cs="Arial"/>
          <w:sz w:val="20"/>
          <w:szCs w:val="20"/>
        </w:rPr>
        <w:t>yerde</w:t>
      </w:r>
      <w:r w:rsidR="001720AF" w:rsidRPr="008F7B3C">
        <w:rPr>
          <w:rFonts w:ascii="Arial" w:hAnsi="Arial" w:cs="Arial"/>
          <w:sz w:val="8"/>
          <w:szCs w:val="20"/>
        </w:rPr>
        <w:t xml:space="preserve"> </w:t>
      </w:r>
      <w:r w:rsidR="001720AF" w:rsidRPr="008F7B3C">
        <w:rPr>
          <w:rFonts w:ascii="Arial" w:hAnsi="Arial" w:cs="Arial"/>
          <w:sz w:val="20"/>
          <w:szCs w:val="20"/>
        </w:rPr>
        <w:t>dolaşarak</w:t>
      </w:r>
      <w:r w:rsidR="001720AF" w:rsidRPr="008F7B3C">
        <w:rPr>
          <w:rFonts w:ascii="Arial" w:hAnsi="Arial" w:cs="Arial"/>
          <w:sz w:val="8"/>
          <w:szCs w:val="20"/>
        </w:rPr>
        <w:t xml:space="preserve"> </w:t>
      </w:r>
      <w:r w:rsidR="001720AF" w:rsidRPr="008F7B3C">
        <w:rPr>
          <w:rFonts w:ascii="Arial" w:hAnsi="Arial" w:cs="Arial"/>
          <w:sz w:val="20"/>
          <w:szCs w:val="20"/>
        </w:rPr>
        <w:t>bilimsel</w:t>
      </w:r>
      <w:r w:rsidR="001720AF" w:rsidRPr="008F7B3C">
        <w:rPr>
          <w:rFonts w:ascii="Arial" w:hAnsi="Arial" w:cs="Arial"/>
          <w:sz w:val="8"/>
          <w:szCs w:val="20"/>
        </w:rPr>
        <w:t xml:space="preserve"> </w:t>
      </w:r>
      <w:r w:rsidR="001720AF" w:rsidRPr="008F7B3C">
        <w:rPr>
          <w:rFonts w:ascii="Arial" w:hAnsi="Arial" w:cs="Arial"/>
          <w:sz w:val="20"/>
          <w:szCs w:val="20"/>
        </w:rPr>
        <w:t>veriler</w:t>
      </w:r>
      <w:r w:rsidR="001720AF" w:rsidRPr="008F7B3C">
        <w:rPr>
          <w:rFonts w:ascii="Arial" w:hAnsi="Arial" w:cs="Arial"/>
          <w:sz w:val="8"/>
          <w:szCs w:val="20"/>
        </w:rPr>
        <w:t xml:space="preserve"> </w:t>
      </w:r>
      <w:r w:rsidR="001720AF" w:rsidRPr="008F7B3C">
        <w:rPr>
          <w:rFonts w:ascii="Arial" w:hAnsi="Arial" w:cs="Arial"/>
          <w:sz w:val="20"/>
          <w:szCs w:val="20"/>
        </w:rPr>
        <w:t xml:space="preserve">toplar.                                                                             </w:t>
      </w:r>
    </w:p>
    <w:p w14:paraId="49952669" w14:textId="77777777" w:rsidR="00F5294A" w:rsidRPr="008F7B3C" w:rsidRDefault="00F5294A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8DDD2EF" w14:textId="77777777" w:rsidR="003A3B16" w:rsidRPr="008F7B3C" w:rsidRDefault="003A3B16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b/>
          <w:sz w:val="20"/>
          <w:szCs w:val="20"/>
        </w:rPr>
        <w:t xml:space="preserve">Yukarıda verilen bilgiler, uzay araştırmalarında </w:t>
      </w:r>
    </w:p>
    <w:p w14:paraId="79EF60C2" w14:textId="2B5B456B" w:rsidR="00F5294A" w:rsidRPr="008F7B3C" w:rsidRDefault="003A3B16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b/>
          <w:sz w:val="20"/>
          <w:szCs w:val="20"/>
        </w:rPr>
        <w:t>kullanılan</w:t>
      </w:r>
      <w:r w:rsidR="001720AF" w:rsidRPr="008F7B3C">
        <w:rPr>
          <w:rFonts w:ascii="Arial" w:hAnsi="Arial" w:cs="Arial"/>
          <w:b/>
          <w:sz w:val="12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aşağıdaki</w:t>
      </w:r>
      <w:r w:rsidRPr="008F7B3C">
        <w:rPr>
          <w:rFonts w:ascii="Arial" w:hAnsi="Arial" w:cs="Arial"/>
          <w:b/>
          <w:sz w:val="12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araçlardan</w:t>
      </w:r>
      <w:r w:rsidRPr="008F7B3C">
        <w:rPr>
          <w:rFonts w:ascii="Arial" w:hAnsi="Arial" w:cs="Arial"/>
          <w:b/>
          <w:sz w:val="12"/>
          <w:szCs w:val="20"/>
        </w:rPr>
        <w:t xml:space="preserve"> </w:t>
      </w:r>
      <w:r w:rsidR="001720AF" w:rsidRPr="008F7B3C">
        <w:rPr>
          <w:rFonts w:ascii="Arial" w:hAnsi="Arial" w:cs="Arial"/>
          <w:b/>
          <w:sz w:val="20"/>
          <w:szCs w:val="20"/>
        </w:rPr>
        <w:t>hangi</w:t>
      </w:r>
      <w:r w:rsidRPr="008F7B3C">
        <w:rPr>
          <w:rFonts w:ascii="Arial" w:hAnsi="Arial" w:cs="Arial"/>
          <w:b/>
          <w:sz w:val="20"/>
          <w:szCs w:val="20"/>
        </w:rPr>
        <w:t>sine</w:t>
      </w:r>
      <w:r w:rsidR="001720AF" w:rsidRPr="008F7B3C">
        <w:rPr>
          <w:rFonts w:ascii="Arial" w:hAnsi="Arial" w:cs="Arial"/>
          <w:b/>
          <w:sz w:val="12"/>
          <w:szCs w:val="20"/>
        </w:rPr>
        <w:t xml:space="preserve"> </w:t>
      </w:r>
      <w:r w:rsidR="001720AF" w:rsidRPr="008F7B3C">
        <w:rPr>
          <w:rFonts w:ascii="Arial" w:hAnsi="Arial" w:cs="Arial"/>
          <w:b/>
          <w:sz w:val="20"/>
          <w:szCs w:val="20"/>
        </w:rPr>
        <w:t xml:space="preserve">aittir?  </w:t>
      </w:r>
    </w:p>
    <w:p w14:paraId="71C8F82B" w14:textId="77777777" w:rsidR="00F5294A" w:rsidRPr="008F7B3C" w:rsidRDefault="00F5294A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4CD6CDC" w14:textId="42BE6EC2" w:rsidR="00F5294A" w:rsidRPr="008F7B3C" w:rsidRDefault="001720AF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</w:t>
      </w:r>
      <w:r w:rsidR="003A3B16" w:rsidRPr="008F7B3C">
        <w:rPr>
          <w:rFonts w:ascii="Arial" w:hAnsi="Arial" w:cs="Arial"/>
          <w:sz w:val="20"/>
          <w:szCs w:val="20"/>
        </w:rPr>
        <w:t xml:space="preserve">        </w:t>
      </w:r>
      <w:r w:rsidRPr="008F7B3C">
        <w:rPr>
          <w:rFonts w:ascii="Arial" w:hAnsi="Arial" w:cs="Arial"/>
          <w:sz w:val="20"/>
          <w:szCs w:val="20"/>
        </w:rPr>
        <w:t xml:space="preserve">A) Uzay roketi          </w:t>
      </w:r>
      <w:r w:rsidR="003A3B16" w:rsidRPr="008F7B3C">
        <w:rPr>
          <w:rFonts w:ascii="Arial" w:hAnsi="Arial" w:cs="Arial"/>
          <w:sz w:val="20"/>
          <w:szCs w:val="20"/>
        </w:rPr>
        <w:t xml:space="preserve">                </w:t>
      </w:r>
      <w:r w:rsidRPr="008F7B3C">
        <w:rPr>
          <w:rFonts w:ascii="Arial" w:hAnsi="Arial" w:cs="Arial"/>
          <w:sz w:val="20"/>
          <w:szCs w:val="20"/>
        </w:rPr>
        <w:t xml:space="preserve">B) Uzay istasyonu                                                         </w:t>
      </w:r>
    </w:p>
    <w:p w14:paraId="23EBC01A" w14:textId="1EABE04B" w:rsidR="001720AF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sz w:val="20"/>
          <w:szCs w:val="20"/>
        </w:rPr>
        <w:t xml:space="preserve">C) Uzay sondası       </w:t>
      </w: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1720AF" w:rsidRPr="008F7B3C">
        <w:rPr>
          <w:rFonts w:ascii="Arial" w:hAnsi="Arial" w:cs="Arial"/>
          <w:sz w:val="20"/>
          <w:szCs w:val="20"/>
        </w:rPr>
        <w:t xml:space="preserve">D) Astronot </w:t>
      </w:r>
    </w:p>
    <w:p w14:paraId="79E763B9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EE0E06D" w14:textId="77777777" w:rsidR="003A3B16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40E79B5" w14:textId="77777777" w:rsidR="003A3B16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A7534E7" w14:textId="77777777" w:rsidR="003A3B16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3A3B16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8"/>
          <w:szCs w:val="20"/>
        </w:rPr>
        <w:t>2.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1720AF" w:rsidRPr="008F7B3C">
        <w:rPr>
          <w:rFonts w:ascii="Arial" w:hAnsi="Arial" w:cs="Arial"/>
          <w:b/>
          <w:sz w:val="20"/>
          <w:szCs w:val="20"/>
        </w:rPr>
        <w:t>Aşağıda verilen cisimlerden hangisi uzay kirli</w:t>
      </w:r>
      <w:r w:rsidR="003A3B16" w:rsidRPr="008F7B3C">
        <w:rPr>
          <w:rFonts w:ascii="Arial" w:hAnsi="Arial" w:cs="Arial"/>
          <w:b/>
          <w:sz w:val="20"/>
          <w:szCs w:val="20"/>
        </w:rPr>
        <w:t>-</w:t>
      </w:r>
    </w:p>
    <w:p w14:paraId="1776DC11" w14:textId="53DAF3BC" w:rsidR="001720AF" w:rsidRPr="008F7B3C" w:rsidRDefault="003A3B16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b/>
          <w:sz w:val="20"/>
          <w:szCs w:val="20"/>
        </w:rPr>
        <w:t>li</w:t>
      </w:r>
      <w:r w:rsidRPr="008F7B3C">
        <w:rPr>
          <w:rFonts w:ascii="Arial" w:hAnsi="Arial" w:cs="Arial"/>
          <w:b/>
          <w:sz w:val="20"/>
          <w:szCs w:val="20"/>
        </w:rPr>
        <w:t xml:space="preserve">ğine </w:t>
      </w:r>
      <w:r w:rsidR="001720AF" w:rsidRPr="008F7B3C">
        <w:rPr>
          <w:rFonts w:ascii="Arial" w:hAnsi="Arial" w:cs="Arial"/>
          <w:b/>
          <w:sz w:val="20"/>
          <w:szCs w:val="20"/>
        </w:rPr>
        <w:t xml:space="preserve">neden </w:t>
      </w:r>
      <w:r w:rsidR="001720AF" w:rsidRPr="008F7B3C">
        <w:rPr>
          <w:rFonts w:ascii="Arial" w:hAnsi="Arial" w:cs="Arial"/>
          <w:b/>
          <w:sz w:val="20"/>
          <w:szCs w:val="20"/>
          <w:u w:val="single"/>
        </w:rPr>
        <w:t>olmaz</w:t>
      </w:r>
      <w:r w:rsidR="001720AF" w:rsidRPr="008F7B3C">
        <w:rPr>
          <w:rFonts w:ascii="Arial" w:hAnsi="Arial" w:cs="Arial"/>
          <w:b/>
          <w:sz w:val="20"/>
          <w:szCs w:val="20"/>
        </w:rPr>
        <w:t>?</w:t>
      </w:r>
    </w:p>
    <w:p w14:paraId="7762ADFB" w14:textId="77777777" w:rsidR="003A3B16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88650E3" w14:textId="77777777" w:rsidR="003A3B16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sz w:val="20"/>
          <w:szCs w:val="20"/>
        </w:rPr>
        <w:t>A) Bozulan ya da ömrünü tamamlamış yapay uy</w:t>
      </w:r>
      <w:r w:rsidRPr="008F7B3C">
        <w:rPr>
          <w:rFonts w:ascii="Arial" w:hAnsi="Arial" w:cs="Arial"/>
          <w:sz w:val="20"/>
          <w:szCs w:val="20"/>
        </w:rPr>
        <w:t>-</w:t>
      </w:r>
    </w:p>
    <w:p w14:paraId="45E5273B" w14:textId="4BD9E986" w:rsidR="001720AF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1720AF" w:rsidRPr="008F7B3C">
        <w:rPr>
          <w:rFonts w:ascii="Arial" w:hAnsi="Arial" w:cs="Arial"/>
          <w:sz w:val="20"/>
          <w:szCs w:val="20"/>
        </w:rPr>
        <w:t>dular</w:t>
      </w:r>
    </w:p>
    <w:p w14:paraId="031EDEF9" w14:textId="01E091E0" w:rsidR="001720AF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sz w:val="20"/>
          <w:szCs w:val="20"/>
        </w:rPr>
        <w:t>B) Uzay araçlarına ait parçalar</w:t>
      </w:r>
    </w:p>
    <w:p w14:paraId="525CB672" w14:textId="1F48E9D6" w:rsidR="001720AF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sz w:val="20"/>
          <w:szCs w:val="20"/>
        </w:rPr>
        <w:t xml:space="preserve">C) Meteor parçaları </w:t>
      </w:r>
    </w:p>
    <w:p w14:paraId="49D011E7" w14:textId="4B3F77B5" w:rsidR="001720AF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1720AF" w:rsidRPr="008F7B3C">
        <w:rPr>
          <w:rFonts w:ascii="Arial" w:hAnsi="Arial" w:cs="Arial"/>
          <w:sz w:val="20"/>
          <w:szCs w:val="20"/>
        </w:rPr>
        <w:t>D) Yakıt tankları</w:t>
      </w:r>
    </w:p>
    <w:p w14:paraId="121715C5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AAAE3DC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025968C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01F34F16" w14:textId="1D0D6C8D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</w:t>
      </w:r>
      <w:r w:rsidRPr="008F7B3C">
        <w:rPr>
          <w:rFonts w:ascii="Arial" w:hAnsi="Arial" w:cs="Arial"/>
          <w:b/>
          <w:bCs/>
          <w:sz w:val="28"/>
          <w:szCs w:val="20"/>
        </w:rPr>
        <w:t>3.</w:t>
      </w: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 • Makyaj aynası</w:t>
      </w:r>
    </w:p>
    <w:p w14:paraId="6E2DBFF4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• Araba farları</w:t>
      </w:r>
    </w:p>
    <w:p w14:paraId="6C29DFFD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• Taşıtlardaki dikiz aynası</w:t>
      </w:r>
    </w:p>
    <w:p w14:paraId="1D82D07E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• Teleskop</w:t>
      </w:r>
    </w:p>
    <w:p w14:paraId="3E8534AF" w14:textId="77777777" w:rsidR="00775FB5" w:rsidRPr="008F7B3C" w:rsidRDefault="00775FB5" w:rsidP="00775FB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742FF49" w14:textId="77777777" w:rsidR="00775FB5" w:rsidRPr="008F7B3C" w:rsidRDefault="00775FB5" w:rsidP="00775FB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 verilenlerden kaç tanesi çukur ayna-</w:t>
      </w:r>
    </w:p>
    <w:p w14:paraId="0048419B" w14:textId="77777777" w:rsidR="00775FB5" w:rsidRPr="008F7B3C" w:rsidRDefault="00775FB5" w:rsidP="00775FB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nın kullanım alanlarındandır?</w:t>
      </w:r>
    </w:p>
    <w:p w14:paraId="6F097F9E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107621EF" w14:textId="2011E58F" w:rsidR="009B2AAD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1                B) 2                C) 3                D) 4</w:t>
      </w:r>
    </w:p>
    <w:p w14:paraId="22C46E7E" w14:textId="35977E23" w:rsidR="003A3B16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4.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1720AF" w:rsidRPr="008F7B3C">
        <w:rPr>
          <w:rFonts w:ascii="Arial" w:hAnsi="Arial" w:cs="Arial"/>
          <w:b/>
          <w:sz w:val="20"/>
          <w:szCs w:val="20"/>
        </w:rPr>
        <w:t>Tüm yıldızların doğum yeri ve tüm gök cisimle</w:t>
      </w:r>
      <w:r w:rsidR="00775FB5" w:rsidRPr="008F7B3C">
        <w:rPr>
          <w:rFonts w:ascii="Arial" w:hAnsi="Arial" w:cs="Arial"/>
          <w:b/>
          <w:sz w:val="20"/>
          <w:szCs w:val="20"/>
        </w:rPr>
        <w:t>ri-</w:t>
      </w:r>
    </w:p>
    <w:p w14:paraId="5E4D72D7" w14:textId="3A7C576F" w:rsidR="003A3B16" w:rsidRPr="008F7B3C" w:rsidRDefault="00775FB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="001720AF" w:rsidRPr="008F7B3C">
        <w:rPr>
          <w:rFonts w:ascii="Arial" w:hAnsi="Arial" w:cs="Arial"/>
          <w:b/>
          <w:sz w:val="20"/>
          <w:szCs w:val="20"/>
        </w:rPr>
        <w:t>ni</w:t>
      </w:r>
      <w:r w:rsidR="001720AF" w:rsidRPr="008F7B3C">
        <w:rPr>
          <w:rFonts w:ascii="Arial" w:hAnsi="Arial" w:cs="Arial"/>
          <w:b/>
          <w:sz w:val="16"/>
          <w:szCs w:val="20"/>
        </w:rPr>
        <w:t xml:space="preserve"> </w:t>
      </w:r>
      <w:r w:rsidR="001720AF" w:rsidRPr="008F7B3C">
        <w:rPr>
          <w:rFonts w:ascii="Arial" w:hAnsi="Arial" w:cs="Arial"/>
          <w:b/>
          <w:sz w:val="20"/>
          <w:szCs w:val="20"/>
        </w:rPr>
        <w:t>içine</w:t>
      </w:r>
      <w:r w:rsidR="001720AF" w:rsidRPr="008F7B3C">
        <w:rPr>
          <w:rFonts w:ascii="Arial" w:hAnsi="Arial" w:cs="Arial"/>
          <w:b/>
          <w:sz w:val="16"/>
          <w:szCs w:val="20"/>
        </w:rPr>
        <w:t xml:space="preserve"> </w:t>
      </w:r>
      <w:r w:rsidR="001720AF" w:rsidRPr="008F7B3C">
        <w:rPr>
          <w:rFonts w:ascii="Arial" w:hAnsi="Arial" w:cs="Arial"/>
          <w:b/>
          <w:sz w:val="20"/>
          <w:szCs w:val="20"/>
        </w:rPr>
        <w:t>alıp</w:t>
      </w:r>
      <w:r w:rsidR="001720AF" w:rsidRPr="008F7B3C">
        <w:rPr>
          <w:rFonts w:ascii="Arial" w:hAnsi="Arial" w:cs="Arial"/>
          <w:b/>
          <w:sz w:val="16"/>
          <w:szCs w:val="20"/>
        </w:rPr>
        <w:t xml:space="preserve"> </w:t>
      </w:r>
      <w:r w:rsidR="001720AF" w:rsidRPr="008F7B3C">
        <w:rPr>
          <w:rFonts w:ascii="Arial" w:hAnsi="Arial" w:cs="Arial"/>
          <w:b/>
          <w:sz w:val="20"/>
          <w:szCs w:val="20"/>
        </w:rPr>
        <w:t>yutan</w:t>
      </w:r>
      <w:r w:rsidR="001720AF" w:rsidRPr="008F7B3C">
        <w:rPr>
          <w:rFonts w:ascii="Arial" w:hAnsi="Arial" w:cs="Arial"/>
          <w:b/>
          <w:sz w:val="16"/>
          <w:szCs w:val="20"/>
        </w:rPr>
        <w:t xml:space="preserve"> </w:t>
      </w:r>
      <w:r w:rsidR="001720AF" w:rsidRPr="008F7B3C">
        <w:rPr>
          <w:rFonts w:ascii="Arial" w:hAnsi="Arial" w:cs="Arial"/>
          <w:b/>
          <w:sz w:val="20"/>
          <w:szCs w:val="20"/>
        </w:rPr>
        <w:t>gök</w:t>
      </w:r>
      <w:r w:rsidR="001720AF" w:rsidRPr="008F7B3C">
        <w:rPr>
          <w:rFonts w:ascii="Arial" w:hAnsi="Arial" w:cs="Arial"/>
          <w:b/>
          <w:sz w:val="16"/>
          <w:szCs w:val="20"/>
        </w:rPr>
        <w:t xml:space="preserve"> </w:t>
      </w:r>
      <w:r w:rsidR="001720AF" w:rsidRPr="008F7B3C">
        <w:rPr>
          <w:rFonts w:ascii="Arial" w:hAnsi="Arial" w:cs="Arial"/>
          <w:b/>
          <w:sz w:val="20"/>
          <w:szCs w:val="20"/>
        </w:rPr>
        <w:t>cisimleri</w:t>
      </w:r>
      <w:r w:rsidR="001720AF" w:rsidRPr="008F7B3C">
        <w:rPr>
          <w:rFonts w:ascii="Arial" w:hAnsi="Arial" w:cs="Arial"/>
          <w:b/>
          <w:sz w:val="16"/>
          <w:szCs w:val="20"/>
        </w:rPr>
        <w:t xml:space="preserve"> </w:t>
      </w:r>
      <w:r w:rsidR="003A3B16" w:rsidRPr="008F7B3C">
        <w:rPr>
          <w:rFonts w:ascii="Arial" w:hAnsi="Arial" w:cs="Arial"/>
          <w:b/>
          <w:sz w:val="20"/>
          <w:szCs w:val="20"/>
        </w:rPr>
        <w:t>aşağıdakilerin</w:t>
      </w:r>
    </w:p>
    <w:p w14:paraId="07B2AF1B" w14:textId="708BBE34" w:rsidR="001720AF" w:rsidRPr="008F7B3C" w:rsidRDefault="00775FB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1720AF" w:rsidRPr="008F7B3C">
        <w:rPr>
          <w:rFonts w:ascii="Arial" w:hAnsi="Arial" w:cs="Arial"/>
          <w:b/>
          <w:sz w:val="20"/>
          <w:szCs w:val="20"/>
        </w:rPr>
        <w:t>hangi</w:t>
      </w:r>
      <w:r w:rsidR="003A3B16" w:rsidRPr="008F7B3C">
        <w:rPr>
          <w:rFonts w:ascii="Arial" w:hAnsi="Arial" w:cs="Arial"/>
          <w:b/>
          <w:sz w:val="20"/>
          <w:szCs w:val="20"/>
        </w:rPr>
        <w:t>sinde</w:t>
      </w:r>
      <w:r w:rsidR="001720AF" w:rsidRPr="008F7B3C">
        <w:rPr>
          <w:rFonts w:ascii="Arial" w:hAnsi="Arial" w:cs="Arial"/>
          <w:b/>
          <w:sz w:val="20"/>
          <w:szCs w:val="20"/>
        </w:rPr>
        <w:t xml:space="preserve"> sırasıyla verilmiştir?</w:t>
      </w:r>
    </w:p>
    <w:p w14:paraId="67BA7B88" w14:textId="77777777" w:rsidR="003A3B16" w:rsidRPr="008F7B3C" w:rsidRDefault="003A3B16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007B5C5" w14:textId="7F1676C1" w:rsidR="003A3B16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1720AF" w:rsidRPr="008F7B3C">
        <w:rPr>
          <w:rFonts w:ascii="Arial" w:hAnsi="Arial" w:cs="Arial"/>
          <w:sz w:val="20"/>
          <w:szCs w:val="20"/>
        </w:rPr>
        <w:t xml:space="preserve">A) Bulutsu </w:t>
      </w:r>
      <w:r w:rsidR="003A3B16" w:rsidRPr="008F7B3C">
        <w:rPr>
          <w:rFonts w:ascii="Arial" w:hAnsi="Arial" w:cs="Arial"/>
          <w:sz w:val="20"/>
          <w:szCs w:val="20"/>
        </w:rPr>
        <w:t xml:space="preserve">- Kara delik           </w:t>
      </w:r>
    </w:p>
    <w:p w14:paraId="685A1D5D" w14:textId="240DD925" w:rsidR="003A3B16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1720AF" w:rsidRPr="008F7B3C">
        <w:rPr>
          <w:rFonts w:ascii="Arial" w:hAnsi="Arial" w:cs="Arial"/>
          <w:sz w:val="20"/>
          <w:szCs w:val="20"/>
        </w:rPr>
        <w:t xml:space="preserve">B) Bulutsu - Gök ada                          </w:t>
      </w:r>
      <w:r w:rsidR="003A3B16" w:rsidRPr="008F7B3C">
        <w:rPr>
          <w:rFonts w:ascii="Arial" w:hAnsi="Arial" w:cs="Arial"/>
          <w:sz w:val="20"/>
          <w:szCs w:val="20"/>
        </w:rPr>
        <w:t xml:space="preserve">   </w:t>
      </w:r>
    </w:p>
    <w:p w14:paraId="213183DF" w14:textId="01066444" w:rsidR="003A3B16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3A3B16" w:rsidRPr="008F7B3C">
        <w:rPr>
          <w:rFonts w:ascii="Arial" w:hAnsi="Arial" w:cs="Arial"/>
          <w:sz w:val="20"/>
          <w:szCs w:val="20"/>
        </w:rPr>
        <w:t xml:space="preserve">C) Gök ada - Kara delik        </w:t>
      </w:r>
    </w:p>
    <w:p w14:paraId="6CF45AAD" w14:textId="7C0C3C56" w:rsidR="001720AF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1720AF" w:rsidRPr="008F7B3C">
        <w:rPr>
          <w:rFonts w:ascii="Arial" w:hAnsi="Arial" w:cs="Arial"/>
          <w:sz w:val="20"/>
          <w:szCs w:val="20"/>
        </w:rPr>
        <w:t>D) Kara delik - Bulutsu</w:t>
      </w:r>
    </w:p>
    <w:p w14:paraId="5C8375F8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DC8A69F" w14:textId="77777777" w:rsidR="007269BE" w:rsidRPr="008F7B3C" w:rsidRDefault="007269B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5AD0AE3" w14:textId="77777777" w:rsidR="007269BE" w:rsidRPr="008F7B3C" w:rsidRDefault="007269B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D3EA1E0" w14:textId="211B9AD8" w:rsidR="0038685E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38685E" w:rsidRPr="008F7B3C">
        <w:rPr>
          <w:rFonts w:ascii="Arial" w:hAnsi="Arial" w:cs="Arial"/>
          <w:b/>
          <w:sz w:val="28"/>
          <w:szCs w:val="20"/>
        </w:rPr>
        <w:t>5.</w:t>
      </w:r>
      <w:r w:rsidR="0038685E" w:rsidRPr="008F7B3C">
        <w:rPr>
          <w:rFonts w:ascii="Arial" w:hAnsi="Arial" w:cs="Arial"/>
          <w:b/>
          <w:sz w:val="20"/>
          <w:szCs w:val="20"/>
        </w:rPr>
        <w:t xml:space="preserve">  </w:t>
      </w:r>
      <w:r w:rsidR="001720AF" w:rsidRPr="008F7B3C">
        <w:rPr>
          <w:rFonts w:ascii="Arial" w:hAnsi="Arial" w:cs="Arial"/>
          <w:b/>
          <w:sz w:val="20"/>
          <w:szCs w:val="20"/>
        </w:rPr>
        <w:t>Bir kişinin ağırlığı aşağıdaki durumların hangi</w:t>
      </w:r>
      <w:r w:rsidR="0038685E" w:rsidRPr="008F7B3C">
        <w:rPr>
          <w:rFonts w:ascii="Arial" w:hAnsi="Arial" w:cs="Arial"/>
          <w:b/>
          <w:sz w:val="20"/>
          <w:szCs w:val="20"/>
        </w:rPr>
        <w:t>-</w:t>
      </w:r>
    </w:p>
    <w:p w14:paraId="6DEB55C5" w14:textId="4D85DD2A" w:rsidR="001720AF" w:rsidRPr="008F7B3C" w:rsidRDefault="00775FB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1720AF" w:rsidRPr="008F7B3C">
        <w:rPr>
          <w:rFonts w:ascii="Arial" w:hAnsi="Arial" w:cs="Arial"/>
          <w:b/>
          <w:sz w:val="20"/>
          <w:szCs w:val="20"/>
        </w:rPr>
        <w:t>sinde artar?</w:t>
      </w:r>
    </w:p>
    <w:p w14:paraId="2571F4BE" w14:textId="77777777" w:rsidR="0038685E" w:rsidRPr="008F7B3C" w:rsidRDefault="0038685E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846614C" w14:textId="0FFB2CD5" w:rsidR="001720AF" w:rsidRPr="008F7B3C" w:rsidRDefault="0038685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775FB5" w:rsidRPr="008F7B3C">
        <w:rPr>
          <w:rFonts w:ascii="Arial" w:hAnsi="Arial" w:cs="Arial"/>
          <w:sz w:val="20"/>
          <w:szCs w:val="20"/>
        </w:rPr>
        <w:t xml:space="preserve"> </w:t>
      </w:r>
      <w:r w:rsidR="001720AF" w:rsidRPr="008F7B3C">
        <w:rPr>
          <w:rFonts w:ascii="Arial" w:hAnsi="Arial" w:cs="Arial"/>
          <w:sz w:val="20"/>
          <w:szCs w:val="20"/>
        </w:rPr>
        <w:t>A) Dağın zirvesine tırmandığında</w:t>
      </w:r>
    </w:p>
    <w:p w14:paraId="3F0F8ED4" w14:textId="08BAA61B" w:rsidR="001720AF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38685E" w:rsidRPr="008F7B3C">
        <w:rPr>
          <w:rFonts w:ascii="Arial" w:hAnsi="Arial" w:cs="Arial"/>
          <w:sz w:val="20"/>
          <w:szCs w:val="20"/>
        </w:rPr>
        <w:t xml:space="preserve"> </w:t>
      </w:r>
      <w:r w:rsidR="001720AF" w:rsidRPr="008F7B3C">
        <w:rPr>
          <w:rFonts w:ascii="Arial" w:hAnsi="Arial" w:cs="Arial"/>
          <w:sz w:val="20"/>
          <w:szCs w:val="20"/>
        </w:rPr>
        <w:t>B) Ekvator’dan kutuplara gittiğinde</w:t>
      </w:r>
    </w:p>
    <w:p w14:paraId="52E73C59" w14:textId="0CCE4205" w:rsidR="001720AF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1720AF" w:rsidRPr="008F7B3C">
        <w:rPr>
          <w:rFonts w:ascii="Arial" w:hAnsi="Arial" w:cs="Arial"/>
          <w:sz w:val="20"/>
          <w:szCs w:val="20"/>
        </w:rPr>
        <w:t>C) Bir uçakla pistten havalandığında</w:t>
      </w:r>
    </w:p>
    <w:p w14:paraId="2E1F28D3" w14:textId="0E4542F8" w:rsidR="009B2AAD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1720AF" w:rsidRPr="008F7B3C">
        <w:rPr>
          <w:rFonts w:ascii="Arial" w:hAnsi="Arial" w:cs="Arial"/>
          <w:sz w:val="20"/>
          <w:szCs w:val="20"/>
        </w:rPr>
        <w:t>D) Dünya’dan Ay’a gittiğinde</w:t>
      </w:r>
    </w:p>
    <w:p w14:paraId="69A06947" w14:textId="77777777" w:rsidR="00775FB5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9F3A9D3" w14:textId="77777777" w:rsidR="00775FB5" w:rsidRPr="008F7B3C" w:rsidRDefault="00775FB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3C6E61C" w14:textId="77777777" w:rsidR="00775FB5" w:rsidRPr="008F7B3C" w:rsidRDefault="00775FB5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3736B23" w14:textId="77777777" w:rsidR="00085767" w:rsidRPr="008F7B3C" w:rsidRDefault="00A74140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="009B2AAD" w:rsidRPr="008F7B3C">
        <w:rPr>
          <w:rFonts w:ascii="Arial" w:hAnsi="Arial" w:cs="Arial"/>
          <w:b/>
          <w:sz w:val="28"/>
          <w:szCs w:val="20"/>
        </w:rPr>
        <w:t>6.</w:t>
      </w:r>
      <w:r w:rsidR="00085767" w:rsidRPr="008F7B3C">
        <w:rPr>
          <w:rFonts w:ascii="Arial" w:hAnsi="Arial" w:cs="Arial"/>
          <w:sz w:val="20"/>
          <w:szCs w:val="20"/>
        </w:rPr>
        <w:t xml:space="preserve">  </w:t>
      </w:r>
      <w:r w:rsidR="001720AF" w:rsidRPr="008F7B3C">
        <w:rPr>
          <w:rFonts w:ascii="Arial" w:hAnsi="Arial" w:cs="Arial"/>
          <w:b/>
          <w:sz w:val="20"/>
          <w:szCs w:val="20"/>
        </w:rPr>
        <w:t xml:space="preserve">İş ve enerji ile ilgili aşağıda verilen bilgilerden </w:t>
      </w:r>
    </w:p>
    <w:p w14:paraId="2E0BE341" w14:textId="6E731052" w:rsidR="001720AF" w:rsidRPr="008F7B3C" w:rsidRDefault="00085767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1720AF" w:rsidRPr="008F7B3C">
        <w:rPr>
          <w:rFonts w:ascii="Arial" w:hAnsi="Arial" w:cs="Arial"/>
          <w:b/>
          <w:sz w:val="20"/>
          <w:szCs w:val="20"/>
        </w:rPr>
        <w:t xml:space="preserve">hangisi </w:t>
      </w:r>
      <w:r w:rsidR="001720AF" w:rsidRPr="008F7B3C">
        <w:rPr>
          <w:rFonts w:ascii="Arial" w:hAnsi="Arial" w:cs="Arial"/>
          <w:b/>
          <w:sz w:val="20"/>
          <w:szCs w:val="20"/>
          <w:u w:val="single"/>
        </w:rPr>
        <w:t>yanlıştır</w:t>
      </w:r>
      <w:r w:rsidR="001720AF" w:rsidRPr="008F7B3C">
        <w:rPr>
          <w:rFonts w:ascii="Arial" w:hAnsi="Arial" w:cs="Arial"/>
          <w:b/>
          <w:sz w:val="20"/>
          <w:szCs w:val="20"/>
        </w:rPr>
        <w:t>?</w:t>
      </w:r>
    </w:p>
    <w:p w14:paraId="095417E1" w14:textId="77777777" w:rsidR="00A74140" w:rsidRPr="008F7B3C" w:rsidRDefault="00A74140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919F74D" w14:textId="4F45FF17" w:rsidR="001720AF" w:rsidRPr="008F7B3C" w:rsidRDefault="00085767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7269BE" w:rsidRPr="008F7B3C">
        <w:rPr>
          <w:rFonts w:ascii="Arial" w:hAnsi="Arial" w:cs="Arial"/>
          <w:sz w:val="20"/>
          <w:szCs w:val="20"/>
        </w:rPr>
        <w:t xml:space="preserve">A) </w:t>
      </w:r>
      <w:r w:rsidR="001720AF" w:rsidRPr="008F7B3C">
        <w:rPr>
          <w:rFonts w:ascii="Arial" w:hAnsi="Arial" w:cs="Arial"/>
          <w:sz w:val="20"/>
          <w:szCs w:val="20"/>
        </w:rPr>
        <w:t>Her ikisinin birimi de Joule’dur.</w:t>
      </w:r>
    </w:p>
    <w:p w14:paraId="143111C7" w14:textId="4B58055F" w:rsidR="001720AF" w:rsidRPr="008F7B3C" w:rsidRDefault="00085767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7269BE" w:rsidRPr="008F7B3C">
        <w:rPr>
          <w:rFonts w:ascii="Arial" w:hAnsi="Arial" w:cs="Arial"/>
          <w:sz w:val="20"/>
          <w:szCs w:val="20"/>
        </w:rPr>
        <w:t xml:space="preserve">B) </w:t>
      </w:r>
      <w:r w:rsidR="001720AF" w:rsidRPr="008F7B3C">
        <w:rPr>
          <w:rFonts w:ascii="Arial" w:hAnsi="Arial" w:cs="Arial"/>
          <w:sz w:val="20"/>
          <w:szCs w:val="20"/>
        </w:rPr>
        <w:t xml:space="preserve">Fen anlamında yapılan her işte enerji harcanır. </w:t>
      </w:r>
    </w:p>
    <w:p w14:paraId="5B2FB4C4" w14:textId="77777777" w:rsidR="00085767" w:rsidRPr="008F7B3C" w:rsidRDefault="00085767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7269BE" w:rsidRPr="008F7B3C">
        <w:rPr>
          <w:rFonts w:ascii="Arial" w:hAnsi="Arial" w:cs="Arial"/>
          <w:sz w:val="20"/>
          <w:szCs w:val="20"/>
        </w:rPr>
        <w:t xml:space="preserve">C) </w:t>
      </w:r>
      <w:r w:rsidR="001720AF" w:rsidRPr="008F7B3C">
        <w:rPr>
          <w:rFonts w:ascii="Arial" w:hAnsi="Arial" w:cs="Arial"/>
          <w:sz w:val="20"/>
          <w:szCs w:val="20"/>
        </w:rPr>
        <w:t>Enerji harcanan her olayda fen anlamında iş yap</w:t>
      </w:r>
      <w:r w:rsidRPr="008F7B3C">
        <w:rPr>
          <w:rFonts w:ascii="Arial" w:hAnsi="Arial" w:cs="Arial"/>
          <w:sz w:val="20"/>
          <w:szCs w:val="20"/>
        </w:rPr>
        <w:t>-</w:t>
      </w:r>
    </w:p>
    <w:p w14:paraId="3983B9BD" w14:textId="5D94B9BD" w:rsidR="001720AF" w:rsidRPr="008F7B3C" w:rsidRDefault="00085767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1720AF" w:rsidRPr="008F7B3C">
        <w:rPr>
          <w:rFonts w:ascii="Arial" w:hAnsi="Arial" w:cs="Arial"/>
          <w:sz w:val="20"/>
          <w:szCs w:val="20"/>
        </w:rPr>
        <w:t>mış oluruz.</w:t>
      </w:r>
    </w:p>
    <w:p w14:paraId="0D795537" w14:textId="2DA67A9A" w:rsidR="001720AF" w:rsidRPr="008F7B3C" w:rsidRDefault="00085767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7269BE" w:rsidRPr="008F7B3C">
        <w:rPr>
          <w:rFonts w:ascii="Arial" w:hAnsi="Arial" w:cs="Arial"/>
          <w:sz w:val="20"/>
          <w:szCs w:val="20"/>
        </w:rPr>
        <w:t xml:space="preserve">D) </w:t>
      </w:r>
      <w:r w:rsidR="001720AF" w:rsidRPr="008F7B3C">
        <w:rPr>
          <w:rFonts w:ascii="Arial" w:hAnsi="Arial" w:cs="Arial"/>
          <w:sz w:val="20"/>
          <w:szCs w:val="20"/>
        </w:rPr>
        <w:t>İş yapabilme yeteneğine enerji denir.</w:t>
      </w:r>
    </w:p>
    <w:p w14:paraId="02C6D263" w14:textId="77777777" w:rsidR="001720AF" w:rsidRPr="008F7B3C" w:rsidRDefault="001720A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E23B96C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29F7CEC8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3B8D5A8C" w14:textId="34227FD2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92367D" w:rsidRPr="008F7B3C">
        <w:rPr>
          <w:rFonts w:ascii="Arial" w:hAnsi="Arial" w:cs="Arial"/>
          <w:b/>
          <w:sz w:val="28"/>
          <w:szCs w:val="20"/>
        </w:rPr>
        <w:t>7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sz w:val="20"/>
          <w:szCs w:val="20"/>
        </w:rPr>
        <w:t xml:space="preserve">  I.   Beyaz ışık altında her cisim, kendi renginde </w:t>
      </w:r>
      <w:r w:rsidR="0092367D" w:rsidRPr="008F7B3C">
        <w:rPr>
          <w:rFonts w:ascii="Arial" w:hAnsi="Arial" w:cs="Arial"/>
          <w:sz w:val="20"/>
          <w:szCs w:val="20"/>
        </w:rPr>
        <w:t>gö-</w:t>
      </w:r>
    </w:p>
    <w:p w14:paraId="38D77F82" w14:textId="2238F5C0" w:rsidR="00775FB5" w:rsidRPr="008F7B3C" w:rsidRDefault="0092367D" w:rsidP="00775FB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775FB5" w:rsidRPr="008F7B3C">
        <w:rPr>
          <w:rFonts w:ascii="Arial" w:hAnsi="Arial" w:cs="Arial"/>
          <w:sz w:val="20"/>
          <w:szCs w:val="20"/>
        </w:rPr>
        <w:t>rünür.</w:t>
      </w:r>
    </w:p>
    <w:p w14:paraId="3E435F1D" w14:textId="4F9D762C" w:rsidR="00775FB5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775FB5" w:rsidRPr="008F7B3C">
        <w:rPr>
          <w:rFonts w:ascii="Arial" w:hAnsi="Arial" w:cs="Arial"/>
          <w:sz w:val="20"/>
          <w:szCs w:val="20"/>
        </w:rPr>
        <w:t xml:space="preserve"> II.  Beyaz cisim üzerine hangi renk ışık düşerse, </w:t>
      </w:r>
      <w:r w:rsidRPr="008F7B3C">
        <w:rPr>
          <w:rFonts w:ascii="Arial" w:hAnsi="Arial" w:cs="Arial"/>
          <w:sz w:val="20"/>
          <w:szCs w:val="20"/>
        </w:rPr>
        <w:t>ci-</w:t>
      </w:r>
    </w:p>
    <w:p w14:paraId="39A4C0EA" w14:textId="1D73EACE" w:rsidR="00775FB5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775FB5" w:rsidRPr="008F7B3C">
        <w:rPr>
          <w:rFonts w:ascii="Arial" w:hAnsi="Arial" w:cs="Arial"/>
          <w:sz w:val="20"/>
          <w:szCs w:val="20"/>
        </w:rPr>
        <w:t>sim o renkte görünür.</w:t>
      </w:r>
    </w:p>
    <w:p w14:paraId="3DFB1D17" w14:textId="77777777" w:rsidR="0092367D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</w:t>
      </w:r>
      <w:r w:rsidR="00775FB5" w:rsidRPr="008F7B3C">
        <w:rPr>
          <w:rFonts w:ascii="Arial" w:hAnsi="Arial" w:cs="Arial"/>
          <w:sz w:val="20"/>
          <w:szCs w:val="20"/>
        </w:rPr>
        <w:t xml:space="preserve">  III. Mavi, yeşil ve kırmızı ışıklar üst üste çakıştı</w:t>
      </w:r>
      <w:r w:rsidRPr="008F7B3C">
        <w:rPr>
          <w:rFonts w:ascii="Arial" w:hAnsi="Arial" w:cs="Arial"/>
          <w:sz w:val="20"/>
          <w:szCs w:val="20"/>
        </w:rPr>
        <w:t>rı</w:t>
      </w:r>
      <w:r w:rsidR="00775FB5" w:rsidRPr="008F7B3C">
        <w:rPr>
          <w:rFonts w:ascii="Arial" w:hAnsi="Arial" w:cs="Arial"/>
          <w:sz w:val="20"/>
          <w:szCs w:val="20"/>
        </w:rPr>
        <w:t xml:space="preserve">lırsa </w:t>
      </w:r>
    </w:p>
    <w:p w14:paraId="3B0A8869" w14:textId="0C67B603" w:rsidR="00775FB5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775FB5" w:rsidRPr="008F7B3C">
        <w:rPr>
          <w:rFonts w:ascii="Arial" w:hAnsi="Arial" w:cs="Arial"/>
          <w:sz w:val="20"/>
          <w:szCs w:val="20"/>
        </w:rPr>
        <w:t>siyah renk elde edilir.</w:t>
      </w:r>
    </w:p>
    <w:p w14:paraId="1E2005B4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66866AAF" w14:textId="35F3F44E" w:rsidR="00775FB5" w:rsidRPr="008F7B3C" w:rsidRDefault="0092367D" w:rsidP="00775FB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</w:t>
      </w:r>
      <w:r w:rsidR="00775FB5" w:rsidRPr="008F7B3C">
        <w:rPr>
          <w:rFonts w:ascii="Arial" w:hAnsi="Arial" w:cs="Arial"/>
          <w:b/>
          <w:sz w:val="20"/>
          <w:szCs w:val="20"/>
        </w:rPr>
        <w:t xml:space="preserve"> Yukarıda verilen bilgilerden hangileri doğrudur?</w:t>
      </w:r>
    </w:p>
    <w:p w14:paraId="4DB79FAE" w14:textId="77777777" w:rsidR="00775FB5" w:rsidRPr="008F7B3C" w:rsidRDefault="00775FB5" w:rsidP="00775FB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875A377" w14:textId="7219082A" w:rsidR="00775FB5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775FB5" w:rsidRPr="008F7B3C">
        <w:rPr>
          <w:rFonts w:ascii="Arial" w:hAnsi="Arial" w:cs="Arial"/>
          <w:sz w:val="20"/>
          <w:szCs w:val="20"/>
        </w:rPr>
        <w:t>A) Yalnız I.                                  B) I ve II.</w:t>
      </w:r>
    </w:p>
    <w:p w14:paraId="740CCA1E" w14:textId="1ADE5686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92367D"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>C) II ve III.                                   D) I, II ve III.</w:t>
      </w:r>
    </w:p>
    <w:p w14:paraId="29B2E273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22C4880E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01F2F58A" w14:textId="77777777" w:rsidR="0092367D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60D512C7" w14:textId="77777777" w:rsidR="0092367D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8</w:t>
      </w:r>
      <w:r w:rsidR="00775FB5" w:rsidRPr="008F7B3C">
        <w:rPr>
          <w:rFonts w:ascii="Arial" w:hAnsi="Arial" w:cs="Arial"/>
          <w:b/>
          <w:sz w:val="28"/>
          <w:szCs w:val="20"/>
        </w:rPr>
        <w:t>.</w:t>
      </w:r>
      <w:r w:rsidR="00775FB5" w:rsidRPr="008F7B3C">
        <w:rPr>
          <w:rFonts w:ascii="Arial" w:hAnsi="Arial" w:cs="Arial"/>
          <w:b/>
          <w:sz w:val="20"/>
          <w:szCs w:val="20"/>
        </w:rPr>
        <w:t xml:space="preserve">  </w:t>
      </w:r>
      <w:r w:rsidR="00775FB5" w:rsidRPr="008F7B3C">
        <w:rPr>
          <w:rFonts w:ascii="Arial" w:hAnsi="Arial" w:cs="Arial"/>
          <w:sz w:val="20"/>
          <w:szCs w:val="20"/>
        </w:rPr>
        <w:t xml:space="preserve">Özdeş K, L, M ve N cisimleri, eşit yükseklikte rafları </w:t>
      </w:r>
    </w:p>
    <w:p w14:paraId="1F09640B" w14:textId="77777777" w:rsidR="0092367D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775FB5" w:rsidRPr="008F7B3C">
        <w:rPr>
          <w:rFonts w:ascii="Arial" w:hAnsi="Arial" w:cs="Arial"/>
          <w:sz w:val="20"/>
          <w:szCs w:val="20"/>
        </w:rPr>
        <w:t xml:space="preserve">olan dolapta bulundukları yerlerden alınarak şekilde </w:t>
      </w:r>
    </w:p>
    <w:p w14:paraId="0C6E2D9E" w14:textId="7C458F87" w:rsidR="00775FB5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775FB5" w:rsidRPr="008F7B3C">
        <w:rPr>
          <w:rFonts w:ascii="Arial" w:hAnsi="Arial" w:cs="Arial"/>
          <w:sz w:val="20"/>
          <w:szCs w:val="20"/>
        </w:rPr>
        <w:t>belirtildiği gibi daha üst raflara kaldırılıyor.</w:t>
      </w:r>
    </w:p>
    <w:p w14:paraId="79D8AF02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08BECACE" w14:textId="063FE33A" w:rsidR="00775FB5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</w:t>
      </w:r>
      <w:r w:rsidR="00775FB5" w:rsidRPr="008F7B3C">
        <w:rPr>
          <w:rFonts w:ascii="Arial" w:hAnsi="Arial" w:cs="Arial"/>
          <w:sz w:val="20"/>
          <w:szCs w:val="20"/>
        </w:rPr>
        <w:t xml:space="preserve">    </w:t>
      </w:r>
      <w:r w:rsidR="00775FB5"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8341C4" wp14:editId="38A95533">
            <wp:extent cx="2250667" cy="1574358"/>
            <wp:effectExtent l="0" t="0" r="0" b="6985"/>
            <wp:docPr id="94" name="Resim 9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70" cy="158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6E3AE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5E094F71" w14:textId="1796C27A" w:rsidR="00775FB5" w:rsidRPr="008F7B3C" w:rsidRDefault="0092367D" w:rsidP="00775FB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775FB5" w:rsidRPr="008F7B3C">
        <w:rPr>
          <w:rFonts w:ascii="Arial" w:hAnsi="Arial" w:cs="Arial"/>
          <w:b/>
          <w:sz w:val="20"/>
          <w:szCs w:val="20"/>
        </w:rPr>
        <w:t xml:space="preserve">Buna göre, hangi cisim üzerinde yapılan iş en </w:t>
      </w:r>
    </w:p>
    <w:p w14:paraId="26399BF6" w14:textId="403D9530" w:rsidR="00775FB5" w:rsidRPr="008F7B3C" w:rsidRDefault="0092367D" w:rsidP="00775FB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775FB5" w:rsidRPr="008F7B3C">
        <w:rPr>
          <w:rFonts w:ascii="Arial" w:hAnsi="Arial" w:cs="Arial"/>
          <w:b/>
          <w:sz w:val="20"/>
          <w:szCs w:val="20"/>
        </w:rPr>
        <w:t>fazladır?</w:t>
      </w:r>
    </w:p>
    <w:p w14:paraId="0B20F427" w14:textId="77777777" w:rsidR="00775FB5" w:rsidRPr="008F7B3C" w:rsidRDefault="00775FB5" w:rsidP="00775FB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A433019" w14:textId="6356B0F3" w:rsidR="00775FB5" w:rsidRPr="008F7B3C" w:rsidRDefault="0092367D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775FB5" w:rsidRPr="008F7B3C">
        <w:rPr>
          <w:rFonts w:ascii="Arial" w:hAnsi="Arial" w:cs="Arial"/>
          <w:sz w:val="20"/>
          <w:szCs w:val="20"/>
        </w:rPr>
        <w:t xml:space="preserve"> A) K               B) L               C) M               D) N</w:t>
      </w:r>
    </w:p>
    <w:p w14:paraId="1B037137" w14:textId="3CAAD9B5" w:rsidR="008E08BE" w:rsidRPr="008F7B3C" w:rsidRDefault="0092367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</w:t>
      </w:r>
      <w:r w:rsidRPr="008F7B3C">
        <w:rPr>
          <w:rFonts w:ascii="Arial" w:hAnsi="Arial" w:cs="Arial"/>
          <w:b/>
          <w:sz w:val="28"/>
          <w:szCs w:val="20"/>
        </w:rPr>
        <w:t>9</w:t>
      </w:r>
      <w:r w:rsidR="009B2AAD" w:rsidRPr="008F7B3C">
        <w:rPr>
          <w:rFonts w:ascii="Arial" w:hAnsi="Arial" w:cs="Arial"/>
          <w:b/>
          <w:sz w:val="28"/>
          <w:szCs w:val="20"/>
        </w:rPr>
        <w:t>.</w:t>
      </w:r>
      <w:r w:rsidR="009B2AAD" w:rsidRPr="008F7B3C">
        <w:rPr>
          <w:rFonts w:ascii="Arial" w:hAnsi="Arial" w:cs="Arial"/>
          <w:b/>
          <w:sz w:val="20"/>
          <w:szCs w:val="20"/>
        </w:rPr>
        <w:t xml:space="preserve">  </w:t>
      </w:r>
      <w:r w:rsidR="00B05769" w:rsidRPr="008F7B3C">
        <w:rPr>
          <w:rFonts w:ascii="Arial" w:hAnsi="Arial" w:cs="Arial"/>
          <w:sz w:val="20"/>
          <w:szCs w:val="20"/>
        </w:rPr>
        <w:t xml:space="preserve">Ağırlık, cisimlere etki eden yer çekim kuvvetidir ve </w:t>
      </w:r>
    </w:p>
    <w:p w14:paraId="4191ED43" w14:textId="016EB92B" w:rsidR="009B2AAD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="00B05769" w:rsidRPr="008F7B3C">
        <w:rPr>
          <w:rFonts w:ascii="Arial" w:hAnsi="Arial" w:cs="Arial"/>
          <w:sz w:val="20"/>
          <w:szCs w:val="20"/>
        </w:rPr>
        <w:t>katı basıncı cismin ağırlığı ile doğru orantılıdır.</w:t>
      </w:r>
    </w:p>
    <w:p w14:paraId="62107AB5" w14:textId="77777777" w:rsidR="00B05769" w:rsidRPr="008F7B3C" w:rsidRDefault="00B0576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D18AD7E" w14:textId="77777777" w:rsidR="0092367D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="00B05769" w:rsidRPr="008F7B3C">
        <w:rPr>
          <w:rFonts w:ascii="Arial" w:hAnsi="Arial" w:cs="Arial"/>
          <w:sz w:val="20"/>
          <w:szCs w:val="20"/>
        </w:rPr>
        <w:t>Özdeş küplerden oluşan K, L ve M cisimleri şekil</w:t>
      </w:r>
      <w:r w:rsidR="0092367D" w:rsidRPr="008F7B3C">
        <w:rPr>
          <w:rFonts w:ascii="Arial" w:hAnsi="Arial" w:cs="Arial"/>
          <w:sz w:val="20"/>
          <w:szCs w:val="20"/>
        </w:rPr>
        <w:t>-</w:t>
      </w:r>
    </w:p>
    <w:p w14:paraId="19B75454" w14:textId="058C2001" w:rsidR="00B05769" w:rsidRPr="008F7B3C" w:rsidRDefault="0092367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B05769" w:rsidRPr="008F7B3C">
        <w:rPr>
          <w:rFonts w:ascii="Arial" w:hAnsi="Arial" w:cs="Arial"/>
          <w:sz w:val="20"/>
          <w:szCs w:val="20"/>
        </w:rPr>
        <w:t>de gösterilmiştir.</w:t>
      </w:r>
    </w:p>
    <w:p w14:paraId="0FD16A81" w14:textId="77777777" w:rsidR="007269BE" w:rsidRPr="008F7B3C" w:rsidRDefault="007269B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7B5B7FD" w14:textId="6BB48B12" w:rsidR="007269BE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7269BE"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51501C" wp14:editId="391B1C50">
            <wp:extent cx="1962150" cy="1349348"/>
            <wp:effectExtent l="0" t="0" r="0" b="3810"/>
            <wp:docPr id="18" name="Resim 1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8496" cy="1353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719B1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2281489" w14:textId="77777777" w:rsidR="0092367D" w:rsidRPr="008F7B3C" w:rsidRDefault="008E08B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</w:t>
      </w:r>
      <w:r w:rsidR="0092367D" w:rsidRPr="008F7B3C">
        <w:rPr>
          <w:rFonts w:ascii="Arial" w:hAnsi="Arial" w:cs="Arial"/>
          <w:b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="00B05769" w:rsidRPr="008F7B3C">
        <w:rPr>
          <w:rFonts w:ascii="Arial" w:hAnsi="Arial" w:cs="Arial"/>
          <w:b/>
          <w:sz w:val="20"/>
          <w:szCs w:val="20"/>
        </w:rPr>
        <w:t>Buna göre K, L ve M cisimlerinin zemine uygu</w:t>
      </w:r>
      <w:r w:rsidR="0092367D" w:rsidRPr="008F7B3C">
        <w:rPr>
          <w:rFonts w:ascii="Arial" w:hAnsi="Arial" w:cs="Arial"/>
          <w:b/>
          <w:sz w:val="20"/>
          <w:szCs w:val="20"/>
        </w:rPr>
        <w:t>-</w:t>
      </w:r>
    </w:p>
    <w:p w14:paraId="6C324AA4" w14:textId="165BF19F" w:rsidR="008E08BE" w:rsidRPr="008F7B3C" w:rsidRDefault="0092367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B05769" w:rsidRPr="008F7B3C">
        <w:rPr>
          <w:rFonts w:ascii="Arial" w:hAnsi="Arial" w:cs="Arial"/>
          <w:b/>
          <w:sz w:val="20"/>
          <w:szCs w:val="20"/>
        </w:rPr>
        <w:t xml:space="preserve">ladıkları kuvvetler ve basınçlar arasındaki ilişki </w:t>
      </w:r>
    </w:p>
    <w:p w14:paraId="70A5046D" w14:textId="60512B17" w:rsidR="001720AF" w:rsidRPr="008F7B3C" w:rsidRDefault="008E08B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</w:t>
      </w:r>
      <w:r w:rsidR="0092367D" w:rsidRPr="008F7B3C">
        <w:rPr>
          <w:rFonts w:ascii="Arial" w:hAnsi="Arial" w:cs="Arial"/>
          <w:b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="00B05769" w:rsidRPr="008F7B3C">
        <w:rPr>
          <w:rFonts w:ascii="Arial" w:hAnsi="Arial" w:cs="Arial"/>
          <w:b/>
          <w:sz w:val="20"/>
          <w:szCs w:val="20"/>
        </w:rPr>
        <w:t>aşağıdakilerden hangisinde doğru verilmiştir?</w:t>
      </w:r>
    </w:p>
    <w:p w14:paraId="6D528CA1" w14:textId="77777777" w:rsidR="00B05769" w:rsidRPr="008F7B3C" w:rsidRDefault="00B05769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4DB0331" w14:textId="7DD5A26B" w:rsidR="00B05769" w:rsidRPr="008F7B3C" w:rsidRDefault="00B05769" w:rsidP="00202F32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8E08BE" w:rsidRPr="008F7B3C">
        <w:rPr>
          <w:rFonts w:ascii="Arial" w:hAnsi="Arial" w:cs="Arial"/>
          <w:sz w:val="20"/>
          <w:szCs w:val="20"/>
        </w:rPr>
        <w:t xml:space="preserve">    </w:t>
      </w:r>
      <w:r w:rsidR="0092367D" w:rsidRPr="008F7B3C">
        <w:rPr>
          <w:rFonts w:ascii="Arial" w:hAnsi="Arial" w:cs="Arial"/>
          <w:sz w:val="20"/>
          <w:szCs w:val="20"/>
        </w:rPr>
        <w:t xml:space="preserve">    </w:t>
      </w:r>
      <w:r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  <w:u w:val="single"/>
        </w:rPr>
        <w:t>Kuvvet</w:t>
      </w: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8E08BE" w:rsidRPr="008F7B3C">
        <w:rPr>
          <w:rFonts w:ascii="Arial" w:hAnsi="Arial" w:cs="Arial"/>
          <w:sz w:val="20"/>
          <w:szCs w:val="20"/>
        </w:rPr>
        <w:t xml:space="preserve">       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  <w:u w:val="single"/>
        </w:rPr>
        <w:t>Basınç</w:t>
      </w:r>
    </w:p>
    <w:p w14:paraId="4D0B4146" w14:textId="77777777" w:rsidR="00B05769" w:rsidRPr="008F7B3C" w:rsidRDefault="00B05769" w:rsidP="00202F32">
      <w:pPr>
        <w:pStyle w:val="AralkYok1"/>
        <w:rPr>
          <w:rFonts w:ascii="Arial" w:hAnsi="Arial" w:cs="Arial"/>
          <w:sz w:val="8"/>
          <w:szCs w:val="20"/>
        </w:rPr>
      </w:pPr>
    </w:p>
    <w:p w14:paraId="71164A10" w14:textId="07C4D6A4" w:rsidR="00B05769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B05769" w:rsidRPr="008F7B3C">
        <w:rPr>
          <w:rFonts w:ascii="Arial" w:hAnsi="Arial" w:cs="Arial"/>
          <w:sz w:val="20"/>
          <w:szCs w:val="20"/>
        </w:rPr>
        <w:t xml:space="preserve">A)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B05769" w:rsidRPr="008F7B3C">
        <w:rPr>
          <w:rFonts w:ascii="Arial" w:hAnsi="Arial" w:cs="Arial"/>
          <w:sz w:val="20"/>
          <w:szCs w:val="20"/>
        </w:rPr>
        <w:t xml:space="preserve">M &gt; K = L           </w:t>
      </w:r>
      <w:r w:rsidRPr="008F7B3C">
        <w:rPr>
          <w:rFonts w:ascii="Arial" w:hAnsi="Arial" w:cs="Arial"/>
          <w:sz w:val="20"/>
          <w:szCs w:val="20"/>
        </w:rPr>
        <w:t xml:space="preserve">    </w:t>
      </w:r>
      <w:r w:rsidR="00B05769" w:rsidRPr="008F7B3C">
        <w:rPr>
          <w:rFonts w:ascii="Arial" w:hAnsi="Arial" w:cs="Arial"/>
          <w:sz w:val="20"/>
          <w:szCs w:val="20"/>
        </w:rPr>
        <w:t xml:space="preserve">  K = L = M</w:t>
      </w:r>
    </w:p>
    <w:p w14:paraId="298A85A4" w14:textId="256AF71F" w:rsidR="00B05769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="00B05769" w:rsidRPr="008F7B3C">
        <w:rPr>
          <w:rFonts w:ascii="Arial" w:hAnsi="Arial" w:cs="Arial"/>
          <w:sz w:val="20"/>
          <w:szCs w:val="20"/>
        </w:rPr>
        <w:t xml:space="preserve">B)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B05769" w:rsidRPr="008F7B3C">
        <w:rPr>
          <w:rFonts w:ascii="Arial" w:hAnsi="Arial" w:cs="Arial"/>
          <w:sz w:val="20"/>
          <w:szCs w:val="20"/>
        </w:rPr>
        <w:t xml:space="preserve">K = L = M            </w:t>
      </w:r>
      <w:r w:rsidRPr="008F7B3C">
        <w:rPr>
          <w:rFonts w:ascii="Arial" w:hAnsi="Arial" w:cs="Arial"/>
          <w:sz w:val="20"/>
          <w:szCs w:val="20"/>
        </w:rPr>
        <w:t xml:space="preserve">     </w:t>
      </w:r>
      <w:r w:rsidR="00B05769" w:rsidRPr="008F7B3C">
        <w:rPr>
          <w:rFonts w:ascii="Arial" w:hAnsi="Arial" w:cs="Arial"/>
          <w:sz w:val="20"/>
          <w:szCs w:val="20"/>
        </w:rPr>
        <w:t>M &gt; K = L</w:t>
      </w:r>
    </w:p>
    <w:p w14:paraId="40F75626" w14:textId="139713D1" w:rsidR="00B05769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B05769" w:rsidRPr="008F7B3C">
        <w:rPr>
          <w:rFonts w:ascii="Arial" w:hAnsi="Arial" w:cs="Arial"/>
          <w:sz w:val="20"/>
          <w:szCs w:val="20"/>
        </w:rPr>
        <w:t xml:space="preserve">C)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B05769" w:rsidRPr="008F7B3C">
        <w:rPr>
          <w:rFonts w:ascii="Arial" w:hAnsi="Arial" w:cs="Arial"/>
          <w:sz w:val="20"/>
          <w:szCs w:val="20"/>
        </w:rPr>
        <w:t xml:space="preserve">K = L = M             </w:t>
      </w:r>
      <w:r w:rsidRPr="008F7B3C">
        <w:rPr>
          <w:rFonts w:ascii="Arial" w:hAnsi="Arial" w:cs="Arial"/>
          <w:sz w:val="20"/>
          <w:szCs w:val="20"/>
        </w:rPr>
        <w:t xml:space="preserve">    </w:t>
      </w:r>
      <w:r w:rsidR="00B05769" w:rsidRPr="008F7B3C">
        <w:rPr>
          <w:rFonts w:ascii="Arial" w:hAnsi="Arial" w:cs="Arial"/>
          <w:sz w:val="20"/>
          <w:szCs w:val="20"/>
        </w:rPr>
        <w:t>K = L &gt; M</w:t>
      </w:r>
    </w:p>
    <w:p w14:paraId="09BCE4DD" w14:textId="25DFEB34" w:rsidR="00B05769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="00B05769" w:rsidRPr="008F7B3C">
        <w:rPr>
          <w:rFonts w:ascii="Arial" w:hAnsi="Arial" w:cs="Arial"/>
          <w:sz w:val="20"/>
          <w:szCs w:val="20"/>
        </w:rPr>
        <w:t>D)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B05769" w:rsidRPr="008F7B3C">
        <w:rPr>
          <w:rFonts w:ascii="Arial" w:hAnsi="Arial" w:cs="Arial"/>
          <w:sz w:val="20"/>
          <w:szCs w:val="20"/>
        </w:rPr>
        <w:t xml:space="preserve"> K = L </w:t>
      </w:r>
      <w:r w:rsidR="007269BE" w:rsidRPr="008F7B3C">
        <w:rPr>
          <w:rFonts w:ascii="Arial" w:hAnsi="Arial" w:cs="Arial"/>
          <w:sz w:val="20"/>
          <w:szCs w:val="20"/>
        </w:rPr>
        <w:t>&gt;</w:t>
      </w:r>
      <w:r w:rsidR="00B05769" w:rsidRPr="008F7B3C">
        <w:rPr>
          <w:rFonts w:ascii="Arial" w:hAnsi="Arial" w:cs="Arial"/>
          <w:sz w:val="20"/>
          <w:szCs w:val="20"/>
        </w:rPr>
        <w:t xml:space="preserve"> M</w:t>
      </w:r>
      <w:r w:rsidR="007269BE" w:rsidRPr="008F7B3C">
        <w:rPr>
          <w:rFonts w:ascii="Arial" w:hAnsi="Arial" w:cs="Arial"/>
          <w:sz w:val="20"/>
          <w:szCs w:val="20"/>
        </w:rPr>
        <w:t xml:space="preserve">              </w:t>
      </w:r>
      <w:r w:rsidRPr="008F7B3C">
        <w:rPr>
          <w:rFonts w:ascii="Arial" w:hAnsi="Arial" w:cs="Arial"/>
          <w:sz w:val="20"/>
          <w:szCs w:val="20"/>
        </w:rPr>
        <w:t xml:space="preserve">   </w:t>
      </w:r>
      <w:r w:rsidR="007269BE" w:rsidRPr="008F7B3C">
        <w:rPr>
          <w:rFonts w:ascii="Arial" w:hAnsi="Arial" w:cs="Arial"/>
          <w:sz w:val="20"/>
          <w:szCs w:val="20"/>
        </w:rPr>
        <w:t>K = L = M</w:t>
      </w:r>
    </w:p>
    <w:p w14:paraId="405A6D25" w14:textId="77777777" w:rsidR="001720AF" w:rsidRPr="008F7B3C" w:rsidRDefault="001720A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968E66B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85C877C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2471835" w14:textId="639F967E" w:rsidR="008E08BE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92367D" w:rsidRPr="008F7B3C">
        <w:rPr>
          <w:rFonts w:ascii="Arial" w:hAnsi="Arial" w:cs="Arial"/>
          <w:b/>
          <w:sz w:val="28"/>
          <w:szCs w:val="20"/>
        </w:rPr>
        <w:t>10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1D61DB" w:rsidRPr="008F7B3C">
        <w:rPr>
          <w:rFonts w:ascii="Arial" w:hAnsi="Arial" w:cs="Arial"/>
          <w:sz w:val="20"/>
          <w:szCs w:val="20"/>
        </w:rPr>
        <w:t xml:space="preserve">Paraşütler hava direncini artırmaya yönelik olarak </w:t>
      </w:r>
    </w:p>
    <w:p w14:paraId="229449E3" w14:textId="77777777" w:rsidR="0092367D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1D61DB" w:rsidRPr="008F7B3C">
        <w:rPr>
          <w:rFonts w:ascii="Arial" w:hAnsi="Arial" w:cs="Arial"/>
          <w:sz w:val="20"/>
          <w:szCs w:val="20"/>
        </w:rPr>
        <w:t>tasarlanırlar. Böylece paraşütçüler güvenli bir sü</w:t>
      </w:r>
      <w:r w:rsidR="0092367D" w:rsidRPr="008F7B3C">
        <w:rPr>
          <w:rFonts w:ascii="Arial" w:hAnsi="Arial" w:cs="Arial"/>
          <w:sz w:val="20"/>
          <w:szCs w:val="20"/>
        </w:rPr>
        <w:t>-</w:t>
      </w:r>
    </w:p>
    <w:p w14:paraId="72F89048" w14:textId="49AF110F" w:rsidR="001D61DB" w:rsidRPr="008F7B3C" w:rsidRDefault="0092367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1D61DB" w:rsidRPr="008F7B3C">
        <w:rPr>
          <w:rFonts w:ascii="Arial" w:hAnsi="Arial" w:cs="Arial"/>
          <w:sz w:val="20"/>
          <w:szCs w:val="20"/>
        </w:rPr>
        <w:t>ratle yere inebilirler.</w:t>
      </w:r>
    </w:p>
    <w:p w14:paraId="44C41843" w14:textId="77777777" w:rsidR="001D61DB" w:rsidRPr="008F7B3C" w:rsidRDefault="001D61DB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1E390CA" w14:textId="5C2E44A3" w:rsidR="001D61DB" w:rsidRPr="008F7B3C" w:rsidRDefault="007269BE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</w:t>
      </w:r>
      <w:r w:rsidR="0092367D" w:rsidRPr="008F7B3C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bCs/>
          <w:sz w:val="20"/>
          <w:szCs w:val="20"/>
        </w:rPr>
        <w:t xml:space="preserve">  </w:t>
      </w:r>
      <w:r w:rsidR="001D61DB" w:rsidRPr="008F7B3C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6DC4D85" wp14:editId="366A4F2F">
            <wp:extent cx="2833664" cy="1059597"/>
            <wp:effectExtent l="0" t="0" r="5080" b="7620"/>
            <wp:docPr id="89" name="Resim 8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7717" cy="106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6760B" w14:textId="77777777" w:rsidR="001D61DB" w:rsidRPr="008F7B3C" w:rsidRDefault="001D61DB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B47C87D" w14:textId="43B4C289" w:rsidR="008E08BE" w:rsidRPr="008F7B3C" w:rsidRDefault="008E08B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92367D" w:rsidRPr="008F7B3C">
        <w:rPr>
          <w:rFonts w:ascii="Arial" w:hAnsi="Arial" w:cs="Arial"/>
          <w:b/>
          <w:sz w:val="20"/>
          <w:szCs w:val="20"/>
        </w:rPr>
        <w:t xml:space="preserve">   </w:t>
      </w:r>
      <w:r w:rsidR="001D61DB" w:rsidRPr="008F7B3C">
        <w:rPr>
          <w:rFonts w:ascii="Arial" w:hAnsi="Arial" w:cs="Arial"/>
          <w:b/>
          <w:sz w:val="20"/>
          <w:szCs w:val="20"/>
        </w:rPr>
        <w:t>Buna göre</w:t>
      </w:r>
      <w:r w:rsidRPr="008F7B3C">
        <w:rPr>
          <w:rFonts w:ascii="Arial" w:hAnsi="Arial" w:cs="Arial"/>
          <w:b/>
          <w:sz w:val="20"/>
          <w:szCs w:val="20"/>
        </w:rPr>
        <w:t>,</w:t>
      </w:r>
      <w:r w:rsidR="001D61DB" w:rsidRPr="008F7B3C">
        <w:rPr>
          <w:rFonts w:ascii="Arial" w:hAnsi="Arial" w:cs="Arial"/>
          <w:b/>
          <w:sz w:val="20"/>
          <w:szCs w:val="20"/>
        </w:rPr>
        <w:t xml:space="preserve"> numaralanmış araçlardan hangileri </w:t>
      </w:r>
    </w:p>
    <w:p w14:paraId="7E5B439B" w14:textId="0897EC52" w:rsidR="001D61DB" w:rsidRPr="008F7B3C" w:rsidRDefault="008E08B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</w:t>
      </w:r>
      <w:r w:rsidR="0092367D" w:rsidRPr="008F7B3C">
        <w:rPr>
          <w:rFonts w:ascii="Arial" w:hAnsi="Arial" w:cs="Arial"/>
          <w:b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="001D61DB" w:rsidRPr="008F7B3C">
        <w:rPr>
          <w:rFonts w:ascii="Arial" w:hAnsi="Arial" w:cs="Arial"/>
          <w:b/>
          <w:sz w:val="20"/>
          <w:szCs w:val="20"/>
        </w:rPr>
        <w:t>paraşüt ile aynı amaç için tasarlanmıştır?</w:t>
      </w:r>
    </w:p>
    <w:p w14:paraId="354312F7" w14:textId="77777777" w:rsidR="007269BE" w:rsidRPr="008F7B3C" w:rsidRDefault="007269BE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E3D99AF" w14:textId="4751C481" w:rsidR="001D61DB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="001D61DB" w:rsidRPr="008F7B3C">
        <w:rPr>
          <w:rFonts w:ascii="Arial" w:hAnsi="Arial" w:cs="Arial"/>
          <w:sz w:val="20"/>
          <w:szCs w:val="20"/>
        </w:rPr>
        <w:t xml:space="preserve">A) Yalnız I. </w:t>
      </w:r>
      <w:r w:rsidRPr="008F7B3C">
        <w:rPr>
          <w:rFonts w:ascii="Arial" w:hAnsi="Arial" w:cs="Arial"/>
          <w:sz w:val="20"/>
          <w:szCs w:val="20"/>
        </w:rPr>
        <w:t xml:space="preserve">                                </w:t>
      </w:r>
      <w:r w:rsidR="001D61DB" w:rsidRPr="008F7B3C">
        <w:rPr>
          <w:rFonts w:ascii="Arial" w:hAnsi="Arial" w:cs="Arial"/>
          <w:sz w:val="20"/>
          <w:szCs w:val="20"/>
        </w:rPr>
        <w:t>B) Yalnız II</w:t>
      </w:r>
    </w:p>
    <w:p w14:paraId="6C3D893E" w14:textId="26EC63FA" w:rsidR="001D61DB" w:rsidRPr="008F7B3C" w:rsidRDefault="008E08B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92367D" w:rsidRPr="008F7B3C">
        <w:rPr>
          <w:rFonts w:ascii="Arial" w:hAnsi="Arial" w:cs="Arial"/>
          <w:sz w:val="20"/>
          <w:szCs w:val="20"/>
        </w:rPr>
        <w:t xml:space="preserve">   </w:t>
      </w:r>
      <w:r w:rsidR="001D61DB" w:rsidRPr="008F7B3C">
        <w:rPr>
          <w:rFonts w:ascii="Arial" w:hAnsi="Arial" w:cs="Arial"/>
          <w:sz w:val="20"/>
          <w:szCs w:val="20"/>
        </w:rPr>
        <w:t xml:space="preserve">C) I ve III. </w:t>
      </w:r>
      <w:r w:rsidRPr="008F7B3C">
        <w:rPr>
          <w:rFonts w:ascii="Arial" w:hAnsi="Arial" w:cs="Arial"/>
          <w:sz w:val="20"/>
          <w:szCs w:val="20"/>
        </w:rPr>
        <w:t xml:space="preserve">                                  </w:t>
      </w:r>
      <w:r w:rsidR="001D61DB" w:rsidRPr="008F7B3C">
        <w:rPr>
          <w:rFonts w:ascii="Arial" w:hAnsi="Arial" w:cs="Arial"/>
          <w:sz w:val="20"/>
          <w:szCs w:val="20"/>
        </w:rPr>
        <w:t>D) II ve III.</w:t>
      </w:r>
    </w:p>
    <w:p w14:paraId="4EB71435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904633B" w14:textId="77777777" w:rsidR="00E77CD8" w:rsidRPr="008F7B3C" w:rsidRDefault="00E77CD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BC693AD" w14:textId="77777777" w:rsidR="00736EDE" w:rsidRPr="008F7B3C" w:rsidRDefault="00775FB5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</w:p>
    <w:p w14:paraId="4C1C1868" w14:textId="07F48BA9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11.</w:t>
      </w: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 xml:space="preserve">Günlük yaşamdan verilen aşağıdaki örneklerin </w:t>
      </w:r>
    </w:p>
    <w:p w14:paraId="6CE12F56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hangisi ışığın soğurulması ile ilgili </w:t>
      </w:r>
      <w:r w:rsidRPr="008F7B3C">
        <w:rPr>
          <w:rFonts w:ascii="Arial" w:hAnsi="Arial" w:cs="Arial"/>
          <w:b/>
          <w:sz w:val="20"/>
          <w:szCs w:val="20"/>
          <w:u w:val="single"/>
        </w:rPr>
        <w:t>değildir</w:t>
      </w:r>
      <w:r w:rsidRPr="008F7B3C">
        <w:rPr>
          <w:rFonts w:ascii="Arial" w:hAnsi="Arial" w:cs="Arial"/>
          <w:b/>
          <w:sz w:val="20"/>
          <w:szCs w:val="20"/>
        </w:rPr>
        <w:t>?</w:t>
      </w:r>
    </w:p>
    <w:p w14:paraId="15E1E31E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15D2A688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Güneş ocağı kullanarak yemek pişirmek</w:t>
      </w:r>
    </w:p>
    <w:p w14:paraId="4D4B5E76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Yazın açık renkli elbiseler giymeyi tercih etmek</w:t>
      </w:r>
    </w:p>
    <w:p w14:paraId="5F73B167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Gökkuşağında faklı renkler gözlemlemek</w:t>
      </w:r>
    </w:p>
    <w:p w14:paraId="7469A2C4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Sıcak bölgelerde evlerin dış cephesini beyaza </w:t>
      </w:r>
    </w:p>
    <w:p w14:paraId="13963E0E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boyamak</w:t>
      </w:r>
    </w:p>
    <w:p w14:paraId="2CE26949" w14:textId="77777777" w:rsidR="00E77CD8" w:rsidRPr="008F7B3C" w:rsidRDefault="00E77CD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2358DA6" w14:textId="77777777" w:rsidR="00736EDE" w:rsidRPr="008F7B3C" w:rsidRDefault="00736ED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B880D5E" w14:textId="77777777" w:rsidR="00736EDE" w:rsidRPr="008F7B3C" w:rsidRDefault="00736ED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DCDEAA9" w14:textId="1C2C260E" w:rsidR="009A1D7C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</w:t>
      </w:r>
      <w:r w:rsidR="00736EDE" w:rsidRPr="008F7B3C">
        <w:rPr>
          <w:rFonts w:ascii="Arial" w:hAnsi="Arial" w:cs="Arial"/>
          <w:b/>
          <w:sz w:val="28"/>
          <w:szCs w:val="20"/>
        </w:rPr>
        <w:t>2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FD7381" w:rsidRPr="008F7B3C">
        <w:rPr>
          <w:rFonts w:ascii="Arial" w:hAnsi="Arial" w:cs="Arial"/>
          <w:b/>
          <w:sz w:val="20"/>
          <w:szCs w:val="20"/>
        </w:rPr>
        <w:t xml:space="preserve">Bir devreye </w:t>
      </w:r>
      <w:r w:rsidR="009A1D7C" w:rsidRPr="008F7B3C">
        <w:rPr>
          <w:rFonts w:ascii="Arial" w:hAnsi="Arial" w:cs="Arial"/>
          <w:b/>
          <w:sz w:val="20"/>
          <w:szCs w:val="20"/>
        </w:rPr>
        <w:t>v</w:t>
      </w:r>
      <w:r w:rsidR="00FD7381" w:rsidRPr="008F7B3C">
        <w:rPr>
          <w:rFonts w:ascii="Arial" w:hAnsi="Arial" w:cs="Arial"/>
          <w:b/>
          <w:sz w:val="20"/>
          <w:szCs w:val="20"/>
        </w:rPr>
        <w:t xml:space="preserve">oltmetreyi seri bağlarsak nasıl bir </w:t>
      </w:r>
    </w:p>
    <w:p w14:paraId="02953526" w14:textId="235ED600" w:rsidR="00FD7381" w:rsidRPr="008F7B3C" w:rsidRDefault="009A1D7C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b/>
          <w:sz w:val="20"/>
          <w:szCs w:val="20"/>
        </w:rPr>
        <w:t>sonuç ortaya çıkar?</w:t>
      </w:r>
    </w:p>
    <w:p w14:paraId="31249BCB" w14:textId="77777777" w:rsidR="00FD7381" w:rsidRPr="008F7B3C" w:rsidRDefault="00FD7381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4797BEF" w14:textId="08447992" w:rsidR="00FD7381" w:rsidRPr="008F7B3C" w:rsidRDefault="009A1D7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sz w:val="20"/>
          <w:szCs w:val="20"/>
        </w:rPr>
        <w:t>A) Devreden akım geçmeye devam eder.</w:t>
      </w:r>
    </w:p>
    <w:p w14:paraId="239471B8" w14:textId="45F89906" w:rsidR="00FD7381" w:rsidRPr="008F7B3C" w:rsidRDefault="009A1D7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sz w:val="20"/>
          <w:szCs w:val="20"/>
        </w:rPr>
        <w:t>B) Devreden geçen akım miktarı azalır.</w:t>
      </w:r>
    </w:p>
    <w:p w14:paraId="10DB56EB" w14:textId="6D1363DA" w:rsidR="00FD7381" w:rsidRPr="008F7B3C" w:rsidRDefault="009A1D7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sz w:val="20"/>
          <w:szCs w:val="20"/>
        </w:rPr>
        <w:t>C) Devreden hiç akım geçmez.</w:t>
      </w:r>
    </w:p>
    <w:p w14:paraId="39F8523C" w14:textId="77777777" w:rsidR="00736EDE" w:rsidRPr="008F7B3C" w:rsidRDefault="009A1D7C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sz w:val="20"/>
          <w:szCs w:val="20"/>
        </w:rPr>
        <w:t>D) Piller çok çabuk biter.</w:t>
      </w:r>
    </w:p>
    <w:p w14:paraId="35E1125C" w14:textId="31AF8023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13.</w:t>
      </w:r>
      <w:r w:rsidRPr="008F7B3C">
        <w:rPr>
          <w:rFonts w:ascii="Arial" w:hAnsi="Arial" w:cs="Arial"/>
          <w:sz w:val="20"/>
          <w:szCs w:val="20"/>
        </w:rPr>
        <w:t xml:space="preserve">                </w:t>
      </w:r>
    </w:p>
    <w:p w14:paraId="168A23F9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E987BE" wp14:editId="30868391">
            <wp:extent cx="1097280" cy="921763"/>
            <wp:effectExtent l="0" t="0" r="762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128" cy="921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F7B3C">
        <w:rPr>
          <w:rFonts w:ascii="Arial" w:hAnsi="Arial" w:cs="Arial"/>
          <w:sz w:val="20"/>
          <w:szCs w:val="20"/>
        </w:rPr>
        <w:t xml:space="preserve">  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DE1DFB" wp14:editId="734F9457">
            <wp:extent cx="1085015" cy="803082"/>
            <wp:effectExtent l="0" t="0" r="127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molekul.jpg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981" cy="81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2C50C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        1                                          2      </w:t>
      </w:r>
    </w:p>
    <w:p w14:paraId="359E430A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</w:t>
      </w:r>
    </w:p>
    <w:p w14:paraId="137E9CC5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D011EB" wp14:editId="0DBBD433">
            <wp:extent cx="1097280" cy="1097280"/>
            <wp:effectExtent l="0" t="0" r="7620" b="7620"/>
            <wp:docPr id="123" name="Resim 123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üğ.jpeg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3905" cy="109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B3C">
        <w:rPr>
          <w:rFonts w:ascii="Arial" w:hAnsi="Arial" w:cs="Arial"/>
          <w:sz w:val="20"/>
          <w:szCs w:val="20"/>
        </w:rPr>
        <w:t xml:space="preserve">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4040AE" wp14:editId="0BCB2D6E">
            <wp:extent cx="1068100" cy="1089328"/>
            <wp:effectExtent l="0" t="0" r="0" b="0"/>
            <wp:docPr id="68" name="Resim 6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ozon-molekc3bclc3bc-copy1.gif"/>
                    <pic:cNvPicPr/>
                  </pic:nvPicPr>
                  <pic:blipFill rotWithShape="1"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293"/>
                    <a:stretch/>
                  </pic:blipFill>
                  <pic:spPr bwMode="auto">
                    <a:xfrm>
                      <a:off x="0" y="0"/>
                      <a:ext cx="1076167" cy="10975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50E5A3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          3                                        4</w:t>
      </w:r>
    </w:p>
    <w:p w14:paraId="6986A7A2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DD9D0C9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Yukarıdakilerden hangisi farklı cins atomlar-</w:t>
      </w:r>
    </w:p>
    <w:p w14:paraId="582B8E2D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dan oluşmuş moleküllerdir?</w:t>
      </w:r>
    </w:p>
    <w:p w14:paraId="19FA4890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</w:t>
      </w:r>
    </w:p>
    <w:p w14:paraId="31BE8B96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1 ve 3                                    B) 2 ve 3      </w:t>
      </w:r>
    </w:p>
    <w:p w14:paraId="75FDDA12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2 ve 4                                    D) 1 ve 4</w:t>
      </w:r>
    </w:p>
    <w:p w14:paraId="2FAB3C7D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366BD418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2ADDD9EF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61B467DF" w14:textId="09CE38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14.</w:t>
      </w:r>
      <w:r w:rsidRPr="008F7B3C">
        <w:rPr>
          <w:rFonts w:ascii="Arial" w:hAnsi="Arial" w:cs="Arial"/>
          <w:b/>
          <w:sz w:val="20"/>
          <w:szCs w:val="20"/>
        </w:rPr>
        <w:t xml:space="preserve">  Merceklerin kullanım alanları ile ilgili,</w:t>
      </w:r>
    </w:p>
    <w:p w14:paraId="6101B6F8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9D52395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I.   Işığın toplanması gereken yerlerde ince kenarlı </w:t>
      </w:r>
    </w:p>
    <w:p w14:paraId="20C2DCA7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mercekler kullanılır.</w:t>
      </w:r>
    </w:p>
    <w:p w14:paraId="6E97BE1E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II.  Küçük bir mercekle geniş bir alanı görmek için </w:t>
      </w:r>
    </w:p>
    <w:p w14:paraId="4E6581BA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kalın kenarlı mercekler kullanılır.</w:t>
      </w:r>
    </w:p>
    <w:p w14:paraId="272EAE17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III. Göz kusurlarının düzeltilmesinde yalnız ince </w:t>
      </w:r>
    </w:p>
    <w:p w14:paraId="44D962F3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kenarlı mercekler kullanılır.</w:t>
      </w:r>
    </w:p>
    <w:p w14:paraId="62B5DFC3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65633B9" w14:textId="207C2677" w:rsidR="00736EDE" w:rsidRPr="008F7B3C" w:rsidRDefault="00163BF2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Yargılarından </w:t>
      </w:r>
      <w:r w:rsidR="00736EDE" w:rsidRPr="008F7B3C">
        <w:rPr>
          <w:rFonts w:ascii="Arial" w:hAnsi="Arial" w:cs="Arial"/>
          <w:b/>
          <w:sz w:val="20"/>
          <w:szCs w:val="20"/>
        </w:rPr>
        <w:t>hangileri doğrudur?</w:t>
      </w:r>
    </w:p>
    <w:p w14:paraId="640B3205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C8AE6B9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Yalnız I.                                B) Yalnız III.       </w:t>
      </w:r>
    </w:p>
    <w:p w14:paraId="17C2192E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I ve II.                                   D) I, II ve III.</w:t>
      </w:r>
    </w:p>
    <w:p w14:paraId="0C4CC89D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78B8ECC6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0902EC25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502A09D4" w14:textId="5077C7C3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15.</w:t>
      </w:r>
      <w:r w:rsidRPr="008F7B3C">
        <w:rPr>
          <w:rFonts w:ascii="Arial" w:hAnsi="Arial" w:cs="Arial"/>
          <w:sz w:val="20"/>
          <w:szCs w:val="20"/>
        </w:rPr>
        <w:t xml:space="preserve">  Eşit miktardaki toz şeker, aynı miktarda ve eşit sı-</w:t>
      </w:r>
    </w:p>
    <w:p w14:paraId="77C7E14E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caklıkta çay bulunan özdeş bardaklara konuluyor. </w:t>
      </w:r>
    </w:p>
    <w:p w14:paraId="4A1B5EA1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Bir dakika boyunca  I. düzenekteki çay karıştırılır-</w:t>
      </w:r>
    </w:p>
    <w:p w14:paraId="170A128B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ken II. düzeneğe herhangi bir işlem yapılmadan </w:t>
      </w:r>
    </w:p>
    <w:p w14:paraId="78761FFB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bekletiliyor.</w:t>
      </w:r>
    </w:p>
    <w:p w14:paraId="66B5D6F1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</w:p>
    <w:p w14:paraId="6903D801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90804E3" wp14:editId="05CDF8A5">
            <wp:extent cx="2856872" cy="1533525"/>
            <wp:effectExtent l="0" t="0" r="635" b="0"/>
            <wp:docPr id="81" name="Resim 8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392" cy="1541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829340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5357E5E0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Buna göre, bu deneyin araştırma sorusu aşa-</w:t>
      </w:r>
    </w:p>
    <w:p w14:paraId="6E1AA43B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ğıdakilerden hangisidir? </w:t>
      </w:r>
    </w:p>
    <w:p w14:paraId="0F1B4DD1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2585116F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Temas yüzeyi, çözünme hızını etkiler mi? </w:t>
      </w:r>
    </w:p>
    <w:p w14:paraId="7CFAA63D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Şekerli su, homojen karışım mıdır? </w:t>
      </w:r>
    </w:p>
    <w:p w14:paraId="36C866F9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Karıştırma, çözünme hızını etkiler mi? </w:t>
      </w:r>
    </w:p>
    <w:p w14:paraId="557DE9EE" w14:textId="77777777" w:rsidR="00D87CFE" w:rsidRPr="008F7B3C" w:rsidRDefault="00736EDE" w:rsidP="00D87C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Sıcaklığın çözünme </w:t>
      </w:r>
      <w:r w:rsidR="00D87CFE" w:rsidRPr="008F7B3C">
        <w:rPr>
          <w:rFonts w:ascii="Arial" w:hAnsi="Arial" w:cs="Arial"/>
          <w:sz w:val="20"/>
          <w:szCs w:val="20"/>
        </w:rPr>
        <w:t>hızına etkisi var mıdır?</w:t>
      </w:r>
    </w:p>
    <w:p w14:paraId="235FED9E" w14:textId="4B9C0532" w:rsidR="00D87CFE" w:rsidRPr="008F7B3C" w:rsidRDefault="00D87CFE" w:rsidP="00D87C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16.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 xml:space="preserve">Mitozda ana hücreden ....................... tane yavru </w:t>
      </w:r>
    </w:p>
    <w:p w14:paraId="322B93E0" w14:textId="77777777" w:rsidR="00D87CFE" w:rsidRPr="008F7B3C" w:rsidRDefault="00D87CFE" w:rsidP="00D87C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hücre oluşur. Oluşan bu hücrelerin ....................... </w:t>
      </w:r>
    </w:p>
    <w:p w14:paraId="4CD4CB2C" w14:textId="77777777" w:rsidR="00D87CFE" w:rsidRPr="008F7B3C" w:rsidRDefault="00D87CFE" w:rsidP="00D87C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sayıları, ana canlı ile ....................... sayıdadır.</w:t>
      </w:r>
    </w:p>
    <w:p w14:paraId="1A8325D0" w14:textId="77777777" w:rsidR="00D87CFE" w:rsidRPr="008F7B3C" w:rsidRDefault="00D87CFE" w:rsidP="00D87CFE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44E5356" w14:textId="77777777" w:rsidR="00D87CFE" w:rsidRPr="008F7B3C" w:rsidRDefault="00D87CFE" w:rsidP="00D87C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 verilen cümlelerde boş bırakılan yer-</w:t>
      </w:r>
    </w:p>
    <w:p w14:paraId="3BDFDB9D" w14:textId="77777777" w:rsidR="00D87CFE" w:rsidRPr="008F7B3C" w:rsidRDefault="00D87CFE" w:rsidP="00D87C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ler aşağıdaki kelime veya sayılar ile eşleştirildi-</w:t>
      </w:r>
    </w:p>
    <w:p w14:paraId="15F8F9EB" w14:textId="77777777" w:rsidR="00D87CFE" w:rsidRPr="008F7B3C" w:rsidRDefault="00D87CFE" w:rsidP="00D87CF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ğinde hangisi dışarıda kalır?</w:t>
      </w:r>
    </w:p>
    <w:p w14:paraId="0B9864B8" w14:textId="77777777" w:rsidR="00D87CFE" w:rsidRPr="008F7B3C" w:rsidRDefault="00D87CFE" w:rsidP="00D87CFE">
      <w:pPr>
        <w:pStyle w:val="AralkYok1"/>
        <w:rPr>
          <w:rFonts w:ascii="Arial" w:hAnsi="Arial" w:cs="Arial"/>
          <w:sz w:val="20"/>
          <w:szCs w:val="20"/>
        </w:rPr>
      </w:pPr>
    </w:p>
    <w:p w14:paraId="705CB118" w14:textId="77777777" w:rsidR="00D87CFE" w:rsidRPr="008F7B3C" w:rsidRDefault="00D87CFE" w:rsidP="00D87C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kromozom           B) 2           C) aynı           D) 4</w:t>
      </w:r>
    </w:p>
    <w:p w14:paraId="2F02E626" w14:textId="77777777" w:rsidR="00D87CFE" w:rsidRPr="008F7B3C" w:rsidRDefault="00D87CFE" w:rsidP="00D87CFE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1D44002C" w14:textId="77777777" w:rsidR="00D87CFE" w:rsidRPr="008F7B3C" w:rsidRDefault="00D87CFE" w:rsidP="00D87CFE">
      <w:pPr>
        <w:pStyle w:val="AralkYok1"/>
        <w:rPr>
          <w:rFonts w:ascii="Arial" w:hAnsi="Arial" w:cs="Arial"/>
          <w:sz w:val="20"/>
          <w:szCs w:val="20"/>
        </w:rPr>
      </w:pPr>
    </w:p>
    <w:p w14:paraId="5E3A76C1" w14:textId="77777777" w:rsidR="00736EDE" w:rsidRPr="008F7B3C" w:rsidRDefault="00736EDE" w:rsidP="00736EDE">
      <w:pPr>
        <w:pStyle w:val="AralkYok1"/>
        <w:rPr>
          <w:rFonts w:ascii="Arial" w:hAnsi="Arial" w:cs="Arial"/>
          <w:w w:val="108"/>
          <w:sz w:val="20"/>
          <w:szCs w:val="20"/>
        </w:rPr>
      </w:pPr>
    </w:p>
    <w:p w14:paraId="03EAA0CF" w14:textId="06ED7CD8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w w:val="108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17.</w:t>
      </w:r>
      <w:r w:rsidRPr="008F7B3C">
        <w:rPr>
          <w:rFonts w:ascii="Arial" w:hAnsi="Arial" w:cs="Arial"/>
          <w:b/>
          <w:sz w:val="20"/>
          <w:szCs w:val="20"/>
        </w:rPr>
        <w:t xml:space="preserve">  Bir şeker (C</w:t>
      </w:r>
      <w:r w:rsidRPr="008F7B3C">
        <w:rPr>
          <w:rFonts w:ascii="Arial" w:hAnsi="Arial" w:cs="Arial"/>
          <w:b/>
          <w:sz w:val="20"/>
          <w:szCs w:val="20"/>
          <w:vertAlign w:val="subscript"/>
        </w:rPr>
        <w:t>6</w:t>
      </w:r>
      <w:r w:rsidRPr="008F7B3C">
        <w:rPr>
          <w:rFonts w:ascii="Arial" w:hAnsi="Arial" w:cs="Arial"/>
          <w:b/>
          <w:sz w:val="20"/>
          <w:szCs w:val="20"/>
        </w:rPr>
        <w:t>H</w:t>
      </w:r>
      <w:r w:rsidRPr="008F7B3C">
        <w:rPr>
          <w:rFonts w:ascii="Arial" w:hAnsi="Arial" w:cs="Arial"/>
          <w:b/>
          <w:sz w:val="20"/>
          <w:szCs w:val="20"/>
          <w:vertAlign w:val="subscript"/>
        </w:rPr>
        <w:t>12</w:t>
      </w:r>
      <w:r w:rsidRPr="008F7B3C">
        <w:rPr>
          <w:rFonts w:ascii="Arial" w:hAnsi="Arial" w:cs="Arial"/>
          <w:b/>
          <w:sz w:val="20"/>
          <w:szCs w:val="20"/>
        </w:rPr>
        <w:t>O</w:t>
      </w:r>
      <w:r w:rsidRPr="008F7B3C">
        <w:rPr>
          <w:rFonts w:ascii="Arial" w:hAnsi="Arial" w:cs="Arial"/>
          <w:b/>
          <w:sz w:val="20"/>
          <w:szCs w:val="20"/>
          <w:vertAlign w:val="subscript"/>
        </w:rPr>
        <w:t>6</w:t>
      </w:r>
      <w:r w:rsidRPr="008F7B3C">
        <w:rPr>
          <w:rFonts w:ascii="Arial" w:hAnsi="Arial" w:cs="Arial"/>
          <w:b/>
          <w:sz w:val="20"/>
          <w:szCs w:val="20"/>
        </w:rPr>
        <w:t>) molekülünde aşağıdaki ele-</w:t>
      </w:r>
    </w:p>
    <w:p w14:paraId="5B27DEBE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mentlerden hangisi </w:t>
      </w:r>
      <w:r w:rsidRPr="008F7B3C">
        <w:rPr>
          <w:rFonts w:ascii="Arial" w:hAnsi="Arial" w:cs="Arial"/>
          <w:b/>
          <w:sz w:val="20"/>
          <w:szCs w:val="20"/>
          <w:u w:val="single"/>
        </w:rPr>
        <w:t>bulunmaz</w:t>
      </w:r>
      <w:r w:rsidRPr="008F7B3C">
        <w:rPr>
          <w:rFonts w:ascii="Arial" w:hAnsi="Arial" w:cs="Arial"/>
          <w:b/>
          <w:sz w:val="20"/>
          <w:szCs w:val="20"/>
        </w:rPr>
        <w:t>?</w:t>
      </w:r>
    </w:p>
    <w:p w14:paraId="23990C0C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16FE6DA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Oksijen                                  B) Helyum   </w:t>
      </w:r>
    </w:p>
    <w:p w14:paraId="7CF7FF66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Hidrojen                                D) Karbon</w:t>
      </w:r>
    </w:p>
    <w:p w14:paraId="2FA13A39" w14:textId="77777777" w:rsidR="00736EDE" w:rsidRPr="008F7B3C" w:rsidRDefault="00736EDE" w:rsidP="00736EDE">
      <w:pPr>
        <w:pStyle w:val="AralkYok1"/>
        <w:rPr>
          <w:rFonts w:ascii="Arial" w:hAnsi="Arial" w:cs="Arial"/>
          <w:w w:val="108"/>
          <w:sz w:val="20"/>
          <w:szCs w:val="20"/>
        </w:rPr>
      </w:pPr>
    </w:p>
    <w:p w14:paraId="04EDE0C0" w14:textId="77777777" w:rsidR="00E77CD8" w:rsidRPr="008F7B3C" w:rsidRDefault="00E77CD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A499DCF" w14:textId="77777777" w:rsidR="00736EDE" w:rsidRPr="008F7B3C" w:rsidRDefault="00736EDE" w:rsidP="00736EDE">
      <w:pPr>
        <w:pStyle w:val="AralkYok1"/>
        <w:rPr>
          <w:rFonts w:ascii="Arial" w:hAnsi="Arial" w:cs="Arial"/>
          <w:w w:val="108"/>
          <w:sz w:val="20"/>
          <w:szCs w:val="20"/>
        </w:rPr>
      </w:pPr>
    </w:p>
    <w:p w14:paraId="75380E06" w14:textId="7EA4C372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18.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Pr="008F7B3C">
        <w:rPr>
          <w:rFonts w:ascii="Arial" w:hAnsi="Arial" w:cs="Arial"/>
          <w:b/>
          <w:sz w:val="20"/>
          <w:szCs w:val="20"/>
        </w:rPr>
        <w:t>Aşağıda belirtilen modellerden hangisi bir ele-</w:t>
      </w:r>
    </w:p>
    <w:p w14:paraId="027EF7E4" w14:textId="77777777" w:rsidR="00736EDE" w:rsidRPr="008F7B3C" w:rsidRDefault="00736EDE" w:rsidP="00736ED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mente ait </w:t>
      </w:r>
      <w:r w:rsidRPr="008F7B3C">
        <w:rPr>
          <w:rFonts w:ascii="Arial" w:hAnsi="Arial" w:cs="Arial"/>
          <w:b/>
          <w:sz w:val="20"/>
          <w:szCs w:val="20"/>
          <w:u w:val="single"/>
        </w:rPr>
        <w:t>olamaz</w:t>
      </w:r>
      <w:r w:rsidRPr="008F7B3C">
        <w:rPr>
          <w:rFonts w:ascii="Arial" w:hAnsi="Arial" w:cs="Arial"/>
          <w:b/>
          <w:sz w:val="20"/>
          <w:szCs w:val="20"/>
        </w:rPr>
        <w:t>?</w:t>
      </w:r>
    </w:p>
    <w:p w14:paraId="5BF8951B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6A7D1E40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40B5B5" wp14:editId="77879E7E">
            <wp:extent cx="1105054" cy="85737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05054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B3C">
        <w:rPr>
          <w:rFonts w:ascii="Arial" w:hAnsi="Arial" w:cs="Arial"/>
          <w:sz w:val="20"/>
          <w:szCs w:val="20"/>
        </w:rPr>
        <w:t xml:space="preserve">        B)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D83B64" wp14:editId="633E9419">
            <wp:extent cx="1076475" cy="847843"/>
            <wp:effectExtent l="0" t="0" r="9525" b="9525"/>
            <wp:docPr id="22" name="Resim 2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76475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B3C">
        <w:rPr>
          <w:rFonts w:ascii="Arial" w:hAnsi="Arial" w:cs="Arial"/>
          <w:sz w:val="20"/>
          <w:szCs w:val="20"/>
        </w:rPr>
        <w:t xml:space="preserve"> </w:t>
      </w:r>
    </w:p>
    <w:p w14:paraId="5CFE6E3E" w14:textId="77777777" w:rsidR="00736EDE" w:rsidRPr="008F7B3C" w:rsidRDefault="00736EDE" w:rsidP="00736EDE">
      <w:pPr>
        <w:pStyle w:val="AralkYok1"/>
        <w:rPr>
          <w:rFonts w:ascii="Arial" w:hAnsi="Arial" w:cs="Arial"/>
          <w:sz w:val="12"/>
          <w:szCs w:val="20"/>
        </w:rPr>
      </w:pPr>
    </w:p>
    <w:p w14:paraId="27D81711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1C0467" wp14:editId="3E36E89D">
            <wp:extent cx="1095528" cy="857370"/>
            <wp:effectExtent l="0" t="0" r="9525" b="0"/>
            <wp:docPr id="23" name="Resim 2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95528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B3C">
        <w:rPr>
          <w:rFonts w:ascii="Arial" w:hAnsi="Arial" w:cs="Arial"/>
          <w:sz w:val="20"/>
          <w:szCs w:val="20"/>
        </w:rPr>
        <w:t xml:space="preserve">       D) </w:t>
      </w: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DBA204" wp14:editId="6BE31E89">
            <wp:extent cx="1105054" cy="838317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05054" cy="83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9B926" w14:textId="77777777" w:rsidR="00736EDE" w:rsidRPr="008F7B3C" w:rsidRDefault="00736EDE" w:rsidP="00736EDE">
      <w:pPr>
        <w:pStyle w:val="AralkYok1"/>
        <w:rPr>
          <w:rFonts w:ascii="Arial" w:hAnsi="Arial" w:cs="Arial"/>
          <w:sz w:val="20"/>
          <w:szCs w:val="20"/>
        </w:rPr>
      </w:pPr>
    </w:p>
    <w:p w14:paraId="002E7F69" w14:textId="77777777" w:rsidR="00E77CD8" w:rsidRPr="008F7B3C" w:rsidRDefault="00E77CD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0D37F11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4CBE65F3" w14:textId="7B8FE636" w:rsidR="00775FB5" w:rsidRPr="008F7B3C" w:rsidRDefault="00775FB5" w:rsidP="00775FB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</w:t>
      </w:r>
      <w:r w:rsidR="00736EDE" w:rsidRPr="008F7B3C">
        <w:rPr>
          <w:rFonts w:ascii="Arial" w:hAnsi="Arial" w:cs="Arial"/>
          <w:b/>
          <w:sz w:val="28"/>
          <w:szCs w:val="20"/>
        </w:rPr>
        <w:t>9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b/>
          <w:sz w:val="20"/>
          <w:szCs w:val="20"/>
        </w:rPr>
        <w:t xml:space="preserve">  Aşağıdaki bilim insanlarından hangisi ilk kap-</w:t>
      </w:r>
    </w:p>
    <w:p w14:paraId="3F59ECA7" w14:textId="77777777" w:rsidR="00775FB5" w:rsidRPr="008F7B3C" w:rsidRDefault="00775FB5" w:rsidP="00775FB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samlı yıldız cetvelini oluşturan Türk İslam gök </w:t>
      </w:r>
    </w:p>
    <w:p w14:paraId="77D88BA5" w14:textId="77777777" w:rsidR="00775FB5" w:rsidRPr="008F7B3C" w:rsidRDefault="00775FB5" w:rsidP="00775FB5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bilimcidir?</w:t>
      </w:r>
    </w:p>
    <w:p w14:paraId="497235FF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3D8E579F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Uluğ Bey                                         B) Caca Bey </w:t>
      </w:r>
    </w:p>
    <w:p w14:paraId="18C43C64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Hezarfen Ahmed Çelebi                 D) Ali Kuşçu</w:t>
      </w:r>
    </w:p>
    <w:p w14:paraId="3B4D82B3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279BD39D" w14:textId="77777777" w:rsidR="00775FB5" w:rsidRPr="008F7B3C" w:rsidRDefault="00775FB5" w:rsidP="00775FB5">
      <w:pPr>
        <w:pStyle w:val="AralkYok1"/>
        <w:rPr>
          <w:rFonts w:ascii="Arial" w:hAnsi="Arial" w:cs="Arial"/>
          <w:sz w:val="20"/>
          <w:szCs w:val="20"/>
        </w:rPr>
      </w:pPr>
    </w:p>
    <w:p w14:paraId="50C42EA9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</w:p>
    <w:p w14:paraId="113EE2B6" w14:textId="6592C2CC" w:rsidR="004A29BF" w:rsidRPr="008F7B3C" w:rsidRDefault="004A29BF" w:rsidP="004A29B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20.</w:t>
      </w:r>
      <w:r w:rsidRPr="008F7B3C">
        <w:rPr>
          <w:rFonts w:ascii="Arial" w:hAnsi="Arial" w:cs="Arial"/>
          <w:b/>
          <w:bCs/>
          <w:sz w:val="20"/>
          <w:szCs w:val="20"/>
        </w:rPr>
        <w:t xml:space="preserve">  Aşağıdakilerden hangisi mitoz bölünmenin </w:t>
      </w:r>
    </w:p>
    <w:p w14:paraId="348C2760" w14:textId="77777777" w:rsidR="004A29BF" w:rsidRPr="008F7B3C" w:rsidRDefault="004A29BF" w:rsidP="004A29B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      özelliklerindendir?</w:t>
      </w:r>
    </w:p>
    <w:p w14:paraId="7FCF5DBF" w14:textId="77777777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14C5A5A" w14:textId="77777777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A) Mitoz bölünme ile iki yeni hücre oluşur.</w:t>
      </w:r>
    </w:p>
    <w:p w14:paraId="7933132C" w14:textId="77777777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B) Mitoz bölünmede kromozom sayısı yarıya iner.</w:t>
      </w:r>
    </w:p>
    <w:p w14:paraId="37736F14" w14:textId="77777777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C) Mitoz bölünme sonucu üreme hücreleri oluşur.</w:t>
      </w:r>
    </w:p>
    <w:p w14:paraId="627921EA" w14:textId="77777777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D) Tek hücreli canlılarda mitoz bölünme görülmez.</w:t>
      </w:r>
    </w:p>
    <w:p w14:paraId="242226BF" w14:textId="77777777" w:rsidR="00E77CD8" w:rsidRPr="008F7B3C" w:rsidRDefault="00E77CD8" w:rsidP="00E77CD8">
      <w:pPr>
        <w:pStyle w:val="AralkYok1"/>
        <w:rPr>
          <w:rFonts w:ascii="Arial" w:hAnsi="Arial" w:cs="Arial"/>
          <w:sz w:val="20"/>
          <w:szCs w:val="20"/>
        </w:rPr>
      </w:pPr>
    </w:p>
    <w:p w14:paraId="4A47F4EF" w14:textId="77777777" w:rsidR="004A29BF" w:rsidRPr="008F7B3C" w:rsidRDefault="004A29BF" w:rsidP="00E77CD8">
      <w:pPr>
        <w:pStyle w:val="AralkYok1"/>
        <w:rPr>
          <w:rFonts w:ascii="Arial" w:hAnsi="Arial" w:cs="Arial"/>
          <w:sz w:val="20"/>
          <w:szCs w:val="20"/>
        </w:rPr>
      </w:pPr>
    </w:p>
    <w:p w14:paraId="458C5316" w14:textId="77777777" w:rsidR="004A29BF" w:rsidRPr="008F7B3C" w:rsidRDefault="004A29BF" w:rsidP="00E77CD8">
      <w:pPr>
        <w:pStyle w:val="AralkYok1"/>
        <w:rPr>
          <w:rFonts w:ascii="Arial" w:hAnsi="Arial" w:cs="Arial"/>
          <w:sz w:val="20"/>
          <w:szCs w:val="20"/>
        </w:rPr>
      </w:pPr>
    </w:p>
    <w:p w14:paraId="1074C135" w14:textId="61FDF0BB" w:rsidR="00E77CD8" w:rsidRPr="008F7B3C" w:rsidRDefault="00E77CD8" w:rsidP="00E77CD8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="00736EDE" w:rsidRPr="008F7B3C">
        <w:rPr>
          <w:rFonts w:ascii="Arial" w:hAnsi="Arial" w:cs="Arial"/>
          <w:b/>
          <w:bCs/>
          <w:sz w:val="28"/>
          <w:szCs w:val="20"/>
        </w:rPr>
        <w:t>21</w:t>
      </w:r>
      <w:r w:rsidRPr="008F7B3C">
        <w:rPr>
          <w:rFonts w:ascii="Arial" w:hAnsi="Arial" w:cs="Arial"/>
          <w:b/>
          <w:bCs/>
          <w:sz w:val="28"/>
          <w:szCs w:val="20"/>
        </w:rPr>
        <w:t>.</w:t>
      </w:r>
      <w:r w:rsidRPr="008F7B3C">
        <w:rPr>
          <w:rFonts w:ascii="Arial" w:hAnsi="Arial" w:cs="Arial"/>
          <w:bCs/>
          <w:sz w:val="20"/>
          <w:szCs w:val="20"/>
        </w:rPr>
        <w:t xml:space="preserve">  </w:t>
      </w:r>
      <w:r w:rsidRPr="008F7B3C">
        <w:rPr>
          <w:rFonts w:ascii="Arial" w:hAnsi="Arial" w:cs="Arial"/>
          <w:b/>
          <w:sz w:val="20"/>
          <w:szCs w:val="20"/>
        </w:rPr>
        <w:t xml:space="preserve">Aşağıdaki durumların hangisinde potansiyel </w:t>
      </w:r>
    </w:p>
    <w:p w14:paraId="6A24CC4B" w14:textId="77777777" w:rsidR="00E77CD8" w:rsidRPr="008F7B3C" w:rsidRDefault="00E77CD8" w:rsidP="00E77CD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enerji kinetik enerjiye dönüşmüştür?</w:t>
      </w:r>
    </w:p>
    <w:p w14:paraId="20BE425F" w14:textId="77777777" w:rsidR="00E77CD8" w:rsidRPr="008F7B3C" w:rsidRDefault="00E77CD8" w:rsidP="00E77CD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E050A48" w14:textId="77777777" w:rsidR="00E77CD8" w:rsidRPr="008F7B3C" w:rsidRDefault="00E77CD8" w:rsidP="00E77CD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Hızla giden arabanın ani fren yaparak durması</w:t>
      </w:r>
    </w:p>
    <w:p w14:paraId="626848D7" w14:textId="77777777" w:rsidR="00E77CD8" w:rsidRPr="008F7B3C" w:rsidRDefault="00E77CD8" w:rsidP="00E77CD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Barajdaki durgun suyun kapakların açılmasıyla </w:t>
      </w:r>
    </w:p>
    <w:p w14:paraId="55BF5465" w14:textId="77777777" w:rsidR="00E77CD8" w:rsidRPr="008F7B3C" w:rsidRDefault="00E77CD8" w:rsidP="00E77CD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akmaya başlaması</w:t>
      </w:r>
    </w:p>
    <w:p w14:paraId="28157CF0" w14:textId="77777777" w:rsidR="00E77CD8" w:rsidRPr="008F7B3C" w:rsidRDefault="00E77CD8" w:rsidP="00E77CD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Uçmakta olan bir kuşun ağacın dalına konması</w:t>
      </w:r>
    </w:p>
    <w:p w14:paraId="5B66B949" w14:textId="77777777" w:rsidR="00E77CD8" w:rsidRPr="008F7B3C" w:rsidRDefault="00E77CD8" w:rsidP="00E77CD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Bir çocuğun yerde yuvarlanan topu durdurması</w:t>
      </w:r>
    </w:p>
    <w:p w14:paraId="323D364A" w14:textId="77777777" w:rsidR="004E77AC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22.</w:t>
      </w:r>
      <w:r w:rsidR="00A126FA" w:rsidRPr="008F7B3C">
        <w:rPr>
          <w:rFonts w:ascii="Arial" w:hAnsi="Arial" w:cs="Arial"/>
          <w:b/>
          <w:sz w:val="20"/>
          <w:szCs w:val="20"/>
        </w:rPr>
        <w:t xml:space="preserve">  </w:t>
      </w:r>
      <w:r w:rsidR="00FD7381" w:rsidRPr="008F7B3C">
        <w:rPr>
          <w:rFonts w:ascii="Arial" w:hAnsi="Arial" w:cs="Arial"/>
          <w:b/>
          <w:sz w:val="20"/>
          <w:szCs w:val="20"/>
        </w:rPr>
        <w:t>Aşağıdakilerden hangisinde, canlıları oluştu</w:t>
      </w:r>
      <w:r w:rsidR="004E77AC" w:rsidRPr="008F7B3C">
        <w:rPr>
          <w:rFonts w:ascii="Arial" w:hAnsi="Arial" w:cs="Arial"/>
          <w:b/>
          <w:sz w:val="20"/>
          <w:szCs w:val="20"/>
        </w:rPr>
        <w:t>-</w:t>
      </w:r>
    </w:p>
    <w:p w14:paraId="70103F37" w14:textId="77777777" w:rsidR="004E77AC" w:rsidRPr="008F7B3C" w:rsidRDefault="004E77AC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r w:rsidR="00FD7381" w:rsidRPr="008F7B3C">
        <w:rPr>
          <w:rFonts w:ascii="Arial" w:hAnsi="Arial" w:cs="Arial"/>
          <w:b/>
          <w:sz w:val="20"/>
          <w:szCs w:val="20"/>
        </w:rPr>
        <w:t>ran yapılar en az karmaşık olandan en çok kar</w:t>
      </w:r>
      <w:r w:rsidRPr="008F7B3C">
        <w:rPr>
          <w:rFonts w:ascii="Arial" w:hAnsi="Arial" w:cs="Arial"/>
          <w:b/>
          <w:sz w:val="20"/>
          <w:szCs w:val="20"/>
        </w:rPr>
        <w:t>-</w:t>
      </w:r>
    </w:p>
    <w:p w14:paraId="10EC05B5" w14:textId="150A5C69" w:rsidR="00A126FA" w:rsidRPr="008F7B3C" w:rsidRDefault="004E77AC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b/>
          <w:sz w:val="20"/>
          <w:szCs w:val="20"/>
        </w:rPr>
        <w:t>maşık olana doğru sıralanmıştır?</w:t>
      </w:r>
      <w:r w:rsidR="00FD7381" w:rsidRPr="008F7B3C">
        <w:rPr>
          <w:rFonts w:ascii="Arial" w:hAnsi="Arial" w:cs="Arial"/>
          <w:sz w:val="20"/>
          <w:szCs w:val="20"/>
        </w:rPr>
        <w:t xml:space="preserve">   </w:t>
      </w:r>
    </w:p>
    <w:p w14:paraId="4987E7D5" w14:textId="77777777" w:rsidR="004E77AC" w:rsidRPr="008F7B3C" w:rsidRDefault="00FD7381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</w:t>
      </w:r>
      <w:r w:rsidR="004E77AC" w:rsidRPr="008F7B3C">
        <w:rPr>
          <w:rFonts w:ascii="Arial" w:hAnsi="Arial" w:cs="Arial"/>
          <w:sz w:val="20"/>
          <w:szCs w:val="20"/>
        </w:rPr>
        <w:t xml:space="preserve">       </w:t>
      </w:r>
    </w:p>
    <w:p w14:paraId="7B0CCEC1" w14:textId="77777777" w:rsidR="004E77AC" w:rsidRPr="008F7B3C" w:rsidRDefault="004E77A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sz w:val="20"/>
          <w:szCs w:val="20"/>
        </w:rPr>
        <w:t>A</w:t>
      </w:r>
      <w:r w:rsidRPr="008F7B3C">
        <w:rPr>
          <w:rFonts w:ascii="Arial" w:hAnsi="Arial" w:cs="Arial"/>
          <w:sz w:val="20"/>
          <w:szCs w:val="20"/>
        </w:rPr>
        <w:t xml:space="preserve">) Organizma, Sistem, Organ, Doku, Hücre,                                                       </w:t>
      </w:r>
    </w:p>
    <w:p w14:paraId="7399A51A" w14:textId="0CB1AD54" w:rsidR="004E77AC" w:rsidRPr="008F7B3C" w:rsidRDefault="004E77A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sz w:val="20"/>
          <w:szCs w:val="20"/>
        </w:rPr>
        <w:t>B</w:t>
      </w:r>
      <w:r w:rsidRPr="008F7B3C">
        <w:rPr>
          <w:rFonts w:ascii="Arial" w:hAnsi="Arial" w:cs="Arial"/>
          <w:sz w:val="20"/>
          <w:szCs w:val="20"/>
        </w:rPr>
        <w:t xml:space="preserve">) Hücre, Organ, Doku, Sistem, Organizma                                                        </w:t>
      </w:r>
    </w:p>
    <w:p w14:paraId="3CE330D9" w14:textId="17531E59" w:rsidR="004E77AC" w:rsidRPr="008F7B3C" w:rsidRDefault="004E77A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sz w:val="20"/>
          <w:szCs w:val="20"/>
        </w:rPr>
        <w:t>C</w:t>
      </w:r>
      <w:r w:rsidRPr="008F7B3C">
        <w:rPr>
          <w:rFonts w:ascii="Arial" w:hAnsi="Arial" w:cs="Arial"/>
          <w:sz w:val="20"/>
          <w:szCs w:val="20"/>
        </w:rPr>
        <w:t xml:space="preserve">) Doku, Hücre, Sistem, Organ, Organizma                                                </w:t>
      </w:r>
    </w:p>
    <w:p w14:paraId="2269662E" w14:textId="6AC28D02" w:rsidR="00FD7381" w:rsidRPr="008F7B3C" w:rsidRDefault="004E77A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sz w:val="20"/>
          <w:szCs w:val="20"/>
        </w:rPr>
        <w:t>D</w:t>
      </w:r>
      <w:r w:rsidRPr="008F7B3C">
        <w:rPr>
          <w:rFonts w:ascii="Arial" w:hAnsi="Arial" w:cs="Arial"/>
          <w:sz w:val="20"/>
          <w:szCs w:val="20"/>
        </w:rPr>
        <w:t xml:space="preserve">) Hücre, Doku, Organ, Sistem, Organizma </w:t>
      </w:r>
    </w:p>
    <w:p w14:paraId="3EBEA3E3" w14:textId="77777777" w:rsidR="00E77CD8" w:rsidRPr="008F7B3C" w:rsidRDefault="00E77CD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B8027CE" w14:textId="77777777" w:rsidR="00D87CFE" w:rsidRPr="008F7B3C" w:rsidRDefault="00D87CF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01410E2" w14:textId="77777777" w:rsidR="004A29BF" w:rsidRPr="008F7B3C" w:rsidRDefault="004A29BF" w:rsidP="00D87CFE">
      <w:pPr>
        <w:pStyle w:val="AralkYok1"/>
        <w:rPr>
          <w:rFonts w:ascii="Arial" w:hAnsi="Arial" w:cs="Arial"/>
          <w:sz w:val="20"/>
          <w:szCs w:val="20"/>
        </w:rPr>
      </w:pPr>
    </w:p>
    <w:p w14:paraId="6412DD68" w14:textId="39A801C2" w:rsidR="00D87CFE" w:rsidRPr="008F7B3C" w:rsidRDefault="004A29BF" w:rsidP="00D87CF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eastAsia="Times New Roman" w:hAnsi="Arial" w:cs="Arial"/>
          <w:b/>
          <w:sz w:val="28"/>
          <w:szCs w:val="20"/>
        </w:rPr>
        <w:t>23</w:t>
      </w:r>
      <w:r w:rsidR="00D87CFE" w:rsidRPr="008F7B3C">
        <w:rPr>
          <w:rFonts w:ascii="Arial" w:eastAsia="Times New Roman" w:hAnsi="Arial" w:cs="Arial"/>
          <w:b/>
          <w:sz w:val="28"/>
          <w:szCs w:val="20"/>
        </w:rPr>
        <w:t>.</w:t>
      </w:r>
      <w:r w:rsidR="00D87CFE" w:rsidRPr="008F7B3C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D87CFE" w:rsidRPr="008F7B3C">
        <w:rPr>
          <w:rFonts w:ascii="Arial" w:hAnsi="Arial" w:cs="Arial"/>
          <w:b/>
          <w:bCs/>
          <w:sz w:val="20"/>
          <w:szCs w:val="20"/>
        </w:rPr>
        <w:t xml:space="preserve">4 kg cisim 5V’lik hızla hareket ettiğinde kinetik </w:t>
      </w:r>
    </w:p>
    <w:p w14:paraId="42C4CD60" w14:textId="77777777" w:rsidR="00D87CFE" w:rsidRPr="008F7B3C" w:rsidRDefault="00D87CFE" w:rsidP="00D87CF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      enerjisi kaç J olur?</w:t>
      </w:r>
    </w:p>
    <w:p w14:paraId="1307B99D" w14:textId="77777777" w:rsidR="00D87CFE" w:rsidRPr="008F7B3C" w:rsidRDefault="00D87CFE" w:rsidP="00D87CFE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2A68786E" w14:textId="77777777" w:rsidR="00D87CFE" w:rsidRPr="008F7B3C" w:rsidRDefault="00D87CFE" w:rsidP="00D87CFE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A) 20             B) 100             C) 50             D) 200</w:t>
      </w:r>
    </w:p>
    <w:p w14:paraId="04E0D6E0" w14:textId="77777777" w:rsidR="00D87CFE" w:rsidRPr="008F7B3C" w:rsidRDefault="00D87CFE" w:rsidP="00D87CFE">
      <w:pPr>
        <w:pStyle w:val="AralkYok1"/>
        <w:rPr>
          <w:rFonts w:ascii="Arial" w:hAnsi="Arial" w:cs="Arial"/>
          <w:sz w:val="20"/>
          <w:szCs w:val="20"/>
        </w:rPr>
      </w:pPr>
    </w:p>
    <w:p w14:paraId="3E83DF1B" w14:textId="77777777" w:rsidR="00D87CFE" w:rsidRPr="008F7B3C" w:rsidRDefault="00D87CF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EF4BA13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</w:p>
    <w:p w14:paraId="3D93511B" w14:textId="3FCAB10C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24.</w:t>
      </w:r>
      <w:r w:rsidRPr="008F7B3C">
        <w:rPr>
          <w:rFonts w:ascii="Arial" w:hAnsi="Arial" w:cs="Arial"/>
          <w:b/>
          <w:sz w:val="20"/>
          <w:szCs w:val="20"/>
        </w:rPr>
        <w:t xml:space="preserve">  Kum ve talaş tozundan oluşan karışımı ayır-</w:t>
      </w:r>
    </w:p>
    <w:p w14:paraId="579B495B" w14:textId="77777777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mak isteyen bir öğrenci ilk olarak verilen yön-</w:t>
      </w:r>
    </w:p>
    <w:p w14:paraId="7B5A0C02" w14:textId="77777777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temlerden hangisini kullanmalıdır?</w:t>
      </w:r>
    </w:p>
    <w:p w14:paraId="488BB4C4" w14:textId="77777777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2A2AFC6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Eleme                                   B) Süzme</w:t>
      </w:r>
    </w:p>
    <w:p w14:paraId="263E2057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Yüzdürme                             D) Mıknatıslama</w:t>
      </w:r>
    </w:p>
    <w:p w14:paraId="79F2FAB7" w14:textId="742239E6" w:rsidR="00FD7381" w:rsidRPr="008F7B3C" w:rsidRDefault="004A29BF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</w:p>
    <w:p w14:paraId="4E4E75A2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9599062" w14:textId="77777777" w:rsidR="00E77CD8" w:rsidRPr="008F7B3C" w:rsidRDefault="00E77CD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719AB74" w14:textId="77777777" w:rsidR="00A32347" w:rsidRPr="008F7B3C" w:rsidRDefault="009B2AAD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25.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FD7381" w:rsidRPr="008F7B3C">
        <w:rPr>
          <w:rFonts w:ascii="Arial" w:hAnsi="Arial" w:cs="Arial"/>
          <w:b/>
          <w:bCs/>
          <w:sz w:val="20"/>
          <w:szCs w:val="20"/>
        </w:rPr>
        <w:t>Kalıtım yapılarının karmaşıktan basite sıralanı</w:t>
      </w:r>
      <w:r w:rsidR="00A32347" w:rsidRPr="008F7B3C">
        <w:rPr>
          <w:rFonts w:ascii="Arial" w:hAnsi="Arial" w:cs="Arial"/>
          <w:b/>
          <w:bCs/>
          <w:sz w:val="20"/>
          <w:szCs w:val="20"/>
        </w:rPr>
        <w:t>-</w:t>
      </w:r>
    </w:p>
    <w:p w14:paraId="17EA7604" w14:textId="6EB6B9AE" w:rsidR="00FD7381" w:rsidRPr="008F7B3C" w:rsidRDefault="00A32347" w:rsidP="00A32347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b/>
          <w:bCs/>
          <w:sz w:val="20"/>
          <w:szCs w:val="20"/>
        </w:rPr>
        <w:t xml:space="preserve">şı </w:t>
      </w:r>
      <w:r w:rsidRPr="008F7B3C">
        <w:rPr>
          <w:rFonts w:ascii="Arial" w:hAnsi="Arial" w:cs="Arial"/>
          <w:b/>
          <w:sz w:val="20"/>
          <w:szCs w:val="20"/>
        </w:rPr>
        <w:t>aşağıdakilerin hangisinde</w:t>
      </w:r>
      <w:r w:rsidR="00FD7381" w:rsidRPr="008F7B3C">
        <w:rPr>
          <w:rFonts w:ascii="Arial" w:hAnsi="Arial" w:cs="Arial"/>
          <w:b/>
          <w:bCs/>
          <w:sz w:val="20"/>
          <w:szCs w:val="20"/>
        </w:rPr>
        <w:t xml:space="preserve"> doğru verilmiştir?</w:t>
      </w:r>
    </w:p>
    <w:p w14:paraId="79E541F3" w14:textId="77777777" w:rsidR="003072D1" w:rsidRPr="008F7B3C" w:rsidRDefault="003072D1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8BE46CE" w14:textId="0848F77C" w:rsidR="00FD7381" w:rsidRPr="008F7B3C" w:rsidRDefault="00A32347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A) Kromozom </w:t>
      </w:r>
      <w:r w:rsidRPr="008F7B3C">
        <w:rPr>
          <w:rFonts w:ascii="Arial" w:hAnsi="Arial" w:cs="Arial"/>
          <w:bCs/>
          <w:sz w:val="20"/>
          <w:szCs w:val="20"/>
        </w:rPr>
        <w:t>–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 DNA – Nükleotit </w:t>
      </w:r>
      <w:r w:rsidRPr="008F7B3C">
        <w:rPr>
          <w:rFonts w:ascii="Arial" w:hAnsi="Arial" w:cs="Arial"/>
          <w:bCs/>
          <w:sz w:val="20"/>
          <w:szCs w:val="20"/>
        </w:rPr>
        <w:t>–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 Gen</w:t>
      </w:r>
    </w:p>
    <w:p w14:paraId="56AF0E06" w14:textId="4F4DD504" w:rsidR="00FD7381" w:rsidRPr="008F7B3C" w:rsidRDefault="00A32347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B) Kromozom </w:t>
      </w:r>
      <w:r w:rsidRPr="008F7B3C">
        <w:rPr>
          <w:rFonts w:ascii="Arial" w:hAnsi="Arial" w:cs="Arial"/>
          <w:bCs/>
          <w:sz w:val="20"/>
          <w:szCs w:val="20"/>
        </w:rPr>
        <w:t>–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 DNA – Gen </w:t>
      </w:r>
      <w:r w:rsidRPr="008F7B3C">
        <w:rPr>
          <w:rFonts w:ascii="Arial" w:hAnsi="Arial" w:cs="Arial"/>
          <w:bCs/>
          <w:sz w:val="20"/>
          <w:szCs w:val="20"/>
        </w:rPr>
        <w:t>–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 Nükleotit</w:t>
      </w:r>
    </w:p>
    <w:p w14:paraId="14B9D712" w14:textId="515F0220" w:rsidR="00FD7381" w:rsidRPr="008F7B3C" w:rsidRDefault="00A32347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C) DNA </w:t>
      </w:r>
      <w:r w:rsidRPr="008F7B3C">
        <w:rPr>
          <w:rFonts w:ascii="Arial" w:hAnsi="Arial" w:cs="Arial"/>
          <w:bCs/>
          <w:sz w:val="20"/>
          <w:szCs w:val="20"/>
        </w:rPr>
        <w:t>–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 Kromozom </w:t>
      </w:r>
      <w:r w:rsidRPr="008F7B3C">
        <w:rPr>
          <w:rFonts w:ascii="Arial" w:hAnsi="Arial" w:cs="Arial"/>
          <w:bCs/>
          <w:sz w:val="20"/>
          <w:szCs w:val="20"/>
        </w:rPr>
        <w:t>–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 Nükleotit </w:t>
      </w:r>
      <w:r w:rsidRPr="008F7B3C">
        <w:rPr>
          <w:rFonts w:ascii="Arial" w:hAnsi="Arial" w:cs="Arial"/>
          <w:bCs/>
          <w:sz w:val="20"/>
          <w:szCs w:val="20"/>
        </w:rPr>
        <w:t>–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 Gen </w:t>
      </w:r>
    </w:p>
    <w:p w14:paraId="387C8DAE" w14:textId="2750AEED" w:rsidR="00FD7381" w:rsidRPr="008F7B3C" w:rsidRDefault="00A32347" w:rsidP="00202F3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D) Nükleotit – DNA </w:t>
      </w:r>
      <w:r w:rsidRPr="008F7B3C">
        <w:rPr>
          <w:rFonts w:ascii="Arial" w:hAnsi="Arial" w:cs="Arial"/>
          <w:bCs/>
          <w:sz w:val="20"/>
          <w:szCs w:val="20"/>
        </w:rPr>
        <w:t xml:space="preserve">– 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Gen </w:t>
      </w:r>
      <w:r w:rsidRPr="008F7B3C">
        <w:rPr>
          <w:rFonts w:ascii="Arial" w:hAnsi="Arial" w:cs="Arial"/>
          <w:bCs/>
          <w:sz w:val="20"/>
          <w:szCs w:val="20"/>
        </w:rPr>
        <w:t>–</w:t>
      </w:r>
      <w:r w:rsidR="00FD7381" w:rsidRPr="008F7B3C">
        <w:rPr>
          <w:rFonts w:ascii="Arial" w:hAnsi="Arial" w:cs="Arial"/>
          <w:bCs/>
          <w:sz w:val="20"/>
          <w:szCs w:val="20"/>
        </w:rPr>
        <w:t xml:space="preserve"> Kromozom </w:t>
      </w:r>
    </w:p>
    <w:p w14:paraId="1D541245" w14:textId="77777777" w:rsidR="00FD7381" w:rsidRPr="008F7B3C" w:rsidRDefault="00FD7381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9EC600D" w14:textId="77777777" w:rsidR="00C604C9" w:rsidRPr="008F7B3C" w:rsidRDefault="00C604C9" w:rsidP="00202F3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C2D8573" w14:textId="77777777" w:rsidR="00C604C9" w:rsidRPr="008F7B3C" w:rsidRDefault="00C604C9" w:rsidP="00202F3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965657F" w14:textId="77777777" w:rsidR="00C604C9" w:rsidRPr="008F7B3C" w:rsidRDefault="00C604C9" w:rsidP="00E77CD8">
      <w:pPr>
        <w:pStyle w:val="AralkYok1"/>
        <w:jc w:val="center"/>
        <w:rPr>
          <w:rFonts w:ascii="Arial" w:hAnsi="Arial" w:cs="Arial"/>
          <w:b/>
          <w:bCs/>
          <w:sz w:val="28"/>
          <w:szCs w:val="20"/>
        </w:rPr>
      </w:pPr>
      <w:r w:rsidRPr="008F7B3C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6C07814A" w14:textId="77777777" w:rsidR="008C54CE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6F7D822" w14:textId="77777777" w:rsidR="008C54CE" w:rsidRPr="008F7B3C" w:rsidRDefault="009A2D8C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  <w:r w:rsidR="008C54CE" w:rsidRPr="008F7B3C">
        <w:rPr>
          <w:rFonts w:ascii="Arial" w:hAnsi="Arial" w:cs="Arial"/>
          <w:b/>
          <w:sz w:val="20"/>
          <w:szCs w:val="20"/>
        </w:rPr>
        <w:t xml:space="preserve">   </w:t>
      </w:r>
      <w:r w:rsidR="009B2AAD" w:rsidRPr="008F7B3C">
        <w:rPr>
          <w:rFonts w:ascii="Arial" w:hAnsi="Arial" w:cs="Arial"/>
          <w:b/>
          <w:sz w:val="28"/>
          <w:szCs w:val="20"/>
        </w:rPr>
        <w:t>1.</w:t>
      </w:r>
      <w:r w:rsidR="009B2AAD" w:rsidRPr="008F7B3C">
        <w:rPr>
          <w:rFonts w:ascii="Arial" w:hAnsi="Arial" w:cs="Arial"/>
          <w:b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Aşağıda verilen seçeneklerden hangisi </w:t>
      </w:r>
      <w:r w:rsidR="00AE6717" w:rsidRPr="008F7B3C">
        <w:rPr>
          <w:rFonts w:ascii="Arial" w:hAnsi="Arial" w:cs="Arial"/>
          <w:sz w:val="20"/>
          <w:szCs w:val="20"/>
        </w:rPr>
        <w:t xml:space="preserve">“Ben </w:t>
      </w:r>
    </w:p>
    <w:p w14:paraId="2EF0DE2F" w14:textId="2B8EE6BF" w:rsidR="00AE6717" w:rsidRPr="008F7B3C" w:rsidRDefault="008C54C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Dili”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ne örnektir? </w:t>
      </w:r>
    </w:p>
    <w:p w14:paraId="69887016" w14:textId="77777777" w:rsidR="00AE6717" w:rsidRPr="008F7B3C" w:rsidRDefault="00AE6717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240F2FB" w14:textId="2437080D" w:rsidR="00AE6717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A) Senden de yaramazlıklarından da bıktım artık. </w:t>
      </w:r>
    </w:p>
    <w:p w14:paraId="00B64BBF" w14:textId="6E3CAC51" w:rsidR="00AE6717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B) Bu davranışları senden hiç beklemezdim. </w:t>
      </w:r>
    </w:p>
    <w:p w14:paraId="59FB21F6" w14:textId="77777777" w:rsidR="008C54CE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C) Kitap okurken gürültü yapman, dikkatimi dağıtı</w:t>
      </w:r>
      <w:r w:rsidRPr="008F7B3C">
        <w:rPr>
          <w:rFonts w:ascii="Arial" w:hAnsi="Arial" w:cs="Arial"/>
          <w:sz w:val="20"/>
          <w:szCs w:val="20"/>
        </w:rPr>
        <w:t>-</w:t>
      </w:r>
    </w:p>
    <w:p w14:paraId="6C849994" w14:textId="0D6D1DAD" w:rsidR="00AE6717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AE6717" w:rsidRPr="008F7B3C">
        <w:rPr>
          <w:rFonts w:ascii="Arial" w:hAnsi="Arial" w:cs="Arial"/>
          <w:sz w:val="20"/>
          <w:szCs w:val="20"/>
        </w:rPr>
        <w:t xml:space="preserve">yor. </w:t>
      </w:r>
    </w:p>
    <w:p w14:paraId="6E5B1951" w14:textId="77777777" w:rsidR="008C54CE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D) Arkadaşlarını rahatsız etmen düşüncesizce </w:t>
      </w:r>
    </w:p>
    <w:p w14:paraId="3604AFA3" w14:textId="38B71560" w:rsidR="00AE6717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AE6717" w:rsidRPr="008F7B3C">
        <w:rPr>
          <w:rFonts w:ascii="Arial" w:hAnsi="Arial" w:cs="Arial"/>
          <w:sz w:val="20"/>
          <w:szCs w:val="20"/>
        </w:rPr>
        <w:t xml:space="preserve">davrandığını gösteriyor </w:t>
      </w:r>
    </w:p>
    <w:p w14:paraId="6CD2E2BE" w14:textId="77777777" w:rsidR="00AE6717" w:rsidRPr="008F7B3C" w:rsidRDefault="00AE6717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706DF22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EAD586D" w14:textId="77777777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</w:p>
    <w:p w14:paraId="2AAC44F3" w14:textId="77777777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</w:t>
      </w:r>
      <w:r w:rsidRPr="008F7B3C">
        <w:rPr>
          <w:rFonts w:ascii="Arial" w:hAnsi="Arial" w:cs="Arial"/>
          <w:b/>
          <w:sz w:val="28"/>
          <w:szCs w:val="20"/>
        </w:rPr>
        <w:t>2.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 xml:space="preserve">“Genel Ağ üzerinden yapılan alışverişe “e-ticaret” </w:t>
      </w:r>
    </w:p>
    <w:p w14:paraId="427EA8D9" w14:textId="77777777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denir. E-ticaret ticari işlemlerin elektronik ortamda </w:t>
      </w:r>
    </w:p>
    <w:p w14:paraId="51B290FB" w14:textId="77777777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en basit, hızlı, verimli ve güvenli şekilde yapılma-</w:t>
      </w:r>
    </w:p>
    <w:p w14:paraId="5B264A94" w14:textId="65FFC6C9" w:rsidR="008C54CE" w:rsidRPr="008F7B3C" w:rsidRDefault="008C54CE" w:rsidP="008C54C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sıdır.”</w:t>
      </w:r>
    </w:p>
    <w:p w14:paraId="6707E8B4" w14:textId="77777777" w:rsidR="008C54CE" w:rsidRPr="008F7B3C" w:rsidRDefault="008C54CE" w:rsidP="008C54CE">
      <w:pPr>
        <w:pStyle w:val="AralkYok1"/>
        <w:rPr>
          <w:rFonts w:ascii="Arial" w:hAnsi="Arial" w:cs="Arial"/>
          <w:b/>
          <w:sz w:val="16"/>
          <w:szCs w:val="20"/>
        </w:rPr>
      </w:pPr>
    </w:p>
    <w:p w14:paraId="037FCAB9" w14:textId="77777777" w:rsidR="008C54CE" w:rsidRPr="008F7B3C" w:rsidRDefault="008C54CE" w:rsidP="008C54C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Aşağıdakilerden hangisi E-ticaretin sağladığı </w:t>
      </w:r>
    </w:p>
    <w:p w14:paraId="35773289" w14:textId="44AF5442" w:rsidR="008C54CE" w:rsidRPr="008F7B3C" w:rsidRDefault="008C54CE" w:rsidP="008C54CE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avantajlardan birisi </w:t>
      </w:r>
      <w:r w:rsidRPr="008F7B3C">
        <w:rPr>
          <w:rFonts w:ascii="Arial" w:hAnsi="Arial" w:cs="Arial"/>
          <w:b/>
          <w:sz w:val="20"/>
          <w:szCs w:val="20"/>
          <w:u w:val="single"/>
        </w:rPr>
        <w:t>olamaz</w:t>
      </w:r>
      <w:r w:rsidRPr="008F7B3C">
        <w:rPr>
          <w:rFonts w:ascii="Arial" w:hAnsi="Arial" w:cs="Arial"/>
          <w:b/>
          <w:sz w:val="20"/>
          <w:szCs w:val="20"/>
        </w:rPr>
        <w:t>?</w:t>
      </w:r>
    </w:p>
    <w:p w14:paraId="38DA6FE3" w14:textId="77777777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</w:p>
    <w:p w14:paraId="5BE4EF36" w14:textId="0A7E2BAA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Zamandan ve </w:t>
      </w:r>
      <w:r w:rsidR="00270F56" w:rsidRPr="008F7B3C">
        <w:rPr>
          <w:rFonts w:ascii="Arial" w:hAnsi="Arial" w:cs="Arial"/>
          <w:sz w:val="20"/>
          <w:szCs w:val="20"/>
        </w:rPr>
        <w:t>mekândan</w:t>
      </w:r>
      <w:r w:rsidRPr="008F7B3C">
        <w:rPr>
          <w:rFonts w:ascii="Arial" w:hAnsi="Arial" w:cs="Arial"/>
          <w:sz w:val="20"/>
          <w:szCs w:val="20"/>
        </w:rPr>
        <w:t xml:space="preserve"> bağımsız alışveriş im-</w:t>
      </w:r>
    </w:p>
    <w:p w14:paraId="2F032132" w14:textId="0A6D65C6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kanı.</w:t>
      </w:r>
    </w:p>
    <w:p w14:paraId="261D4AD1" w14:textId="21E610B5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Tüketiciler çok sayıda ürün çeşidine ulaşabilir.</w:t>
      </w:r>
    </w:p>
    <w:p w14:paraId="4C45DE18" w14:textId="77777777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Ürünler karşılaştırılıp fiyat araştırması yapılabi-</w:t>
      </w:r>
    </w:p>
    <w:p w14:paraId="4CCBEA9F" w14:textId="7944E914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lir.</w:t>
      </w:r>
    </w:p>
    <w:p w14:paraId="3AFA232C" w14:textId="77777777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Tüketiciler ürünü canlı olarak görüp deneye-</w:t>
      </w:r>
    </w:p>
    <w:p w14:paraId="45F4C687" w14:textId="67BB40CD" w:rsidR="008C54CE" w:rsidRPr="008F7B3C" w:rsidRDefault="008C54CE" w:rsidP="008C54CE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mezler.</w:t>
      </w:r>
    </w:p>
    <w:p w14:paraId="4F32E6A1" w14:textId="77777777" w:rsidR="008C54CE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8C54CE" w:rsidRPr="008F7B3C">
        <w:rPr>
          <w:rFonts w:ascii="Arial" w:hAnsi="Arial" w:cs="Arial"/>
          <w:b/>
          <w:sz w:val="28"/>
          <w:szCs w:val="20"/>
        </w:rPr>
        <w:t>3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sz w:val="20"/>
          <w:szCs w:val="20"/>
        </w:rPr>
        <w:t>Etkili iletişimi olumsuz etkileyen sorunlar kaynakla</w:t>
      </w:r>
      <w:r w:rsidR="008C54CE" w:rsidRPr="008F7B3C">
        <w:rPr>
          <w:rFonts w:ascii="Arial" w:hAnsi="Arial" w:cs="Arial"/>
          <w:sz w:val="20"/>
          <w:szCs w:val="20"/>
        </w:rPr>
        <w:t>-</w:t>
      </w:r>
    </w:p>
    <w:p w14:paraId="3346EC4B" w14:textId="77777777" w:rsidR="008C54CE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AE6717" w:rsidRPr="008F7B3C">
        <w:rPr>
          <w:rFonts w:ascii="Arial" w:hAnsi="Arial" w:cs="Arial"/>
          <w:sz w:val="20"/>
          <w:szCs w:val="20"/>
        </w:rPr>
        <w:t>rına göre dinleyiciden ve konuşmacıdan olmak üze</w:t>
      </w:r>
      <w:r w:rsidRPr="008F7B3C">
        <w:rPr>
          <w:rFonts w:ascii="Arial" w:hAnsi="Arial" w:cs="Arial"/>
          <w:sz w:val="20"/>
          <w:szCs w:val="20"/>
        </w:rPr>
        <w:t>-</w:t>
      </w:r>
    </w:p>
    <w:p w14:paraId="56D96549" w14:textId="3A5956D4" w:rsidR="00E77CD8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AE6717" w:rsidRPr="008F7B3C">
        <w:rPr>
          <w:rFonts w:ascii="Arial" w:hAnsi="Arial" w:cs="Arial"/>
          <w:sz w:val="20"/>
          <w:szCs w:val="20"/>
        </w:rPr>
        <w:t xml:space="preserve">re iki grupta toplanır. </w:t>
      </w:r>
    </w:p>
    <w:p w14:paraId="0988A13B" w14:textId="77777777" w:rsidR="00E77CD8" w:rsidRPr="00CB2E38" w:rsidRDefault="00E77CD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59110BB" w14:textId="692AD2D8" w:rsidR="008C54CE" w:rsidRPr="00CB2E38" w:rsidRDefault="008C54CE" w:rsidP="00202F3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Fonts w:ascii="Arial" w:hAnsi="Arial" w:cs="Arial"/>
          <w:b/>
          <w:sz w:val="20"/>
          <w:szCs w:val="20"/>
        </w:rPr>
        <w:t xml:space="preserve">       </w:t>
      </w:r>
      <w:r w:rsidR="00CB2E38" w:rsidRPr="00CB2E38">
        <w:rPr>
          <w:rFonts w:ascii="Arial" w:hAnsi="Arial" w:cs="Arial"/>
          <w:b/>
          <w:sz w:val="20"/>
          <w:szCs w:val="20"/>
        </w:rPr>
        <w:fldChar w:fldCharType="begin"/>
      </w:r>
      <w:r w:rsidR="00CB2E38" w:rsidRPr="00CB2E38">
        <w:rPr>
          <w:rFonts w:ascii="Arial" w:hAnsi="Arial" w:cs="Arial"/>
          <w:b/>
          <w:sz w:val="20"/>
          <w:szCs w:val="20"/>
        </w:rPr>
        <w:instrText xml:space="preserve"> HYPERLINK "http://www.egitimhane.com" </w:instrText>
      </w:r>
      <w:r w:rsidR="00CB2E38" w:rsidRPr="00CB2E38">
        <w:rPr>
          <w:rFonts w:ascii="Arial" w:hAnsi="Arial" w:cs="Arial"/>
          <w:b/>
          <w:sz w:val="20"/>
          <w:szCs w:val="20"/>
        </w:rPr>
        <w:fldChar w:fldCharType="separate"/>
      </w:r>
      <w:r w:rsidR="00AE6717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Buna göre</w:t>
      </w:r>
      <w:r w:rsidR="00E77CD8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,</w:t>
      </w:r>
      <w:r w:rsidR="00AE6717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aşağıdaki etkili iletişimi olumsuz et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-</w:t>
      </w:r>
    </w:p>
    <w:p w14:paraId="73AED5EB" w14:textId="77777777" w:rsidR="008C54CE" w:rsidRPr="00CB2E38" w:rsidRDefault="008C54CE" w:rsidP="00202F3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kileyen sorunlardan hangisinin konuşmacıdan </w:t>
      </w:r>
    </w:p>
    <w:p w14:paraId="2A4FEBF1" w14:textId="74E721B3" w:rsidR="00AE6717" w:rsidRPr="00CB2E38" w:rsidRDefault="008C54CE" w:rsidP="00202F3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kaynaklandığı söylenebilir?</w:t>
      </w:r>
    </w:p>
    <w:p w14:paraId="599E09B5" w14:textId="77777777" w:rsidR="00E77CD8" w:rsidRPr="00CB2E38" w:rsidRDefault="00E77CD8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571B4754" w14:textId="6204CD28" w:rsidR="00AE6717" w:rsidRPr="00CB2E38" w:rsidRDefault="00AE6717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="008C54CE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A) Söylenenleri yanlış yorumlama </w:t>
      </w:r>
    </w:p>
    <w:p w14:paraId="4C8C45FE" w14:textId="6D3F5E8E" w:rsidR="00AE6717" w:rsidRPr="00CB2E38" w:rsidRDefault="008C54CE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B) Ön yargılı dinleme </w:t>
      </w:r>
    </w:p>
    <w:p w14:paraId="3C66115E" w14:textId="331B646C" w:rsidR="00AE6717" w:rsidRPr="00CB2E38" w:rsidRDefault="008C54CE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C) Söylenenleri yetersiz algılama </w:t>
      </w:r>
    </w:p>
    <w:p w14:paraId="32B512CC" w14:textId="3CE8605F" w:rsidR="00AE6717" w:rsidRPr="00CB2E38" w:rsidRDefault="008C54CE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D) Eksik bilgi ve mesaj verme</w:t>
      </w:r>
    </w:p>
    <w:p w14:paraId="301117C4" w14:textId="77777777" w:rsidR="009B2AAD" w:rsidRPr="00CB2E38" w:rsidRDefault="009B2AAD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1AC98E5A" w14:textId="77777777" w:rsidR="009B2AAD" w:rsidRPr="00CB2E38" w:rsidRDefault="009B2AAD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41016127" w14:textId="77777777" w:rsidR="009B2AAD" w:rsidRPr="00CB2E38" w:rsidRDefault="009B2AAD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39C5EDE2" w14:textId="77777777" w:rsidR="008C54CE" w:rsidRPr="00CB2E38" w:rsidRDefault="009B2AAD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4.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Eskişehir’de kurulan bir pazarda bir Türkün Bizanslı </w:t>
      </w:r>
    </w:p>
    <w:p w14:paraId="6EFFF471" w14:textId="77777777" w:rsidR="008C54CE" w:rsidRPr="00CB2E38" w:rsidRDefault="008C54CE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tüccardan aldığı bardağın parasını ödememesi üze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-</w:t>
      </w:r>
    </w:p>
    <w:p w14:paraId="08F02567" w14:textId="3EC0BF3E" w:rsidR="008C54CE" w:rsidRPr="00CB2E38" w:rsidRDefault="008C54CE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2A606A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rine Osman Bey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o kişiyi cezalandırarak, Bizanslı </w:t>
      </w:r>
    </w:p>
    <w:p w14:paraId="19F837DE" w14:textId="1F2C3EC9" w:rsidR="00AE6717" w:rsidRPr="00CB2E38" w:rsidRDefault="008C54CE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tüc</w:t>
      </w:r>
      <w:r w:rsidR="002A606A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carın mağduriyetini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gidermiştir.</w:t>
      </w:r>
    </w:p>
    <w:p w14:paraId="474FF0AC" w14:textId="77777777" w:rsidR="00E77CD8" w:rsidRPr="00CB2E38" w:rsidRDefault="00E77CD8" w:rsidP="00202F3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0097849E" w14:textId="1321130D" w:rsidR="008C54CE" w:rsidRPr="00CB2E38" w:rsidRDefault="008C54CE" w:rsidP="00202F3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Bu olay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,</w:t>
      </w:r>
      <w:r w:rsidR="00AE6717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Osman Bey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’</w:t>
      </w:r>
      <w:r w:rsidR="00AE6717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in aşağıdakilerden hangisi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-</w:t>
      </w:r>
    </w:p>
    <w:p w14:paraId="62840AA6" w14:textId="2CEA88BB" w:rsidR="00AE6717" w:rsidRPr="00CB2E38" w:rsidRDefault="008C54CE" w:rsidP="00202F3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ne önem verdiğini gösterir?</w:t>
      </w:r>
    </w:p>
    <w:p w14:paraId="60D0E11B" w14:textId="77777777" w:rsidR="00E77CD8" w:rsidRPr="00CB2E38" w:rsidRDefault="00E77CD8" w:rsidP="00202F32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7E997BAF" w14:textId="3FA1D4F3" w:rsidR="00AE6717" w:rsidRPr="00CB2E38" w:rsidRDefault="008C54CE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A)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Hoşgörü          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B)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="00AE6717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Vatanseverlik</w:t>
      </w:r>
    </w:p>
    <w:p w14:paraId="612AF2AA" w14:textId="7A94F5AD" w:rsidR="00AE6717" w:rsidRPr="00CB2E38" w:rsidRDefault="00AE6717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="008C54CE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C)</w:t>
      </w:r>
      <w:r w:rsidR="008C54CE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Cömertlik         </w:t>
      </w:r>
      <w:r w:rsidR="008C54CE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D) Adalet</w:t>
      </w:r>
    </w:p>
    <w:p w14:paraId="1302B3A4" w14:textId="77777777" w:rsidR="009B2AAD" w:rsidRPr="00CB2E38" w:rsidRDefault="009B2AAD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1D47768D" w14:textId="77777777" w:rsidR="002A606A" w:rsidRPr="00CB2E38" w:rsidRDefault="002A606A" w:rsidP="00202F32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4634626A" w14:textId="77777777" w:rsidR="002A606A" w:rsidRPr="00CB2E38" w:rsidRDefault="002A606A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0BC8028E" w14:textId="77777777" w:rsidR="002A606A" w:rsidRPr="00CB2E38" w:rsidRDefault="002A606A" w:rsidP="002A606A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eastAsia="Times New Roman" w:hAnsi="Arial" w:cs="Arial"/>
          <w:b/>
          <w:color w:val="auto"/>
          <w:sz w:val="28"/>
          <w:szCs w:val="20"/>
          <w:u w:val="none"/>
        </w:rPr>
        <w:t>5.</w:t>
      </w:r>
      <w:r w:rsidRPr="00CB2E38">
        <w:rPr>
          <w:rStyle w:val="Kpr"/>
          <w:rFonts w:ascii="Arial" w:eastAsia="Times New Roman" w:hAnsi="Arial" w:cs="Arial"/>
          <w:b/>
          <w:color w:val="auto"/>
          <w:sz w:val="20"/>
          <w:szCs w:val="20"/>
          <w:u w:val="none"/>
        </w:rPr>
        <w:t xml:space="preserve">  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Fransız İhtilali’nin aşağıdaki sonuçlarından han-</w:t>
      </w:r>
    </w:p>
    <w:p w14:paraId="4C6300AA" w14:textId="77777777" w:rsidR="002A606A" w:rsidRPr="00CB2E38" w:rsidRDefault="002A606A" w:rsidP="002A606A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gisi dünya siyasi haritasının değişmesinde etkisi </w:t>
      </w:r>
    </w:p>
    <w:p w14:paraId="470D1B06" w14:textId="387BED7F" w:rsidR="002A606A" w:rsidRPr="00CB2E38" w:rsidRDefault="002A606A" w:rsidP="002A606A">
      <w:pPr>
        <w:pStyle w:val="AralkYok1"/>
        <w:rPr>
          <w:rStyle w:val="Kpr"/>
          <w:rFonts w:ascii="Arial" w:eastAsia="Times New Roman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olmuştur?</w:t>
      </w:r>
    </w:p>
    <w:p w14:paraId="5CD29337" w14:textId="77777777" w:rsidR="002A606A" w:rsidRPr="00CB2E38" w:rsidRDefault="002A606A" w:rsidP="002A606A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15667D40" w14:textId="30CEF57B" w:rsidR="002A606A" w:rsidRPr="00CB2E38" w:rsidRDefault="00EB2D65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2A606A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A) Soylulara tanınmış ayrıcalıklara son verilmesi</w:t>
      </w:r>
    </w:p>
    <w:p w14:paraId="738FBBC5" w14:textId="77777777" w:rsidR="00EB2D65" w:rsidRPr="00CB2E38" w:rsidRDefault="00EB2D65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</w:t>
      </w:r>
      <w:r w:rsidR="002A606A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B) Çok uluslu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devletlerin yıkılıp yerine yeni </w:t>
      </w:r>
      <w:r w:rsidR="002A606A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devletle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-</w:t>
      </w:r>
    </w:p>
    <w:p w14:paraId="7BD67A0D" w14:textId="25BDFCCD" w:rsidR="002A606A" w:rsidRPr="00CB2E38" w:rsidRDefault="00EB2D65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</w:t>
      </w:r>
      <w:r w:rsidR="002A606A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rin kurulması</w:t>
      </w:r>
    </w:p>
    <w:p w14:paraId="58B90CCA" w14:textId="77777777" w:rsidR="00EB2D65" w:rsidRPr="00CB2E38" w:rsidRDefault="002A606A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</w:t>
      </w:r>
      <w:r w:rsidR="00EB2D65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C) İnsan ve Yurttaş Hakları Bildirgesi’nin yayımlan</w:t>
      </w:r>
      <w:r w:rsidR="00EB2D65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-</w:t>
      </w:r>
    </w:p>
    <w:p w14:paraId="6E153171" w14:textId="1B520D73" w:rsidR="002A606A" w:rsidRPr="00CB2E38" w:rsidRDefault="00EB2D65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</w:t>
      </w:r>
      <w:r w:rsidR="002A606A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ması</w:t>
      </w:r>
    </w:p>
    <w:p w14:paraId="35DAC361" w14:textId="77777777" w:rsidR="00EB2D65" w:rsidRPr="00CB2E38" w:rsidRDefault="002A606A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D) Vatandaşlar arasında eşitlik ilkesinin benimsen</w:t>
      </w:r>
      <w:r w:rsidR="00EB2D65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-</w:t>
      </w:r>
    </w:p>
    <w:p w14:paraId="3E16AB78" w14:textId="49CB6154" w:rsidR="002A606A" w:rsidRPr="00CB2E38" w:rsidRDefault="00EB2D65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</w:t>
      </w:r>
      <w:r w:rsidR="002A606A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mesi</w:t>
      </w:r>
    </w:p>
    <w:p w14:paraId="06BCF855" w14:textId="77777777" w:rsidR="002A606A" w:rsidRPr="00CB2E38" w:rsidRDefault="002A606A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438423CE" w14:textId="77777777" w:rsidR="002A606A" w:rsidRPr="00CB2E38" w:rsidRDefault="002A606A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6B290567" w14:textId="77777777" w:rsidR="004A29BF" w:rsidRPr="00CB2E38" w:rsidRDefault="004A29BF" w:rsidP="002A606A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3171B4FE" w14:textId="77777777" w:rsidR="004A29BF" w:rsidRPr="00CB2E38" w:rsidRDefault="004A29BF" w:rsidP="004A29BF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6.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II. Mahmut döneminde Yeniçeri Ocağı’nın kaldı-</w:t>
      </w:r>
    </w:p>
    <w:p w14:paraId="4E247A0A" w14:textId="1B60F12E" w:rsidR="004A29BF" w:rsidRPr="00CB2E38" w:rsidRDefault="004A29BF" w:rsidP="004A29BF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rılması ile;</w:t>
      </w:r>
    </w:p>
    <w:p w14:paraId="686AB19D" w14:textId="77777777" w:rsidR="004A29BF" w:rsidRPr="00CB2E38" w:rsidRDefault="004A29BF" w:rsidP="004A29BF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602CC806" w14:textId="1B80BC5F" w:rsidR="004A29BF" w:rsidRPr="00CB2E38" w:rsidRDefault="004A29BF" w:rsidP="004A29BF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I.   Devletin otoritesi artmıştır.</w:t>
      </w:r>
    </w:p>
    <w:p w14:paraId="31026EEA" w14:textId="0729FE50" w:rsidR="004A29BF" w:rsidRPr="00CB2E38" w:rsidRDefault="004A29BF" w:rsidP="004A29BF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II.  Hukuki alanda bir gelişme yaşanmıştır.</w:t>
      </w:r>
    </w:p>
    <w:p w14:paraId="4565CD97" w14:textId="743B4206" w:rsidR="004A29BF" w:rsidRPr="00CB2E38" w:rsidRDefault="004A29BF" w:rsidP="004A29BF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III. Yeniliklerin önü açılmıştır.</w:t>
      </w:r>
    </w:p>
    <w:p w14:paraId="6D8CF7BD" w14:textId="77777777" w:rsidR="004A29BF" w:rsidRPr="00CB2E38" w:rsidRDefault="004A29BF" w:rsidP="004A29BF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5408FE5A" w14:textId="355971DF" w:rsidR="004A29BF" w:rsidRPr="00CB2E38" w:rsidRDefault="004A29BF" w:rsidP="004A29BF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gibi durumlardan hangisi ya da hangileri meyda-</w:t>
      </w:r>
    </w:p>
    <w:p w14:paraId="7812A3B9" w14:textId="5406777A" w:rsidR="004A29BF" w:rsidRPr="00CB2E38" w:rsidRDefault="004A29BF" w:rsidP="004A29BF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na gelmiştir?</w:t>
      </w:r>
    </w:p>
    <w:p w14:paraId="7E1FF906" w14:textId="77777777" w:rsidR="004A29BF" w:rsidRPr="00CB2E38" w:rsidRDefault="004A29BF" w:rsidP="004A29BF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2BA14F18" w14:textId="2E7B6C49" w:rsidR="004A29BF" w:rsidRPr="00CB2E38" w:rsidRDefault="004A29BF" w:rsidP="004A29BF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A) Yalnız I.                             B) I ve II.       </w:t>
      </w:r>
    </w:p>
    <w:p w14:paraId="6664258E" w14:textId="25C64EB1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C) II ve III.                              D) I ve III.</w:t>
      </w:r>
      <w:r w:rsidR="00CB2E38" w:rsidRPr="00CB2E38">
        <w:rPr>
          <w:rFonts w:ascii="Arial" w:hAnsi="Arial" w:cs="Arial"/>
          <w:b/>
          <w:sz w:val="20"/>
          <w:szCs w:val="20"/>
        </w:rPr>
        <w:fldChar w:fldCharType="end"/>
      </w:r>
    </w:p>
    <w:p w14:paraId="377E17D6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C5B1EBD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</w:t>
      </w:r>
    </w:p>
    <w:p w14:paraId="77D45F63" w14:textId="1EB6F02F" w:rsidR="009B2AAD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</w:t>
      </w:r>
    </w:p>
    <w:p w14:paraId="1FA12ECE" w14:textId="57FEFE81" w:rsidR="008C54CE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EB2D65" w:rsidRPr="008F7B3C">
        <w:rPr>
          <w:rFonts w:ascii="Arial" w:hAnsi="Arial" w:cs="Arial"/>
          <w:b/>
          <w:sz w:val="28"/>
          <w:szCs w:val="20"/>
        </w:rPr>
        <w:t>7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="008C54CE" w:rsidRPr="008F7B3C">
        <w:rPr>
          <w:rFonts w:ascii="Arial" w:hAnsi="Arial" w:cs="Arial"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b/>
          <w:sz w:val="20"/>
          <w:szCs w:val="20"/>
        </w:rPr>
        <w:t>Aşağıdakilerden hangisi Reform hareketinin so</w:t>
      </w:r>
      <w:r w:rsidR="008C54CE" w:rsidRPr="008F7B3C">
        <w:rPr>
          <w:rFonts w:ascii="Arial" w:hAnsi="Arial" w:cs="Arial"/>
          <w:b/>
          <w:sz w:val="20"/>
          <w:szCs w:val="20"/>
        </w:rPr>
        <w:t>-</w:t>
      </w:r>
    </w:p>
    <w:p w14:paraId="4FF36C2B" w14:textId="1B0D14DB" w:rsidR="00AE6717" w:rsidRPr="008F7B3C" w:rsidRDefault="008C54CE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nuçlarından biri </w:t>
      </w:r>
      <w:r w:rsidR="00AE6717" w:rsidRPr="008F7B3C">
        <w:rPr>
          <w:rFonts w:ascii="Arial" w:hAnsi="Arial" w:cs="Arial"/>
          <w:b/>
          <w:sz w:val="20"/>
          <w:szCs w:val="20"/>
          <w:u w:val="single"/>
        </w:rPr>
        <w:t>değildir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?  </w:t>
      </w:r>
    </w:p>
    <w:p w14:paraId="48899F96" w14:textId="77777777" w:rsidR="00AE6717" w:rsidRPr="008F7B3C" w:rsidRDefault="00AE6717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2BC21E5" w14:textId="5FE5C30A" w:rsidR="00AE6717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AE6717" w:rsidRPr="008F7B3C">
        <w:rPr>
          <w:rFonts w:ascii="Arial" w:hAnsi="Arial" w:cs="Arial"/>
          <w:sz w:val="20"/>
          <w:szCs w:val="20"/>
        </w:rPr>
        <w:t>A) Soylular, kilisenin elindeki toraklara el koydu.</w:t>
      </w:r>
    </w:p>
    <w:p w14:paraId="666D3750" w14:textId="0C783A4A" w:rsidR="00AE6717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AE6717" w:rsidRPr="008F7B3C">
        <w:rPr>
          <w:rFonts w:ascii="Arial" w:hAnsi="Arial" w:cs="Arial"/>
          <w:sz w:val="20"/>
          <w:szCs w:val="20"/>
        </w:rPr>
        <w:t>B) Skolâstik düşüncenin yerini pozitif düşünce aldı.</w:t>
      </w:r>
    </w:p>
    <w:p w14:paraId="514B208E" w14:textId="77777777" w:rsidR="008C54CE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AE6717" w:rsidRPr="008F7B3C">
        <w:rPr>
          <w:rFonts w:ascii="Arial" w:hAnsi="Arial" w:cs="Arial"/>
          <w:sz w:val="20"/>
          <w:szCs w:val="20"/>
        </w:rPr>
        <w:t xml:space="preserve">C) Zenginleşen kilisenin ve rahiplerin gücü daha da </w:t>
      </w:r>
    </w:p>
    <w:p w14:paraId="06EFF233" w14:textId="31E2C5D3" w:rsidR="00AE6717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AE6717" w:rsidRPr="008F7B3C">
        <w:rPr>
          <w:rFonts w:ascii="Arial" w:hAnsi="Arial" w:cs="Arial"/>
          <w:sz w:val="20"/>
          <w:szCs w:val="20"/>
        </w:rPr>
        <w:t>arttı.</w:t>
      </w:r>
    </w:p>
    <w:p w14:paraId="216D684C" w14:textId="77777777" w:rsidR="008C54CE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</w:t>
      </w:r>
      <w:r w:rsidR="00AE6717" w:rsidRPr="008F7B3C">
        <w:rPr>
          <w:rFonts w:ascii="Arial" w:hAnsi="Arial" w:cs="Arial"/>
          <w:sz w:val="20"/>
          <w:szCs w:val="20"/>
        </w:rPr>
        <w:t>D) Kilise eğitimden uzaklaştı ve eğitimde laiklik sağ</w:t>
      </w:r>
      <w:r w:rsidRPr="008F7B3C">
        <w:rPr>
          <w:rFonts w:ascii="Arial" w:hAnsi="Arial" w:cs="Arial"/>
          <w:sz w:val="20"/>
          <w:szCs w:val="20"/>
        </w:rPr>
        <w:t>-</w:t>
      </w:r>
    </w:p>
    <w:p w14:paraId="3E2B44DA" w14:textId="5C027A2F" w:rsidR="00AE6717" w:rsidRPr="008F7B3C" w:rsidRDefault="008C54CE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</w:t>
      </w:r>
      <w:r w:rsidR="00AE6717" w:rsidRPr="008F7B3C">
        <w:rPr>
          <w:rFonts w:ascii="Arial" w:hAnsi="Arial" w:cs="Arial"/>
          <w:sz w:val="20"/>
          <w:szCs w:val="20"/>
        </w:rPr>
        <w:t>landı.</w:t>
      </w:r>
    </w:p>
    <w:p w14:paraId="38C0CC3F" w14:textId="77777777" w:rsidR="004A29BF" w:rsidRPr="008F7B3C" w:rsidRDefault="004A29BF" w:rsidP="004A29B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</w:t>
      </w:r>
      <w:r w:rsidRPr="008F7B3C">
        <w:rPr>
          <w:rFonts w:ascii="Arial" w:hAnsi="Arial" w:cs="Arial"/>
          <w:b/>
          <w:sz w:val="28"/>
          <w:szCs w:val="20"/>
        </w:rPr>
        <w:t>8.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Pr="008F7B3C">
        <w:rPr>
          <w:rFonts w:ascii="Arial" w:hAnsi="Arial" w:cs="Arial"/>
          <w:b/>
          <w:bCs/>
          <w:sz w:val="20"/>
          <w:szCs w:val="20"/>
        </w:rPr>
        <w:t>Konut yaptırmak isteyen bir vatandaş aşağıda-</w:t>
      </w:r>
    </w:p>
    <w:p w14:paraId="229DF610" w14:textId="37194CF1" w:rsidR="004A29BF" w:rsidRPr="008F7B3C" w:rsidRDefault="004A29BF" w:rsidP="004A29B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lastRenderedPageBreak/>
        <w:t xml:space="preserve">          ki yerlerden hangisine konutunu </w:t>
      </w:r>
      <w:r w:rsidRPr="008F7B3C">
        <w:rPr>
          <w:rFonts w:ascii="Arial" w:hAnsi="Arial" w:cs="Arial"/>
          <w:b/>
          <w:bCs/>
          <w:sz w:val="20"/>
          <w:szCs w:val="20"/>
          <w:u w:val="single"/>
        </w:rPr>
        <w:t>yaptıramaz</w:t>
      </w:r>
      <w:r w:rsidRPr="008F7B3C">
        <w:rPr>
          <w:rFonts w:ascii="Arial" w:hAnsi="Arial" w:cs="Arial"/>
          <w:b/>
          <w:bCs/>
          <w:sz w:val="20"/>
          <w:szCs w:val="20"/>
        </w:rPr>
        <w:t>?</w:t>
      </w:r>
    </w:p>
    <w:p w14:paraId="20F5981C" w14:textId="77777777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8D92AEA" w14:textId="60A994F6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A) Çamlık Milli Parkı</w:t>
      </w:r>
    </w:p>
    <w:p w14:paraId="0E500417" w14:textId="64C49248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B) Cihanbeyli Platosu</w:t>
      </w:r>
    </w:p>
    <w:p w14:paraId="2EB998DC" w14:textId="642CCA17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C) Antalya deniz kenarı</w:t>
      </w:r>
    </w:p>
    <w:p w14:paraId="2129F3BC" w14:textId="2551D0D0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D) Van Gölü çevresi</w:t>
      </w:r>
    </w:p>
    <w:p w14:paraId="035630F4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CA0A296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8D3B91C" w14:textId="77777777" w:rsidR="00EB2D65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09DEEAA" w14:textId="77777777" w:rsidR="00EB2D65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EB2D65" w:rsidRPr="008F7B3C">
        <w:rPr>
          <w:rFonts w:ascii="Arial" w:hAnsi="Arial" w:cs="Arial"/>
          <w:sz w:val="20"/>
          <w:szCs w:val="20"/>
        </w:rPr>
        <w:t xml:space="preserve">   </w:t>
      </w:r>
      <w:r w:rsidRPr="008F7B3C">
        <w:rPr>
          <w:rFonts w:ascii="Arial" w:hAnsi="Arial" w:cs="Arial"/>
          <w:b/>
          <w:sz w:val="28"/>
          <w:szCs w:val="20"/>
        </w:rPr>
        <w:t>9.</w:t>
      </w:r>
      <w:r w:rsidR="00E77CD8" w:rsidRPr="008F7B3C">
        <w:rPr>
          <w:rFonts w:ascii="Arial" w:hAnsi="Arial" w:cs="Arial"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sz w:val="20"/>
          <w:szCs w:val="20"/>
        </w:rPr>
        <w:t xml:space="preserve">İstanbul’un fethi Türk ve Dünya tarihi açısından </w:t>
      </w:r>
    </w:p>
    <w:p w14:paraId="47713FF8" w14:textId="6946C73E" w:rsidR="00EB2D65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önemli sonuçlar doğurmuştur. </w:t>
      </w:r>
    </w:p>
    <w:p w14:paraId="1B442721" w14:textId="77777777" w:rsidR="00EB2D65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219E6A8F" w14:textId="77777777" w:rsidR="00EB2D65" w:rsidRPr="008F7B3C" w:rsidRDefault="00EB2D6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Aşağıdakilerden hangisi İstanbul’un Fethi’nin </w:t>
      </w:r>
    </w:p>
    <w:p w14:paraId="19EC02DC" w14:textId="781A921C" w:rsidR="00AE6717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>Dünya Tarihi açısından sonuçlarından biridir?</w:t>
      </w:r>
      <w:r w:rsidR="00AE6717" w:rsidRPr="008F7B3C">
        <w:rPr>
          <w:rFonts w:ascii="Arial" w:hAnsi="Arial" w:cs="Arial"/>
          <w:sz w:val="20"/>
          <w:szCs w:val="20"/>
        </w:rPr>
        <w:t xml:space="preserve"> </w:t>
      </w:r>
    </w:p>
    <w:p w14:paraId="5869CF9A" w14:textId="77777777" w:rsidR="00E77CD8" w:rsidRPr="008F7B3C" w:rsidRDefault="00E77CD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E367762" w14:textId="2E64382E" w:rsidR="00AE6717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A) Osmanlı Devleti imparatorluk haline geldi. </w:t>
      </w:r>
    </w:p>
    <w:p w14:paraId="5A8EACB0" w14:textId="55CC07DD" w:rsidR="00AE6717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B) Osmanlı Devleti’nin yeni başkenti İstanbul oldu. </w:t>
      </w:r>
    </w:p>
    <w:p w14:paraId="2E83BDB8" w14:textId="0F568A3F" w:rsidR="00AE6717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C) II. Mehmet “Fatih” unvanını aldı. </w:t>
      </w:r>
    </w:p>
    <w:p w14:paraId="4B00E0BD" w14:textId="64F2559E" w:rsidR="009B2AAD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D) Orta Ç</w:t>
      </w:r>
      <w:r w:rsidR="004A29BF" w:rsidRPr="008F7B3C">
        <w:rPr>
          <w:rFonts w:ascii="Arial" w:hAnsi="Arial" w:cs="Arial"/>
          <w:sz w:val="20"/>
          <w:szCs w:val="20"/>
        </w:rPr>
        <w:t>ağ sona erdi, Yeni Çağ başladı.</w:t>
      </w:r>
    </w:p>
    <w:p w14:paraId="0B6025DD" w14:textId="77777777" w:rsidR="009B2AAD" w:rsidRPr="008F7B3C" w:rsidRDefault="009B2AAD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DFB4C18" w14:textId="77777777" w:rsidR="002A606A" w:rsidRPr="008F7B3C" w:rsidRDefault="002A606A" w:rsidP="002A606A">
      <w:pPr>
        <w:pStyle w:val="AralkYok1"/>
        <w:rPr>
          <w:rFonts w:ascii="Arial" w:hAnsi="Arial" w:cs="Arial"/>
          <w:sz w:val="20"/>
          <w:szCs w:val="20"/>
        </w:rPr>
      </w:pPr>
    </w:p>
    <w:p w14:paraId="66F3BE55" w14:textId="77777777" w:rsidR="0065199A" w:rsidRPr="008F7B3C" w:rsidRDefault="0065199A" w:rsidP="0065199A">
      <w:pPr>
        <w:pStyle w:val="AralkYok1"/>
        <w:rPr>
          <w:rFonts w:ascii="Arial" w:hAnsi="Arial" w:cs="Arial"/>
          <w:sz w:val="20"/>
          <w:szCs w:val="20"/>
        </w:rPr>
      </w:pPr>
    </w:p>
    <w:p w14:paraId="1CD02580" w14:textId="2FD9A064" w:rsidR="0065199A" w:rsidRPr="008F7B3C" w:rsidRDefault="0065199A" w:rsidP="0065199A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10.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 xml:space="preserve">Yazı icat edildiği günden beri pek çok alanda kul- </w:t>
      </w:r>
    </w:p>
    <w:p w14:paraId="783B6C60" w14:textId="77777777" w:rsidR="0065199A" w:rsidRPr="008F7B3C" w:rsidRDefault="0065199A" w:rsidP="0065199A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lanılmış ve insanoğlunun işlerini kolaylaştırmıştır.</w:t>
      </w:r>
    </w:p>
    <w:p w14:paraId="1AB986A7" w14:textId="77777777" w:rsidR="0065199A" w:rsidRPr="008F7B3C" w:rsidRDefault="0065199A" w:rsidP="0065199A">
      <w:pPr>
        <w:pStyle w:val="AralkYok1"/>
        <w:rPr>
          <w:rFonts w:ascii="Arial" w:hAnsi="Arial" w:cs="Arial"/>
          <w:sz w:val="20"/>
          <w:szCs w:val="20"/>
        </w:rPr>
      </w:pPr>
    </w:p>
    <w:p w14:paraId="5A6F7E2C" w14:textId="77777777" w:rsidR="0065199A" w:rsidRPr="008F7B3C" w:rsidRDefault="0065199A" w:rsidP="0065199A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Yazının kullanıldığı yerler arasında;</w:t>
      </w:r>
    </w:p>
    <w:p w14:paraId="02483F18" w14:textId="77777777" w:rsidR="0065199A" w:rsidRPr="008F7B3C" w:rsidRDefault="0065199A" w:rsidP="0065199A">
      <w:pPr>
        <w:pStyle w:val="AralkYok1"/>
        <w:rPr>
          <w:rFonts w:ascii="Arial" w:hAnsi="Arial" w:cs="Arial"/>
          <w:sz w:val="20"/>
          <w:szCs w:val="20"/>
        </w:rPr>
      </w:pPr>
    </w:p>
    <w:p w14:paraId="28A93EC8" w14:textId="77777777" w:rsidR="0065199A" w:rsidRPr="008F7B3C" w:rsidRDefault="0065199A" w:rsidP="0065199A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I.   Yazışma,</w:t>
      </w:r>
    </w:p>
    <w:p w14:paraId="7FDA47EF" w14:textId="77777777" w:rsidR="0065199A" w:rsidRPr="008F7B3C" w:rsidRDefault="0065199A" w:rsidP="0065199A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II.  Haberleşme,</w:t>
      </w:r>
    </w:p>
    <w:p w14:paraId="7406A564" w14:textId="77777777" w:rsidR="0065199A" w:rsidRPr="008F7B3C" w:rsidRDefault="0065199A" w:rsidP="0065199A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III. İletişim</w:t>
      </w:r>
    </w:p>
    <w:p w14:paraId="3E03DA0D" w14:textId="77777777" w:rsidR="0065199A" w:rsidRPr="008F7B3C" w:rsidRDefault="0065199A" w:rsidP="0065199A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E3EC8F4" w14:textId="53FC8537" w:rsidR="0065199A" w:rsidRPr="008F7B3C" w:rsidRDefault="0065199A" w:rsidP="0065199A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5704B0" w:rsidRPr="008F7B3C">
        <w:rPr>
          <w:rFonts w:ascii="Arial" w:hAnsi="Arial" w:cs="Arial"/>
          <w:b/>
          <w:sz w:val="20"/>
          <w:szCs w:val="20"/>
        </w:rPr>
        <w:t>a</w:t>
      </w:r>
      <w:r w:rsidRPr="008F7B3C">
        <w:rPr>
          <w:rFonts w:ascii="Arial" w:hAnsi="Arial" w:cs="Arial"/>
          <w:b/>
          <w:sz w:val="20"/>
          <w:szCs w:val="20"/>
        </w:rPr>
        <w:t>lanlarından</w:t>
      </w:r>
      <w:r w:rsidRPr="008F7B3C">
        <w:rPr>
          <w:rFonts w:ascii="Arial" w:hAnsi="Arial" w:cs="Arial"/>
          <w:b/>
          <w:sz w:val="8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hangilerinin</w:t>
      </w:r>
      <w:r w:rsidRPr="008F7B3C">
        <w:rPr>
          <w:rFonts w:ascii="Arial" w:hAnsi="Arial" w:cs="Arial"/>
          <w:b/>
          <w:sz w:val="8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yer</w:t>
      </w:r>
      <w:r w:rsidRPr="008F7B3C">
        <w:rPr>
          <w:rFonts w:ascii="Arial" w:hAnsi="Arial" w:cs="Arial"/>
          <w:b/>
          <w:sz w:val="14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aldığı</w:t>
      </w:r>
      <w:r w:rsidRPr="008F7B3C">
        <w:rPr>
          <w:rFonts w:ascii="Arial" w:hAnsi="Arial" w:cs="Arial"/>
          <w:b/>
          <w:sz w:val="8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söyleneb</w:t>
      </w:r>
      <w:r w:rsidR="005704B0" w:rsidRPr="008F7B3C">
        <w:rPr>
          <w:rFonts w:ascii="Arial" w:hAnsi="Arial" w:cs="Arial"/>
          <w:b/>
          <w:sz w:val="20"/>
          <w:szCs w:val="20"/>
        </w:rPr>
        <w:t>i</w:t>
      </w:r>
      <w:r w:rsidRPr="008F7B3C">
        <w:rPr>
          <w:rFonts w:ascii="Arial" w:hAnsi="Arial" w:cs="Arial"/>
          <w:b/>
          <w:sz w:val="20"/>
          <w:szCs w:val="20"/>
        </w:rPr>
        <w:t>lir?</w:t>
      </w:r>
    </w:p>
    <w:p w14:paraId="59B0146D" w14:textId="77777777" w:rsidR="0065199A" w:rsidRPr="008F7B3C" w:rsidRDefault="0065199A" w:rsidP="0065199A">
      <w:pPr>
        <w:pStyle w:val="AralkYok1"/>
        <w:rPr>
          <w:rFonts w:ascii="Arial" w:hAnsi="Arial" w:cs="Arial"/>
          <w:b/>
          <w:w w:val="108"/>
          <w:sz w:val="20"/>
          <w:szCs w:val="20"/>
        </w:rPr>
      </w:pPr>
    </w:p>
    <w:p w14:paraId="530C86FE" w14:textId="77777777" w:rsidR="0065199A" w:rsidRPr="008F7B3C" w:rsidRDefault="0065199A" w:rsidP="0065199A">
      <w:pPr>
        <w:pStyle w:val="AralkYok1"/>
        <w:rPr>
          <w:rFonts w:ascii="Arial" w:hAnsi="Arial" w:cs="Arial"/>
          <w:w w:val="108"/>
          <w:sz w:val="20"/>
          <w:szCs w:val="20"/>
        </w:rPr>
      </w:pPr>
      <w:r w:rsidRPr="008F7B3C">
        <w:rPr>
          <w:rFonts w:ascii="Arial" w:hAnsi="Arial" w:cs="Arial"/>
          <w:w w:val="108"/>
          <w:sz w:val="20"/>
          <w:szCs w:val="20"/>
        </w:rPr>
        <w:t xml:space="preserve">          A) Yalnız I.                      B) I ve II.</w:t>
      </w:r>
    </w:p>
    <w:p w14:paraId="22A39F9B" w14:textId="77777777" w:rsidR="0065199A" w:rsidRPr="008F7B3C" w:rsidRDefault="0065199A" w:rsidP="0065199A">
      <w:pPr>
        <w:pStyle w:val="AralkYok1"/>
        <w:rPr>
          <w:rFonts w:ascii="Arial" w:hAnsi="Arial" w:cs="Arial"/>
          <w:w w:val="108"/>
          <w:sz w:val="20"/>
          <w:szCs w:val="20"/>
        </w:rPr>
      </w:pPr>
      <w:r w:rsidRPr="008F7B3C">
        <w:rPr>
          <w:rFonts w:ascii="Arial" w:hAnsi="Arial" w:cs="Arial"/>
          <w:w w:val="108"/>
          <w:sz w:val="20"/>
          <w:szCs w:val="20"/>
        </w:rPr>
        <w:t xml:space="preserve">          C) II ve III.                       D) I, II ve III.</w:t>
      </w:r>
    </w:p>
    <w:p w14:paraId="53267873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AEAEA2E" w14:textId="77777777" w:rsidR="0065199A" w:rsidRPr="008F7B3C" w:rsidRDefault="0065199A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126B5FC" w14:textId="77777777" w:rsidR="0065199A" w:rsidRPr="008F7B3C" w:rsidRDefault="0065199A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F65ED3A" w14:textId="77777777" w:rsidR="00EB2D65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11.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b/>
          <w:sz w:val="20"/>
          <w:szCs w:val="20"/>
        </w:rPr>
        <w:t>Nüfus sayımı sonucunda aşağıdakilerin hangi</w:t>
      </w:r>
      <w:r w:rsidR="00EB2D65" w:rsidRPr="008F7B3C">
        <w:rPr>
          <w:rFonts w:ascii="Arial" w:hAnsi="Arial" w:cs="Arial"/>
          <w:b/>
          <w:sz w:val="20"/>
          <w:szCs w:val="20"/>
        </w:rPr>
        <w:t>-</w:t>
      </w:r>
    </w:p>
    <w:p w14:paraId="5DFB30A3" w14:textId="454CE505" w:rsidR="00AE6717" w:rsidRPr="008F7B3C" w:rsidRDefault="00EB2D6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sine ulaşma imkânımız </w:t>
      </w:r>
      <w:r w:rsidR="00AE6717" w:rsidRPr="008F7B3C">
        <w:rPr>
          <w:rFonts w:ascii="Arial" w:hAnsi="Arial" w:cs="Arial"/>
          <w:b/>
          <w:sz w:val="20"/>
          <w:szCs w:val="20"/>
          <w:u w:val="single"/>
        </w:rPr>
        <w:t>yoktur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? </w:t>
      </w:r>
    </w:p>
    <w:p w14:paraId="4E85D28E" w14:textId="77777777" w:rsidR="00E77CD8" w:rsidRPr="008F7B3C" w:rsidRDefault="00E77CD8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885B7F5" w14:textId="31FACD6E" w:rsidR="00AE6717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A) Şehirlerin yüzölçümüne</w:t>
      </w:r>
    </w:p>
    <w:p w14:paraId="0CEEE436" w14:textId="7DA7BBEA" w:rsidR="00AE6717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B) Okuryazarlık oranına</w:t>
      </w:r>
    </w:p>
    <w:p w14:paraId="43B5938E" w14:textId="26E100BD" w:rsidR="00AE6717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C) Nüfus artış hızına</w:t>
      </w:r>
    </w:p>
    <w:p w14:paraId="27EA814F" w14:textId="20E60889" w:rsidR="00AE6717" w:rsidRPr="008F7B3C" w:rsidRDefault="00EB2D6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D) Nüfusun yaş ve cinsiyete göre dağılışına</w:t>
      </w:r>
    </w:p>
    <w:p w14:paraId="497B2B87" w14:textId="77777777" w:rsidR="00605608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541B622" w14:textId="77777777" w:rsidR="00605608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4F4F2E6" w14:textId="77777777" w:rsidR="00605608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4170C0B" w14:textId="77777777" w:rsidR="00605608" w:rsidRPr="008F7B3C" w:rsidRDefault="009B2AAD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12.</w:t>
      </w:r>
      <w:r w:rsidR="00E77CD8" w:rsidRPr="008F7B3C">
        <w:rPr>
          <w:rFonts w:ascii="Arial" w:hAnsi="Arial" w:cs="Arial"/>
          <w:bCs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Aşağıdakilerden hangisi nüfus artışının hızlı </w:t>
      </w:r>
    </w:p>
    <w:p w14:paraId="6CE14C6C" w14:textId="77777777" w:rsidR="00605608" w:rsidRPr="008F7B3C" w:rsidRDefault="00605608" w:rsidP="00202F32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olduğu yerlerde yaşanan sorunlardan biri </w:t>
      </w:r>
      <w:r w:rsidR="00AE6717" w:rsidRPr="008F7B3C">
        <w:rPr>
          <w:rFonts w:ascii="Arial" w:hAnsi="Arial" w:cs="Arial"/>
          <w:b/>
          <w:sz w:val="20"/>
          <w:szCs w:val="20"/>
          <w:u w:val="single"/>
        </w:rPr>
        <w:t>de</w:t>
      </w:r>
      <w:r w:rsidRPr="008F7B3C">
        <w:rPr>
          <w:rFonts w:ascii="Arial" w:hAnsi="Arial" w:cs="Arial"/>
          <w:b/>
          <w:sz w:val="20"/>
          <w:szCs w:val="20"/>
          <w:u w:val="single"/>
        </w:rPr>
        <w:t>-</w:t>
      </w:r>
    </w:p>
    <w:p w14:paraId="47750A0F" w14:textId="4DACF0B6" w:rsidR="00AE6717" w:rsidRPr="008F7B3C" w:rsidRDefault="00605608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  <w:u w:val="single"/>
        </w:rPr>
        <w:t>ğildir</w:t>
      </w:r>
      <w:r w:rsidR="00AE6717" w:rsidRPr="008F7B3C">
        <w:rPr>
          <w:rFonts w:ascii="Arial" w:hAnsi="Arial" w:cs="Arial"/>
          <w:b/>
          <w:sz w:val="20"/>
          <w:szCs w:val="20"/>
        </w:rPr>
        <w:t>?</w:t>
      </w:r>
    </w:p>
    <w:p w14:paraId="438EC19E" w14:textId="77777777" w:rsidR="00E77CD8" w:rsidRPr="008F7B3C" w:rsidRDefault="00E77CD8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00FB704" w14:textId="7E9B635C" w:rsidR="00AE6717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A) Okul ihtiyacının artması</w:t>
      </w:r>
    </w:p>
    <w:p w14:paraId="25ECFEEE" w14:textId="2A3FBA2F" w:rsidR="00AE6717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B) Plansız yapılaşma</w:t>
      </w:r>
    </w:p>
    <w:p w14:paraId="0FFCA849" w14:textId="69D656FE" w:rsidR="00AE6717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C) Çevre kirliliği</w:t>
      </w:r>
    </w:p>
    <w:p w14:paraId="09C6384C" w14:textId="198F7FFA" w:rsidR="009B2AAD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D) Konut ihtiyacının azalması</w:t>
      </w:r>
    </w:p>
    <w:p w14:paraId="3FCB7041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A9E4FFE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6910058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</w:p>
    <w:p w14:paraId="63C70E60" w14:textId="6FF51D58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13.</w:t>
      </w:r>
      <w:r w:rsidRPr="008F7B3C">
        <w:rPr>
          <w:rFonts w:ascii="Arial" w:hAnsi="Arial" w:cs="Arial"/>
          <w:b/>
          <w:sz w:val="20"/>
          <w:szCs w:val="20"/>
        </w:rPr>
        <w:t xml:space="preserve">  Aşağıdakilerden hangisi Osmanlı Devleti’nde </w:t>
      </w:r>
    </w:p>
    <w:p w14:paraId="667F73FB" w14:textId="77777777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gelişen sanat dallarından biri </w:t>
      </w:r>
      <w:r w:rsidRPr="008F7B3C">
        <w:rPr>
          <w:rFonts w:ascii="Arial" w:hAnsi="Arial" w:cs="Arial"/>
          <w:b/>
          <w:sz w:val="20"/>
          <w:szCs w:val="20"/>
          <w:u w:val="single"/>
        </w:rPr>
        <w:t>değildir</w:t>
      </w:r>
      <w:r w:rsidRPr="008F7B3C">
        <w:rPr>
          <w:rFonts w:ascii="Arial" w:hAnsi="Arial" w:cs="Arial"/>
          <w:b/>
          <w:sz w:val="20"/>
          <w:szCs w:val="20"/>
        </w:rPr>
        <w:t xml:space="preserve">?  </w:t>
      </w:r>
    </w:p>
    <w:p w14:paraId="42914EBB" w14:textId="77777777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B864103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Heykel                                    C) Çini</w:t>
      </w:r>
    </w:p>
    <w:p w14:paraId="4878EB34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Hat                                         D) Ebru</w:t>
      </w:r>
    </w:p>
    <w:p w14:paraId="61E3FEEF" w14:textId="77777777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2E3CA6D" w14:textId="3808FD6C" w:rsidR="00605608" w:rsidRPr="008F7B3C" w:rsidRDefault="009B2AAD" w:rsidP="0060560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1</w:t>
      </w:r>
      <w:r w:rsidR="0048271F" w:rsidRPr="008F7B3C">
        <w:rPr>
          <w:rFonts w:ascii="Arial" w:hAnsi="Arial" w:cs="Arial"/>
          <w:b/>
          <w:bCs/>
          <w:sz w:val="28"/>
          <w:szCs w:val="20"/>
        </w:rPr>
        <w:t>4</w:t>
      </w:r>
      <w:r w:rsidRPr="008F7B3C">
        <w:rPr>
          <w:rFonts w:ascii="Arial" w:hAnsi="Arial" w:cs="Arial"/>
          <w:b/>
          <w:bCs/>
          <w:sz w:val="28"/>
          <w:szCs w:val="20"/>
        </w:rPr>
        <w:t>.</w:t>
      </w: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="00BA04C8" w:rsidRPr="008F7B3C">
        <w:rPr>
          <w:rFonts w:ascii="Arial" w:hAnsi="Arial" w:cs="Arial"/>
          <w:sz w:val="20"/>
          <w:szCs w:val="20"/>
        </w:rPr>
        <w:t xml:space="preserve"> </w:t>
      </w:r>
      <w:r w:rsidR="00605608" w:rsidRPr="008F7B3C">
        <w:rPr>
          <w:rFonts w:ascii="Arial" w:hAnsi="Arial" w:cs="Arial"/>
          <w:sz w:val="20"/>
          <w:szCs w:val="20"/>
        </w:rPr>
        <w:t>İtalyan</w:t>
      </w:r>
      <w:r w:rsidR="00605608" w:rsidRPr="008F7B3C">
        <w:rPr>
          <w:rFonts w:ascii="Arial" w:hAnsi="Arial" w:cs="Arial"/>
          <w:sz w:val="16"/>
          <w:szCs w:val="20"/>
        </w:rPr>
        <w:t xml:space="preserve"> </w:t>
      </w:r>
      <w:r w:rsidR="00605608" w:rsidRPr="008F7B3C">
        <w:rPr>
          <w:rFonts w:ascii="Arial" w:hAnsi="Arial" w:cs="Arial"/>
          <w:sz w:val="20"/>
          <w:szCs w:val="20"/>
        </w:rPr>
        <w:t>gök</w:t>
      </w:r>
      <w:r w:rsidR="00605608" w:rsidRPr="008F7B3C">
        <w:rPr>
          <w:rFonts w:ascii="Arial" w:hAnsi="Arial" w:cs="Arial"/>
          <w:sz w:val="16"/>
          <w:szCs w:val="20"/>
        </w:rPr>
        <w:t xml:space="preserve"> </w:t>
      </w:r>
      <w:r w:rsidR="00605608" w:rsidRPr="008F7B3C">
        <w:rPr>
          <w:rFonts w:ascii="Arial" w:hAnsi="Arial" w:cs="Arial"/>
          <w:sz w:val="20"/>
          <w:szCs w:val="20"/>
        </w:rPr>
        <w:t>bilimci</w:t>
      </w:r>
      <w:r w:rsidR="00605608" w:rsidRPr="008F7B3C">
        <w:rPr>
          <w:rFonts w:ascii="Arial" w:hAnsi="Arial" w:cs="Arial"/>
          <w:sz w:val="16"/>
          <w:szCs w:val="20"/>
        </w:rPr>
        <w:t xml:space="preserve"> </w:t>
      </w:r>
      <w:r w:rsidR="00605608" w:rsidRPr="008F7B3C">
        <w:rPr>
          <w:rFonts w:ascii="Arial" w:hAnsi="Arial" w:cs="Arial"/>
          <w:sz w:val="20"/>
          <w:szCs w:val="20"/>
        </w:rPr>
        <w:t>Galileo,</w:t>
      </w:r>
      <w:r w:rsidR="00605608" w:rsidRPr="008F7B3C">
        <w:rPr>
          <w:rFonts w:ascii="Arial" w:hAnsi="Arial" w:cs="Arial"/>
          <w:sz w:val="16"/>
          <w:szCs w:val="20"/>
        </w:rPr>
        <w:t xml:space="preserve"> </w:t>
      </w:r>
      <w:r w:rsidR="00605608" w:rsidRPr="008F7B3C">
        <w:rPr>
          <w:rFonts w:ascii="Arial" w:hAnsi="Arial" w:cs="Arial"/>
          <w:sz w:val="20"/>
          <w:szCs w:val="20"/>
        </w:rPr>
        <w:t>teleskopu</w:t>
      </w:r>
      <w:r w:rsidR="00605608" w:rsidRPr="008F7B3C">
        <w:rPr>
          <w:rFonts w:ascii="Arial" w:hAnsi="Arial" w:cs="Arial"/>
          <w:sz w:val="16"/>
          <w:szCs w:val="20"/>
        </w:rPr>
        <w:t xml:space="preserve"> </w:t>
      </w:r>
      <w:r w:rsidR="00605608" w:rsidRPr="008F7B3C">
        <w:rPr>
          <w:rFonts w:ascii="Arial" w:hAnsi="Arial" w:cs="Arial"/>
          <w:sz w:val="20"/>
          <w:szCs w:val="20"/>
        </w:rPr>
        <w:t>kullanarak</w:t>
      </w:r>
      <w:r w:rsidR="00605608" w:rsidRPr="008F7B3C">
        <w:rPr>
          <w:rFonts w:ascii="Arial" w:hAnsi="Arial" w:cs="Arial"/>
          <w:sz w:val="16"/>
          <w:szCs w:val="20"/>
        </w:rPr>
        <w:t xml:space="preserve"> </w:t>
      </w:r>
      <w:r w:rsidR="00605608" w:rsidRPr="008F7B3C">
        <w:rPr>
          <w:rFonts w:ascii="Arial" w:hAnsi="Arial" w:cs="Arial"/>
          <w:sz w:val="20"/>
          <w:szCs w:val="20"/>
        </w:rPr>
        <w:t xml:space="preserve">ge- </w:t>
      </w:r>
    </w:p>
    <w:p w14:paraId="3E19FBC4" w14:textId="426BD694" w:rsidR="00605608" w:rsidRPr="008F7B3C" w:rsidRDefault="00605608" w:rsidP="0060560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zegen ve yıldızları incelemiştir. İncelemeleri sonu-</w:t>
      </w:r>
    </w:p>
    <w:p w14:paraId="7BBC3D0F" w14:textId="6C782607" w:rsidR="00605608" w:rsidRPr="008F7B3C" w:rsidRDefault="00605608" w:rsidP="0060560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cunda gezegenlerin Güneş çevresinde hareket et-</w:t>
      </w:r>
    </w:p>
    <w:p w14:paraId="650EC707" w14:textId="22455BEE" w:rsidR="00605608" w:rsidRPr="008F7B3C" w:rsidRDefault="00605608" w:rsidP="0060560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tiğini ve Dünya’nın yuvarlak olduğunu belirtmiştir.</w:t>
      </w:r>
    </w:p>
    <w:p w14:paraId="02F6349C" w14:textId="77777777" w:rsidR="00605608" w:rsidRPr="008F7B3C" w:rsidRDefault="00605608" w:rsidP="00605608">
      <w:pPr>
        <w:pStyle w:val="AralkYok1"/>
        <w:rPr>
          <w:rFonts w:ascii="Arial" w:hAnsi="Arial" w:cs="Arial"/>
          <w:sz w:val="20"/>
          <w:szCs w:val="20"/>
        </w:rPr>
      </w:pPr>
    </w:p>
    <w:p w14:paraId="2E7B5F19" w14:textId="77777777" w:rsidR="00605608" w:rsidRPr="008F7B3C" w:rsidRDefault="00605608" w:rsidP="00605608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Bu durum Galileo’nun hangi bilimle uğraştığını </w:t>
      </w:r>
    </w:p>
    <w:p w14:paraId="3A4CE8B7" w14:textId="599A577F" w:rsidR="00605608" w:rsidRPr="008F7B3C" w:rsidRDefault="00605608" w:rsidP="00605608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gösterir?</w:t>
      </w:r>
    </w:p>
    <w:p w14:paraId="4C058409" w14:textId="05CB6F32" w:rsidR="00BA04C8" w:rsidRPr="008F7B3C" w:rsidRDefault="00BA04C8" w:rsidP="00605608">
      <w:pPr>
        <w:pStyle w:val="AralkYok1"/>
        <w:rPr>
          <w:rFonts w:ascii="Arial" w:hAnsi="Arial" w:cs="Arial"/>
          <w:b/>
          <w:w w:val="108"/>
          <w:sz w:val="20"/>
          <w:szCs w:val="20"/>
        </w:rPr>
      </w:pPr>
    </w:p>
    <w:p w14:paraId="2FFB2681" w14:textId="3D2C6AA4" w:rsidR="00AE6717" w:rsidRPr="008F7B3C" w:rsidRDefault="00605608" w:rsidP="00202F32">
      <w:pPr>
        <w:pStyle w:val="AralkYok1"/>
        <w:rPr>
          <w:rFonts w:ascii="Arial" w:hAnsi="Arial" w:cs="Arial"/>
          <w:w w:val="108"/>
          <w:sz w:val="20"/>
          <w:szCs w:val="20"/>
        </w:rPr>
      </w:pPr>
      <w:r w:rsidRPr="008F7B3C">
        <w:rPr>
          <w:rFonts w:ascii="Arial" w:hAnsi="Arial" w:cs="Arial"/>
          <w:w w:val="108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w w:val="108"/>
          <w:sz w:val="20"/>
          <w:szCs w:val="20"/>
        </w:rPr>
        <w:t xml:space="preserve">A) Kimya           </w:t>
      </w:r>
      <w:r w:rsidRPr="008F7B3C">
        <w:rPr>
          <w:rFonts w:ascii="Arial" w:hAnsi="Arial" w:cs="Arial"/>
          <w:w w:val="108"/>
          <w:sz w:val="20"/>
          <w:szCs w:val="20"/>
        </w:rPr>
        <w:t xml:space="preserve">                </w:t>
      </w:r>
      <w:r w:rsidR="00AE6717" w:rsidRPr="008F7B3C">
        <w:rPr>
          <w:rFonts w:ascii="Arial" w:hAnsi="Arial" w:cs="Arial"/>
          <w:w w:val="108"/>
          <w:sz w:val="20"/>
          <w:szCs w:val="20"/>
        </w:rPr>
        <w:t xml:space="preserve"> B) Astronomi</w:t>
      </w:r>
    </w:p>
    <w:p w14:paraId="5100DD3B" w14:textId="6C03E453" w:rsidR="00AE6717" w:rsidRPr="008F7B3C" w:rsidRDefault="00605608" w:rsidP="00202F32">
      <w:pPr>
        <w:pStyle w:val="AralkYok1"/>
        <w:rPr>
          <w:rFonts w:ascii="Arial" w:hAnsi="Arial" w:cs="Arial"/>
          <w:w w:val="108"/>
          <w:sz w:val="20"/>
          <w:szCs w:val="20"/>
        </w:rPr>
      </w:pPr>
      <w:r w:rsidRPr="008F7B3C">
        <w:rPr>
          <w:rFonts w:ascii="Arial" w:hAnsi="Arial" w:cs="Arial"/>
          <w:w w:val="108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w w:val="108"/>
          <w:sz w:val="20"/>
          <w:szCs w:val="20"/>
        </w:rPr>
        <w:t xml:space="preserve">C) Tıp                 </w:t>
      </w:r>
      <w:r w:rsidRPr="008F7B3C">
        <w:rPr>
          <w:rFonts w:ascii="Arial" w:hAnsi="Arial" w:cs="Arial"/>
          <w:w w:val="108"/>
          <w:sz w:val="20"/>
          <w:szCs w:val="20"/>
        </w:rPr>
        <w:t xml:space="preserve">                </w:t>
      </w:r>
      <w:r w:rsidR="00AE6717" w:rsidRPr="008F7B3C">
        <w:rPr>
          <w:rFonts w:ascii="Arial" w:hAnsi="Arial" w:cs="Arial"/>
          <w:w w:val="108"/>
          <w:sz w:val="20"/>
          <w:szCs w:val="20"/>
        </w:rPr>
        <w:t>D) Sosyoloji</w:t>
      </w:r>
    </w:p>
    <w:p w14:paraId="29340D62" w14:textId="77777777" w:rsidR="00AE6717" w:rsidRPr="008F7B3C" w:rsidRDefault="00AE6717" w:rsidP="00202F32">
      <w:pPr>
        <w:pStyle w:val="AralkYok1"/>
        <w:rPr>
          <w:rFonts w:ascii="Arial" w:hAnsi="Arial" w:cs="Arial"/>
          <w:w w:val="108"/>
          <w:sz w:val="20"/>
          <w:szCs w:val="20"/>
        </w:rPr>
      </w:pPr>
    </w:p>
    <w:p w14:paraId="6961E84F" w14:textId="77777777" w:rsidR="0065199A" w:rsidRPr="008F7B3C" w:rsidRDefault="0065199A" w:rsidP="0065199A">
      <w:pPr>
        <w:pStyle w:val="AralkYok1"/>
        <w:rPr>
          <w:rFonts w:ascii="Arial" w:hAnsi="Arial" w:cs="Arial"/>
          <w:sz w:val="20"/>
          <w:szCs w:val="20"/>
        </w:rPr>
      </w:pPr>
    </w:p>
    <w:p w14:paraId="4BEEFB84" w14:textId="77777777" w:rsidR="0048271F" w:rsidRPr="008F7B3C" w:rsidRDefault="0048271F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6024FD31" w14:textId="082F4786" w:rsidR="005704B0" w:rsidRPr="008F7B3C" w:rsidRDefault="0048271F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5704B0" w:rsidRPr="008F7B3C">
        <w:rPr>
          <w:rFonts w:ascii="Arial" w:hAnsi="Arial" w:cs="Arial"/>
          <w:b/>
          <w:sz w:val="28"/>
          <w:szCs w:val="20"/>
        </w:rPr>
        <w:t>1</w:t>
      </w:r>
      <w:r w:rsidRPr="008F7B3C">
        <w:rPr>
          <w:rFonts w:ascii="Arial" w:hAnsi="Arial" w:cs="Arial"/>
          <w:b/>
          <w:sz w:val="28"/>
          <w:szCs w:val="20"/>
        </w:rPr>
        <w:t>5</w:t>
      </w:r>
      <w:r w:rsidR="005704B0" w:rsidRPr="008F7B3C">
        <w:rPr>
          <w:rFonts w:ascii="Arial" w:hAnsi="Arial" w:cs="Arial"/>
          <w:b/>
          <w:sz w:val="28"/>
          <w:szCs w:val="20"/>
        </w:rPr>
        <w:t>.</w:t>
      </w:r>
      <w:r w:rsidR="005704B0" w:rsidRPr="008F7B3C">
        <w:rPr>
          <w:rFonts w:ascii="Arial" w:hAnsi="Arial" w:cs="Arial"/>
          <w:sz w:val="20"/>
          <w:szCs w:val="20"/>
        </w:rPr>
        <w:t xml:space="preserve">  Sanayi İnkılabı sonucunda şehirlerde çok sayıda </w:t>
      </w:r>
    </w:p>
    <w:p w14:paraId="06122D27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fabrika kuruldu. Şehirler hızla artan fabrikaların iş-</w:t>
      </w:r>
    </w:p>
    <w:p w14:paraId="025AD750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çi ihtiyacı nedeniyle göç alarak büyüdü. Daha iyi </w:t>
      </w:r>
    </w:p>
    <w:p w14:paraId="7202B6A1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şartlarda yaşamak isteyen köylüler şehirlere göç </w:t>
      </w:r>
    </w:p>
    <w:p w14:paraId="6D2542E3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etmeye başlayınca köylerde nüfus azalırken şehir-</w:t>
      </w:r>
    </w:p>
    <w:p w14:paraId="4983EDBC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lerde nüfus artışı gerçekleşti.</w:t>
      </w:r>
    </w:p>
    <w:p w14:paraId="65441518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FEA24B6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Bu metinde Sanayi İnkılabının aşağıdaki alan-</w:t>
      </w:r>
    </w:p>
    <w:p w14:paraId="548F6901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lardan hangisine etkisi vurgulanmıştır?</w:t>
      </w:r>
    </w:p>
    <w:p w14:paraId="1CBC3431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B2AF3B2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Sosyal                           B) Dinî     </w:t>
      </w:r>
    </w:p>
    <w:p w14:paraId="39D3E0D6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Bilimsel                         D) Siyasi</w:t>
      </w:r>
    </w:p>
    <w:p w14:paraId="10653E3F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1E5F4554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47F3596B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5DBA36A9" w14:textId="2196F2CF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1</w:t>
      </w:r>
      <w:r w:rsidR="0048271F" w:rsidRPr="008F7B3C">
        <w:rPr>
          <w:rFonts w:ascii="Arial" w:hAnsi="Arial" w:cs="Arial"/>
          <w:b/>
          <w:bCs/>
          <w:sz w:val="28"/>
          <w:szCs w:val="20"/>
        </w:rPr>
        <w:t>6</w:t>
      </w:r>
      <w:r w:rsidRPr="008F7B3C">
        <w:rPr>
          <w:rFonts w:ascii="Arial" w:hAnsi="Arial" w:cs="Arial"/>
          <w:b/>
          <w:bCs/>
          <w:sz w:val="28"/>
          <w:szCs w:val="20"/>
        </w:rPr>
        <w:t>.</w:t>
      </w: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0"/>
          <w:szCs w:val="20"/>
        </w:rPr>
        <w:t>Aşağıdakilerden hangisi sosyal medyanın fay-</w:t>
      </w:r>
    </w:p>
    <w:p w14:paraId="4BCFD499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dalı kullanımına örnek olarak gösterilebilir? </w:t>
      </w:r>
    </w:p>
    <w:p w14:paraId="7F1BDE4D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B2C1F50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İhtiyaç sahipleri için yardım kampanyaları dü-</w:t>
      </w:r>
    </w:p>
    <w:p w14:paraId="16BA3D45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zenlemek </w:t>
      </w:r>
    </w:p>
    <w:p w14:paraId="01CD47A1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Zamanın çoğunu sosyal medyada geçirmek </w:t>
      </w:r>
    </w:p>
    <w:p w14:paraId="3B418A82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Doğruluğundan emin olmadığımız haberleri </w:t>
      </w:r>
    </w:p>
    <w:p w14:paraId="5C6B7EB6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yaymak </w:t>
      </w:r>
    </w:p>
    <w:p w14:paraId="22E8E2A9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Kişisel bilgilerimizi tanımadığımız kişilerle pay-</w:t>
      </w:r>
    </w:p>
    <w:p w14:paraId="5B4C3F5D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laşmak</w:t>
      </w:r>
    </w:p>
    <w:p w14:paraId="0361F8C3" w14:textId="77777777" w:rsidR="0048271F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</w:t>
      </w:r>
    </w:p>
    <w:p w14:paraId="69590466" w14:textId="77777777" w:rsidR="0048271F" w:rsidRPr="008F7B3C" w:rsidRDefault="0048271F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4CB38D68" w14:textId="77777777" w:rsidR="004A29BF" w:rsidRPr="008F7B3C" w:rsidRDefault="004A29BF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10A6EEB0" w14:textId="77777777" w:rsidR="0048271F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</w:t>
      </w:r>
    </w:p>
    <w:p w14:paraId="0CB23E35" w14:textId="57750246" w:rsidR="0048271F" w:rsidRPr="008F7B3C" w:rsidRDefault="0048271F" w:rsidP="005704B0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17</w:t>
      </w:r>
      <w:r w:rsidR="005704B0"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sz w:val="20"/>
          <w:szCs w:val="20"/>
        </w:rPr>
        <w:t xml:space="preserve">  </w:t>
      </w:r>
      <w:r w:rsidR="005704B0" w:rsidRPr="008F7B3C">
        <w:rPr>
          <w:rFonts w:ascii="Arial" w:hAnsi="Arial" w:cs="Arial"/>
          <w:b/>
          <w:sz w:val="20"/>
          <w:szCs w:val="20"/>
        </w:rPr>
        <w:t>Aşağıda</w:t>
      </w:r>
      <w:r w:rsidRPr="008F7B3C">
        <w:rPr>
          <w:rFonts w:ascii="Arial" w:hAnsi="Arial" w:cs="Arial"/>
          <w:b/>
          <w:sz w:val="20"/>
          <w:szCs w:val="20"/>
        </w:rPr>
        <w:t xml:space="preserve">kilerden hangisi ilk çağlardan </w:t>
      </w:r>
      <w:r w:rsidR="005704B0" w:rsidRPr="008F7B3C">
        <w:rPr>
          <w:rFonts w:ascii="Arial" w:hAnsi="Arial" w:cs="Arial"/>
          <w:b/>
          <w:sz w:val="20"/>
          <w:szCs w:val="20"/>
        </w:rPr>
        <w:t xml:space="preserve">itibaren </w:t>
      </w:r>
    </w:p>
    <w:p w14:paraId="2801C6E5" w14:textId="77777777" w:rsidR="0048271F" w:rsidRPr="008F7B3C" w:rsidRDefault="0048271F" w:rsidP="005704B0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5704B0" w:rsidRPr="008F7B3C">
        <w:rPr>
          <w:rFonts w:ascii="Arial" w:hAnsi="Arial" w:cs="Arial"/>
          <w:b/>
          <w:sz w:val="20"/>
          <w:szCs w:val="20"/>
        </w:rPr>
        <w:t>bilgiyi kaydetmek ve gelecek kuşaklara aktar</w:t>
      </w:r>
      <w:r w:rsidRPr="008F7B3C">
        <w:rPr>
          <w:rFonts w:ascii="Arial" w:hAnsi="Arial" w:cs="Arial"/>
          <w:b/>
          <w:sz w:val="20"/>
          <w:szCs w:val="20"/>
        </w:rPr>
        <w:t>-</w:t>
      </w:r>
    </w:p>
    <w:p w14:paraId="0E99860D" w14:textId="77777777" w:rsidR="0048271F" w:rsidRPr="008F7B3C" w:rsidRDefault="0048271F" w:rsidP="005704B0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5704B0" w:rsidRPr="008F7B3C">
        <w:rPr>
          <w:rFonts w:ascii="Arial" w:hAnsi="Arial" w:cs="Arial"/>
          <w:b/>
          <w:sz w:val="20"/>
          <w:szCs w:val="20"/>
        </w:rPr>
        <w:t xml:space="preserve">mak amacıyla kullanılan araçlardan biri </w:t>
      </w:r>
      <w:r w:rsidR="005704B0" w:rsidRPr="008F7B3C">
        <w:rPr>
          <w:rFonts w:ascii="Arial" w:hAnsi="Arial" w:cs="Arial"/>
          <w:b/>
          <w:sz w:val="20"/>
          <w:szCs w:val="20"/>
          <w:u w:val="single"/>
        </w:rPr>
        <w:t>olma</w:t>
      </w:r>
      <w:r w:rsidRPr="008F7B3C">
        <w:rPr>
          <w:rFonts w:ascii="Arial" w:hAnsi="Arial" w:cs="Arial"/>
          <w:b/>
          <w:sz w:val="20"/>
          <w:szCs w:val="20"/>
          <w:u w:val="single"/>
        </w:rPr>
        <w:t>-</w:t>
      </w:r>
    </w:p>
    <w:p w14:paraId="4F1FBA98" w14:textId="62D98D56" w:rsidR="005704B0" w:rsidRPr="008F7B3C" w:rsidRDefault="0048271F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5704B0" w:rsidRPr="008F7B3C">
        <w:rPr>
          <w:rFonts w:ascii="Arial" w:hAnsi="Arial" w:cs="Arial"/>
          <w:b/>
          <w:sz w:val="20"/>
          <w:szCs w:val="20"/>
          <w:u w:val="single"/>
        </w:rPr>
        <w:t>mıştır</w:t>
      </w:r>
      <w:r w:rsidR="005704B0" w:rsidRPr="008F7B3C">
        <w:rPr>
          <w:rFonts w:ascii="Arial" w:hAnsi="Arial" w:cs="Arial"/>
          <w:b/>
          <w:sz w:val="20"/>
          <w:szCs w:val="20"/>
        </w:rPr>
        <w:t>?</w:t>
      </w:r>
    </w:p>
    <w:p w14:paraId="0F462A85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1D9E6DE" w14:textId="1EBC9A5E" w:rsidR="005704B0" w:rsidRPr="008F7B3C" w:rsidRDefault="0048271F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5704B0" w:rsidRPr="008F7B3C">
        <w:rPr>
          <w:rFonts w:ascii="Arial" w:hAnsi="Arial" w:cs="Arial"/>
          <w:sz w:val="20"/>
          <w:szCs w:val="20"/>
        </w:rPr>
        <w:t xml:space="preserve">A) Kil tabletler        </w:t>
      </w:r>
      <w:r w:rsidRPr="008F7B3C">
        <w:rPr>
          <w:rFonts w:ascii="Arial" w:hAnsi="Arial" w:cs="Arial"/>
          <w:sz w:val="20"/>
          <w:szCs w:val="20"/>
        </w:rPr>
        <w:t xml:space="preserve">                </w:t>
      </w:r>
      <w:r w:rsidR="005704B0" w:rsidRPr="008F7B3C">
        <w:rPr>
          <w:rFonts w:ascii="Arial" w:hAnsi="Arial" w:cs="Arial"/>
          <w:sz w:val="20"/>
          <w:szCs w:val="20"/>
        </w:rPr>
        <w:t>B) Parşömen</w:t>
      </w:r>
    </w:p>
    <w:p w14:paraId="6F7A8F1D" w14:textId="0262AE12" w:rsidR="005704B0" w:rsidRPr="008F7B3C" w:rsidRDefault="0048271F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5704B0" w:rsidRPr="008F7B3C">
        <w:rPr>
          <w:rFonts w:ascii="Arial" w:hAnsi="Arial" w:cs="Arial"/>
          <w:sz w:val="20"/>
          <w:szCs w:val="20"/>
        </w:rPr>
        <w:t xml:space="preserve">C) Papirüs               </w:t>
      </w:r>
      <w:r w:rsidRPr="008F7B3C">
        <w:rPr>
          <w:rFonts w:ascii="Arial" w:hAnsi="Arial" w:cs="Arial"/>
          <w:sz w:val="20"/>
          <w:szCs w:val="20"/>
        </w:rPr>
        <w:t xml:space="preserve">              </w:t>
      </w:r>
      <w:r w:rsidR="005704B0" w:rsidRPr="008F7B3C">
        <w:rPr>
          <w:rFonts w:ascii="Arial" w:hAnsi="Arial" w:cs="Arial"/>
          <w:sz w:val="20"/>
          <w:szCs w:val="20"/>
        </w:rPr>
        <w:t>D) Höyük</w:t>
      </w:r>
    </w:p>
    <w:p w14:paraId="25C2727D" w14:textId="77777777" w:rsidR="004A29BF" w:rsidRPr="008F7B3C" w:rsidRDefault="004A29BF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2FAEF7FC" w14:textId="77777777" w:rsidR="004A29BF" w:rsidRPr="008F7B3C" w:rsidRDefault="004A29BF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6715FF81" w14:textId="77777777" w:rsidR="004A29BF" w:rsidRPr="008F7B3C" w:rsidRDefault="004A29BF" w:rsidP="00202F3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5DBCB15" w14:textId="2B6406A3" w:rsidR="00605608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w w:val="108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</w:t>
      </w:r>
      <w:r w:rsidR="004A29BF" w:rsidRPr="008F7B3C">
        <w:rPr>
          <w:rFonts w:ascii="Arial" w:hAnsi="Arial" w:cs="Arial"/>
          <w:b/>
          <w:sz w:val="28"/>
          <w:szCs w:val="20"/>
        </w:rPr>
        <w:t>8</w:t>
      </w:r>
      <w:r w:rsidRPr="008F7B3C">
        <w:rPr>
          <w:rFonts w:ascii="Arial" w:hAnsi="Arial" w:cs="Arial"/>
          <w:b/>
          <w:sz w:val="28"/>
          <w:szCs w:val="20"/>
        </w:rPr>
        <w:t>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AE6717" w:rsidRPr="008F7B3C">
        <w:rPr>
          <w:rFonts w:ascii="Arial" w:hAnsi="Arial" w:cs="Arial"/>
          <w:sz w:val="20"/>
          <w:szCs w:val="20"/>
        </w:rPr>
        <w:t>Osmanlı Devletinde</w:t>
      </w:r>
      <w:proofErr w:type="gramEnd"/>
      <w:r w:rsidR="00AE6717" w:rsidRPr="008F7B3C">
        <w:rPr>
          <w:rFonts w:ascii="Arial" w:hAnsi="Arial" w:cs="Arial"/>
          <w:sz w:val="20"/>
          <w:szCs w:val="20"/>
        </w:rPr>
        <w:t xml:space="preserve"> tımar sistemi ile toprağın kul</w:t>
      </w:r>
      <w:r w:rsidR="00605608" w:rsidRPr="008F7B3C">
        <w:rPr>
          <w:rFonts w:ascii="Arial" w:hAnsi="Arial" w:cs="Arial"/>
          <w:sz w:val="20"/>
          <w:szCs w:val="20"/>
        </w:rPr>
        <w:t>-</w:t>
      </w:r>
    </w:p>
    <w:p w14:paraId="0DC6F4CA" w14:textId="3E3702C2" w:rsidR="00605608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lanımı halka, denetimi ise </w:t>
      </w:r>
      <w:r w:rsidR="001B061B" w:rsidRPr="008F7B3C">
        <w:rPr>
          <w:rFonts w:ascii="Arial" w:hAnsi="Arial" w:cs="Arial"/>
          <w:sz w:val="20"/>
          <w:szCs w:val="20"/>
        </w:rPr>
        <w:t>t</w:t>
      </w:r>
      <w:r w:rsidR="00AE6717" w:rsidRPr="008F7B3C">
        <w:rPr>
          <w:rFonts w:ascii="Arial" w:hAnsi="Arial" w:cs="Arial"/>
          <w:sz w:val="20"/>
          <w:szCs w:val="20"/>
        </w:rPr>
        <w:t>ımarlı sipahilere veril</w:t>
      </w:r>
      <w:r w:rsidRPr="008F7B3C">
        <w:rPr>
          <w:rFonts w:ascii="Arial" w:hAnsi="Arial" w:cs="Arial"/>
          <w:sz w:val="20"/>
          <w:szCs w:val="20"/>
        </w:rPr>
        <w:t>-</w:t>
      </w:r>
    </w:p>
    <w:p w14:paraId="725D059D" w14:textId="77777777" w:rsidR="00605608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miştir. Bu sistemde üretimde devamlılık sağlan</w:t>
      </w:r>
      <w:r w:rsidRPr="008F7B3C">
        <w:rPr>
          <w:rFonts w:ascii="Arial" w:hAnsi="Arial" w:cs="Arial"/>
          <w:sz w:val="20"/>
          <w:szCs w:val="20"/>
        </w:rPr>
        <w:t>-</w:t>
      </w:r>
    </w:p>
    <w:p w14:paraId="3D5EA4CD" w14:textId="77777777" w:rsidR="00605608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mıştır. Halk, ürettiği ürünün vergisini tımarlı sipa</w:t>
      </w:r>
      <w:r w:rsidRPr="008F7B3C">
        <w:rPr>
          <w:rFonts w:ascii="Arial" w:hAnsi="Arial" w:cs="Arial"/>
          <w:sz w:val="20"/>
          <w:szCs w:val="20"/>
        </w:rPr>
        <w:t>-</w:t>
      </w:r>
    </w:p>
    <w:p w14:paraId="25BE274F" w14:textId="77777777" w:rsidR="00605608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hiye vermiştir. Sipahiler ise çiftçilerin ve tımarların </w:t>
      </w:r>
    </w:p>
    <w:p w14:paraId="4342B1B1" w14:textId="36BF2371" w:rsidR="00AE6717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asayişinden sorumlu tutulmuştur. </w:t>
      </w:r>
    </w:p>
    <w:p w14:paraId="18218DC3" w14:textId="77777777" w:rsidR="00BA04C8" w:rsidRPr="008F7B3C" w:rsidRDefault="00BA04C8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2BBA92F" w14:textId="77777777" w:rsidR="00605608" w:rsidRPr="008F7B3C" w:rsidRDefault="00605608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>Bu bilgilere göre</w:t>
      </w:r>
      <w:r w:rsidRPr="008F7B3C">
        <w:rPr>
          <w:rFonts w:ascii="Arial" w:hAnsi="Arial" w:cs="Arial"/>
          <w:b/>
          <w:sz w:val="20"/>
          <w:szCs w:val="20"/>
        </w:rPr>
        <w:t>,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 aşağıdakilerden hangisi tı</w:t>
      </w:r>
      <w:r w:rsidRPr="008F7B3C">
        <w:rPr>
          <w:rFonts w:ascii="Arial" w:hAnsi="Arial" w:cs="Arial"/>
          <w:b/>
          <w:sz w:val="20"/>
          <w:szCs w:val="20"/>
        </w:rPr>
        <w:t>-</w:t>
      </w:r>
    </w:p>
    <w:p w14:paraId="70A7B17C" w14:textId="290319DD" w:rsidR="00AE6717" w:rsidRPr="008F7B3C" w:rsidRDefault="00605608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mar sisteminin faydalarından biri </w:t>
      </w:r>
      <w:r w:rsidR="00AE6717" w:rsidRPr="008F7B3C">
        <w:rPr>
          <w:rFonts w:ascii="Arial" w:hAnsi="Arial" w:cs="Arial"/>
          <w:b/>
          <w:sz w:val="20"/>
          <w:szCs w:val="20"/>
          <w:u w:val="single"/>
        </w:rPr>
        <w:t>değildir</w:t>
      </w:r>
      <w:r w:rsidR="00AE6717" w:rsidRPr="008F7B3C">
        <w:rPr>
          <w:rFonts w:ascii="Arial" w:hAnsi="Arial" w:cs="Arial"/>
          <w:b/>
          <w:sz w:val="20"/>
          <w:szCs w:val="20"/>
        </w:rPr>
        <w:t>?</w:t>
      </w:r>
    </w:p>
    <w:p w14:paraId="5A483AE5" w14:textId="77777777" w:rsidR="00BA04C8" w:rsidRPr="008F7B3C" w:rsidRDefault="00BA04C8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C50C83F" w14:textId="53655177" w:rsidR="00AE6717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A)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AE6717" w:rsidRPr="008F7B3C">
        <w:rPr>
          <w:rFonts w:ascii="Arial" w:hAnsi="Arial" w:cs="Arial"/>
          <w:sz w:val="20"/>
          <w:szCs w:val="20"/>
        </w:rPr>
        <w:t>Toprağın mülkiyetinin halka verilmesi</w:t>
      </w:r>
    </w:p>
    <w:p w14:paraId="721F0FCC" w14:textId="15B4C7E5" w:rsidR="00AE6717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B)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AE6717" w:rsidRPr="008F7B3C">
        <w:rPr>
          <w:rFonts w:ascii="Arial" w:hAnsi="Arial" w:cs="Arial"/>
          <w:sz w:val="20"/>
          <w:szCs w:val="20"/>
        </w:rPr>
        <w:t>Vergilerin düzenli olarak toplanması</w:t>
      </w:r>
    </w:p>
    <w:p w14:paraId="2CADE924" w14:textId="3A604683" w:rsidR="00AE6717" w:rsidRPr="008F7B3C" w:rsidRDefault="00AE6717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605608" w:rsidRPr="008F7B3C">
        <w:rPr>
          <w:rFonts w:ascii="Arial" w:hAnsi="Arial" w:cs="Arial"/>
          <w:sz w:val="20"/>
          <w:szCs w:val="20"/>
        </w:rPr>
        <w:t xml:space="preserve">         </w:t>
      </w:r>
      <w:r w:rsidRPr="008F7B3C">
        <w:rPr>
          <w:rFonts w:ascii="Arial" w:hAnsi="Arial" w:cs="Arial"/>
          <w:sz w:val="20"/>
          <w:szCs w:val="20"/>
        </w:rPr>
        <w:t>C)</w:t>
      </w:r>
      <w:r w:rsidR="00605608"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>Tarımsal üretime süreklilik kazandırması</w:t>
      </w:r>
    </w:p>
    <w:p w14:paraId="26D5D070" w14:textId="1A7DE6E2" w:rsidR="00AE6717" w:rsidRPr="008F7B3C" w:rsidRDefault="00605608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D) Bölgenin güvenliğinin sağlanması</w:t>
      </w:r>
    </w:p>
    <w:p w14:paraId="11C2366C" w14:textId="020059F6" w:rsidR="004861E2" w:rsidRPr="008F7B3C" w:rsidRDefault="004861E2" w:rsidP="004861E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19.</w:t>
      </w:r>
      <w:r w:rsidRPr="008F7B3C">
        <w:rPr>
          <w:rFonts w:ascii="Arial" w:hAnsi="Arial" w:cs="Arial"/>
          <w:b/>
          <w:sz w:val="20"/>
          <w:szCs w:val="20"/>
        </w:rPr>
        <w:t xml:space="preserve">  Aşağıdakilerden hangisi göçün ekonomiye </w:t>
      </w:r>
    </w:p>
    <w:p w14:paraId="62AE928B" w14:textId="77777777" w:rsidR="004861E2" w:rsidRPr="008F7B3C" w:rsidRDefault="004861E2" w:rsidP="004861E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lastRenderedPageBreak/>
        <w:t xml:space="preserve">          bağlı sebeplerinden biridir?</w:t>
      </w:r>
    </w:p>
    <w:p w14:paraId="5E38B902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</w:p>
    <w:p w14:paraId="411E6BC0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Köylerde tarım alanlarının miras yoluyla bölün-</w:t>
      </w:r>
    </w:p>
    <w:p w14:paraId="47187F6A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mesi</w:t>
      </w:r>
    </w:p>
    <w:p w14:paraId="11DCD71C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Yaşanılan yerde yeterli sağlık hizmetinin olma-</w:t>
      </w:r>
    </w:p>
    <w:p w14:paraId="6034F93A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ması</w:t>
      </w:r>
    </w:p>
    <w:p w14:paraId="6B4A1EC7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Ülkeler arası antlaşmalar gereği nüfus değişi-</w:t>
      </w:r>
    </w:p>
    <w:p w14:paraId="158BAA09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minin yapılması</w:t>
      </w:r>
    </w:p>
    <w:p w14:paraId="2A06EAEC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Bulundukları yerde can güvenliği kalmayan in-</w:t>
      </w:r>
    </w:p>
    <w:p w14:paraId="666F166E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sanların başka ülkelere sığınması</w:t>
      </w:r>
    </w:p>
    <w:p w14:paraId="4EBC6ABA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</w:p>
    <w:p w14:paraId="7100F493" w14:textId="77777777" w:rsidR="004A29BF" w:rsidRPr="008F7B3C" w:rsidRDefault="004A29BF" w:rsidP="004A29B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D5929DF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03723F6" w14:textId="77777777" w:rsidR="001B061B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20.</w:t>
      </w:r>
      <w:r w:rsidR="004334D2" w:rsidRPr="008F7B3C">
        <w:rPr>
          <w:rFonts w:ascii="Arial" w:hAnsi="Arial" w:cs="Arial"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sz w:val="20"/>
          <w:szCs w:val="20"/>
        </w:rPr>
        <w:t>Orta Çağ, Avrupa için baskı ve korku dönemi ola</w:t>
      </w:r>
      <w:r w:rsidR="001B061B" w:rsidRPr="008F7B3C">
        <w:rPr>
          <w:rFonts w:ascii="Arial" w:hAnsi="Arial" w:cs="Arial"/>
          <w:sz w:val="20"/>
          <w:szCs w:val="20"/>
        </w:rPr>
        <w:t>-</w:t>
      </w:r>
    </w:p>
    <w:p w14:paraId="1C861BF3" w14:textId="77777777" w:rsidR="001B061B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rak adlandırılır. Bu dönemde din adamları ve soy</w:t>
      </w:r>
      <w:r w:rsidRPr="008F7B3C">
        <w:rPr>
          <w:rFonts w:ascii="Arial" w:hAnsi="Arial" w:cs="Arial"/>
          <w:sz w:val="20"/>
          <w:szCs w:val="20"/>
        </w:rPr>
        <w:t>-</w:t>
      </w:r>
    </w:p>
    <w:p w14:paraId="281AA8B7" w14:textId="77777777" w:rsidR="001B061B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lular her alanda söz sahibiydi. Bilimsel çalışmalar </w:t>
      </w:r>
    </w:p>
    <w:p w14:paraId="783390AE" w14:textId="77777777" w:rsidR="001B061B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ve ekonomide Katolik kilisesinin sözünden çıkmak </w:t>
      </w:r>
    </w:p>
    <w:p w14:paraId="5AFC4B11" w14:textId="77777777" w:rsidR="001B061B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ve görüşlerini eleş</w:t>
      </w:r>
      <w:r w:rsidR="004334D2" w:rsidRPr="008F7B3C">
        <w:rPr>
          <w:rFonts w:ascii="Arial" w:hAnsi="Arial" w:cs="Arial"/>
          <w:sz w:val="20"/>
          <w:szCs w:val="20"/>
        </w:rPr>
        <w:t>tirmek</w:t>
      </w:r>
      <w:r w:rsidRPr="008F7B3C">
        <w:rPr>
          <w:rFonts w:ascii="Arial" w:hAnsi="Arial" w:cs="Arial"/>
          <w:sz w:val="20"/>
          <w:szCs w:val="20"/>
        </w:rPr>
        <w:t xml:space="preserve"> </w:t>
      </w:r>
      <w:r w:rsidR="00AE6717" w:rsidRPr="008F7B3C">
        <w:rPr>
          <w:rFonts w:ascii="Arial" w:hAnsi="Arial" w:cs="Arial"/>
          <w:sz w:val="20"/>
          <w:szCs w:val="20"/>
        </w:rPr>
        <w:t>mümkün değildi. Avru</w:t>
      </w:r>
      <w:r w:rsidRPr="008F7B3C">
        <w:rPr>
          <w:rFonts w:ascii="Arial" w:hAnsi="Arial" w:cs="Arial"/>
          <w:sz w:val="20"/>
          <w:szCs w:val="20"/>
        </w:rPr>
        <w:t>-</w:t>
      </w:r>
    </w:p>
    <w:p w14:paraId="7BBAC9F9" w14:textId="77777777" w:rsidR="001B061B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pa’daki bu duruma karşılık aynı dönemde İslam </w:t>
      </w:r>
    </w:p>
    <w:p w14:paraId="2E506328" w14:textId="77777777" w:rsidR="001B061B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dünyasında düşünceler özgürce ifade edilmiş ve </w:t>
      </w:r>
    </w:p>
    <w:p w14:paraId="5F2838DD" w14:textId="4BF3F254" w:rsidR="00AE6717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bu bölgelerde bilimsel çalışmalar da gelişmiştir.</w:t>
      </w:r>
    </w:p>
    <w:p w14:paraId="14EBB98D" w14:textId="04E71979" w:rsidR="004334D2" w:rsidRPr="008F7B3C" w:rsidRDefault="00AE6717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ab/>
        <w:t xml:space="preserve"> </w:t>
      </w:r>
    </w:p>
    <w:p w14:paraId="03117369" w14:textId="77777777" w:rsidR="001B061B" w:rsidRPr="008F7B3C" w:rsidRDefault="001B061B" w:rsidP="00202F32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>Buna göre</w:t>
      </w:r>
      <w:r w:rsidRPr="008F7B3C">
        <w:rPr>
          <w:rFonts w:ascii="Arial" w:hAnsi="Arial" w:cs="Arial"/>
          <w:b/>
          <w:sz w:val="20"/>
          <w:szCs w:val="20"/>
        </w:rPr>
        <w:t>,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 aşağıdakilerden hangisine </w:t>
      </w:r>
      <w:r w:rsidR="00AE6717" w:rsidRPr="008F7B3C">
        <w:rPr>
          <w:rFonts w:ascii="Arial" w:hAnsi="Arial" w:cs="Arial"/>
          <w:b/>
          <w:sz w:val="20"/>
          <w:szCs w:val="20"/>
          <w:u w:val="single"/>
        </w:rPr>
        <w:t>ulaşıla</w:t>
      </w:r>
      <w:r w:rsidRPr="008F7B3C">
        <w:rPr>
          <w:rFonts w:ascii="Arial" w:hAnsi="Arial" w:cs="Arial"/>
          <w:b/>
          <w:sz w:val="20"/>
          <w:szCs w:val="20"/>
          <w:u w:val="single"/>
        </w:rPr>
        <w:t>-</w:t>
      </w:r>
    </w:p>
    <w:p w14:paraId="251A6F25" w14:textId="41C46382" w:rsidR="00AE6717" w:rsidRPr="008F7B3C" w:rsidRDefault="001B061B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  <w:u w:val="single"/>
        </w:rPr>
        <w:t>maz</w:t>
      </w:r>
      <w:r w:rsidR="00AE6717" w:rsidRPr="008F7B3C">
        <w:rPr>
          <w:rFonts w:ascii="Arial" w:hAnsi="Arial" w:cs="Arial"/>
          <w:b/>
          <w:sz w:val="20"/>
          <w:szCs w:val="20"/>
        </w:rPr>
        <w:t>?</w:t>
      </w:r>
    </w:p>
    <w:p w14:paraId="323A0DF8" w14:textId="77777777" w:rsidR="004334D2" w:rsidRPr="008F7B3C" w:rsidRDefault="004334D2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799ADC0" w14:textId="77777777" w:rsidR="001B061B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4334D2" w:rsidRPr="008F7B3C">
        <w:rPr>
          <w:rFonts w:ascii="Arial" w:hAnsi="Arial" w:cs="Arial"/>
          <w:sz w:val="20"/>
          <w:szCs w:val="20"/>
        </w:rPr>
        <w:t xml:space="preserve">A) </w:t>
      </w:r>
      <w:r w:rsidR="00AE6717" w:rsidRPr="008F7B3C">
        <w:rPr>
          <w:rFonts w:ascii="Arial" w:hAnsi="Arial" w:cs="Arial"/>
          <w:sz w:val="20"/>
          <w:szCs w:val="20"/>
        </w:rPr>
        <w:t>Avrupa’daki baskılar, düşünce ve ifade özgür</w:t>
      </w:r>
      <w:r w:rsidRPr="008F7B3C">
        <w:rPr>
          <w:rFonts w:ascii="Arial" w:hAnsi="Arial" w:cs="Arial"/>
          <w:sz w:val="20"/>
          <w:szCs w:val="20"/>
        </w:rPr>
        <w:t>-</w:t>
      </w:r>
    </w:p>
    <w:p w14:paraId="226454BC" w14:textId="1885906D" w:rsidR="00AE6717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AE6717" w:rsidRPr="008F7B3C">
        <w:rPr>
          <w:rFonts w:ascii="Arial" w:hAnsi="Arial" w:cs="Arial"/>
          <w:sz w:val="20"/>
          <w:szCs w:val="20"/>
        </w:rPr>
        <w:t>lüğü</w:t>
      </w:r>
      <w:r w:rsidRPr="008F7B3C">
        <w:rPr>
          <w:rFonts w:ascii="Arial" w:hAnsi="Arial" w:cs="Arial"/>
          <w:sz w:val="20"/>
          <w:szCs w:val="20"/>
        </w:rPr>
        <w:t xml:space="preserve">nü </w:t>
      </w:r>
      <w:r w:rsidR="00AE6717" w:rsidRPr="008F7B3C">
        <w:rPr>
          <w:rFonts w:ascii="Arial" w:hAnsi="Arial" w:cs="Arial"/>
          <w:sz w:val="20"/>
          <w:szCs w:val="20"/>
        </w:rPr>
        <w:t>kısıtlamıştır.</w:t>
      </w:r>
    </w:p>
    <w:p w14:paraId="1341FB7F" w14:textId="77777777" w:rsidR="001B061B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4334D2" w:rsidRPr="008F7B3C">
        <w:rPr>
          <w:rFonts w:ascii="Arial" w:hAnsi="Arial" w:cs="Arial"/>
          <w:sz w:val="20"/>
          <w:szCs w:val="20"/>
        </w:rPr>
        <w:t xml:space="preserve">B) </w:t>
      </w:r>
      <w:r w:rsidR="00AE6717" w:rsidRPr="008F7B3C">
        <w:rPr>
          <w:rFonts w:ascii="Arial" w:hAnsi="Arial" w:cs="Arial"/>
          <w:sz w:val="20"/>
          <w:szCs w:val="20"/>
        </w:rPr>
        <w:t>İslam dünyasında, düşünceyi engelleyici tutum</w:t>
      </w:r>
      <w:r w:rsidRPr="008F7B3C">
        <w:rPr>
          <w:rFonts w:ascii="Arial" w:hAnsi="Arial" w:cs="Arial"/>
          <w:sz w:val="20"/>
          <w:szCs w:val="20"/>
        </w:rPr>
        <w:t>-</w:t>
      </w:r>
    </w:p>
    <w:p w14:paraId="4D28FA97" w14:textId="7864DD6A" w:rsidR="00AE6717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lar </w:t>
      </w:r>
      <w:r w:rsidR="00AE6717" w:rsidRPr="008F7B3C">
        <w:rPr>
          <w:rFonts w:ascii="Arial" w:hAnsi="Arial" w:cs="Arial"/>
          <w:sz w:val="20"/>
          <w:szCs w:val="20"/>
        </w:rPr>
        <w:t>yoktur.</w:t>
      </w:r>
    </w:p>
    <w:p w14:paraId="38224E32" w14:textId="1F8422B8" w:rsidR="00AE6717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4334D2" w:rsidRPr="008F7B3C">
        <w:rPr>
          <w:rFonts w:ascii="Arial" w:hAnsi="Arial" w:cs="Arial"/>
          <w:sz w:val="20"/>
          <w:szCs w:val="20"/>
        </w:rPr>
        <w:t>C)</w:t>
      </w:r>
      <w:r w:rsidR="00AE6717" w:rsidRPr="008F7B3C">
        <w:rPr>
          <w:rFonts w:ascii="Arial" w:hAnsi="Arial" w:cs="Arial"/>
          <w:sz w:val="20"/>
          <w:szCs w:val="20"/>
        </w:rPr>
        <w:t xml:space="preserve"> Avrupa, İslam dünyasından çok ileridedir.</w:t>
      </w:r>
    </w:p>
    <w:p w14:paraId="171E97C1" w14:textId="2B34AB30" w:rsidR="00AE6717" w:rsidRPr="008F7B3C" w:rsidRDefault="001B061B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4334D2" w:rsidRPr="008F7B3C">
        <w:rPr>
          <w:rFonts w:ascii="Arial" w:hAnsi="Arial" w:cs="Arial"/>
          <w:sz w:val="20"/>
          <w:szCs w:val="20"/>
        </w:rPr>
        <w:t>D)</w:t>
      </w:r>
      <w:r w:rsidR="00AE6717" w:rsidRPr="008F7B3C">
        <w:rPr>
          <w:rFonts w:ascii="Arial" w:hAnsi="Arial" w:cs="Arial"/>
          <w:sz w:val="20"/>
          <w:szCs w:val="20"/>
        </w:rPr>
        <w:t xml:space="preserve"> Katolik kilisesi baskıcı bir tutum sergilemiştir.</w:t>
      </w:r>
    </w:p>
    <w:p w14:paraId="4BE22A8B" w14:textId="77777777" w:rsidR="0048271F" w:rsidRPr="008F7B3C" w:rsidRDefault="0048271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33E052B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7721988" w14:textId="77777777" w:rsidR="00244D3D" w:rsidRPr="008F7B3C" w:rsidRDefault="00244D3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F42FBEB" w14:textId="77777777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9A97E6" wp14:editId="66C222A7">
            <wp:extent cx="3195320" cy="567690"/>
            <wp:effectExtent l="19050" t="0" r="508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C59AD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979083D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7A6858F" w14:textId="77777777" w:rsidR="00244D3D" w:rsidRPr="008F7B3C" w:rsidRDefault="00244D3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C3AB031" w14:textId="6A5E781E" w:rsidR="00FF7F38" w:rsidRPr="008F7B3C" w:rsidRDefault="009B2AAD" w:rsidP="00FF7F38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FF7F38" w:rsidRPr="008F7B3C">
        <w:rPr>
          <w:rFonts w:ascii="Arial" w:hAnsi="Arial" w:cs="Arial"/>
          <w:b/>
          <w:sz w:val="28"/>
          <w:szCs w:val="20"/>
        </w:rPr>
        <w:t>21.</w:t>
      </w:r>
      <w:r w:rsidR="00FF7F38" w:rsidRPr="008F7B3C">
        <w:rPr>
          <w:rFonts w:ascii="Arial" w:hAnsi="Arial" w:cs="Arial"/>
          <w:b/>
          <w:sz w:val="20"/>
          <w:szCs w:val="20"/>
        </w:rPr>
        <w:t xml:space="preserve"> </w:t>
      </w:r>
      <w:r w:rsidR="00244D3D" w:rsidRPr="008F7B3C">
        <w:rPr>
          <w:rFonts w:ascii="Arial" w:hAnsi="Arial" w:cs="Arial"/>
          <w:b/>
          <w:sz w:val="20"/>
          <w:szCs w:val="20"/>
        </w:rPr>
        <w:t xml:space="preserve"> </w:t>
      </w:r>
      <w:r w:rsidR="00FF7F38" w:rsidRPr="008F7B3C">
        <w:rPr>
          <w:rFonts w:ascii="Arial" w:hAnsi="Arial" w:cs="Arial"/>
          <w:b/>
          <w:sz w:val="20"/>
          <w:szCs w:val="20"/>
        </w:rPr>
        <w:t>Kıyamet koptuktan sonra bütün insanların diri-</w:t>
      </w:r>
    </w:p>
    <w:p w14:paraId="74089BBF" w14:textId="77777777" w:rsidR="00FF7F38" w:rsidRPr="008F7B3C" w:rsidRDefault="00FF7F38" w:rsidP="00FF7F38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lip Allah’ın (CC) huzurunda, dünyada yaptıkları </w:t>
      </w:r>
    </w:p>
    <w:p w14:paraId="4F01A514" w14:textId="77777777" w:rsidR="00FF7F38" w:rsidRPr="008F7B3C" w:rsidRDefault="00FF7F38" w:rsidP="00FF7F38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davranışların hesabını vermek üzere toplana-</w:t>
      </w:r>
    </w:p>
    <w:p w14:paraId="087B635B" w14:textId="229D5112" w:rsidR="00FF7F38" w:rsidRPr="008F7B3C" w:rsidRDefault="00FF7F38" w:rsidP="00FF7F3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cakları yere ne ad verilir?</w:t>
      </w:r>
    </w:p>
    <w:p w14:paraId="009F4E4A" w14:textId="77777777" w:rsidR="00FF7F38" w:rsidRPr="008F7B3C" w:rsidRDefault="00FF7F38" w:rsidP="00FF7F3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A8B1125" w14:textId="48D66D51" w:rsidR="00FF7F38" w:rsidRPr="008F7B3C" w:rsidRDefault="00FF7F38" w:rsidP="00FF7F3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Cennet                             B) </w:t>
      </w:r>
      <w:r w:rsidR="006A0958" w:rsidRPr="008F7B3C">
        <w:rPr>
          <w:rFonts w:ascii="Arial" w:hAnsi="Arial" w:cs="Arial"/>
          <w:sz w:val="20"/>
          <w:szCs w:val="20"/>
        </w:rPr>
        <w:t xml:space="preserve">Mahşer </w:t>
      </w:r>
    </w:p>
    <w:p w14:paraId="00F1DB5A" w14:textId="2EF215D2" w:rsidR="00DC1863" w:rsidRPr="008F7B3C" w:rsidRDefault="00FF7F38" w:rsidP="00FF7F38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Kıyamet                           D) </w:t>
      </w:r>
      <w:r w:rsidR="006A0958" w:rsidRPr="008F7B3C">
        <w:rPr>
          <w:rFonts w:ascii="Arial" w:hAnsi="Arial" w:cs="Arial"/>
          <w:sz w:val="20"/>
          <w:szCs w:val="20"/>
        </w:rPr>
        <w:t>Hesap</w:t>
      </w:r>
    </w:p>
    <w:p w14:paraId="23A8A80F" w14:textId="77777777" w:rsidR="00244D3D" w:rsidRPr="008F7B3C" w:rsidRDefault="00244D3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69D8825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4CF4C6E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5DFCB7D" w14:textId="30247420" w:rsidR="00793035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9B2AAD" w:rsidRPr="008F7B3C">
        <w:rPr>
          <w:rFonts w:ascii="Arial" w:hAnsi="Arial" w:cs="Arial"/>
          <w:b/>
          <w:sz w:val="28"/>
          <w:szCs w:val="20"/>
        </w:rPr>
        <w:t>2</w:t>
      </w:r>
      <w:r w:rsidRPr="008F7B3C">
        <w:rPr>
          <w:rFonts w:ascii="Arial" w:hAnsi="Arial" w:cs="Arial"/>
          <w:b/>
          <w:sz w:val="28"/>
          <w:szCs w:val="20"/>
        </w:rPr>
        <w:t>2</w:t>
      </w:r>
      <w:r w:rsidR="009B2AAD" w:rsidRPr="008F7B3C">
        <w:rPr>
          <w:rFonts w:ascii="Arial" w:hAnsi="Arial" w:cs="Arial"/>
          <w:b/>
          <w:sz w:val="28"/>
          <w:szCs w:val="20"/>
        </w:rPr>
        <w:t>.</w:t>
      </w:r>
      <w:r w:rsidR="009B2AAD" w:rsidRPr="008F7B3C">
        <w:rPr>
          <w:rFonts w:ascii="Arial" w:hAnsi="Arial" w:cs="Arial"/>
          <w:b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sz w:val="20"/>
          <w:szCs w:val="20"/>
        </w:rPr>
        <w:t>Peygamberimiz</w:t>
      </w:r>
      <w:r w:rsidR="00793035" w:rsidRPr="008F7B3C">
        <w:rPr>
          <w:rFonts w:ascii="Arial" w:hAnsi="Arial" w:cs="Arial"/>
          <w:sz w:val="20"/>
          <w:szCs w:val="20"/>
        </w:rPr>
        <w:t>(SAV)</w:t>
      </w:r>
      <w:r w:rsidR="00AE6717" w:rsidRPr="008F7B3C">
        <w:rPr>
          <w:rFonts w:ascii="Arial" w:hAnsi="Arial" w:cs="Arial"/>
          <w:sz w:val="20"/>
          <w:szCs w:val="20"/>
        </w:rPr>
        <w:t>, “Irmak veya deniz kenarın</w:t>
      </w:r>
      <w:r w:rsidR="00793035" w:rsidRPr="008F7B3C">
        <w:rPr>
          <w:rFonts w:ascii="Arial" w:hAnsi="Arial" w:cs="Arial"/>
          <w:sz w:val="20"/>
          <w:szCs w:val="20"/>
        </w:rPr>
        <w:t>-</w:t>
      </w:r>
    </w:p>
    <w:p w14:paraId="6D9737A0" w14:textId="0F32A2B5" w:rsidR="00793035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da abdest alsanız bile suyu israf etmeyiniz.” </w:t>
      </w:r>
      <w:r w:rsidRPr="008F7B3C">
        <w:rPr>
          <w:rFonts w:ascii="Arial" w:hAnsi="Arial" w:cs="Arial"/>
          <w:sz w:val="20"/>
          <w:szCs w:val="20"/>
        </w:rPr>
        <w:t>b</w:t>
      </w:r>
      <w:r w:rsidR="00AE6717" w:rsidRPr="008F7B3C">
        <w:rPr>
          <w:rFonts w:ascii="Arial" w:hAnsi="Arial" w:cs="Arial"/>
          <w:sz w:val="20"/>
          <w:szCs w:val="20"/>
        </w:rPr>
        <w:t>u</w:t>
      </w:r>
      <w:r w:rsidRPr="008F7B3C">
        <w:rPr>
          <w:rFonts w:ascii="Arial" w:hAnsi="Arial" w:cs="Arial"/>
          <w:sz w:val="20"/>
          <w:szCs w:val="20"/>
        </w:rPr>
        <w:t>-</w:t>
      </w:r>
    </w:p>
    <w:p w14:paraId="5390D32A" w14:textId="2AE8810F" w:rsidR="00AE6717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yurmuştur.</w:t>
      </w:r>
    </w:p>
    <w:p w14:paraId="630EACD4" w14:textId="77777777" w:rsidR="00244D3D" w:rsidRPr="008F7B3C" w:rsidRDefault="00244D3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3B56AD3" w14:textId="77777777" w:rsidR="00793035" w:rsidRPr="008F7B3C" w:rsidRDefault="0079303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Aşağıdakilerden hangisi bu hadiste verilmek </w:t>
      </w:r>
    </w:p>
    <w:p w14:paraId="7601C55A" w14:textId="401A845B" w:rsidR="00AE6717" w:rsidRPr="008F7B3C" w:rsidRDefault="0079303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istenen mesajlardan biri </w:t>
      </w:r>
      <w:r w:rsidR="00AE6717" w:rsidRPr="008F7B3C">
        <w:rPr>
          <w:rFonts w:ascii="Arial" w:hAnsi="Arial" w:cs="Arial"/>
          <w:b/>
          <w:sz w:val="20"/>
          <w:szCs w:val="20"/>
          <w:u w:val="single"/>
        </w:rPr>
        <w:t>değildir</w:t>
      </w:r>
      <w:r w:rsidR="00AE6717" w:rsidRPr="008F7B3C">
        <w:rPr>
          <w:rFonts w:ascii="Arial" w:hAnsi="Arial" w:cs="Arial"/>
          <w:b/>
          <w:sz w:val="20"/>
          <w:szCs w:val="20"/>
        </w:rPr>
        <w:t>?</w:t>
      </w:r>
    </w:p>
    <w:p w14:paraId="450919F5" w14:textId="77777777" w:rsidR="00244D3D" w:rsidRPr="008F7B3C" w:rsidRDefault="00244D3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C4F2841" w14:textId="77777777" w:rsidR="00A13011" w:rsidRPr="008F7B3C" w:rsidRDefault="00793035" w:rsidP="00A1301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13011" w:rsidRPr="008F7B3C">
        <w:rPr>
          <w:rFonts w:ascii="Arial" w:hAnsi="Arial" w:cs="Arial"/>
          <w:sz w:val="20"/>
          <w:szCs w:val="20"/>
        </w:rPr>
        <w:t xml:space="preserve">A) Kaynak ne kadar çok olursa olsun hiçbir zaman </w:t>
      </w:r>
    </w:p>
    <w:p w14:paraId="4FD20758" w14:textId="33C82EF7" w:rsidR="00AE6717" w:rsidRPr="008F7B3C" w:rsidRDefault="00A13011" w:rsidP="00A1301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israf edilmemelidir.</w:t>
      </w:r>
    </w:p>
    <w:p w14:paraId="47708DD7" w14:textId="0F06ED04" w:rsidR="00AE6717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B) Sonraki nesiller düşünülerek kaynaklar tutumlu</w:t>
      </w:r>
    </w:p>
    <w:p w14:paraId="43FE46E6" w14:textId="27AA2B1F" w:rsidR="00AE6717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AE6717" w:rsidRPr="008F7B3C">
        <w:rPr>
          <w:rFonts w:ascii="Arial" w:hAnsi="Arial" w:cs="Arial"/>
          <w:sz w:val="20"/>
          <w:szCs w:val="20"/>
        </w:rPr>
        <w:t>kullanılmalıdır.</w:t>
      </w:r>
    </w:p>
    <w:p w14:paraId="631C8E93" w14:textId="77777777" w:rsidR="00793035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C) İsrafı alışkanlık haline getirmemek için daima </w:t>
      </w:r>
      <w:r w:rsidRPr="008F7B3C">
        <w:rPr>
          <w:rFonts w:ascii="Arial" w:hAnsi="Arial" w:cs="Arial"/>
          <w:sz w:val="20"/>
          <w:szCs w:val="20"/>
        </w:rPr>
        <w:t xml:space="preserve">  </w:t>
      </w:r>
    </w:p>
    <w:p w14:paraId="0CF2BE93" w14:textId="7F3AD6BB" w:rsidR="00AE6717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</w:t>
      </w:r>
      <w:r w:rsidR="00AE6717" w:rsidRPr="008F7B3C">
        <w:rPr>
          <w:rFonts w:ascii="Arial" w:hAnsi="Arial" w:cs="Arial"/>
          <w:sz w:val="20"/>
          <w:szCs w:val="20"/>
        </w:rPr>
        <w:t>tutumlu olunmalıdır.</w:t>
      </w:r>
    </w:p>
    <w:p w14:paraId="6A8FA08D" w14:textId="77777777" w:rsidR="00A13011" w:rsidRPr="008F7B3C" w:rsidRDefault="00793035" w:rsidP="00A1301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13011" w:rsidRPr="008F7B3C">
        <w:rPr>
          <w:rFonts w:ascii="Arial" w:hAnsi="Arial" w:cs="Arial"/>
          <w:sz w:val="20"/>
          <w:szCs w:val="20"/>
        </w:rPr>
        <w:t>D) Irmak ve deniz gibi ortak kaynaklardan abdest</w:t>
      </w:r>
    </w:p>
    <w:p w14:paraId="230F3F8E" w14:textId="77777777" w:rsidR="00A13011" w:rsidRPr="008F7B3C" w:rsidRDefault="00A13011" w:rsidP="00A13011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alınmamalıdır.</w:t>
      </w:r>
    </w:p>
    <w:p w14:paraId="10150DF4" w14:textId="5131ACF0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23.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 xml:space="preserve">“İyilikle kötülük bir olmaz. Sen ona (kötülüğe) en </w:t>
      </w:r>
    </w:p>
    <w:p w14:paraId="12C50E34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güzel davranışla karşılık ver. O zaman göreceksin </w:t>
      </w:r>
    </w:p>
    <w:p w14:paraId="2CBE9C16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ki aranızda düşmanlık olan kimse sana samimi bir </w:t>
      </w:r>
    </w:p>
    <w:p w14:paraId="2776BE80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dost oluvermiş!” (Fussilet suresi, 34. ayet)</w:t>
      </w:r>
    </w:p>
    <w:p w14:paraId="11770B6C" w14:textId="77777777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</w:p>
    <w:p w14:paraId="1EFDD653" w14:textId="77777777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Aşağıdaki davranışlardan hangisi bu ayetin </w:t>
      </w:r>
    </w:p>
    <w:p w14:paraId="0B13E873" w14:textId="77777777" w:rsidR="004A29BF" w:rsidRPr="008F7B3C" w:rsidRDefault="004A29BF" w:rsidP="004A29BF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mesajına uygundur?</w:t>
      </w:r>
    </w:p>
    <w:p w14:paraId="15C94365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</w:p>
    <w:p w14:paraId="652B3555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Hakaret edene aynıyla cevap vermek</w:t>
      </w:r>
    </w:p>
    <w:p w14:paraId="45A9EE32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B) Kötü lakap takana daha kötüsünü takmak</w:t>
      </w:r>
    </w:p>
    <w:p w14:paraId="2323D8B8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Kötü konuşana güzel sözle karşılık vermek</w:t>
      </w:r>
    </w:p>
    <w:p w14:paraId="313DDB8B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Ağaca zarar vererek meyve koparanı azarla-</w:t>
      </w:r>
    </w:p>
    <w:p w14:paraId="2D1C2F06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mak</w:t>
      </w:r>
    </w:p>
    <w:p w14:paraId="2D44D69E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</w:p>
    <w:p w14:paraId="44EA3248" w14:textId="77777777" w:rsidR="004A29BF" w:rsidRPr="008F7B3C" w:rsidRDefault="004A29BF" w:rsidP="004A29BF">
      <w:pPr>
        <w:pStyle w:val="AralkYok1"/>
        <w:rPr>
          <w:rFonts w:ascii="Arial" w:hAnsi="Arial" w:cs="Arial"/>
          <w:sz w:val="20"/>
          <w:szCs w:val="20"/>
        </w:rPr>
      </w:pPr>
    </w:p>
    <w:p w14:paraId="093596C9" w14:textId="77777777" w:rsidR="00244D3D" w:rsidRPr="008F7B3C" w:rsidRDefault="00244D3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45824345" w14:textId="77777777" w:rsidR="00793035" w:rsidRPr="008F7B3C" w:rsidRDefault="009B2AAD" w:rsidP="00202F32">
      <w:pPr>
        <w:pStyle w:val="AralkYok1"/>
        <w:rPr>
          <w:rFonts w:ascii="Arial" w:hAnsi="Arial" w:cs="Arial"/>
          <w:iCs/>
          <w:sz w:val="20"/>
          <w:szCs w:val="20"/>
          <w:lang w:bidi="en-US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bCs/>
          <w:sz w:val="28"/>
          <w:szCs w:val="20"/>
        </w:rPr>
        <w:t>24.</w:t>
      </w:r>
      <w:r w:rsidR="00244D3D" w:rsidRPr="008F7B3C">
        <w:rPr>
          <w:rFonts w:ascii="Arial" w:hAnsi="Arial" w:cs="Arial"/>
          <w:b/>
          <w:bCs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>“Allah Teâlâ, Peygamberimiz</w:t>
      </w:r>
      <w:r w:rsidR="00793035" w:rsidRPr="008F7B3C">
        <w:rPr>
          <w:rFonts w:ascii="Arial" w:hAnsi="Arial" w:cs="Arial"/>
          <w:sz w:val="20"/>
          <w:szCs w:val="20"/>
        </w:rPr>
        <w:t>(SAV)</w:t>
      </w:r>
      <w:r w:rsidR="00793035" w:rsidRPr="008F7B3C">
        <w:rPr>
          <w:rFonts w:ascii="Arial" w:hAnsi="Arial" w:cs="Arial"/>
          <w:iCs/>
          <w:sz w:val="20"/>
          <w:szCs w:val="20"/>
          <w:lang w:bidi="en-US"/>
        </w:rPr>
        <w:t xml:space="preserve"> hakkında, </w:t>
      </w:r>
    </w:p>
    <w:p w14:paraId="448CC0C5" w14:textId="77777777" w:rsidR="00793035" w:rsidRPr="008F7B3C" w:rsidRDefault="00793035" w:rsidP="00202F32">
      <w:pPr>
        <w:pStyle w:val="AralkYok1"/>
        <w:rPr>
          <w:rFonts w:ascii="Arial" w:hAnsi="Arial" w:cs="Arial"/>
          <w:iCs/>
          <w:sz w:val="20"/>
          <w:szCs w:val="20"/>
          <w:lang w:bidi="en-US"/>
        </w:rPr>
      </w:pPr>
      <w:r w:rsidRPr="008F7B3C">
        <w:rPr>
          <w:rFonts w:ascii="Arial" w:hAnsi="Arial" w:cs="Arial"/>
          <w:iCs/>
          <w:sz w:val="20"/>
          <w:szCs w:val="20"/>
          <w:lang w:bidi="en-US"/>
        </w:rPr>
        <w:t xml:space="preserve">          </w:t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 xml:space="preserve">“Gerçekten sen büyük bir ahlak sahibisin.” </w:t>
      </w:r>
      <w:r w:rsidRPr="008F7B3C">
        <w:rPr>
          <w:rFonts w:ascii="Arial" w:hAnsi="Arial" w:cs="Arial"/>
          <w:iCs/>
          <w:sz w:val="20"/>
          <w:szCs w:val="20"/>
          <w:lang w:bidi="en-US"/>
        </w:rPr>
        <w:t>B</w:t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>uyur</w:t>
      </w:r>
      <w:r w:rsidRPr="008F7B3C">
        <w:rPr>
          <w:rFonts w:ascii="Arial" w:hAnsi="Arial" w:cs="Arial"/>
          <w:iCs/>
          <w:sz w:val="20"/>
          <w:szCs w:val="20"/>
          <w:lang w:bidi="en-US"/>
        </w:rPr>
        <w:t>-</w:t>
      </w:r>
    </w:p>
    <w:p w14:paraId="5886C2AD" w14:textId="77777777" w:rsidR="00793035" w:rsidRPr="008F7B3C" w:rsidRDefault="00793035" w:rsidP="00202F32">
      <w:pPr>
        <w:pStyle w:val="AralkYok1"/>
        <w:rPr>
          <w:rFonts w:ascii="Arial" w:hAnsi="Arial" w:cs="Arial"/>
          <w:iCs/>
          <w:sz w:val="20"/>
          <w:szCs w:val="20"/>
          <w:lang w:bidi="en-US"/>
        </w:rPr>
      </w:pPr>
      <w:r w:rsidRPr="008F7B3C">
        <w:rPr>
          <w:rFonts w:ascii="Arial" w:hAnsi="Arial" w:cs="Arial"/>
          <w:iCs/>
          <w:sz w:val="20"/>
          <w:szCs w:val="20"/>
          <w:lang w:bidi="en-US"/>
        </w:rPr>
        <w:t xml:space="preserve">          </w:t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>muş</w:t>
      </w:r>
      <w:r w:rsidRPr="008F7B3C">
        <w:rPr>
          <w:rFonts w:ascii="Arial" w:hAnsi="Arial" w:cs="Arial"/>
          <w:iCs/>
          <w:sz w:val="20"/>
          <w:szCs w:val="20"/>
          <w:lang w:bidi="en-US"/>
        </w:rPr>
        <w:t>tur. Hz. Ay</w:t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>şe de onun ahlakını soran bir kim</w:t>
      </w:r>
      <w:r w:rsidRPr="008F7B3C">
        <w:rPr>
          <w:rFonts w:ascii="Arial" w:hAnsi="Arial" w:cs="Arial"/>
          <w:iCs/>
          <w:sz w:val="20"/>
          <w:szCs w:val="20"/>
          <w:lang w:bidi="en-US"/>
        </w:rPr>
        <w:t>-</w:t>
      </w:r>
    </w:p>
    <w:p w14:paraId="013BCC17" w14:textId="78899303" w:rsidR="00244D3D" w:rsidRPr="008F7B3C" w:rsidRDefault="00793035" w:rsidP="00202F32">
      <w:pPr>
        <w:pStyle w:val="AralkYok1"/>
        <w:rPr>
          <w:rFonts w:ascii="Arial" w:hAnsi="Arial" w:cs="Arial"/>
          <w:iCs/>
          <w:sz w:val="20"/>
          <w:szCs w:val="20"/>
          <w:lang w:bidi="en-US"/>
        </w:rPr>
      </w:pPr>
      <w:r w:rsidRPr="008F7B3C">
        <w:rPr>
          <w:rFonts w:ascii="Arial" w:hAnsi="Arial" w:cs="Arial"/>
          <w:iCs/>
          <w:sz w:val="20"/>
          <w:szCs w:val="20"/>
          <w:lang w:bidi="en-US"/>
        </w:rPr>
        <w:t xml:space="preserve">          </w:t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 xml:space="preserve">seye, “Onun ahlakı Kur’an’dı” demiştir.” </w:t>
      </w:r>
      <w:r w:rsidR="00AE6717" w:rsidRPr="008F7B3C">
        <w:rPr>
          <w:rFonts w:ascii="Arial" w:hAnsi="Arial" w:cs="Arial"/>
          <w:b/>
          <w:iCs/>
          <w:sz w:val="20"/>
          <w:szCs w:val="20"/>
          <w:lang w:bidi="en-US"/>
        </w:rPr>
        <w:t xml:space="preserve"> </w:t>
      </w:r>
    </w:p>
    <w:p w14:paraId="2850ABF5" w14:textId="77777777" w:rsidR="00244D3D" w:rsidRPr="008F7B3C" w:rsidRDefault="00244D3D" w:rsidP="00202F32">
      <w:pPr>
        <w:pStyle w:val="AralkYok1"/>
        <w:rPr>
          <w:rFonts w:ascii="Arial" w:hAnsi="Arial" w:cs="Arial"/>
          <w:b/>
          <w:iCs/>
          <w:sz w:val="20"/>
          <w:szCs w:val="20"/>
          <w:lang w:bidi="en-US"/>
        </w:rPr>
      </w:pPr>
    </w:p>
    <w:p w14:paraId="219A7B21" w14:textId="77777777" w:rsidR="00793035" w:rsidRPr="008F7B3C" w:rsidRDefault="00793035" w:rsidP="00202F32">
      <w:pPr>
        <w:pStyle w:val="AralkYok1"/>
        <w:rPr>
          <w:rFonts w:ascii="Arial" w:hAnsi="Arial" w:cs="Arial"/>
          <w:b/>
          <w:iCs/>
          <w:sz w:val="20"/>
          <w:szCs w:val="20"/>
          <w:lang w:bidi="en-US"/>
        </w:rPr>
      </w:pPr>
      <w:r w:rsidRPr="008F7B3C">
        <w:rPr>
          <w:rFonts w:ascii="Arial" w:hAnsi="Arial" w:cs="Arial"/>
          <w:b/>
          <w:iCs/>
          <w:sz w:val="20"/>
          <w:szCs w:val="20"/>
          <w:lang w:bidi="en-US"/>
        </w:rPr>
        <w:t xml:space="preserve">          </w:t>
      </w:r>
      <w:r w:rsidR="00AE6717" w:rsidRPr="008F7B3C">
        <w:rPr>
          <w:rFonts w:ascii="Arial" w:hAnsi="Arial" w:cs="Arial"/>
          <w:b/>
          <w:iCs/>
          <w:sz w:val="20"/>
          <w:szCs w:val="20"/>
          <w:lang w:bidi="en-US"/>
        </w:rPr>
        <w:t>Buna göre</w:t>
      </w:r>
      <w:r w:rsidRPr="008F7B3C">
        <w:rPr>
          <w:rFonts w:ascii="Arial" w:hAnsi="Arial" w:cs="Arial"/>
          <w:b/>
          <w:iCs/>
          <w:sz w:val="20"/>
          <w:szCs w:val="20"/>
          <w:lang w:bidi="en-US"/>
        </w:rPr>
        <w:t>,</w:t>
      </w:r>
      <w:r w:rsidR="00AE6717" w:rsidRPr="008F7B3C">
        <w:rPr>
          <w:rFonts w:ascii="Arial" w:hAnsi="Arial" w:cs="Arial"/>
          <w:b/>
          <w:iCs/>
          <w:sz w:val="20"/>
          <w:szCs w:val="20"/>
          <w:lang w:bidi="en-US"/>
        </w:rPr>
        <w:t xml:space="preserve"> aşağıdaki davranışlardan hangisi </w:t>
      </w:r>
    </w:p>
    <w:p w14:paraId="38797405" w14:textId="46DF3FB5" w:rsidR="00AE6717" w:rsidRPr="008F7B3C" w:rsidRDefault="00793035" w:rsidP="00202F32">
      <w:pPr>
        <w:pStyle w:val="AralkYok1"/>
        <w:rPr>
          <w:rFonts w:ascii="Arial" w:hAnsi="Arial" w:cs="Arial"/>
          <w:b/>
          <w:iCs/>
          <w:sz w:val="20"/>
          <w:szCs w:val="20"/>
          <w:lang w:bidi="en-US"/>
        </w:rPr>
      </w:pPr>
      <w:r w:rsidRPr="008F7B3C">
        <w:rPr>
          <w:rFonts w:ascii="Arial" w:hAnsi="Arial" w:cs="Arial"/>
          <w:b/>
          <w:iCs/>
          <w:sz w:val="20"/>
          <w:szCs w:val="20"/>
          <w:lang w:bidi="en-US"/>
        </w:rPr>
        <w:t xml:space="preserve">          </w:t>
      </w:r>
      <w:r w:rsidR="00AE6717" w:rsidRPr="008F7B3C">
        <w:rPr>
          <w:rFonts w:ascii="Arial" w:hAnsi="Arial" w:cs="Arial"/>
          <w:b/>
          <w:iCs/>
          <w:sz w:val="20"/>
          <w:szCs w:val="20"/>
          <w:lang w:bidi="en-US"/>
        </w:rPr>
        <w:t xml:space="preserve">İslam’a uygun düşen bir davranış </w:t>
      </w:r>
      <w:r w:rsidR="00AE6717" w:rsidRPr="008F7B3C">
        <w:rPr>
          <w:rFonts w:ascii="Arial" w:hAnsi="Arial" w:cs="Arial"/>
          <w:b/>
          <w:iCs/>
          <w:sz w:val="20"/>
          <w:szCs w:val="20"/>
          <w:u w:val="single"/>
          <w:lang w:bidi="en-US"/>
        </w:rPr>
        <w:t>değildir</w:t>
      </w:r>
      <w:r w:rsidR="00AE6717" w:rsidRPr="008F7B3C">
        <w:rPr>
          <w:rFonts w:ascii="Arial" w:hAnsi="Arial" w:cs="Arial"/>
          <w:b/>
          <w:iCs/>
          <w:sz w:val="20"/>
          <w:szCs w:val="20"/>
          <w:lang w:bidi="en-US"/>
        </w:rPr>
        <w:t>?</w:t>
      </w:r>
    </w:p>
    <w:p w14:paraId="39E19FCF" w14:textId="77777777" w:rsidR="00244D3D" w:rsidRPr="008F7B3C" w:rsidRDefault="00244D3D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664A83A" w14:textId="3564ED02" w:rsidR="00AE6717" w:rsidRPr="008F7B3C" w:rsidRDefault="00793035" w:rsidP="00202F32">
      <w:pPr>
        <w:pStyle w:val="AralkYok1"/>
        <w:rPr>
          <w:rFonts w:ascii="Arial" w:hAnsi="Arial" w:cs="Arial"/>
          <w:iCs/>
          <w:sz w:val="20"/>
          <w:szCs w:val="20"/>
          <w:lang w:bidi="en-US"/>
        </w:rPr>
      </w:pPr>
      <w:r w:rsidRPr="008F7B3C">
        <w:rPr>
          <w:rFonts w:ascii="Arial" w:hAnsi="Arial" w:cs="Arial"/>
          <w:iCs/>
          <w:sz w:val="20"/>
          <w:szCs w:val="20"/>
          <w:lang w:bidi="en-US"/>
        </w:rPr>
        <w:t xml:space="preserve">          </w:t>
      </w:r>
      <w:r w:rsidR="00A13011" w:rsidRPr="008F7B3C">
        <w:rPr>
          <w:rFonts w:ascii="Arial" w:hAnsi="Arial" w:cs="Arial"/>
          <w:iCs/>
          <w:sz w:val="20"/>
          <w:szCs w:val="20"/>
          <w:lang w:bidi="en-US"/>
        </w:rPr>
        <w:t>A) Kibirli olmak</w:t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ab/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ab/>
        <w:t>B) Güvenilir olmak</w:t>
      </w:r>
    </w:p>
    <w:p w14:paraId="7E968CB0" w14:textId="189B9830" w:rsidR="00AE6717" w:rsidRPr="008F7B3C" w:rsidRDefault="00793035" w:rsidP="00202F32">
      <w:pPr>
        <w:pStyle w:val="AralkYok1"/>
        <w:rPr>
          <w:rFonts w:ascii="Arial" w:hAnsi="Arial" w:cs="Arial"/>
          <w:iCs/>
          <w:sz w:val="20"/>
          <w:szCs w:val="20"/>
          <w:lang w:bidi="en-US"/>
        </w:rPr>
      </w:pPr>
      <w:r w:rsidRPr="008F7B3C">
        <w:rPr>
          <w:rFonts w:ascii="Arial" w:hAnsi="Arial" w:cs="Arial"/>
          <w:iCs/>
          <w:sz w:val="20"/>
          <w:szCs w:val="20"/>
          <w:lang w:bidi="en-US"/>
        </w:rPr>
        <w:t xml:space="preserve">          </w:t>
      </w:r>
      <w:r w:rsidR="00A13011" w:rsidRPr="008F7B3C">
        <w:rPr>
          <w:rFonts w:ascii="Arial" w:hAnsi="Arial" w:cs="Arial"/>
          <w:iCs/>
          <w:sz w:val="20"/>
          <w:szCs w:val="20"/>
          <w:lang w:bidi="en-US"/>
        </w:rPr>
        <w:t>C) Adaletli olmak</w:t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ab/>
      </w:r>
      <w:r w:rsidR="00AE6717" w:rsidRPr="008F7B3C">
        <w:rPr>
          <w:rFonts w:ascii="Arial" w:hAnsi="Arial" w:cs="Arial"/>
          <w:iCs/>
          <w:sz w:val="20"/>
          <w:szCs w:val="20"/>
          <w:lang w:bidi="en-US"/>
        </w:rPr>
        <w:tab/>
        <w:t>D) Doğru olmak</w:t>
      </w:r>
    </w:p>
    <w:p w14:paraId="70A0310C" w14:textId="77777777" w:rsidR="00AE6717" w:rsidRPr="008F7B3C" w:rsidRDefault="00AE6717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EDD46C8" w14:textId="77777777" w:rsidR="009B2AAD" w:rsidRPr="008F7B3C" w:rsidRDefault="009B2AAD" w:rsidP="00202F3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6838279" w14:textId="77777777" w:rsidR="009B2AAD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59E5F65" w14:textId="77777777" w:rsidR="00793035" w:rsidRPr="008F7B3C" w:rsidRDefault="009B2AAD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25.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="00AE6717" w:rsidRPr="008F7B3C">
        <w:rPr>
          <w:rFonts w:ascii="Arial" w:hAnsi="Arial" w:cs="Arial"/>
          <w:sz w:val="20"/>
          <w:szCs w:val="20"/>
        </w:rPr>
        <w:t>“Tavaf, haccın üçüncü ve son şartı. Peygamberi</w:t>
      </w:r>
      <w:r w:rsidR="00793035" w:rsidRPr="008F7B3C">
        <w:rPr>
          <w:rFonts w:ascii="Arial" w:hAnsi="Arial" w:cs="Arial"/>
          <w:sz w:val="20"/>
          <w:szCs w:val="20"/>
        </w:rPr>
        <w:t>-</w:t>
      </w:r>
    </w:p>
    <w:p w14:paraId="7651849C" w14:textId="1CCF3278" w:rsidR="00793035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miz</w:t>
      </w:r>
      <w:r w:rsidRPr="008F7B3C">
        <w:rPr>
          <w:rFonts w:ascii="Arial" w:hAnsi="Arial" w:cs="Arial"/>
          <w:sz w:val="20"/>
          <w:szCs w:val="20"/>
        </w:rPr>
        <w:t>(SAV)</w:t>
      </w:r>
      <w:r w:rsidR="00AE6717" w:rsidRPr="008F7B3C">
        <w:rPr>
          <w:rFonts w:ascii="Arial" w:hAnsi="Arial" w:cs="Arial"/>
          <w:sz w:val="16"/>
          <w:szCs w:val="20"/>
        </w:rPr>
        <w:t xml:space="preserve"> </w:t>
      </w:r>
      <w:r w:rsidR="00AE6717" w:rsidRPr="008F7B3C">
        <w:rPr>
          <w:rFonts w:ascii="Arial" w:hAnsi="Arial" w:cs="Arial"/>
          <w:sz w:val="20"/>
          <w:szCs w:val="20"/>
        </w:rPr>
        <w:t>tavafı,</w:t>
      </w:r>
      <w:r w:rsidR="00AE6717" w:rsidRPr="008F7B3C">
        <w:rPr>
          <w:rFonts w:ascii="Arial" w:hAnsi="Arial" w:cs="Arial"/>
          <w:sz w:val="16"/>
          <w:szCs w:val="20"/>
        </w:rPr>
        <w:t xml:space="preserve"> </w:t>
      </w:r>
      <w:r w:rsidR="00AE6717" w:rsidRPr="008F7B3C">
        <w:rPr>
          <w:rFonts w:ascii="Arial" w:hAnsi="Arial" w:cs="Arial"/>
          <w:sz w:val="20"/>
          <w:szCs w:val="20"/>
        </w:rPr>
        <w:t>namaza</w:t>
      </w:r>
      <w:r w:rsidR="00AE6717" w:rsidRPr="008F7B3C">
        <w:rPr>
          <w:rFonts w:ascii="Arial" w:hAnsi="Arial" w:cs="Arial"/>
          <w:sz w:val="16"/>
          <w:szCs w:val="20"/>
        </w:rPr>
        <w:t xml:space="preserve"> </w:t>
      </w:r>
      <w:r w:rsidR="00AE6717" w:rsidRPr="008F7B3C">
        <w:rPr>
          <w:rFonts w:ascii="Arial" w:hAnsi="Arial" w:cs="Arial"/>
          <w:sz w:val="20"/>
          <w:szCs w:val="20"/>
        </w:rPr>
        <w:t>benzetmiş.</w:t>
      </w:r>
      <w:r w:rsidR="00AE6717" w:rsidRPr="008F7B3C">
        <w:rPr>
          <w:rFonts w:ascii="Arial" w:hAnsi="Arial" w:cs="Arial"/>
          <w:sz w:val="16"/>
          <w:szCs w:val="20"/>
        </w:rPr>
        <w:t xml:space="preserve"> </w:t>
      </w:r>
      <w:r w:rsidR="00AE6717" w:rsidRPr="008F7B3C">
        <w:rPr>
          <w:rFonts w:ascii="Arial" w:hAnsi="Arial" w:cs="Arial"/>
          <w:sz w:val="20"/>
          <w:szCs w:val="20"/>
        </w:rPr>
        <w:t>Hani</w:t>
      </w:r>
      <w:r w:rsidR="00AE6717" w:rsidRPr="008F7B3C">
        <w:rPr>
          <w:rFonts w:ascii="Arial" w:hAnsi="Arial" w:cs="Arial"/>
          <w:sz w:val="16"/>
          <w:szCs w:val="20"/>
        </w:rPr>
        <w:t xml:space="preserve"> </w:t>
      </w:r>
      <w:r w:rsidR="00AE6717" w:rsidRPr="008F7B3C">
        <w:rPr>
          <w:rFonts w:ascii="Arial" w:hAnsi="Arial" w:cs="Arial"/>
          <w:sz w:val="20"/>
          <w:szCs w:val="20"/>
        </w:rPr>
        <w:t>kele</w:t>
      </w:r>
      <w:r w:rsidRPr="008F7B3C">
        <w:rPr>
          <w:rFonts w:ascii="Arial" w:hAnsi="Arial" w:cs="Arial"/>
          <w:sz w:val="20"/>
          <w:szCs w:val="20"/>
        </w:rPr>
        <w:t>bek-</w:t>
      </w:r>
    </w:p>
    <w:p w14:paraId="462ADB9F" w14:textId="77777777" w:rsidR="00793035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ler, ışığı çok sevdikleri için, sürekli lambanın etra</w:t>
      </w:r>
      <w:r w:rsidRPr="008F7B3C">
        <w:rPr>
          <w:rFonts w:ascii="Arial" w:hAnsi="Arial" w:cs="Arial"/>
          <w:sz w:val="20"/>
          <w:szCs w:val="20"/>
        </w:rPr>
        <w:t>-</w:t>
      </w:r>
    </w:p>
    <w:p w14:paraId="4A3EACA9" w14:textId="77777777" w:rsidR="00793035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fında dönerler ya, bizler de Allah’a olan sevgimizi, </w:t>
      </w:r>
    </w:p>
    <w:p w14:paraId="73819135" w14:textId="77777777" w:rsidR="00793035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O’nun çok değer verdiği bu yerin etrafında döne</w:t>
      </w:r>
      <w:r w:rsidRPr="008F7B3C">
        <w:rPr>
          <w:rFonts w:ascii="Arial" w:hAnsi="Arial" w:cs="Arial"/>
          <w:sz w:val="20"/>
          <w:szCs w:val="20"/>
        </w:rPr>
        <w:t>-</w:t>
      </w:r>
    </w:p>
    <w:p w14:paraId="780C5835" w14:textId="281385B3" w:rsidR="00AE6717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rek gösteriyoruz.  Bunu 7 kez yapmamız lazım.”</w:t>
      </w:r>
    </w:p>
    <w:p w14:paraId="222590DE" w14:textId="77777777" w:rsidR="00244D3D" w:rsidRPr="008F7B3C" w:rsidRDefault="00244D3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74D27FC7" w14:textId="77777777" w:rsidR="00793035" w:rsidRPr="008F7B3C" w:rsidRDefault="0079303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Metinde anlatılan</w:t>
      </w:r>
      <w:r w:rsidR="00AE6717" w:rsidRPr="008F7B3C">
        <w:rPr>
          <w:rFonts w:ascii="Arial" w:hAnsi="Arial" w:cs="Arial"/>
          <w:b/>
          <w:sz w:val="20"/>
          <w:szCs w:val="20"/>
        </w:rPr>
        <w:t xml:space="preserve"> ibadetin yapıldığı yer aşağı</w:t>
      </w:r>
      <w:r w:rsidRPr="008F7B3C">
        <w:rPr>
          <w:rFonts w:ascii="Arial" w:hAnsi="Arial" w:cs="Arial"/>
          <w:b/>
          <w:sz w:val="20"/>
          <w:szCs w:val="20"/>
        </w:rPr>
        <w:t>-</w:t>
      </w:r>
    </w:p>
    <w:p w14:paraId="0CA0D1DB" w14:textId="369AFE31" w:rsidR="00AE6717" w:rsidRPr="008F7B3C" w:rsidRDefault="00793035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b/>
          <w:sz w:val="20"/>
          <w:szCs w:val="20"/>
        </w:rPr>
        <w:t>dakilerden hangisidir?</w:t>
      </w:r>
    </w:p>
    <w:p w14:paraId="16335F6E" w14:textId="77777777" w:rsidR="00244D3D" w:rsidRPr="008F7B3C" w:rsidRDefault="00244D3D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13222121" w14:textId="77777777" w:rsidR="004861E2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A) Mescid-i Nebi  </w:t>
      </w:r>
      <w:r w:rsidR="00AE6717" w:rsidRPr="008F7B3C">
        <w:rPr>
          <w:rFonts w:ascii="Arial" w:hAnsi="Arial" w:cs="Arial"/>
          <w:sz w:val="20"/>
          <w:szCs w:val="20"/>
        </w:rPr>
        <w:tab/>
        <w:t xml:space="preserve">     </w:t>
      </w:r>
    </w:p>
    <w:p w14:paraId="32855D7E" w14:textId="6833E99F" w:rsidR="00793035" w:rsidRPr="008F7B3C" w:rsidRDefault="004861E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B) Arafat Dağı                        </w:t>
      </w:r>
    </w:p>
    <w:p w14:paraId="48B12870" w14:textId="77777777" w:rsidR="004861E2" w:rsidRPr="008F7B3C" w:rsidRDefault="0079303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 xml:space="preserve">C) </w:t>
      </w:r>
      <w:r w:rsidRPr="008F7B3C">
        <w:rPr>
          <w:rFonts w:ascii="Arial" w:hAnsi="Arial" w:cs="Arial"/>
          <w:sz w:val="20"/>
          <w:szCs w:val="20"/>
        </w:rPr>
        <w:t>Kâbe</w:t>
      </w:r>
      <w:r w:rsidR="00AE6717" w:rsidRPr="008F7B3C">
        <w:rPr>
          <w:rFonts w:ascii="Arial" w:hAnsi="Arial" w:cs="Arial"/>
          <w:sz w:val="20"/>
          <w:szCs w:val="20"/>
        </w:rPr>
        <w:tab/>
      </w:r>
      <w:r w:rsidR="00AE6717" w:rsidRPr="008F7B3C">
        <w:rPr>
          <w:rFonts w:ascii="Arial" w:hAnsi="Arial" w:cs="Arial"/>
          <w:sz w:val="20"/>
          <w:szCs w:val="20"/>
        </w:rPr>
        <w:tab/>
        <w:t xml:space="preserve">       </w:t>
      </w:r>
      <w:r w:rsidR="004861E2" w:rsidRPr="008F7B3C">
        <w:rPr>
          <w:rFonts w:ascii="Arial" w:hAnsi="Arial" w:cs="Arial"/>
          <w:sz w:val="20"/>
          <w:szCs w:val="20"/>
        </w:rPr>
        <w:t xml:space="preserve">    </w:t>
      </w:r>
    </w:p>
    <w:p w14:paraId="109F87EB" w14:textId="2A966BA1" w:rsidR="00AE6717" w:rsidRPr="008F7B3C" w:rsidRDefault="004861E2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AE6717" w:rsidRPr="008F7B3C">
        <w:rPr>
          <w:rFonts w:ascii="Arial" w:hAnsi="Arial" w:cs="Arial"/>
          <w:sz w:val="20"/>
          <w:szCs w:val="20"/>
        </w:rPr>
        <w:t>D) Safa ve Merve tepeleri</w:t>
      </w:r>
    </w:p>
    <w:p w14:paraId="3A462C51" w14:textId="77777777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5491E954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32237FD" w14:textId="77777777" w:rsidR="004A29BF" w:rsidRPr="008F7B3C" w:rsidRDefault="004A29BF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311EE87B" w14:textId="77777777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B8412D" wp14:editId="77A93363">
            <wp:extent cx="3195320" cy="576580"/>
            <wp:effectExtent l="19050" t="0" r="508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1CC1C" w14:textId="77777777" w:rsidR="001549CE" w:rsidRPr="008F7B3C" w:rsidRDefault="001549CE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42CAA32D" w14:textId="77777777" w:rsidR="004A29BF" w:rsidRPr="008F7B3C" w:rsidRDefault="004A29BF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4FDB55F5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</w:p>
    <w:p w14:paraId="0191BB1F" w14:textId="55E431E2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21.</w:t>
      </w:r>
      <w:r w:rsidRPr="008F7B3C">
        <w:rPr>
          <w:rFonts w:ascii="Arial" w:hAnsi="Arial" w:cs="Arial"/>
          <w:b/>
          <w:sz w:val="20"/>
          <w:szCs w:val="20"/>
        </w:rPr>
        <w:t xml:space="preserve">  </w:t>
      </w:r>
      <w:r w:rsidRPr="008F7B3C">
        <w:rPr>
          <w:rFonts w:ascii="Arial" w:hAnsi="Arial" w:cs="Arial"/>
          <w:sz w:val="20"/>
          <w:szCs w:val="20"/>
        </w:rPr>
        <w:t xml:space="preserve">I.   Bilim adamlarının, doktorların ve mühendislerin </w:t>
      </w:r>
    </w:p>
    <w:p w14:paraId="4EC448A3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başka ülkelere göç etmesi.</w:t>
      </w:r>
    </w:p>
    <w:p w14:paraId="5B236DC8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II.  Ülkelerin nüfusunu artıran göçler.</w:t>
      </w:r>
    </w:p>
    <w:p w14:paraId="79376B6B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III. Ülke sınırları içinde yapılan göçler</w:t>
      </w:r>
    </w:p>
    <w:p w14:paraId="5E20D8F0" w14:textId="77777777" w:rsidR="004861E2" w:rsidRPr="008F7B3C" w:rsidRDefault="004861E2" w:rsidP="004861E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D2F4CC6" w14:textId="77777777" w:rsidR="004861E2" w:rsidRPr="008F7B3C" w:rsidRDefault="004861E2" w:rsidP="004861E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Yukarıda verilen örneklerin göç türleri aşağıda-</w:t>
      </w:r>
    </w:p>
    <w:p w14:paraId="0AA11CC1" w14:textId="77777777" w:rsidR="004861E2" w:rsidRPr="008F7B3C" w:rsidRDefault="004861E2" w:rsidP="004861E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kilerin hangisinde doğru olarak gösterilmiştir?</w:t>
      </w:r>
    </w:p>
    <w:p w14:paraId="61D8BCE7" w14:textId="77777777" w:rsidR="004861E2" w:rsidRPr="008F7B3C" w:rsidRDefault="004861E2" w:rsidP="004861E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2D3CAE0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   </w:t>
      </w:r>
      <w:r w:rsidRPr="008F7B3C">
        <w:rPr>
          <w:rFonts w:ascii="Arial" w:hAnsi="Arial" w:cs="Arial"/>
          <w:sz w:val="20"/>
          <w:szCs w:val="20"/>
          <w:u w:val="single"/>
        </w:rPr>
        <w:t>I</w:t>
      </w:r>
      <w:r w:rsidRPr="008F7B3C">
        <w:rPr>
          <w:rFonts w:ascii="Arial" w:hAnsi="Arial" w:cs="Arial"/>
          <w:sz w:val="20"/>
          <w:szCs w:val="20"/>
        </w:rPr>
        <w:t xml:space="preserve">                         </w:t>
      </w:r>
      <w:r w:rsidRPr="008F7B3C">
        <w:rPr>
          <w:rFonts w:ascii="Arial" w:hAnsi="Arial" w:cs="Arial"/>
          <w:sz w:val="20"/>
          <w:szCs w:val="20"/>
          <w:u w:val="single"/>
        </w:rPr>
        <w:t>II</w:t>
      </w:r>
      <w:r w:rsidRPr="008F7B3C">
        <w:rPr>
          <w:rFonts w:ascii="Arial" w:hAnsi="Arial" w:cs="Arial"/>
          <w:sz w:val="20"/>
          <w:szCs w:val="20"/>
        </w:rPr>
        <w:t xml:space="preserve">                     </w:t>
      </w:r>
      <w:r w:rsidRPr="008F7B3C">
        <w:rPr>
          <w:rFonts w:ascii="Arial" w:hAnsi="Arial" w:cs="Arial"/>
          <w:sz w:val="20"/>
          <w:szCs w:val="20"/>
          <w:u w:val="single"/>
        </w:rPr>
        <w:t>III</w:t>
      </w:r>
    </w:p>
    <w:p w14:paraId="221ACEDD" w14:textId="77777777" w:rsidR="004861E2" w:rsidRPr="008F7B3C" w:rsidRDefault="004861E2" w:rsidP="004861E2">
      <w:pPr>
        <w:pStyle w:val="AralkYok1"/>
        <w:rPr>
          <w:rFonts w:ascii="Arial" w:hAnsi="Arial" w:cs="Arial"/>
          <w:sz w:val="8"/>
          <w:szCs w:val="20"/>
        </w:rPr>
      </w:pPr>
    </w:p>
    <w:p w14:paraId="797EC5CE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A) Dış Göç</w:t>
      </w:r>
      <w:r w:rsidRPr="008F7B3C">
        <w:rPr>
          <w:rFonts w:ascii="Arial" w:hAnsi="Arial" w:cs="Arial"/>
          <w:sz w:val="20"/>
          <w:szCs w:val="20"/>
        </w:rPr>
        <w:tab/>
        <w:t xml:space="preserve">  Beyin Göçü</w:t>
      </w:r>
      <w:r w:rsidRPr="008F7B3C">
        <w:rPr>
          <w:rFonts w:ascii="Arial" w:hAnsi="Arial" w:cs="Arial"/>
          <w:sz w:val="20"/>
          <w:szCs w:val="20"/>
        </w:rPr>
        <w:tab/>
        <w:t xml:space="preserve">  İç Göç</w:t>
      </w:r>
    </w:p>
    <w:p w14:paraId="0F7761A8" w14:textId="6FD0FFA2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8D61EE" w:rsidRPr="008F7B3C">
        <w:rPr>
          <w:rFonts w:ascii="Arial" w:hAnsi="Arial" w:cs="Arial"/>
          <w:sz w:val="20"/>
          <w:szCs w:val="20"/>
        </w:rPr>
        <w:t>B) Beyin Göçü</w:t>
      </w:r>
      <w:r w:rsidR="008D61EE" w:rsidRPr="008F7B3C">
        <w:rPr>
          <w:rFonts w:ascii="Arial" w:hAnsi="Arial" w:cs="Arial"/>
          <w:sz w:val="20"/>
          <w:szCs w:val="20"/>
        </w:rPr>
        <w:tab/>
        <w:t xml:space="preserve">  Dış Göç             İç Göç </w:t>
      </w:r>
    </w:p>
    <w:p w14:paraId="71EA1A35" w14:textId="3FEBD539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2F69F5" w:rsidRPr="008F7B3C">
        <w:rPr>
          <w:rFonts w:ascii="Arial" w:hAnsi="Arial" w:cs="Arial"/>
          <w:sz w:val="20"/>
          <w:szCs w:val="20"/>
        </w:rPr>
        <w:t>C) Mevsimlik</w:t>
      </w:r>
      <w:r w:rsidR="002F69F5" w:rsidRPr="008F7B3C">
        <w:rPr>
          <w:rFonts w:ascii="Arial" w:hAnsi="Arial" w:cs="Arial"/>
          <w:sz w:val="20"/>
          <w:szCs w:val="20"/>
        </w:rPr>
        <w:tab/>
        <w:t xml:space="preserve">  Dış Göç             Beyin Göçü</w:t>
      </w:r>
    </w:p>
    <w:p w14:paraId="3CFC5B97" w14:textId="77777777" w:rsidR="004861E2" w:rsidRPr="008F7B3C" w:rsidRDefault="004861E2" w:rsidP="004861E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Beyin Göçü</w:t>
      </w:r>
      <w:r w:rsidRPr="008F7B3C">
        <w:rPr>
          <w:rFonts w:ascii="Arial" w:hAnsi="Arial" w:cs="Arial"/>
          <w:sz w:val="20"/>
          <w:szCs w:val="20"/>
        </w:rPr>
        <w:tab/>
        <w:t xml:space="preserve">  İç Göç</w:t>
      </w:r>
      <w:r w:rsidRPr="008F7B3C">
        <w:rPr>
          <w:rFonts w:ascii="Arial" w:hAnsi="Arial" w:cs="Arial"/>
          <w:sz w:val="20"/>
          <w:szCs w:val="20"/>
        </w:rPr>
        <w:tab/>
        <w:t xml:space="preserve">               Dış Göç</w:t>
      </w:r>
    </w:p>
    <w:p w14:paraId="3826C869" w14:textId="537B48E0" w:rsidR="002F69F5" w:rsidRPr="00CB2E38" w:rsidRDefault="00CB2E38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>
        <w:rPr>
          <w:rFonts w:ascii="Arial" w:hAnsi="Arial" w:cs="Arial"/>
          <w:sz w:val="20"/>
          <w:szCs w:val="20"/>
        </w:rPr>
        <w:fldChar w:fldCharType="begin"/>
      </w:r>
      <w:r>
        <w:rPr>
          <w:rFonts w:ascii="Arial" w:hAnsi="Arial" w:cs="Arial"/>
          <w:sz w:val="20"/>
          <w:szCs w:val="20"/>
        </w:rPr>
        <w:instrText xml:space="preserve"> HYPERLINK "http://www.egitimhane.com" </w:instrText>
      </w:r>
      <w:r>
        <w:rPr>
          <w:rFonts w:ascii="Arial" w:hAnsi="Arial" w:cs="Arial"/>
          <w:sz w:val="20"/>
          <w:szCs w:val="20"/>
        </w:rPr>
        <w:fldChar w:fldCharType="separate"/>
      </w:r>
      <w:r w:rsidR="002F69F5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="002F69F5"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22.</w:t>
      </w:r>
      <w:r w:rsidR="002F69F5"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</w:t>
      </w:r>
      <w:r w:rsidR="002F69F5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Basının hür olması, her haberi yapabilmesi hakkı-</w:t>
      </w:r>
    </w:p>
    <w:p w14:paraId="42E32449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lastRenderedPageBreak/>
        <w:t xml:space="preserve">          nı doğurmaz. Hiçbir kuruluşlun, hiç kimsenin öz-</w:t>
      </w:r>
    </w:p>
    <w:p w14:paraId="1EF3CA94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gürlüğü sınırsız değildir. Basının doğru haber </w:t>
      </w:r>
    </w:p>
    <w:p w14:paraId="09AF633D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verme sorumluluğu vardır. Vatandaşın da doğru </w:t>
      </w:r>
    </w:p>
    <w:p w14:paraId="287EDBFA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haber alam hakkı vardır. Ünlü ses sanatçısı Zehra </w:t>
      </w:r>
    </w:p>
    <w:p w14:paraId="25C9BDDE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Sesihoş, ailesi ile birlikte özel yatında tatil yapar-</w:t>
      </w:r>
    </w:p>
    <w:p w14:paraId="4785C264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ken gizlice fotoğraflarını çekip haber yapan gaze-</w:t>
      </w:r>
    </w:p>
    <w:p w14:paraId="717F60E0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teci hakkında dava açmıştır. Dava sonunda gaze-</w:t>
      </w:r>
    </w:p>
    <w:p w14:paraId="3EB45674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teci maddi tazminat ödemek zorunda kalmıştır.</w:t>
      </w:r>
    </w:p>
    <w:p w14:paraId="27657B55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7B392186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   Bu haberi yapan gazeteci, insanların hangi </w:t>
      </w:r>
    </w:p>
    <w:p w14:paraId="59C813FB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   hürriyetine zarar verici haber yapmıştır?</w:t>
      </w:r>
    </w:p>
    <w:p w14:paraId="6BB3593A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5A72E621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A) Düşünce hürriyeti</w:t>
      </w:r>
    </w:p>
    <w:p w14:paraId="04F354BC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B) Yerleşme seyahat hürriyeti</w:t>
      </w:r>
    </w:p>
    <w:p w14:paraId="0606747C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C) Konut dokunulmazlığı</w:t>
      </w:r>
    </w:p>
    <w:p w14:paraId="40AF77C3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D) Özel hayatın gizliliği</w:t>
      </w:r>
    </w:p>
    <w:p w14:paraId="26924EF4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4A340372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3AF4D362" w14:textId="77777777" w:rsidR="008F7B3C" w:rsidRPr="00CB2E38" w:rsidRDefault="008F7B3C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5F9DEC3A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487C60FC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CB2E38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23.</w:t>
      </w: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“Bizler başkent dışında yaşayan askerleriz. Os-</w:t>
      </w:r>
    </w:p>
    <w:p w14:paraId="66A17D4F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manlı ordusunun en kalabalık gücünü bizler oluş-</w:t>
      </w:r>
    </w:p>
    <w:p w14:paraId="5C5130C4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turuyoruz. Devlet bize doğrudan maaş vermez. </w:t>
      </w:r>
    </w:p>
    <w:p w14:paraId="31C8ACB7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Bize bakmakla yükümlü tuttuğu kişilere ……….….. </w:t>
      </w:r>
    </w:p>
    <w:p w14:paraId="7A96B654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ismi verilen dirlik toprağı verir. Dirlik sahipleri elde </w:t>
      </w:r>
    </w:p>
    <w:p w14:paraId="02DDAA28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ettiği gelirin bir kısmı ile bizim bütün masraflarımı-</w:t>
      </w:r>
    </w:p>
    <w:p w14:paraId="0CD57AE7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zı karşılar. Savaş zamanı hızla orduya katılırız. </w:t>
      </w:r>
    </w:p>
    <w:p w14:paraId="74D8B680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Barış zamanı ise atlarımızla savaş talimi yapar ve </w:t>
      </w:r>
    </w:p>
    <w:p w14:paraId="38DE4161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ihtiyaçlarımızı karşılayan …………..……. sahibinin </w:t>
      </w:r>
    </w:p>
    <w:p w14:paraId="417EFEBB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topraklarındaki üretimi denetleriz.</w:t>
      </w:r>
    </w:p>
    <w:p w14:paraId="3FFF1344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14:paraId="3792EE8C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   Osmanlı devletinde I. Murad Hüdavendigar’ın </w:t>
      </w:r>
    </w:p>
    <w:p w14:paraId="1AD63858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   kurdurduğu bu ordunun ismi nedir?</w:t>
      </w:r>
    </w:p>
    <w:p w14:paraId="273C4663" w14:textId="77777777" w:rsidR="002F69F5" w:rsidRPr="00CB2E38" w:rsidRDefault="002F69F5" w:rsidP="002F69F5">
      <w:pPr>
        <w:pStyle w:val="AralkYok1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</w:p>
    <w:p w14:paraId="4E650334" w14:textId="65C7B473" w:rsidR="002F69F5" w:rsidRPr="00CB2E38" w:rsidRDefault="002F69F5" w:rsidP="002F69F5">
      <w:pPr>
        <w:pStyle w:val="AralkYok1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A) Akıncılar                     </w:t>
      </w:r>
      <w:r w:rsidR="00886840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  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B) Leventler    </w:t>
      </w:r>
    </w:p>
    <w:p w14:paraId="1438C76C" w14:textId="05CD8CDE" w:rsidR="002F69F5" w:rsidRPr="008F7B3C" w:rsidRDefault="002F69F5" w:rsidP="002F69F5">
      <w:pPr>
        <w:pStyle w:val="AralkYok1"/>
        <w:rPr>
          <w:rFonts w:ascii="Arial" w:hAnsi="Arial" w:cs="Arial"/>
          <w:sz w:val="20"/>
          <w:szCs w:val="20"/>
        </w:rPr>
      </w:pP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        </w:t>
      </w:r>
      <w:r w:rsidR="00886840"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>C) Tımarlı sipahiler                     D</w:t>
      </w:r>
      <w:r w:rsidRPr="00CB2E38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) Yeniçeri ocağı  </w:t>
      </w:r>
      <w:r w:rsidRPr="00CB2E38">
        <w:rPr>
          <w:rStyle w:val="Kpr"/>
          <w:rFonts w:ascii="Arial" w:hAnsi="Arial" w:cs="Arial"/>
          <w:sz w:val="20"/>
          <w:szCs w:val="20"/>
        </w:rPr>
        <w:t xml:space="preserve">         </w:t>
      </w:r>
      <w:r w:rsidR="00CB2E38">
        <w:rPr>
          <w:rFonts w:ascii="Arial" w:hAnsi="Arial" w:cs="Arial"/>
          <w:sz w:val="20"/>
          <w:szCs w:val="20"/>
        </w:rPr>
        <w:fldChar w:fldCharType="end"/>
      </w:r>
      <w:r w:rsidRPr="008F7B3C">
        <w:rPr>
          <w:rFonts w:ascii="Arial" w:hAnsi="Arial" w:cs="Arial"/>
          <w:sz w:val="20"/>
          <w:szCs w:val="20"/>
        </w:rPr>
        <w:t xml:space="preserve"> </w:t>
      </w:r>
    </w:p>
    <w:p w14:paraId="6147326E" w14:textId="77777777" w:rsidR="002F69F5" w:rsidRPr="008F7B3C" w:rsidRDefault="002F69F5" w:rsidP="002F69F5">
      <w:pPr>
        <w:pStyle w:val="AralkYok1"/>
        <w:rPr>
          <w:rFonts w:ascii="Arial" w:hAnsi="Arial" w:cs="Arial"/>
          <w:sz w:val="20"/>
          <w:szCs w:val="20"/>
        </w:rPr>
      </w:pPr>
    </w:p>
    <w:p w14:paraId="48750906" w14:textId="77777777" w:rsidR="002F69F5" w:rsidRDefault="002F69F5" w:rsidP="002F69F5">
      <w:pPr>
        <w:pStyle w:val="AralkYok1"/>
        <w:rPr>
          <w:rFonts w:ascii="Arial" w:hAnsi="Arial" w:cs="Arial"/>
          <w:sz w:val="20"/>
          <w:szCs w:val="20"/>
        </w:rPr>
      </w:pPr>
    </w:p>
    <w:p w14:paraId="571AD1F0" w14:textId="77777777" w:rsidR="008F7B3C" w:rsidRPr="008F7B3C" w:rsidRDefault="008F7B3C" w:rsidP="002F69F5">
      <w:pPr>
        <w:pStyle w:val="AralkYok1"/>
        <w:rPr>
          <w:rFonts w:ascii="Arial" w:hAnsi="Arial" w:cs="Arial"/>
          <w:sz w:val="20"/>
          <w:szCs w:val="20"/>
        </w:rPr>
      </w:pPr>
    </w:p>
    <w:p w14:paraId="058B912C" w14:textId="77777777" w:rsidR="002F69F5" w:rsidRPr="008F7B3C" w:rsidRDefault="002F69F5" w:rsidP="002F69F5">
      <w:pPr>
        <w:pStyle w:val="AralkYok1"/>
        <w:rPr>
          <w:rFonts w:ascii="Arial" w:hAnsi="Arial" w:cs="Arial"/>
          <w:sz w:val="20"/>
          <w:szCs w:val="20"/>
        </w:rPr>
      </w:pPr>
    </w:p>
    <w:p w14:paraId="0B3F354C" w14:textId="0ECDBAFF" w:rsidR="005704B0" w:rsidRPr="008F7B3C" w:rsidRDefault="00793035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b/>
          <w:sz w:val="28"/>
          <w:szCs w:val="20"/>
        </w:rPr>
        <w:t>2</w:t>
      </w:r>
      <w:r w:rsidR="002F69F5" w:rsidRPr="008F7B3C">
        <w:rPr>
          <w:rFonts w:ascii="Arial" w:hAnsi="Arial" w:cs="Arial"/>
          <w:b/>
          <w:sz w:val="28"/>
          <w:szCs w:val="20"/>
        </w:rPr>
        <w:t>4</w:t>
      </w:r>
      <w:r w:rsidR="005704B0" w:rsidRPr="008F7B3C">
        <w:rPr>
          <w:rFonts w:ascii="Arial" w:hAnsi="Arial" w:cs="Arial"/>
          <w:b/>
          <w:sz w:val="28"/>
          <w:szCs w:val="20"/>
        </w:rPr>
        <w:t>.</w:t>
      </w:r>
      <w:r w:rsidR="005704B0" w:rsidRPr="008F7B3C">
        <w:rPr>
          <w:rFonts w:ascii="Arial" w:hAnsi="Arial" w:cs="Arial"/>
          <w:sz w:val="20"/>
          <w:szCs w:val="20"/>
        </w:rPr>
        <w:t xml:space="preserve">  Sosyal Devlet vatandaşların sosyal durumlarıyla, </w:t>
      </w:r>
    </w:p>
    <w:p w14:paraId="12EC56F7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refahlarıyla ilgilenip iyileştirmeyi onlara insan onu-</w:t>
      </w:r>
    </w:p>
    <w:p w14:paraId="0FD0F79B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runa yaraşır bir yaşam düzeyi sağlamayı ve onları </w:t>
      </w:r>
    </w:p>
    <w:p w14:paraId="5EB7BFC9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sosyal güvenliğe kavuşturmayı ödev bilen bir dev-</w:t>
      </w:r>
    </w:p>
    <w:p w14:paraId="4A4570FD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let anlayışıdır.</w:t>
      </w:r>
    </w:p>
    <w:p w14:paraId="650C741F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</w:p>
    <w:p w14:paraId="29CFBDC7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Buna göre, aşağıdaki uygulamalardan hangisi</w:t>
      </w:r>
    </w:p>
    <w:p w14:paraId="21B04014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sosyal devlet anlayışı ile ilgilidir?</w:t>
      </w:r>
    </w:p>
    <w:p w14:paraId="01970F5E" w14:textId="77777777" w:rsidR="005704B0" w:rsidRPr="008F7B3C" w:rsidRDefault="005704B0" w:rsidP="005704B0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B35434C" w14:textId="1D4A2D0D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2F69F5" w:rsidRPr="008F7B3C">
        <w:rPr>
          <w:rFonts w:ascii="Arial" w:hAnsi="Arial" w:cs="Arial"/>
          <w:sz w:val="20"/>
          <w:szCs w:val="20"/>
        </w:rPr>
        <w:t xml:space="preserve">A) Devletin kimsesiz çocuklara sahip çıkması </w:t>
      </w:r>
    </w:p>
    <w:p w14:paraId="65636C49" w14:textId="4782D935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</w:t>
      </w:r>
      <w:r w:rsidR="002F69F5" w:rsidRPr="008F7B3C">
        <w:rPr>
          <w:rFonts w:ascii="Arial" w:hAnsi="Arial" w:cs="Arial"/>
          <w:sz w:val="20"/>
          <w:szCs w:val="20"/>
        </w:rPr>
        <w:t>B) Yöneticilerin seçimle iş başına gelmesi</w:t>
      </w:r>
    </w:p>
    <w:p w14:paraId="323E2245" w14:textId="28FB3090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C) Ülkede yaşayan vatandaşların istediği dine </w:t>
      </w:r>
    </w:p>
    <w:p w14:paraId="14B588E3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inanması</w:t>
      </w:r>
    </w:p>
    <w:p w14:paraId="13511B73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D) Haksızlığa uğrayan vatandaşın mahkemeye </w:t>
      </w:r>
    </w:p>
    <w:p w14:paraId="2996B9FC" w14:textId="77777777" w:rsidR="005704B0" w:rsidRPr="008F7B3C" w:rsidRDefault="005704B0" w:rsidP="005704B0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başvurması</w:t>
      </w:r>
    </w:p>
    <w:p w14:paraId="30D4E436" w14:textId="77777777" w:rsidR="00AE6717" w:rsidRPr="008F7B3C" w:rsidRDefault="00AE6717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6C25120C" w14:textId="77777777" w:rsidR="004861E2" w:rsidRPr="008F7B3C" w:rsidRDefault="004861E2" w:rsidP="00202F32">
      <w:pPr>
        <w:pStyle w:val="AralkYok1"/>
        <w:rPr>
          <w:rFonts w:ascii="Arial" w:hAnsi="Arial" w:cs="Arial"/>
          <w:sz w:val="20"/>
          <w:szCs w:val="20"/>
        </w:rPr>
      </w:pPr>
    </w:p>
    <w:p w14:paraId="055D21F3" w14:textId="77777777" w:rsidR="004861E2" w:rsidRDefault="004861E2" w:rsidP="004861E2">
      <w:pPr>
        <w:pStyle w:val="AralkYok1"/>
        <w:rPr>
          <w:rFonts w:ascii="Arial" w:hAnsi="Arial" w:cs="Arial"/>
          <w:sz w:val="20"/>
          <w:szCs w:val="20"/>
        </w:rPr>
      </w:pPr>
    </w:p>
    <w:p w14:paraId="5011D4BA" w14:textId="77777777" w:rsidR="008F7B3C" w:rsidRPr="008F7B3C" w:rsidRDefault="008F7B3C" w:rsidP="004861E2">
      <w:pPr>
        <w:pStyle w:val="AralkYok1"/>
        <w:rPr>
          <w:rFonts w:ascii="Arial" w:hAnsi="Arial" w:cs="Arial"/>
          <w:sz w:val="20"/>
          <w:szCs w:val="20"/>
        </w:rPr>
      </w:pPr>
    </w:p>
    <w:p w14:paraId="6D801E7C" w14:textId="2EE3618D" w:rsidR="004861E2" w:rsidRPr="008F7B3C" w:rsidRDefault="004861E2" w:rsidP="004861E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</w:t>
      </w:r>
      <w:r w:rsidR="002F69F5" w:rsidRPr="008F7B3C">
        <w:rPr>
          <w:rFonts w:ascii="Arial" w:hAnsi="Arial" w:cs="Arial"/>
          <w:b/>
          <w:bCs/>
          <w:sz w:val="28"/>
          <w:szCs w:val="20"/>
        </w:rPr>
        <w:t>25</w:t>
      </w:r>
      <w:r w:rsidRPr="008F7B3C">
        <w:rPr>
          <w:rFonts w:ascii="Arial" w:hAnsi="Arial" w:cs="Arial"/>
          <w:b/>
          <w:bCs/>
          <w:sz w:val="28"/>
          <w:szCs w:val="20"/>
        </w:rPr>
        <w:t>.</w:t>
      </w:r>
      <w:r w:rsidRPr="008F7B3C">
        <w:rPr>
          <w:rFonts w:ascii="Arial" w:hAnsi="Arial" w:cs="Arial"/>
          <w:b/>
          <w:bCs/>
          <w:sz w:val="20"/>
          <w:szCs w:val="20"/>
        </w:rPr>
        <w:t xml:space="preserve">  Türk ve İslam bilginlerinin de bilimsel gelişme-</w:t>
      </w:r>
    </w:p>
    <w:p w14:paraId="671E613F" w14:textId="77777777" w:rsidR="004861E2" w:rsidRPr="008F7B3C" w:rsidRDefault="004861E2" w:rsidP="004861E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      lere katkısı olduğunu iddia eden bir kişi aşağı-</w:t>
      </w:r>
    </w:p>
    <w:p w14:paraId="1385A4CD" w14:textId="77777777" w:rsidR="004861E2" w:rsidRPr="008F7B3C" w:rsidRDefault="004861E2" w:rsidP="004861E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      daki bilim insanlarından hangisini buna örnek </w:t>
      </w:r>
    </w:p>
    <w:p w14:paraId="09100A11" w14:textId="77777777" w:rsidR="004861E2" w:rsidRPr="008F7B3C" w:rsidRDefault="004861E2" w:rsidP="004861E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8F7B3C">
        <w:rPr>
          <w:rFonts w:ascii="Arial" w:hAnsi="Arial" w:cs="Arial"/>
          <w:b/>
          <w:bCs/>
          <w:sz w:val="20"/>
          <w:szCs w:val="20"/>
        </w:rPr>
        <w:t xml:space="preserve">          olarak </w:t>
      </w:r>
      <w:r w:rsidRPr="008F7B3C">
        <w:rPr>
          <w:rFonts w:ascii="Arial" w:hAnsi="Arial" w:cs="Arial"/>
          <w:b/>
          <w:bCs/>
          <w:sz w:val="20"/>
          <w:szCs w:val="20"/>
          <w:u w:val="single"/>
        </w:rPr>
        <w:t>gösteremez</w:t>
      </w:r>
      <w:r w:rsidRPr="008F7B3C">
        <w:rPr>
          <w:rFonts w:ascii="Arial" w:hAnsi="Arial" w:cs="Arial"/>
          <w:b/>
          <w:bCs/>
          <w:sz w:val="20"/>
          <w:szCs w:val="20"/>
        </w:rPr>
        <w:t>?</w:t>
      </w:r>
    </w:p>
    <w:p w14:paraId="475EED7D" w14:textId="77777777" w:rsidR="004861E2" w:rsidRPr="008F7B3C" w:rsidRDefault="004861E2" w:rsidP="004861E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FC9C0E9" w14:textId="4AE4F6F4" w:rsidR="004861E2" w:rsidRPr="008F7B3C" w:rsidRDefault="004861E2" w:rsidP="004861E2">
      <w:pPr>
        <w:pStyle w:val="AralkYok1"/>
        <w:rPr>
          <w:rFonts w:ascii="Arial" w:hAnsi="Arial" w:cs="Arial"/>
          <w:bCs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A) Harezmi                      </w:t>
      </w:r>
      <w:r w:rsidR="002F69F5" w:rsidRPr="008F7B3C">
        <w:rPr>
          <w:rFonts w:ascii="Arial" w:hAnsi="Arial" w:cs="Arial"/>
          <w:bCs/>
          <w:sz w:val="20"/>
          <w:szCs w:val="20"/>
        </w:rPr>
        <w:t xml:space="preserve">              B) Farabi</w:t>
      </w:r>
    </w:p>
    <w:p w14:paraId="39630561" w14:textId="5D5E1F5B" w:rsidR="006A0958" w:rsidRPr="008F7B3C" w:rsidRDefault="002F69F5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bCs/>
          <w:sz w:val="20"/>
          <w:szCs w:val="20"/>
        </w:rPr>
        <w:t xml:space="preserve">          C) Kopernik                                   </w:t>
      </w:r>
      <w:r w:rsidR="004861E2" w:rsidRPr="008F7B3C">
        <w:rPr>
          <w:rFonts w:ascii="Arial" w:hAnsi="Arial" w:cs="Arial"/>
          <w:bCs/>
          <w:sz w:val="20"/>
          <w:szCs w:val="20"/>
        </w:rPr>
        <w:t>D) Biruni</w:t>
      </w:r>
    </w:p>
    <w:p w14:paraId="050D2FDD" w14:textId="77777777" w:rsidR="00C604C9" w:rsidRPr="008F7B3C" w:rsidRDefault="00C604C9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65F1E163" w14:textId="77777777" w:rsidR="00C604C9" w:rsidRPr="008F7B3C" w:rsidRDefault="00C604C9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0B608456" w14:textId="77777777" w:rsidR="00C604C9" w:rsidRPr="008F7B3C" w:rsidRDefault="00C604C9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7DC2EE5" w14:textId="77777777" w:rsidR="00C604C9" w:rsidRPr="008F7B3C" w:rsidRDefault="00C604C9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D28EDFE" w14:textId="3914C0BF" w:rsidR="004861E2" w:rsidRPr="008F7B3C" w:rsidRDefault="00FA58CF" w:rsidP="00202F32">
      <w:pPr>
        <w:pStyle w:val="AralkYok1"/>
        <w:rPr>
          <w:rFonts w:ascii="Arial" w:hAnsi="Arial" w:cs="Arial"/>
          <w:b/>
          <w:sz w:val="20"/>
          <w:szCs w:val="20"/>
        </w:rPr>
      </w:pPr>
      <w:r w:rsidRPr="008F7B3C">
        <w:rPr>
          <w:rFonts w:ascii="Arial" w:hAnsi="Arial" w:cs="Arial"/>
          <w:b/>
          <w:sz w:val="20"/>
          <w:szCs w:val="20"/>
        </w:rPr>
        <w:t xml:space="preserve"> </w:t>
      </w:r>
    </w:p>
    <w:p w14:paraId="763EDBC6" w14:textId="77777777" w:rsidR="004861E2" w:rsidRPr="008F7B3C" w:rsidRDefault="004861E2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3AB8CA5" w14:textId="77777777" w:rsidR="00C604C9" w:rsidRPr="008F7B3C" w:rsidRDefault="00C604C9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73F6691" w14:textId="454FC840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              Hazırlayan:         </w:t>
      </w:r>
      <w:r w:rsidR="006A0958" w:rsidRPr="008F7B3C">
        <w:rPr>
          <w:rFonts w:ascii="Arial" w:hAnsi="Arial" w:cs="Arial"/>
          <w:sz w:val="20"/>
          <w:szCs w:val="20"/>
        </w:rPr>
        <w:t xml:space="preserve"> </w:t>
      </w:r>
      <w:r w:rsidRPr="008F7B3C">
        <w:rPr>
          <w:rFonts w:ascii="Arial" w:hAnsi="Arial" w:cs="Arial"/>
          <w:sz w:val="20"/>
          <w:szCs w:val="20"/>
        </w:rPr>
        <w:t xml:space="preserve"> Enver ÇOCUK</w:t>
      </w:r>
    </w:p>
    <w:p w14:paraId="264E8D3D" w14:textId="47EC0A31" w:rsidR="00C604C9" w:rsidRPr="008F7B3C" w:rsidRDefault="00C604C9" w:rsidP="00202F32">
      <w:pPr>
        <w:pStyle w:val="AralkYok1"/>
        <w:rPr>
          <w:rFonts w:ascii="Arial" w:hAnsi="Arial" w:cs="Arial"/>
          <w:sz w:val="20"/>
          <w:szCs w:val="20"/>
        </w:rPr>
      </w:pPr>
      <w:r w:rsidRPr="008F7B3C"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6A0958" w:rsidRPr="008F7B3C">
        <w:rPr>
          <w:rFonts w:ascii="Arial" w:hAnsi="Arial" w:cs="Arial"/>
          <w:sz w:val="20"/>
          <w:szCs w:val="20"/>
        </w:rPr>
        <w:t>4</w:t>
      </w:r>
      <w:r w:rsidRPr="008F7B3C">
        <w:rPr>
          <w:rFonts w:ascii="Arial" w:hAnsi="Arial" w:cs="Arial"/>
          <w:sz w:val="20"/>
          <w:szCs w:val="20"/>
        </w:rPr>
        <w:t>/</w:t>
      </w:r>
      <w:r w:rsidR="006A0958" w:rsidRPr="008F7B3C">
        <w:rPr>
          <w:rFonts w:ascii="Arial" w:hAnsi="Arial" w:cs="Arial"/>
          <w:sz w:val="20"/>
          <w:szCs w:val="20"/>
        </w:rPr>
        <w:t>C</w:t>
      </w:r>
      <w:r w:rsidRPr="008F7B3C">
        <w:rPr>
          <w:rFonts w:ascii="Arial" w:hAnsi="Arial" w:cs="Arial"/>
          <w:sz w:val="20"/>
          <w:szCs w:val="20"/>
        </w:rPr>
        <w:t xml:space="preserve"> Sınıf Öğretmeni</w:t>
      </w:r>
    </w:p>
    <w:p w14:paraId="2E8D185B" w14:textId="77777777" w:rsidR="00C604C9" w:rsidRPr="008F7B3C" w:rsidRDefault="00C604C9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4780F7C" w14:textId="77777777" w:rsidR="00C604C9" w:rsidRPr="008F7B3C" w:rsidRDefault="00C604C9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482251A" w14:textId="77777777" w:rsidR="004861E2" w:rsidRPr="008F7B3C" w:rsidRDefault="004861E2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FD63F1E" w14:textId="77777777" w:rsidR="004861E2" w:rsidRPr="008F7B3C" w:rsidRDefault="004861E2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B25CC04" w14:textId="77777777" w:rsidR="006A0958" w:rsidRPr="008F7B3C" w:rsidRDefault="006A0958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82A46" w:rsidRPr="008F7B3C" w14:paraId="6C9AAD59" w14:textId="77777777" w:rsidTr="00A13011">
        <w:trPr>
          <w:trHeight w:val="420"/>
        </w:trPr>
        <w:tc>
          <w:tcPr>
            <w:tcW w:w="4962" w:type="dxa"/>
            <w:gridSpan w:val="4"/>
          </w:tcPr>
          <w:p w14:paraId="0B76E897" w14:textId="77777777" w:rsidR="00A13011" w:rsidRPr="008F7B3C" w:rsidRDefault="00A13011" w:rsidP="00A13011">
            <w:pPr>
              <w:pStyle w:val="AralkYok1"/>
              <w:rPr>
                <w:rFonts w:ascii="Arial" w:hAnsi="Arial" w:cs="Arial"/>
                <w:b/>
                <w:sz w:val="8"/>
              </w:rPr>
            </w:pPr>
          </w:p>
          <w:p w14:paraId="0F578AFD" w14:textId="77777777" w:rsidR="004861E2" w:rsidRPr="008F7B3C" w:rsidRDefault="004861E2" w:rsidP="00A13011">
            <w:pPr>
              <w:pStyle w:val="AralkYok1"/>
              <w:jc w:val="center"/>
              <w:rPr>
                <w:rFonts w:ascii="Arial" w:hAnsi="Arial" w:cs="Arial"/>
                <w:b/>
              </w:rPr>
            </w:pPr>
          </w:p>
          <w:p w14:paraId="736241E1" w14:textId="64108181" w:rsidR="00D61452" w:rsidRPr="008F7B3C" w:rsidRDefault="00D61452" w:rsidP="00A13011">
            <w:pPr>
              <w:pStyle w:val="AralkYok1"/>
              <w:jc w:val="center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>7. SINIF İOKBS DENEME SINAVI</w:t>
            </w:r>
          </w:p>
          <w:p w14:paraId="5CCBA49C" w14:textId="77777777" w:rsidR="00D61452" w:rsidRPr="008F7B3C" w:rsidRDefault="006A0958" w:rsidP="00A13011">
            <w:pPr>
              <w:pStyle w:val="AralkYok1"/>
              <w:jc w:val="center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>CEVAP ANAHTARI DENEME NO:36.</w:t>
            </w:r>
          </w:p>
          <w:p w14:paraId="3B71946A" w14:textId="77777777" w:rsidR="004861E2" w:rsidRPr="008F7B3C" w:rsidRDefault="004861E2" w:rsidP="00A13011">
            <w:pPr>
              <w:pStyle w:val="AralkYok1"/>
              <w:jc w:val="center"/>
              <w:rPr>
                <w:rFonts w:ascii="Arial" w:hAnsi="Arial" w:cs="Arial"/>
                <w:b/>
              </w:rPr>
            </w:pPr>
          </w:p>
          <w:p w14:paraId="1B036732" w14:textId="174C9A39" w:rsidR="00A13011" w:rsidRPr="008F7B3C" w:rsidRDefault="00A13011" w:rsidP="006A0958">
            <w:pPr>
              <w:pStyle w:val="AralkYok1"/>
              <w:jc w:val="center"/>
              <w:rPr>
                <w:rFonts w:ascii="Arial" w:hAnsi="Arial" w:cs="Arial"/>
                <w:b/>
                <w:sz w:val="8"/>
              </w:rPr>
            </w:pPr>
          </w:p>
        </w:tc>
      </w:tr>
      <w:tr w:rsidR="00182A46" w:rsidRPr="008F7B3C" w14:paraId="5D5B4B17" w14:textId="77777777" w:rsidTr="006A0958">
        <w:trPr>
          <w:trHeight w:val="265"/>
        </w:trPr>
        <w:tc>
          <w:tcPr>
            <w:tcW w:w="1240" w:type="dxa"/>
          </w:tcPr>
          <w:p w14:paraId="22D2216F" w14:textId="77777777" w:rsidR="0046517B" w:rsidRPr="008F7B3C" w:rsidRDefault="0046517B" w:rsidP="00202F32">
            <w:pPr>
              <w:pStyle w:val="AralkYok1"/>
              <w:rPr>
                <w:rFonts w:ascii="Arial" w:hAnsi="Arial" w:cs="Arial"/>
                <w:b/>
              </w:rPr>
            </w:pPr>
          </w:p>
          <w:p w14:paraId="6A3B27E3" w14:textId="04F44A0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1241" w:type="dxa"/>
          </w:tcPr>
          <w:p w14:paraId="72596DEC" w14:textId="77777777" w:rsidR="0046517B" w:rsidRPr="008F7B3C" w:rsidRDefault="0046517B" w:rsidP="00202F32">
            <w:pPr>
              <w:pStyle w:val="AralkYok1"/>
              <w:rPr>
                <w:rFonts w:ascii="Arial" w:hAnsi="Arial" w:cs="Arial"/>
                <w:b/>
              </w:rPr>
            </w:pPr>
          </w:p>
          <w:p w14:paraId="2360012D" w14:textId="77777777" w:rsidR="00D61452" w:rsidRPr="008F7B3C" w:rsidRDefault="00D61452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6BDAE554" w14:textId="77777777" w:rsidR="0046517B" w:rsidRPr="008F7B3C" w:rsidRDefault="0046517B" w:rsidP="00202F32">
            <w:pPr>
              <w:pStyle w:val="AralkYok1"/>
              <w:rPr>
                <w:rFonts w:ascii="Arial" w:hAnsi="Arial" w:cs="Arial"/>
                <w:b/>
              </w:rPr>
            </w:pPr>
          </w:p>
          <w:p w14:paraId="1103686B" w14:textId="2AC8E17C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>FEN BİL.</w:t>
            </w:r>
          </w:p>
        </w:tc>
        <w:tc>
          <w:tcPr>
            <w:tcW w:w="1241" w:type="dxa"/>
          </w:tcPr>
          <w:p w14:paraId="479CA540" w14:textId="77777777" w:rsidR="0046517B" w:rsidRPr="008F7B3C" w:rsidRDefault="0046517B" w:rsidP="00202F32">
            <w:pPr>
              <w:pStyle w:val="AralkYok1"/>
              <w:rPr>
                <w:rFonts w:ascii="Arial" w:hAnsi="Arial" w:cs="Arial"/>
                <w:b/>
              </w:rPr>
            </w:pPr>
          </w:p>
          <w:p w14:paraId="5F7C6B14" w14:textId="77777777" w:rsidR="00D61452" w:rsidRPr="008F7B3C" w:rsidRDefault="00D61452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>SOS. BİL.</w:t>
            </w:r>
          </w:p>
          <w:p w14:paraId="33765302" w14:textId="77777777" w:rsidR="0046517B" w:rsidRPr="008F7B3C" w:rsidRDefault="0046517B" w:rsidP="00202F32">
            <w:pPr>
              <w:pStyle w:val="AralkYok1"/>
              <w:rPr>
                <w:rFonts w:ascii="Arial" w:hAnsi="Arial" w:cs="Arial"/>
                <w:b/>
              </w:rPr>
            </w:pPr>
          </w:p>
        </w:tc>
      </w:tr>
      <w:tr w:rsidR="00182A46" w:rsidRPr="008F7B3C" w14:paraId="2569D0A9" w14:textId="77777777" w:rsidTr="00202F32">
        <w:tc>
          <w:tcPr>
            <w:tcW w:w="1240" w:type="dxa"/>
          </w:tcPr>
          <w:p w14:paraId="09405897" w14:textId="6E943541" w:rsidR="006A0958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1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07E3DA55" w14:textId="1A48A972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4BF835E6" w14:textId="371CA577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1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736BA64E" w14:textId="56E1108A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1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1058455E" w14:textId="38EFE3AD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1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</w:tr>
      <w:tr w:rsidR="00182A46" w:rsidRPr="008F7B3C" w14:paraId="2B9829C7" w14:textId="77777777" w:rsidTr="00202F32">
        <w:tc>
          <w:tcPr>
            <w:tcW w:w="1240" w:type="dxa"/>
          </w:tcPr>
          <w:p w14:paraId="0493418C" w14:textId="46CBE15E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2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  <w:p w14:paraId="4F24510A" w14:textId="24EDBA06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7526473E" w14:textId="61049EDE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2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78238D66" w14:textId="13446CBB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2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6DB749D4" w14:textId="65FE26C2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2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</w:tr>
      <w:tr w:rsidR="00182A46" w:rsidRPr="008F7B3C" w14:paraId="084F06AC" w14:textId="77777777" w:rsidTr="00202F32">
        <w:tc>
          <w:tcPr>
            <w:tcW w:w="1240" w:type="dxa"/>
          </w:tcPr>
          <w:p w14:paraId="20463D2D" w14:textId="1691BC93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3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  <w:p w14:paraId="71E6CFED" w14:textId="48550FAD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7111C81F" w14:textId="094FA64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3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2A11B48A" w14:textId="430BF94E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3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54883466" w14:textId="6221C22E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3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</w:tr>
      <w:tr w:rsidR="00182A46" w:rsidRPr="008F7B3C" w14:paraId="31D04511" w14:textId="77777777" w:rsidTr="00202F32">
        <w:tc>
          <w:tcPr>
            <w:tcW w:w="1240" w:type="dxa"/>
          </w:tcPr>
          <w:p w14:paraId="41A5AC5B" w14:textId="6FFC1CAE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4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06FFCA02" w14:textId="02473E56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67DC8C8C" w14:textId="4FAAE6C1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4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50DF8425" w14:textId="3D68081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4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2D15A10D" w14:textId="44235985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4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</w:tr>
      <w:tr w:rsidR="00182A46" w:rsidRPr="008F7B3C" w14:paraId="2A2BD38A" w14:textId="77777777" w:rsidTr="00202F32">
        <w:tc>
          <w:tcPr>
            <w:tcW w:w="1240" w:type="dxa"/>
          </w:tcPr>
          <w:p w14:paraId="0BD20411" w14:textId="35E531C7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5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  <w:p w14:paraId="129CCD80" w14:textId="5116AA8E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0546D320" w14:textId="6A6368B5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5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63E22E0A" w14:textId="5B0B43A1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5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4D64AC1E" w14:textId="1B2E11FE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5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</w:tr>
      <w:tr w:rsidR="00182A46" w:rsidRPr="008F7B3C" w14:paraId="5358B5B6" w14:textId="77777777" w:rsidTr="00202F32">
        <w:tc>
          <w:tcPr>
            <w:tcW w:w="1240" w:type="dxa"/>
          </w:tcPr>
          <w:p w14:paraId="12F2ADF6" w14:textId="34B36ECB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6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53EA8004" w14:textId="270FE34B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74CA71F6" w14:textId="02B4C57E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6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0" w:type="dxa"/>
          </w:tcPr>
          <w:p w14:paraId="5B25AC82" w14:textId="5A2E5932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6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78AE5751" w14:textId="51750C7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6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</w:tr>
      <w:tr w:rsidR="00182A46" w:rsidRPr="008F7B3C" w14:paraId="45AEC87F" w14:textId="77777777" w:rsidTr="00202F32">
        <w:tc>
          <w:tcPr>
            <w:tcW w:w="1240" w:type="dxa"/>
          </w:tcPr>
          <w:p w14:paraId="0308692C" w14:textId="62AE30DE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7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67A2DD4B" w14:textId="48FA60F6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08569A3C" w14:textId="6C092F2A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7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09602397" w14:textId="3F20A79C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7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2B826D7B" w14:textId="126C5793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7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</w:tr>
      <w:tr w:rsidR="00182A46" w:rsidRPr="008F7B3C" w14:paraId="6CECFC0F" w14:textId="77777777" w:rsidTr="00202F32">
        <w:tc>
          <w:tcPr>
            <w:tcW w:w="1240" w:type="dxa"/>
          </w:tcPr>
          <w:p w14:paraId="74B7764D" w14:textId="4F95ADA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8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  <w:p w14:paraId="29BF659B" w14:textId="01BE27D3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3EBE59DA" w14:textId="37634789" w:rsidR="00D61452" w:rsidRPr="008F7B3C" w:rsidRDefault="00D61452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8 –</w:t>
            </w:r>
            <w:r w:rsidR="006A0958" w:rsidRPr="008F7B3C">
              <w:rPr>
                <w:rFonts w:ascii="Arial" w:hAnsi="Arial" w:cs="Arial"/>
                <w:b/>
              </w:rPr>
              <w:t xml:space="preserve">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0" w:type="dxa"/>
          </w:tcPr>
          <w:p w14:paraId="6EAF3ABE" w14:textId="62CADA5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8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27B1D960" w14:textId="61685F2B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8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</w:tr>
      <w:tr w:rsidR="00182A46" w:rsidRPr="008F7B3C" w14:paraId="3B6F7A90" w14:textId="77777777" w:rsidTr="00202F32">
        <w:tc>
          <w:tcPr>
            <w:tcW w:w="1240" w:type="dxa"/>
          </w:tcPr>
          <w:p w14:paraId="3D426674" w14:textId="3C33ED4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9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  <w:p w14:paraId="2F17063B" w14:textId="2F20F0E0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2"/>
              </w:rPr>
            </w:pPr>
          </w:p>
        </w:tc>
        <w:tc>
          <w:tcPr>
            <w:tcW w:w="1241" w:type="dxa"/>
          </w:tcPr>
          <w:p w14:paraId="1D13AE5B" w14:textId="2F56DAAE" w:rsidR="00D61452" w:rsidRPr="008F7B3C" w:rsidRDefault="006A0958" w:rsidP="00F45A74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9 – </w:t>
            </w:r>
            <w:r w:rsidR="00F45A74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09A55DDA" w14:textId="1B27578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9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41E9A519" w14:textId="7C17DA5F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  9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</w:tr>
      <w:tr w:rsidR="00182A46" w:rsidRPr="008F7B3C" w14:paraId="209A0F74" w14:textId="77777777" w:rsidTr="00202F32">
        <w:tc>
          <w:tcPr>
            <w:tcW w:w="1240" w:type="dxa"/>
          </w:tcPr>
          <w:p w14:paraId="37615213" w14:textId="2F22C88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10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  <w:p w14:paraId="0DEC4797" w14:textId="1E4BAB8A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0B9565BB" w14:textId="2AE8BB47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10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0" w:type="dxa"/>
          </w:tcPr>
          <w:p w14:paraId="41C560A1" w14:textId="4F55D605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10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70379D4A" w14:textId="3A2161FA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10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</w:tr>
      <w:tr w:rsidR="00182A46" w:rsidRPr="008F7B3C" w14:paraId="42A7BDF3" w14:textId="77777777" w:rsidTr="00202F32">
        <w:tc>
          <w:tcPr>
            <w:tcW w:w="1240" w:type="dxa"/>
          </w:tcPr>
          <w:p w14:paraId="2B9665E4" w14:textId="64740064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11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  <w:p w14:paraId="75E5084A" w14:textId="2C92FEF4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22A2E706" w14:textId="3D656271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11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4310F4C6" w14:textId="2B0060F3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11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001F0FA4" w14:textId="2DB88A37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11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</w:tr>
      <w:tr w:rsidR="00182A46" w:rsidRPr="008F7B3C" w14:paraId="7A44215B" w14:textId="77777777" w:rsidTr="00202F32">
        <w:tc>
          <w:tcPr>
            <w:tcW w:w="1240" w:type="dxa"/>
          </w:tcPr>
          <w:p w14:paraId="43CF9E24" w14:textId="513FE740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12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  <w:p w14:paraId="7CA18890" w14:textId="2DD2898F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2D5A0053" w14:textId="757E661C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12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3F7E227E" w14:textId="489409AB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12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01D2423F" w14:textId="1B9B2405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12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</w:tr>
      <w:tr w:rsidR="00182A46" w:rsidRPr="008F7B3C" w14:paraId="055B5F6C" w14:textId="77777777" w:rsidTr="00202F32">
        <w:tc>
          <w:tcPr>
            <w:tcW w:w="1240" w:type="dxa"/>
          </w:tcPr>
          <w:p w14:paraId="0EF29B68" w14:textId="1B9763CF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13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531EAF99" w14:textId="6B3A1207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422190B5" w14:textId="0D2030F1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13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0C37B329" w14:textId="7243B23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13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01506C67" w14:textId="29C1849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13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</w:tr>
      <w:tr w:rsidR="00182A46" w:rsidRPr="008F7B3C" w14:paraId="7601AC48" w14:textId="77777777" w:rsidTr="00202F32">
        <w:tc>
          <w:tcPr>
            <w:tcW w:w="1240" w:type="dxa"/>
          </w:tcPr>
          <w:p w14:paraId="0C408D79" w14:textId="19DCC2B6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14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49691068" w14:textId="58008464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50F45BE6" w14:textId="27024F44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14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5CEF9947" w14:textId="3210237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14 – </w:t>
            </w:r>
            <w:r w:rsidR="00F45A74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72B71DDD" w14:textId="00089E94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14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</w:tr>
      <w:tr w:rsidR="00182A46" w:rsidRPr="008F7B3C" w14:paraId="47DE05DC" w14:textId="77777777" w:rsidTr="00202F32">
        <w:tc>
          <w:tcPr>
            <w:tcW w:w="1240" w:type="dxa"/>
          </w:tcPr>
          <w:p w14:paraId="23800046" w14:textId="452670AC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15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2EA8AFF8" w14:textId="26E3DBD1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21F9E876" w14:textId="1EA7A2A5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15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0" w:type="dxa"/>
          </w:tcPr>
          <w:p w14:paraId="3E3A179D" w14:textId="2A190B07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15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4539722D" w14:textId="65B841B2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15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</w:tr>
      <w:tr w:rsidR="00182A46" w:rsidRPr="008F7B3C" w14:paraId="3C80DD31" w14:textId="77777777" w:rsidTr="00202F32">
        <w:tc>
          <w:tcPr>
            <w:tcW w:w="1240" w:type="dxa"/>
          </w:tcPr>
          <w:p w14:paraId="00974271" w14:textId="6EBD44EF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16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  <w:p w14:paraId="580BF934" w14:textId="0E7496E1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423EA0F7" w14:textId="20175D9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16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04310681" w14:textId="1DC8C89D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16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2F006073" w14:textId="68BD30C4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16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</w:tr>
      <w:tr w:rsidR="00182A46" w:rsidRPr="008F7B3C" w14:paraId="12657F6B" w14:textId="77777777" w:rsidTr="00202F32">
        <w:tc>
          <w:tcPr>
            <w:tcW w:w="1240" w:type="dxa"/>
          </w:tcPr>
          <w:p w14:paraId="45DCA7B1" w14:textId="6E0A657B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17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75A23392" w14:textId="29CCE0D3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4A5D248C" w14:textId="3B6E7F43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17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7F31861A" w14:textId="3AC4E3EF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17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57487962" w14:textId="3D04B44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17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</w:tr>
      <w:tr w:rsidR="00182A46" w:rsidRPr="008F7B3C" w14:paraId="2ED69BFA" w14:textId="77777777" w:rsidTr="00202F32">
        <w:tc>
          <w:tcPr>
            <w:tcW w:w="1240" w:type="dxa"/>
          </w:tcPr>
          <w:p w14:paraId="3D1A0572" w14:textId="1FE405D0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18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5AC0A12C" w14:textId="33D9C323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6FDAEFBF" w14:textId="19150E86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18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0" w:type="dxa"/>
          </w:tcPr>
          <w:p w14:paraId="6B3AF35C" w14:textId="2E692ACE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18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71D5B6E6" w14:textId="78850944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18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</w:tr>
      <w:tr w:rsidR="00182A46" w:rsidRPr="008F7B3C" w14:paraId="2FD01BA3" w14:textId="77777777" w:rsidTr="00202F32">
        <w:tc>
          <w:tcPr>
            <w:tcW w:w="1240" w:type="dxa"/>
          </w:tcPr>
          <w:p w14:paraId="2A4FCB0B" w14:textId="09BFC63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19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  <w:p w14:paraId="4F7870DC" w14:textId="441FF04E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29C9D3DB" w14:textId="57DAF4B5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19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7D5EBB3A" w14:textId="139BF8A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19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0CD70464" w14:textId="22C1711D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19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</w:tr>
      <w:tr w:rsidR="00182A46" w:rsidRPr="008F7B3C" w14:paraId="19C61098" w14:textId="77777777" w:rsidTr="00202F32">
        <w:tc>
          <w:tcPr>
            <w:tcW w:w="1240" w:type="dxa"/>
          </w:tcPr>
          <w:p w14:paraId="522D3CA9" w14:textId="1D241B07" w:rsidR="00D61452" w:rsidRPr="008F7B3C" w:rsidRDefault="00D61452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20 </w:t>
            </w:r>
            <w:r w:rsidR="006A0958" w:rsidRPr="008F7B3C">
              <w:rPr>
                <w:rFonts w:ascii="Arial" w:hAnsi="Arial" w:cs="Arial"/>
                <w:b/>
              </w:rPr>
              <w:t xml:space="preserve">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  <w:p w14:paraId="5366A988" w14:textId="312A4EA9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45EDB8A8" w14:textId="05EAAF4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20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4E6E1687" w14:textId="619EF402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20 – </w:t>
            </w:r>
            <w:r w:rsidR="00DD5B3A" w:rsidRPr="008F7B3C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23374105" w14:textId="6156EEA1" w:rsidR="00D61452" w:rsidRPr="008F7B3C" w:rsidRDefault="006A0958" w:rsidP="00F45A74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20 – </w:t>
            </w:r>
            <w:r w:rsidR="00F45A74" w:rsidRPr="008F7B3C">
              <w:rPr>
                <w:rFonts w:ascii="Arial" w:hAnsi="Arial" w:cs="Arial"/>
                <w:b/>
              </w:rPr>
              <w:t>C</w:t>
            </w:r>
          </w:p>
        </w:tc>
      </w:tr>
      <w:tr w:rsidR="00182A46" w:rsidRPr="008F7B3C" w14:paraId="79AF6D16" w14:textId="77777777" w:rsidTr="00202F32">
        <w:tc>
          <w:tcPr>
            <w:tcW w:w="1240" w:type="dxa"/>
          </w:tcPr>
          <w:p w14:paraId="2C7D0D2A" w14:textId="0D2D965D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21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246D5E53" w14:textId="626CA2A5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2CF92668" w14:textId="1753035F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21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44B19030" w14:textId="2A03ECA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21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61E3C2A7" w14:textId="378149B0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21 – </w:t>
            </w:r>
            <w:r w:rsidR="008D61EE" w:rsidRPr="008F7B3C">
              <w:rPr>
                <w:rFonts w:ascii="Arial" w:hAnsi="Arial" w:cs="Arial"/>
                <w:b/>
              </w:rPr>
              <w:t>B</w:t>
            </w:r>
          </w:p>
        </w:tc>
      </w:tr>
      <w:tr w:rsidR="00182A46" w:rsidRPr="008F7B3C" w14:paraId="2EE76FAA" w14:textId="77777777" w:rsidTr="00202F32">
        <w:tc>
          <w:tcPr>
            <w:tcW w:w="1240" w:type="dxa"/>
          </w:tcPr>
          <w:p w14:paraId="546EE211" w14:textId="28EE37D1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22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3B892BFB" w14:textId="7CA89125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0F84F820" w14:textId="66B51F69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22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6E6253FB" w14:textId="739AD380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22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2F0D5E4D" w14:textId="75F4A380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22 – </w:t>
            </w:r>
            <w:r w:rsidR="008D61EE" w:rsidRPr="008F7B3C">
              <w:rPr>
                <w:rFonts w:ascii="Arial" w:hAnsi="Arial" w:cs="Arial"/>
                <w:b/>
              </w:rPr>
              <w:t>D</w:t>
            </w:r>
          </w:p>
        </w:tc>
      </w:tr>
      <w:tr w:rsidR="00182A46" w:rsidRPr="008F7B3C" w14:paraId="518EEBEE" w14:textId="77777777" w:rsidTr="00202F32">
        <w:tc>
          <w:tcPr>
            <w:tcW w:w="1240" w:type="dxa"/>
          </w:tcPr>
          <w:p w14:paraId="3CE38FE6" w14:textId="55E01215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23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  <w:p w14:paraId="268FF559" w14:textId="69D52649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2C88E5BB" w14:textId="4D82FF6C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23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6E344764" w14:textId="15B0D9FA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23 – </w:t>
            </w:r>
            <w:r w:rsidR="00DD5B3A" w:rsidRPr="008F7B3C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33334947" w14:textId="4531590A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23 – </w:t>
            </w:r>
            <w:r w:rsidR="008D61EE" w:rsidRPr="008F7B3C">
              <w:rPr>
                <w:rFonts w:ascii="Arial" w:hAnsi="Arial" w:cs="Arial"/>
                <w:b/>
              </w:rPr>
              <w:t>C</w:t>
            </w:r>
          </w:p>
        </w:tc>
      </w:tr>
      <w:tr w:rsidR="00182A46" w:rsidRPr="008F7B3C" w14:paraId="17FB4A0A" w14:textId="77777777" w:rsidTr="00202F32">
        <w:tc>
          <w:tcPr>
            <w:tcW w:w="1240" w:type="dxa"/>
          </w:tcPr>
          <w:p w14:paraId="01144FB6" w14:textId="1022A292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24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0F95E334" w14:textId="312AA373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3D0B79E4" w14:textId="358DAAE0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24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24211BAC" w14:textId="3CA704B1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24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265EA561" w14:textId="1131B212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24 – </w:t>
            </w:r>
            <w:r w:rsidR="008D61EE" w:rsidRPr="008F7B3C">
              <w:rPr>
                <w:rFonts w:ascii="Arial" w:hAnsi="Arial" w:cs="Arial"/>
                <w:b/>
              </w:rPr>
              <w:t>A</w:t>
            </w:r>
          </w:p>
        </w:tc>
      </w:tr>
      <w:tr w:rsidR="00182A46" w:rsidRPr="008F7B3C" w14:paraId="66D7A4A0" w14:textId="77777777" w:rsidTr="00202F32">
        <w:tc>
          <w:tcPr>
            <w:tcW w:w="1240" w:type="dxa"/>
          </w:tcPr>
          <w:p w14:paraId="0342B4D7" w14:textId="1BC386F2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25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  <w:p w14:paraId="1D4CE73B" w14:textId="4BCD3FF4" w:rsidR="004861E2" w:rsidRPr="008F7B3C" w:rsidRDefault="004861E2" w:rsidP="00202F32">
            <w:pPr>
              <w:pStyle w:val="AralkYok1"/>
              <w:rPr>
                <w:rFonts w:ascii="Arial" w:hAnsi="Arial" w:cs="Arial"/>
                <w:b/>
                <w:sz w:val="14"/>
              </w:rPr>
            </w:pPr>
          </w:p>
        </w:tc>
        <w:tc>
          <w:tcPr>
            <w:tcW w:w="1241" w:type="dxa"/>
          </w:tcPr>
          <w:p w14:paraId="47A74395" w14:textId="16E128A5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25 – </w:t>
            </w:r>
            <w:r w:rsidR="00DD5B3A" w:rsidRPr="008F7B3C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6935E980" w14:textId="6E6BCEF8" w:rsidR="00D61452" w:rsidRPr="008F7B3C" w:rsidRDefault="006A0958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25 – </w:t>
            </w:r>
            <w:r w:rsidR="00DD5B3A" w:rsidRPr="008F7B3C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78621BF6" w14:textId="3A89236C" w:rsidR="00D61452" w:rsidRPr="008F7B3C" w:rsidRDefault="00D61452" w:rsidP="00202F32">
            <w:pPr>
              <w:pStyle w:val="AralkYok1"/>
              <w:rPr>
                <w:rFonts w:ascii="Arial" w:hAnsi="Arial" w:cs="Arial"/>
                <w:b/>
              </w:rPr>
            </w:pPr>
            <w:r w:rsidRPr="008F7B3C">
              <w:rPr>
                <w:rFonts w:ascii="Arial" w:hAnsi="Arial" w:cs="Arial"/>
                <w:b/>
              </w:rPr>
              <w:t xml:space="preserve">25 </w:t>
            </w:r>
            <w:r w:rsidR="006A0958" w:rsidRPr="008F7B3C">
              <w:rPr>
                <w:rFonts w:ascii="Arial" w:hAnsi="Arial" w:cs="Arial"/>
                <w:b/>
              </w:rPr>
              <w:t xml:space="preserve">– </w:t>
            </w:r>
            <w:r w:rsidR="008D61EE" w:rsidRPr="008F7B3C">
              <w:rPr>
                <w:rFonts w:ascii="Arial" w:hAnsi="Arial" w:cs="Arial"/>
                <w:b/>
              </w:rPr>
              <w:t>C</w:t>
            </w:r>
          </w:p>
        </w:tc>
      </w:tr>
    </w:tbl>
    <w:p w14:paraId="09372787" w14:textId="77777777" w:rsidR="00C604C9" w:rsidRPr="008F7B3C" w:rsidRDefault="00C604C9" w:rsidP="00202F32">
      <w:pPr>
        <w:pStyle w:val="AralkYok1"/>
        <w:rPr>
          <w:rFonts w:ascii="Arial" w:hAnsi="Arial" w:cs="Arial"/>
          <w:b/>
          <w:sz w:val="20"/>
          <w:szCs w:val="20"/>
        </w:rPr>
      </w:pPr>
    </w:p>
    <w:sectPr w:rsidR="00C604C9" w:rsidRPr="008F7B3C" w:rsidSect="00346A9D">
      <w:footerReference w:type="default" r:id="rId5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3A7B39" w14:textId="77777777" w:rsidR="00051732" w:rsidRDefault="00051732" w:rsidP="00324D8B">
      <w:r>
        <w:separator/>
      </w:r>
    </w:p>
  </w:endnote>
  <w:endnote w:type="continuationSeparator" w:id="0">
    <w:p w14:paraId="5A5765A7" w14:textId="77777777" w:rsidR="00051732" w:rsidRDefault="00051732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35CDA76B" w14:textId="0DB08CBF" w:rsidR="001D7924" w:rsidRPr="00324D8B" w:rsidRDefault="001D792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CB2E38">
          <w:rPr>
            <w:rFonts w:ascii="Arial" w:hAnsi="Arial" w:cs="Arial"/>
            <w:b/>
            <w:noProof/>
            <w:sz w:val="28"/>
          </w:rPr>
          <w:t>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D9C9488" w14:textId="77777777" w:rsidR="001D7924" w:rsidRDefault="001D7924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D3014A" w14:textId="77777777" w:rsidR="00051732" w:rsidRDefault="00051732" w:rsidP="00324D8B">
      <w:r>
        <w:separator/>
      </w:r>
    </w:p>
  </w:footnote>
  <w:footnote w:type="continuationSeparator" w:id="0">
    <w:p w14:paraId="5E48765F" w14:textId="77777777" w:rsidR="00051732" w:rsidRDefault="00051732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3B25D0"/>
    <w:multiLevelType w:val="hybridMultilevel"/>
    <w:tmpl w:val="72743C60"/>
    <w:lvl w:ilvl="0" w:tplc="EB34ED3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272EEA"/>
    <w:multiLevelType w:val="hybridMultilevel"/>
    <w:tmpl w:val="A3545056"/>
    <w:lvl w:ilvl="0" w:tplc="AD08B942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756EEA"/>
    <w:multiLevelType w:val="hybridMultilevel"/>
    <w:tmpl w:val="F1F27A6E"/>
    <w:lvl w:ilvl="0" w:tplc="30AA623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8254D90"/>
    <w:multiLevelType w:val="multilevel"/>
    <w:tmpl w:val="B3EC024E"/>
    <w:lvl w:ilvl="0">
      <w:start w:val="1"/>
      <w:numFmt w:val="decimal"/>
      <w:lvlText w:val="%1)"/>
      <w:lvlJc w:val="right"/>
      <w:pPr>
        <w:tabs>
          <w:tab w:val="num" w:pos="286"/>
        </w:tabs>
        <w:ind w:left="286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0"/>
        <w:szCs w:val="20"/>
        <w:vertAlign w:val="baseline"/>
      </w:rPr>
    </w:lvl>
    <w:lvl w:ilvl="2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521624110">
    <w:abstractNumId w:val="0"/>
  </w:num>
  <w:num w:numId="2" w16cid:durableId="1025247768">
    <w:abstractNumId w:val="2"/>
  </w:num>
  <w:num w:numId="3" w16cid:durableId="1755971598">
    <w:abstractNumId w:val="3"/>
  </w:num>
  <w:num w:numId="4" w16cid:durableId="2821534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4797"/>
    <w:rsid w:val="00005E92"/>
    <w:rsid w:val="00010AD5"/>
    <w:rsid w:val="00017857"/>
    <w:rsid w:val="00025C40"/>
    <w:rsid w:val="00044403"/>
    <w:rsid w:val="00051732"/>
    <w:rsid w:val="00051B57"/>
    <w:rsid w:val="00052E8F"/>
    <w:rsid w:val="00057D3B"/>
    <w:rsid w:val="0006214A"/>
    <w:rsid w:val="00067744"/>
    <w:rsid w:val="00072DB8"/>
    <w:rsid w:val="00085767"/>
    <w:rsid w:val="000866F6"/>
    <w:rsid w:val="000A3C37"/>
    <w:rsid w:val="000B506C"/>
    <w:rsid w:val="000B5194"/>
    <w:rsid w:val="000D702E"/>
    <w:rsid w:val="000F3C70"/>
    <w:rsid w:val="00113EF8"/>
    <w:rsid w:val="001142A7"/>
    <w:rsid w:val="001236FA"/>
    <w:rsid w:val="001246E4"/>
    <w:rsid w:val="001549CE"/>
    <w:rsid w:val="00155A03"/>
    <w:rsid w:val="00160348"/>
    <w:rsid w:val="00163BF2"/>
    <w:rsid w:val="001720AF"/>
    <w:rsid w:val="001754C4"/>
    <w:rsid w:val="00177BBD"/>
    <w:rsid w:val="00182A46"/>
    <w:rsid w:val="00190178"/>
    <w:rsid w:val="001A257B"/>
    <w:rsid w:val="001A6DC7"/>
    <w:rsid w:val="001B061B"/>
    <w:rsid w:val="001C0A58"/>
    <w:rsid w:val="001D537C"/>
    <w:rsid w:val="001D61DB"/>
    <w:rsid w:val="001D7924"/>
    <w:rsid w:val="001D7F24"/>
    <w:rsid w:val="001E1349"/>
    <w:rsid w:val="001F37DE"/>
    <w:rsid w:val="001F6335"/>
    <w:rsid w:val="001F7840"/>
    <w:rsid w:val="00202F32"/>
    <w:rsid w:val="00207448"/>
    <w:rsid w:val="00207C9C"/>
    <w:rsid w:val="00210B5D"/>
    <w:rsid w:val="002160F4"/>
    <w:rsid w:val="002253AF"/>
    <w:rsid w:val="00226CE6"/>
    <w:rsid w:val="00227AA3"/>
    <w:rsid w:val="002414B9"/>
    <w:rsid w:val="00243845"/>
    <w:rsid w:val="00244D3D"/>
    <w:rsid w:val="00254EE7"/>
    <w:rsid w:val="002558BF"/>
    <w:rsid w:val="00270F56"/>
    <w:rsid w:val="0028672E"/>
    <w:rsid w:val="00297AF8"/>
    <w:rsid w:val="002A606A"/>
    <w:rsid w:val="002C3471"/>
    <w:rsid w:val="002F0720"/>
    <w:rsid w:val="002F69F5"/>
    <w:rsid w:val="00303D16"/>
    <w:rsid w:val="003072D1"/>
    <w:rsid w:val="00313044"/>
    <w:rsid w:val="0032457F"/>
    <w:rsid w:val="00324D8B"/>
    <w:rsid w:val="00343A2B"/>
    <w:rsid w:val="00345E09"/>
    <w:rsid w:val="00346A9D"/>
    <w:rsid w:val="00356BEC"/>
    <w:rsid w:val="00374DF8"/>
    <w:rsid w:val="0037610E"/>
    <w:rsid w:val="00382FB5"/>
    <w:rsid w:val="0038685E"/>
    <w:rsid w:val="003A3B16"/>
    <w:rsid w:val="003A50B6"/>
    <w:rsid w:val="003B1DFE"/>
    <w:rsid w:val="003C26C4"/>
    <w:rsid w:val="003E1CD8"/>
    <w:rsid w:val="003E5878"/>
    <w:rsid w:val="003F108C"/>
    <w:rsid w:val="003F644A"/>
    <w:rsid w:val="003F663F"/>
    <w:rsid w:val="004266FF"/>
    <w:rsid w:val="004271DE"/>
    <w:rsid w:val="00430076"/>
    <w:rsid w:val="004334D2"/>
    <w:rsid w:val="00462F1D"/>
    <w:rsid w:val="0046517B"/>
    <w:rsid w:val="0046586F"/>
    <w:rsid w:val="004668D9"/>
    <w:rsid w:val="0046783E"/>
    <w:rsid w:val="00472C52"/>
    <w:rsid w:val="00481A27"/>
    <w:rsid w:val="004821FD"/>
    <w:rsid w:val="0048271F"/>
    <w:rsid w:val="004861E2"/>
    <w:rsid w:val="00490AE2"/>
    <w:rsid w:val="00493BB6"/>
    <w:rsid w:val="004945C2"/>
    <w:rsid w:val="00496434"/>
    <w:rsid w:val="004A03B9"/>
    <w:rsid w:val="004A0ED7"/>
    <w:rsid w:val="004A29BF"/>
    <w:rsid w:val="004A7172"/>
    <w:rsid w:val="004B7AEE"/>
    <w:rsid w:val="004C46EC"/>
    <w:rsid w:val="004D313F"/>
    <w:rsid w:val="004E77AC"/>
    <w:rsid w:val="004F746D"/>
    <w:rsid w:val="00514CC2"/>
    <w:rsid w:val="00543CA3"/>
    <w:rsid w:val="005704B0"/>
    <w:rsid w:val="00584332"/>
    <w:rsid w:val="005A4B07"/>
    <w:rsid w:val="005B562A"/>
    <w:rsid w:val="005B5AAD"/>
    <w:rsid w:val="005D2107"/>
    <w:rsid w:val="005D7BC1"/>
    <w:rsid w:val="005E02D4"/>
    <w:rsid w:val="00605608"/>
    <w:rsid w:val="00606F49"/>
    <w:rsid w:val="00611C3F"/>
    <w:rsid w:val="00611DC1"/>
    <w:rsid w:val="00612901"/>
    <w:rsid w:val="00616629"/>
    <w:rsid w:val="006166FF"/>
    <w:rsid w:val="00625E32"/>
    <w:rsid w:val="006312D4"/>
    <w:rsid w:val="006368E9"/>
    <w:rsid w:val="0065199A"/>
    <w:rsid w:val="0065516A"/>
    <w:rsid w:val="006669A1"/>
    <w:rsid w:val="0067078A"/>
    <w:rsid w:val="00670E9B"/>
    <w:rsid w:val="0067381D"/>
    <w:rsid w:val="00675AFE"/>
    <w:rsid w:val="00685AC5"/>
    <w:rsid w:val="00697DEC"/>
    <w:rsid w:val="006A0958"/>
    <w:rsid w:val="006A3D4D"/>
    <w:rsid w:val="006A6D3A"/>
    <w:rsid w:val="006B16B2"/>
    <w:rsid w:val="006C16EC"/>
    <w:rsid w:val="006C7A94"/>
    <w:rsid w:val="006D5511"/>
    <w:rsid w:val="006E7732"/>
    <w:rsid w:val="006F005D"/>
    <w:rsid w:val="006F5A5A"/>
    <w:rsid w:val="00710D29"/>
    <w:rsid w:val="00714AEE"/>
    <w:rsid w:val="0072004A"/>
    <w:rsid w:val="007269BE"/>
    <w:rsid w:val="00736EDE"/>
    <w:rsid w:val="0074156A"/>
    <w:rsid w:val="0074623E"/>
    <w:rsid w:val="00746E69"/>
    <w:rsid w:val="0077134E"/>
    <w:rsid w:val="00775FB5"/>
    <w:rsid w:val="00787651"/>
    <w:rsid w:val="00790863"/>
    <w:rsid w:val="00793035"/>
    <w:rsid w:val="007A20C0"/>
    <w:rsid w:val="007A234B"/>
    <w:rsid w:val="007D25CC"/>
    <w:rsid w:val="007D2D1B"/>
    <w:rsid w:val="007F580E"/>
    <w:rsid w:val="008027DB"/>
    <w:rsid w:val="00803E8B"/>
    <w:rsid w:val="0080490D"/>
    <w:rsid w:val="008049A4"/>
    <w:rsid w:val="008146E3"/>
    <w:rsid w:val="00823377"/>
    <w:rsid w:val="0083363C"/>
    <w:rsid w:val="00840081"/>
    <w:rsid w:val="00841F7D"/>
    <w:rsid w:val="008434EE"/>
    <w:rsid w:val="00847078"/>
    <w:rsid w:val="00865266"/>
    <w:rsid w:val="00867DF0"/>
    <w:rsid w:val="008754D9"/>
    <w:rsid w:val="00886840"/>
    <w:rsid w:val="00886B8E"/>
    <w:rsid w:val="008A536E"/>
    <w:rsid w:val="008B2121"/>
    <w:rsid w:val="008B7DA3"/>
    <w:rsid w:val="008C0063"/>
    <w:rsid w:val="008C4AB2"/>
    <w:rsid w:val="008C54CE"/>
    <w:rsid w:val="008C5D58"/>
    <w:rsid w:val="008C6B8E"/>
    <w:rsid w:val="008D3BC0"/>
    <w:rsid w:val="008D61EE"/>
    <w:rsid w:val="008E08BE"/>
    <w:rsid w:val="008F0713"/>
    <w:rsid w:val="008F7B3C"/>
    <w:rsid w:val="00904F42"/>
    <w:rsid w:val="00916D26"/>
    <w:rsid w:val="00920DE9"/>
    <w:rsid w:val="0092367D"/>
    <w:rsid w:val="00931823"/>
    <w:rsid w:val="00945551"/>
    <w:rsid w:val="009671AB"/>
    <w:rsid w:val="0097615C"/>
    <w:rsid w:val="00977B01"/>
    <w:rsid w:val="009813A7"/>
    <w:rsid w:val="00983C21"/>
    <w:rsid w:val="00992BF8"/>
    <w:rsid w:val="009A1D7C"/>
    <w:rsid w:val="009A2D8C"/>
    <w:rsid w:val="009B1A2F"/>
    <w:rsid w:val="009B2AAD"/>
    <w:rsid w:val="009B4C08"/>
    <w:rsid w:val="009C35C4"/>
    <w:rsid w:val="009C55B8"/>
    <w:rsid w:val="009E05B0"/>
    <w:rsid w:val="00A10CFC"/>
    <w:rsid w:val="00A126FA"/>
    <w:rsid w:val="00A13011"/>
    <w:rsid w:val="00A215CD"/>
    <w:rsid w:val="00A27B6C"/>
    <w:rsid w:val="00A32347"/>
    <w:rsid w:val="00A373FE"/>
    <w:rsid w:val="00A64D9A"/>
    <w:rsid w:val="00A65B19"/>
    <w:rsid w:val="00A671FC"/>
    <w:rsid w:val="00A72516"/>
    <w:rsid w:val="00A74140"/>
    <w:rsid w:val="00A86D69"/>
    <w:rsid w:val="00A919BE"/>
    <w:rsid w:val="00A94D65"/>
    <w:rsid w:val="00AA1822"/>
    <w:rsid w:val="00AA29A8"/>
    <w:rsid w:val="00AA52F8"/>
    <w:rsid w:val="00AB3A5D"/>
    <w:rsid w:val="00AD174F"/>
    <w:rsid w:val="00AD45D2"/>
    <w:rsid w:val="00AE41E2"/>
    <w:rsid w:val="00AE6717"/>
    <w:rsid w:val="00B05769"/>
    <w:rsid w:val="00B106C3"/>
    <w:rsid w:val="00B11D58"/>
    <w:rsid w:val="00B13E5A"/>
    <w:rsid w:val="00B24432"/>
    <w:rsid w:val="00B34045"/>
    <w:rsid w:val="00B3656C"/>
    <w:rsid w:val="00B36A8F"/>
    <w:rsid w:val="00B40DA1"/>
    <w:rsid w:val="00B62923"/>
    <w:rsid w:val="00B64810"/>
    <w:rsid w:val="00B875FF"/>
    <w:rsid w:val="00B93BDA"/>
    <w:rsid w:val="00B96469"/>
    <w:rsid w:val="00BA04C8"/>
    <w:rsid w:val="00BC06AC"/>
    <w:rsid w:val="00BC3C34"/>
    <w:rsid w:val="00BC6302"/>
    <w:rsid w:val="00BC64F8"/>
    <w:rsid w:val="00BE20E2"/>
    <w:rsid w:val="00BE3E2D"/>
    <w:rsid w:val="00BE6561"/>
    <w:rsid w:val="00BF44F4"/>
    <w:rsid w:val="00BF598D"/>
    <w:rsid w:val="00BF7FC2"/>
    <w:rsid w:val="00C10FDC"/>
    <w:rsid w:val="00C23393"/>
    <w:rsid w:val="00C34D23"/>
    <w:rsid w:val="00C604C9"/>
    <w:rsid w:val="00C73A42"/>
    <w:rsid w:val="00C767FE"/>
    <w:rsid w:val="00C77595"/>
    <w:rsid w:val="00C7793C"/>
    <w:rsid w:val="00C905B9"/>
    <w:rsid w:val="00C97AB8"/>
    <w:rsid w:val="00CA6A05"/>
    <w:rsid w:val="00CB2E38"/>
    <w:rsid w:val="00CB7DA2"/>
    <w:rsid w:val="00CC2A08"/>
    <w:rsid w:val="00CC2B1E"/>
    <w:rsid w:val="00CD3970"/>
    <w:rsid w:val="00CD5378"/>
    <w:rsid w:val="00CE58C5"/>
    <w:rsid w:val="00CF03D2"/>
    <w:rsid w:val="00CF5033"/>
    <w:rsid w:val="00D03E3A"/>
    <w:rsid w:val="00D20D5D"/>
    <w:rsid w:val="00D25FF2"/>
    <w:rsid w:val="00D275BB"/>
    <w:rsid w:val="00D37021"/>
    <w:rsid w:val="00D437D0"/>
    <w:rsid w:val="00D52F00"/>
    <w:rsid w:val="00D61452"/>
    <w:rsid w:val="00D70CED"/>
    <w:rsid w:val="00D75BC2"/>
    <w:rsid w:val="00D87CFE"/>
    <w:rsid w:val="00DA0CF3"/>
    <w:rsid w:val="00DA6FE5"/>
    <w:rsid w:val="00DB373C"/>
    <w:rsid w:val="00DC1863"/>
    <w:rsid w:val="00DD1B17"/>
    <w:rsid w:val="00DD3909"/>
    <w:rsid w:val="00DD54FB"/>
    <w:rsid w:val="00DD5B3A"/>
    <w:rsid w:val="00DF3715"/>
    <w:rsid w:val="00E11EDD"/>
    <w:rsid w:val="00E2151B"/>
    <w:rsid w:val="00E22C2E"/>
    <w:rsid w:val="00E22F1B"/>
    <w:rsid w:val="00E231B9"/>
    <w:rsid w:val="00E23E07"/>
    <w:rsid w:val="00E30D91"/>
    <w:rsid w:val="00E40462"/>
    <w:rsid w:val="00E4349A"/>
    <w:rsid w:val="00E4462A"/>
    <w:rsid w:val="00E50AC7"/>
    <w:rsid w:val="00E562FB"/>
    <w:rsid w:val="00E640AD"/>
    <w:rsid w:val="00E77CD8"/>
    <w:rsid w:val="00E83D9A"/>
    <w:rsid w:val="00E94CBC"/>
    <w:rsid w:val="00EB2D65"/>
    <w:rsid w:val="00EC0B23"/>
    <w:rsid w:val="00EC5A1A"/>
    <w:rsid w:val="00ED1B46"/>
    <w:rsid w:val="00EE7343"/>
    <w:rsid w:val="00EF3205"/>
    <w:rsid w:val="00F118CD"/>
    <w:rsid w:val="00F14B35"/>
    <w:rsid w:val="00F350A0"/>
    <w:rsid w:val="00F43D9A"/>
    <w:rsid w:val="00F45A74"/>
    <w:rsid w:val="00F5294A"/>
    <w:rsid w:val="00F5663A"/>
    <w:rsid w:val="00F73097"/>
    <w:rsid w:val="00F953E1"/>
    <w:rsid w:val="00FA58CF"/>
    <w:rsid w:val="00FB72D9"/>
    <w:rsid w:val="00FD6AEE"/>
    <w:rsid w:val="00FD7381"/>
    <w:rsid w:val="00FF7F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14C8DC"/>
  <w15:docId w15:val="{B64158D1-1856-40B6-B06A-C90DA3ADD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A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9"/>
    <w:qFormat/>
    <w:rsid w:val="002160F4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1F7840"/>
  </w:style>
  <w:style w:type="character" w:styleId="Gl">
    <w:name w:val="Strong"/>
    <w:basedOn w:val="VarsaylanParagrafYazTipi"/>
    <w:uiPriority w:val="22"/>
    <w:qFormat/>
    <w:rsid w:val="003A50B6"/>
    <w:rPr>
      <w:b/>
      <w:bCs/>
    </w:rPr>
  </w:style>
  <w:style w:type="character" w:customStyle="1" w:styleId="Balk1Char">
    <w:name w:val="Başlık 1 Char"/>
    <w:basedOn w:val="VarsaylanParagrafYazTipi"/>
    <w:link w:val="Balk1"/>
    <w:uiPriority w:val="99"/>
    <w:rsid w:val="002160F4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customStyle="1" w:styleId="CharStyle2">
    <w:name w:val="CharStyle2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4">
    <w:name w:val="CharStyle4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customStyle="1" w:styleId="CharStyle9">
    <w:name w:val="CharStyle9"/>
    <w:rsid w:val="001F633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styleId="Kpr">
    <w:name w:val="Hyperlink"/>
    <w:basedOn w:val="VarsaylanParagrafYazTipi"/>
    <w:uiPriority w:val="99"/>
    <w:unhideWhenUsed/>
    <w:rsid w:val="00D52F00"/>
    <w:rPr>
      <w:rFonts w:ascii="Times New Roman" w:hAnsi="Times New Roman" w:cs="Times New Roman" w:hint="default"/>
      <w:color w:val="0000FF"/>
      <w:u w:val="single"/>
    </w:rPr>
  </w:style>
  <w:style w:type="table" w:styleId="TabloKlavuzu">
    <w:name w:val="Table Grid"/>
    <w:basedOn w:val="NormalTablo"/>
    <w:uiPriority w:val="39"/>
    <w:rsid w:val="004B7A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C604C9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C604C9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C604C9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rsid w:val="00C604C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C604C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paragraph" w:styleId="Dzeltme">
    <w:name w:val="Revision"/>
    <w:hidden/>
    <w:uiPriority w:val="99"/>
    <w:semiHidden/>
    <w:rsid w:val="00C604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link w:val="ListeParagrafChar"/>
    <w:uiPriority w:val="34"/>
    <w:qFormat/>
    <w:rsid w:val="00CB7DA2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ListeParagrafChar">
    <w:name w:val="Liste Paragraf Char"/>
    <w:link w:val="ListeParagraf"/>
    <w:uiPriority w:val="34"/>
    <w:locked/>
    <w:rsid w:val="00CB7DA2"/>
    <w:rPr>
      <w:rFonts w:eastAsiaTheme="minorEastAsia"/>
      <w:lang w:eastAsia="tr-TR"/>
    </w:rPr>
  </w:style>
  <w:style w:type="character" w:styleId="zlenenKpr">
    <w:name w:val="FollowedHyperlink"/>
    <w:basedOn w:val="VarsaylanParagrafYazTipi"/>
    <w:uiPriority w:val="99"/>
    <w:semiHidden/>
    <w:unhideWhenUsed/>
    <w:rsid w:val="00202F3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2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4.wdp"/><Relationship Id="rId26" Type="http://schemas.microsoft.com/office/2007/relationships/hdphoto" Target="media/hdphoto8.wdp"/><Relationship Id="rId39" Type="http://schemas.openxmlformats.org/officeDocument/2006/relationships/hyperlink" Target="www.egitimhane.comhttp://www.egitimhane.com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microsoft.com/office/2007/relationships/hdphoto" Target="media/hdphoto12.wdp"/><Relationship Id="rId42" Type="http://schemas.openxmlformats.org/officeDocument/2006/relationships/image" Target="media/image19.png"/><Relationship Id="rId47" Type="http://schemas.openxmlformats.org/officeDocument/2006/relationships/image" Target="media/image22.png"/><Relationship Id="rId50" Type="http://schemas.openxmlformats.org/officeDocument/2006/relationships/image" Target="media/image25.png"/><Relationship Id="rId7" Type="http://schemas.openxmlformats.org/officeDocument/2006/relationships/hyperlink" Target="http://www.egitimhane.com" TargetMode="External"/><Relationship Id="rId12" Type="http://schemas.microsoft.com/office/2007/relationships/hdphoto" Target="media/hdphoto2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4.wdp"/><Relationship Id="rId46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microsoft.com/office/2007/relationships/hdphoto" Target="media/hdphoto5.wdp"/><Relationship Id="rId29" Type="http://schemas.openxmlformats.org/officeDocument/2006/relationships/image" Target="media/image13.png"/><Relationship Id="rId41" Type="http://schemas.microsoft.com/office/2007/relationships/hdphoto" Target="media/hdphoto15.wdp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7.wdp"/><Relationship Id="rId32" Type="http://schemas.microsoft.com/office/2007/relationships/hdphoto" Target="media/hdphoto11.wdp"/><Relationship Id="rId37" Type="http://schemas.openxmlformats.org/officeDocument/2006/relationships/image" Target="media/image17.jpeg"/><Relationship Id="rId40" Type="http://schemas.openxmlformats.org/officeDocument/2006/relationships/image" Target="media/image18.jpeg"/><Relationship Id="rId45" Type="http://schemas.microsoft.com/office/2007/relationships/hdphoto" Target="media/hdphoto17.wdp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microsoft.com/office/2007/relationships/hdphoto" Target="media/hdphoto3.wdp"/><Relationship Id="rId23" Type="http://schemas.openxmlformats.org/officeDocument/2006/relationships/image" Target="media/image10.png"/><Relationship Id="rId28" Type="http://schemas.microsoft.com/office/2007/relationships/hdphoto" Target="media/hdphoto9.wdp"/><Relationship Id="rId36" Type="http://schemas.microsoft.com/office/2007/relationships/hdphoto" Target="media/hdphoto13.wdp"/><Relationship Id="rId49" Type="http://schemas.openxmlformats.org/officeDocument/2006/relationships/image" Target="media/image24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image" Target="media/image20.pn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microsoft.com/office/2007/relationships/hdphoto" Target="media/hdphoto6.wdp"/><Relationship Id="rId27" Type="http://schemas.openxmlformats.org/officeDocument/2006/relationships/image" Target="media/image12.png"/><Relationship Id="rId30" Type="http://schemas.microsoft.com/office/2007/relationships/hdphoto" Target="media/hdphoto10.wdp"/><Relationship Id="rId35" Type="http://schemas.openxmlformats.org/officeDocument/2006/relationships/image" Target="media/image16.png"/><Relationship Id="rId43" Type="http://schemas.microsoft.com/office/2007/relationships/hdphoto" Target="media/hdphoto16.wdp"/><Relationship Id="rId48" Type="http://schemas.openxmlformats.org/officeDocument/2006/relationships/image" Target="media/image23.png"/><Relationship Id="rId8" Type="http://schemas.openxmlformats.org/officeDocument/2006/relationships/image" Target="media/image1.png"/><Relationship Id="rId5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7091</Words>
  <Characters>40419</Characters>
  <Application>Microsoft Office Word</Application>
  <DocSecurity>0</DocSecurity>
  <Lines>336</Lines>
  <Paragraphs>94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47416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2</cp:revision>
  <cp:lastPrinted>2019-11-06T07:41:00Z</cp:lastPrinted>
  <dcterms:created xsi:type="dcterms:W3CDTF">2022-08-22T13:55:00Z</dcterms:created>
  <dcterms:modified xsi:type="dcterms:W3CDTF">2022-08-22T13:55:00Z</dcterms:modified>
</cp:coreProperties>
</file>