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5BAB9" w14:textId="4A2B198D" w:rsidR="00466F21" w:rsidRPr="00EC53DF" w:rsidRDefault="00DF7A16" w:rsidP="00BE6150">
      <w:pPr>
        <w:jc w:val="center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59CFF15F" wp14:editId="196BAAB2">
            <wp:extent cx="502920" cy="396240"/>
            <wp:effectExtent l="0" t="0" r="0" b="381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87" cy="39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hyperlink r:id="rId8" w:history="1">
        <w:r w:rsidR="00BE6150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>20</w:t>
        </w:r>
        <w:r w:rsidR="008C7402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>22-2023</w:t>
        </w:r>
        <w:r w:rsidR="00466F21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 xml:space="preserve"> EDUCATION YEAR FIRST WRITTEN </w:t>
        </w:r>
        <w:r w:rsidR="00197635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 xml:space="preserve">ELECTIVE </w:t>
        </w:r>
        <w:r w:rsidR="00466F21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>ENGLISH EXAM FOR 7TH GRADERS</w:t>
        </w:r>
      </w:hyperlink>
    </w:p>
    <w:p w14:paraId="22D90461" w14:textId="77777777"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hyperlink r:id="rId9" w:history="1">
        <w:r w:rsidR="004B4D38" w:rsidRPr="004B4D38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="004B4D38"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  <w:r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</w:p>
    <w:p w14:paraId="7A89C76A" w14:textId="77777777" w:rsidR="00466F21" w:rsidRDefault="00000000" w:rsidP="00466F21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ambria" w:hAnsi="Cambria"/>
          <w:noProof/>
          <w:lang w:eastAsia="tr-TR"/>
        </w:rPr>
        <w:pict w14:anchorId="528038B1"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14:paraId="353E5B41" w14:textId="77777777" w:rsidR="00DF7A16" w:rsidRPr="00DF7A16" w:rsidRDefault="00DF7A16" w:rsidP="00DF7A16">
                  <w:pPr>
                    <w:pStyle w:val="NormalWeb"/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outgoing / tall / forgetful / cheerful / well-built / punctual / selfish / hardworking</w:t>
                  </w:r>
                </w:p>
                <w:p w14:paraId="343FAACD" w14:textId="77777777"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A-Fill in theblankswiththewordsgiven</w:t>
      </w:r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DF7A16">
        <w:rPr>
          <w:rFonts w:ascii="Comic Sans MS" w:hAnsi="Comic Sans MS" w:cs="Times New Roman"/>
          <w:b/>
          <w:sz w:val="20"/>
          <w:szCs w:val="20"/>
        </w:rPr>
        <w:t xml:space="preserve"> 18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P</w:t>
      </w:r>
    </w:p>
    <w:p w14:paraId="12B426F8" w14:textId="77777777"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14:paraId="2447BC81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1. Murat oftenforgets his homework. He is …………………………</w:t>
      </w:r>
    </w:p>
    <w:p w14:paraId="6F17747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2. James alwayscomestoclass on time. He is ………………………….</w:t>
      </w:r>
    </w:p>
    <w:p w14:paraId="71DC87C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3. Nil likesmakingnewfriendsandmeetingnewpeople. She is ……..……………………</w:t>
      </w:r>
    </w:p>
    <w:p w14:paraId="3452735A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4. Mert thinksonlyabouthimself. He nevershares. He is ………………………….</w:t>
      </w:r>
    </w:p>
    <w:p w14:paraId="5A20203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5. Sude is ………………………Shesmilesallthe time andlookshappy.</w:t>
      </w:r>
    </w:p>
    <w:p w14:paraId="1D815DCA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6. My brother is ……………………… He can playbasketballverywell.</w:t>
      </w:r>
    </w:p>
    <w:p w14:paraId="06F7C682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7. Tarık is a ………………………studentso he studies a lotanddoes his homeworkregulary.</w:t>
      </w:r>
    </w:p>
    <w:p w14:paraId="6A871E93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8. Yavuz does a lot of sportsandworks hard at thegym. So he is 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417"/>
      </w:tblGrid>
      <w:tr w:rsidR="00466F21" w:rsidRPr="008D44C8" w14:paraId="640D402F" w14:textId="77777777" w:rsidTr="00C96E05">
        <w:trPr>
          <w:trHeight w:val="429"/>
        </w:trPr>
        <w:tc>
          <w:tcPr>
            <w:tcW w:w="4928" w:type="dxa"/>
          </w:tcPr>
          <w:p w14:paraId="5CACD3D4" w14:textId="77777777"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Matchthequestionswithanswers.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14:paraId="6D475177" w14:textId="77777777"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Makecomparisons10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</w:p>
        </w:tc>
      </w:tr>
      <w:tr w:rsidR="00466F21" w:rsidRPr="008D44C8" w14:paraId="37B3D6DC" w14:textId="77777777" w:rsidTr="00C96E05">
        <w:tc>
          <w:tcPr>
            <w:tcW w:w="4928" w:type="dxa"/>
          </w:tcPr>
          <w:p w14:paraId="6B6431F3" w14:textId="77777777"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14:paraId="7DDD202C" w14:textId="77777777"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Areyoupunctual?</w:t>
            </w:r>
          </w:p>
          <w:p w14:paraId="27284394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Who is forgetful in yourclass? </w:t>
            </w:r>
          </w:p>
          <w:p w14:paraId="4EB54787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Whatdoes Zehra looklike?</w:t>
            </w:r>
          </w:p>
          <w:p w14:paraId="1B85D9D1" w14:textId="77777777"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 is Zeynep like?</w:t>
            </w:r>
          </w:p>
          <w:p w14:paraId="7901DD3F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…..5) Whatareyoulike?  </w:t>
            </w:r>
          </w:p>
          <w:p w14:paraId="5791AE2D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AD3CA98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sheneverremember her friends’snames</w:t>
            </w:r>
          </w:p>
          <w:p w14:paraId="7A0FDF50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 is a generousandhelpfulperson.</w:t>
            </w:r>
          </w:p>
          <w:p w14:paraId="4DF705CF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>No. I’m alwayslateforschool.</w:t>
            </w:r>
          </w:p>
          <w:p w14:paraId="18A6B8E2" w14:textId="77777777"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She is attractivewith her blondhair</w:t>
            </w:r>
          </w:p>
          <w:p w14:paraId="4F0F720B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 am cheerfulandtolerant.</w:t>
            </w:r>
          </w:p>
          <w:p w14:paraId="1E96F5D3" w14:textId="77777777"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14:paraId="206173B9" w14:textId="77777777"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55A15267" w14:textId="77777777" w:rsidR="00DF7A16" w:rsidRDefault="00466F21" w:rsidP="00DF7A16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good)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her brother in Maths.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(beautiful) 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than her mother.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r w:rsidRPr="002A75C1">
              <w:rPr>
                <w:rFonts w:ascii="Comic Sans MS" w:hAnsi="Comic Sans MS"/>
                <w:sz w:val="18"/>
                <w:szCs w:val="18"/>
              </w:rPr>
              <w:t>Dolphins are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(intelligent)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thandogs.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Today, theweather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(cold)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thanyesterday.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My ucle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(tall)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thanmydad.</w:t>
            </w:r>
          </w:p>
          <w:p w14:paraId="28E31D39" w14:textId="77777777" w:rsidR="00587850" w:rsidRDefault="00DF7A16" w:rsidP="00587850">
            <w:pPr>
              <w:pStyle w:val="AralkYok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Pr="00DF7A16">
              <w:rPr>
                <w:b/>
                <w:color w:val="000000"/>
                <w:sz w:val="20"/>
                <w:szCs w:val="20"/>
              </w:rPr>
              <w:t>)Complete theparagraphaccordingto Simple Present Tense. (Geniş Zaman’a göre paragrafı tamamlayın.) (22 points)</w:t>
            </w:r>
          </w:p>
          <w:p w14:paraId="2BE4EB73" w14:textId="77777777" w:rsidR="00587850" w:rsidRDefault="00DF7A16" w:rsidP="00587850">
            <w:pPr>
              <w:pStyle w:val="AralkYok"/>
              <w:spacing w:line="360" w:lineRule="auto"/>
              <w:rPr>
                <w:color w:val="000000"/>
                <w:sz w:val="20"/>
                <w:szCs w:val="20"/>
              </w:rPr>
            </w:pPr>
            <w:r w:rsidRPr="00DF7A16">
              <w:rPr>
                <w:color w:val="000000"/>
                <w:sz w:val="20"/>
                <w:szCs w:val="20"/>
              </w:rPr>
              <w:t>Hello, my name is Enes. I ……………………………… (work) at a restaurant but I ……………………………… (not getup) early. I really……………………………… (love) myjob here. I havetwogoodfriends; Mehmet and Ayşe.</w:t>
            </w:r>
          </w:p>
          <w:p w14:paraId="08296928" w14:textId="77777777" w:rsidR="00466F21" w:rsidRPr="00587850" w:rsidRDefault="00DF7A16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DF7A16">
              <w:rPr>
                <w:color w:val="000000"/>
                <w:sz w:val="20"/>
                <w:szCs w:val="20"/>
              </w:rPr>
              <w:t xml:space="preserve">Mehmet ……………………………… (open) therestauranteverymorningand he ……………………………… (tidy) thetables. He ……………………………… (not like) his job. Ayşe always……………………………… (wash) thedishesand……………………………… (clean) thekitchen. She……………………………… (not go) homeearly. I usually……………………………… (finish) mywork at 3 </w:t>
            </w:r>
            <w:r w:rsidRPr="00DF7A16">
              <w:rPr>
                <w:color w:val="000000"/>
                <w:sz w:val="20"/>
                <w:szCs w:val="20"/>
              </w:rPr>
              <w:lastRenderedPageBreak/>
              <w:t>o’clockand……………………………… (meet) myfriends at a café.</w:t>
            </w:r>
          </w:p>
        </w:tc>
      </w:tr>
    </w:tbl>
    <w:p w14:paraId="094679A9" w14:textId="77777777" w:rsidR="00DF7A16" w:rsidRDefault="00DF7A16" w:rsidP="002A75C1">
      <w:pPr>
        <w:pStyle w:val="AralkYok"/>
        <w:rPr>
          <w:rStyle w:val="Gl"/>
          <w:rFonts w:ascii="Comic Sans MS" w:hAnsi="Comic Sans MS" w:cs="Calibri"/>
        </w:rPr>
        <w:sectPr w:rsidR="00DF7A16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FB603A9" w14:textId="77777777"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t>E-Fill in theblankswiththewordsfromthebox</w:t>
      </w:r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14:paraId="34B75E3C" w14:textId="77777777" w:rsidR="002A75C1" w:rsidRPr="002A75C1" w:rsidRDefault="00000000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 w14:anchorId="1C0BC9D3"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14:paraId="4A31DF9C" w14:textId="77777777" w:rsidR="002A75C1" w:rsidRPr="002A75C1" w:rsidRDefault="008B707A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racket / scored / hit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shuttlecock / draw / injury / win / </w:t>
                  </w:r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referee / parkour</w:t>
                  </w:r>
                </w:p>
              </w:txbxContent>
            </v:textbox>
          </v:roundrect>
        </w:pict>
      </w:r>
    </w:p>
    <w:p w14:paraId="79A6F6BD" w14:textId="77777777"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14:paraId="1554B3CA" w14:textId="77777777"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14:paraId="6D81FB10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1-It was  averyexcitinggame. Liverpool ................. a goalandthematchended in a 4-4 …………………..</w:t>
      </w:r>
    </w:p>
    <w:p w14:paraId="2E8974DF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2-In tennisyou……………..theballwith a racket.</w:t>
      </w:r>
    </w:p>
    <w:p w14:paraId="6A5563C1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3-She trainsabout 5 hours a dayto…………………thegoldmedal at the Olympic Games.</w:t>
      </w:r>
    </w:p>
    <w:p w14:paraId="68E0CDA9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4-The …………………….showedtheredcard.</w:t>
      </w:r>
    </w:p>
    <w:p w14:paraId="133EB17A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5- I had an ankle.......................inthematchyesterday.</w:t>
      </w:r>
    </w:p>
    <w:p w14:paraId="672B4A11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6- Afterschool, welikedoing........................becausewedon’tneedanyequipment.</w:t>
      </w:r>
    </w:p>
    <w:p w14:paraId="02C56996" w14:textId="77777777"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r>
        <w:rPr>
          <w:sz w:val="24"/>
          <w:szCs w:val="24"/>
        </w:rPr>
        <w:t>Youneed a.…………………………….togocycling</w:t>
      </w:r>
    </w:p>
    <w:p w14:paraId="6A70592F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9- In badminton, youneed.............................and........................tohit it.</w:t>
      </w:r>
    </w:p>
    <w:p w14:paraId="731A5B08" w14:textId="77777777"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Complete thechart</w:t>
      </w:r>
      <w:r>
        <w:rPr>
          <w:rFonts w:ascii="Comic Sans MS" w:hAnsi="Comic Sans MS" w:cs="Calibri"/>
          <w:b/>
          <w:bCs/>
          <w:sz w:val="20"/>
          <w:szCs w:val="20"/>
        </w:rPr>
        <w:t>.10p</w:t>
      </w:r>
    </w:p>
    <w:p w14:paraId="55233585" w14:textId="77777777"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A75C1" w:rsidRPr="005144B0" w14:paraId="6CF585C4" w14:textId="77777777" w:rsidTr="00C96E05">
        <w:tc>
          <w:tcPr>
            <w:tcW w:w="3354" w:type="dxa"/>
          </w:tcPr>
          <w:p w14:paraId="42C913A5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</w:p>
        </w:tc>
        <w:tc>
          <w:tcPr>
            <w:tcW w:w="3354" w:type="dxa"/>
          </w:tcPr>
          <w:p w14:paraId="37038319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</w:p>
        </w:tc>
        <w:tc>
          <w:tcPr>
            <w:tcW w:w="3354" w:type="dxa"/>
          </w:tcPr>
          <w:p w14:paraId="1CC92DFA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</w:p>
        </w:tc>
      </w:tr>
      <w:tr w:rsidR="002A75C1" w:rsidRPr="005144B0" w14:paraId="551A40D0" w14:textId="77777777" w:rsidTr="00C96E05">
        <w:tc>
          <w:tcPr>
            <w:tcW w:w="3354" w:type="dxa"/>
          </w:tcPr>
          <w:p w14:paraId="2219A804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</w:p>
        </w:tc>
        <w:tc>
          <w:tcPr>
            <w:tcW w:w="3354" w:type="dxa"/>
          </w:tcPr>
          <w:p w14:paraId="4D4F660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 / Pitch</w:t>
            </w:r>
          </w:p>
        </w:tc>
        <w:tc>
          <w:tcPr>
            <w:tcW w:w="3354" w:type="dxa"/>
          </w:tcPr>
          <w:p w14:paraId="7A0962A5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</w:p>
        </w:tc>
      </w:tr>
      <w:tr w:rsidR="002A75C1" w:rsidRPr="005144B0" w14:paraId="170126FC" w14:textId="77777777" w:rsidTr="00C96E05">
        <w:tc>
          <w:tcPr>
            <w:tcW w:w="3354" w:type="dxa"/>
          </w:tcPr>
          <w:p w14:paraId="6B35428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</w:p>
        </w:tc>
        <w:tc>
          <w:tcPr>
            <w:tcW w:w="3354" w:type="dxa"/>
          </w:tcPr>
          <w:p w14:paraId="75471700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14:paraId="434A5DE6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</w:p>
        </w:tc>
      </w:tr>
      <w:tr w:rsidR="002A75C1" w:rsidRPr="005144B0" w14:paraId="2A86D426" w14:textId="77777777" w:rsidTr="00C96E05">
        <w:tc>
          <w:tcPr>
            <w:tcW w:w="3354" w:type="dxa"/>
          </w:tcPr>
          <w:p w14:paraId="224150A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</w:p>
        </w:tc>
        <w:tc>
          <w:tcPr>
            <w:tcW w:w="3354" w:type="dxa"/>
          </w:tcPr>
          <w:p w14:paraId="3EBF54CE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</w:p>
        </w:tc>
        <w:tc>
          <w:tcPr>
            <w:tcW w:w="3354" w:type="dxa"/>
          </w:tcPr>
          <w:p w14:paraId="4D2549A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</w:p>
        </w:tc>
      </w:tr>
      <w:tr w:rsidR="002A75C1" w:rsidRPr="005144B0" w14:paraId="391563FB" w14:textId="77777777" w:rsidTr="00C96E05">
        <w:tc>
          <w:tcPr>
            <w:tcW w:w="3354" w:type="dxa"/>
          </w:tcPr>
          <w:p w14:paraId="118578CB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</w:p>
        </w:tc>
        <w:tc>
          <w:tcPr>
            <w:tcW w:w="3354" w:type="dxa"/>
          </w:tcPr>
          <w:p w14:paraId="4877C60F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14:paraId="35F5FDC6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</w:p>
        </w:tc>
      </w:tr>
      <w:tr w:rsidR="002A75C1" w:rsidRPr="005144B0" w14:paraId="530BDB65" w14:textId="77777777" w:rsidTr="00C96E05">
        <w:tc>
          <w:tcPr>
            <w:tcW w:w="3354" w:type="dxa"/>
          </w:tcPr>
          <w:p w14:paraId="04A95FD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</w:p>
        </w:tc>
        <w:tc>
          <w:tcPr>
            <w:tcW w:w="3354" w:type="dxa"/>
          </w:tcPr>
          <w:p w14:paraId="70CF664B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</w:p>
        </w:tc>
        <w:tc>
          <w:tcPr>
            <w:tcW w:w="3354" w:type="dxa"/>
          </w:tcPr>
          <w:p w14:paraId="5F94303F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</w:p>
        </w:tc>
      </w:tr>
      <w:tr w:rsidR="002A75C1" w:rsidRPr="005144B0" w14:paraId="1337636F" w14:textId="77777777" w:rsidTr="00C96E05">
        <w:tc>
          <w:tcPr>
            <w:tcW w:w="3354" w:type="dxa"/>
          </w:tcPr>
          <w:p w14:paraId="08EC8ADC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</w:p>
        </w:tc>
        <w:tc>
          <w:tcPr>
            <w:tcW w:w="3354" w:type="dxa"/>
          </w:tcPr>
          <w:p w14:paraId="7597D33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3354" w:type="dxa"/>
          </w:tcPr>
          <w:p w14:paraId="5C8FC9A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Ice-skates</w:t>
            </w:r>
          </w:p>
        </w:tc>
      </w:tr>
      <w:tr w:rsidR="002A75C1" w:rsidRPr="005144B0" w14:paraId="7CD98340" w14:textId="77777777" w:rsidTr="00C96E05">
        <w:tc>
          <w:tcPr>
            <w:tcW w:w="3354" w:type="dxa"/>
          </w:tcPr>
          <w:p w14:paraId="4EEE5E68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</w:p>
        </w:tc>
        <w:tc>
          <w:tcPr>
            <w:tcW w:w="3354" w:type="dxa"/>
          </w:tcPr>
          <w:p w14:paraId="29A8A7C1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14:paraId="4638672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</w:p>
        </w:tc>
      </w:tr>
    </w:tbl>
    <w:p w14:paraId="3F8D30C7" w14:textId="77777777"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r w:rsidR="00F1680F" w:rsidRPr="00F1680F">
        <w:rPr>
          <w:rFonts w:ascii="Comic Sans MS" w:hAnsi="Comic Sans MS"/>
          <w:b/>
          <w:sz w:val="20"/>
          <w:szCs w:val="20"/>
        </w:rPr>
        <w:t>Write t</w:t>
      </w:r>
      <w:r w:rsidR="00F1680F">
        <w:rPr>
          <w:rFonts w:ascii="Comic Sans MS" w:hAnsi="Comic Sans MS"/>
          <w:b/>
          <w:sz w:val="20"/>
          <w:szCs w:val="20"/>
        </w:rPr>
        <w:t>hecorrectverb: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14:paraId="269505F5" w14:textId="77777777"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9"/>
        <w:gridCol w:w="3715"/>
        <w:gridCol w:w="2952"/>
      </w:tblGrid>
      <w:tr w:rsidR="00F1680F" w:rsidRPr="00F1680F" w14:paraId="39A8EF3C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3E123C4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1) ………………karate</w:t>
            </w:r>
          </w:p>
        </w:tc>
        <w:tc>
          <w:tcPr>
            <w:tcW w:w="3715" w:type="dxa"/>
            <w:shd w:val="clear" w:color="auto" w:fill="auto"/>
          </w:tcPr>
          <w:p w14:paraId="5CA04DE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4) ………………climbing</w:t>
            </w:r>
          </w:p>
        </w:tc>
        <w:tc>
          <w:tcPr>
            <w:tcW w:w="2952" w:type="dxa"/>
            <w:shd w:val="clear" w:color="auto" w:fill="auto"/>
          </w:tcPr>
          <w:p w14:paraId="0CDA9C40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7) ………………yoga</w:t>
            </w:r>
          </w:p>
        </w:tc>
      </w:tr>
      <w:tr w:rsidR="00F1680F" w:rsidRPr="00F1680F" w14:paraId="3BF671A6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20EE9C2D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2) ………………soccer</w:t>
            </w:r>
          </w:p>
        </w:tc>
        <w:tc>
          <w:tcPr>
            <w:tcW w:w="3715" w:type="dxa"/>
            <w:shd w:val="clear" w:color="auto" w:fill="auto"/>
          </w:tcPr>
          <w:p w14:paraId="7CEA39D8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5) ………………gymnastics</w:t>
            </w:r>
          </w:p>
        </w:tc>
        <w:tc>
          <w:tcPr>
            <w:tcW w:w="2952" w:type="dxa"/>
            <w:shd w:val="clear" w:color="auto" w:fill="auto"/>
          </w:tcPr>
          <w:p w14:paraId="40BA08F5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8) ………………surfing</w:t>
            </w:r>
          </w:p>
        </w:tc>
      </w:tr>
      <w:tr w:rsidR="00F1680F" w:rsidRPr="00F1680F" w14:paraId="09DDFB7E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7872D48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3) ………………volleyball</w:t>
            </w:r>
          </w:p>
        </w:tc>
        <w:tc>
          <w:tcPr>
            <w:tcW w:w="3715" w:type="dxa"/>
            <w:shd w:val="clear" w:color="auto" w:fill="auto"/>
          </w:tcPr>
          <w:p w14:paraId="685130F6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6) ………………hiking</w:t>
            </w:r>
          </w:p>
        </w:tc>
        <w:tc>
          <w:tcPr>
            <w:tcW w:w="2952" w:type="dxa"/>
            <w:shd w:val="clear" w:color="auto" w:fill="auto"/>
          </w:tcPr>
          <w:p w14:paraId="0DD0446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14:paraId="2405C7D9" w14:textId="77777777"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14:paraId="0CD096B8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1. </w:t>
      </w:r>
      <w:r w:rsidRPr="00F1680F">
        <w:rPr>
          <w:rFonts w:ascii="Comic Sans MS" w:hAnsi="Comic Sans MS"/>
          <w:b/>
          <w:sz w:val="20"/>
          <w:szCs w:val="20"/>
        </w:rPr>
        <w:t>Boxing/Climbing/Trekking</w:t>
      </w:r>
      <w:r w:rsidRPr="00F1680F">
        <w:rPr>
          <w:rFonts w:ascii="Comic Sans MS" w:hAnsi="Comic Sans MS"/>
          <w:sz w:val="20"/>
          <w:szCs w:val="20"/>
        </w:rPr>
        <w:t xml:space="preserve"> is an indoorsport.</w:t>
      </w:r>
    </w:p>
    <w:p w14:paraId="3932BDE0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2.Would youliketo</w:t>
      </w:r>
      <w:r w:rsidRPr="00F1680F">
        <w:rPr>
          <w:rFonts w:ascii="Comic Sans MS" w:hAnsi="Comic Sans MS"/>
          <w:b/>
          <w:sz w:val="20"/>
          <w:szCs w:val="20"/>
        </w:rPr>
        <w:t>play/do/go</w:t>
      </w:r>
      <w:r w:rsidRPr="00F1680F">
        <w:rPr>
          <w:rFonts w:ascii="Comic Sans MS" w:hAnsi="Comic Sans MS"/>
          <w:sz w:val="20"/>
          <w:szCs w:val="20"/>
        </w:rPr>
        <w:t>rafting?</w:t>
      </w:r>
    </w:p>
    <w:p w14:paraId="6AAB1A95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Ourschoolteamwon a </w:t>
      </w:r>
      <w:r w:rsidRPr="00F1680F">
        <w:rPr>
          <w:rFonts w:ascii="Comic Sans MS" w:hAnsi="Comic Sans MS"/>
          <w:b/>
          <w:sz w:val="20"/>
          <w:szCs w:val="20"/>
        </w:rPr>
        <w:t>score/medal/spectator.</w:t>
      </w:r>
    </w:p>
    <w:p w14:paraId="4127A8A9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r w:rsidRPr="00F1680F">
        <w:rPr>
          <w:rFonts w:ascii="Comic Sans MS" w:hAnsi="Comic Sans MS"/>
          <w:b/>
          <w:sz w:val="20"/>
          <w:szCs w:val="20"/>
        </w:rPr>
        <w:t>Swimming/Skiing/Baseball</w:t>
      </w:r>
      <w:r w:rsidRPr="00F1680F">
        <w:rPr>
          <w:rFonts w:ascii="Comic Sans MS" w:hAnsi="Comic Sans MS"/>
          <w:sz w:val="20"/>
          <w:szCs w:val="20"/>
        </w:rPr>
        <w:t xml:space="preserve"> is a teamsport.</w:t>
      </w:r>
    </w:p>
    <w:p w14:paraId="297E2FC4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Thescorewas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b/>
          <w:sz w:val="20"/>
          <w:szCs w:val="20"/>
        </w:rPr>
        <w:t>lost/draw/train</w:t>
      </w:r>
      <w:r w:rsidRPr="00F1680F">
        <w:rPr>
          <w:rFonts w:ascii="Comic Sans MS" w:hAnsi="Comic Sans MS"/>
          <w:sz w:val="20"/>
          <w:szCs w:val="20"/>
        </w:rPr>
        <w:t>thematch.</w:t>
      </w:r>
    </w:p>
    <w:p w14:paraId="68FB39E8" w14:textId="77777777"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andmyfriendsalways</w:t>
      </w:r>
      <w:r w:rsidRPr="00F1680F">
        <w:rPr>
          <w:rFonts w:ascii="Comic Sans MS" w:hAnsi="Comic Sans MS"/>
          <w:b/>
          <w:sz w:val="20"/>
          <w:szCs w:val="20"/>
        </w:rPr>
        <w:t>play/do/go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14:paraId="08E972F8" w14:textId="77777777"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>
        <w:rPr>
          <w:rFonts w:ascii="Comic Sans MS" w:hAnsi="Comic Sans MS"/>
          <w:b/>
          <w:sz w:val="20"/>
        </w:rPr>
        <w:t>Complete thedialogueaccordingtothechart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276"/>
        <w:gridCol w:w="1276"/>
      </w:tblGrid>
      <w:tr w:rsidR="00444BD2" w:rsidRPr="008D44C8" w14:paraId="62CC93B8" w14:textId="77777777" w:rsidTr="00C96E05">
        <w:trPr>
          <w:trHeight w:val="645"/>
        </w:trPr>
        <w:tc>
          <w:tcPr>
            <w:tcW w:w="959" w:type="dxa"/>
            <w:vAlign w:val="center"/>
          </w:tcPr>
          <w:p w14:paraId="7EEC46F7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496B7EBF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playcomputergames</w:t>
            </w:r>
          </w:p>
        </w:tc>
        <w:tc>
          <w:tcPr>
            <w:tcW w:w="1276" w:type="dxa"/>
            <w:vAlign w:val="center"/>
          </w:tcPr>
          <w:p w14:paraId="3BEA3988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listentomusic</w:t>
            </w:r>
          </w:p>
        </w:tc>
        <w:tc>
          <w:tcPr>
            <w:tcW w:w="1276" w:type="dxa"/>
            <w:vAlign w:val="center"/>
          </w:tcPr>
          <w:p w14:paraId="23ADEF93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doparkour</w:t>
            </w:r>
          </w:p>
        </w:tc>
      </w:tr>
      <w:tr w:rsidR="00444BD2" w:rsidRPr="008D44C8" w14:paraId="2C02ED02" w14:textId="77777777" w:rsidTr="00C96E05">
        <w:trPr>
          <w:trHeight w:val="662"/>
        </w:trPr>
        <w:tc>
          <w:tcPr>
            <w:tcW w:w="959" w:type="dxa"/>
            <w:vAlign w:val="center"/>
          </w:tcPr>
          <w:p w14:paraId="5D4BF852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14:paraId="46825301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usually</w:t>
            </w:r>
          </w:p>
        </w:tc>
        <w:tc>
          <w:tcPr>
            <w:tcW w:w="1276" w:type="dxa"/>
            <w:vAlign w:val="center"/>
          </w:tcPr>
          <w:p w14:paraId="10B738D0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once a day</w:t>
            </w:r>
          </w:p>
        </w:tc>
        <w:tc>
          <w:tcPr>
            <w:tcW w:w="1276" w:type="dxa"/>
            <w:vAlign w:val="center"/>
          </w:tcPr>
          <w:p w14:paraId="600B492B" w14:textId="77777777" w:rsidR="00444BD2" w:rsidRPr="008D44C8" w:rsidRDefault="00DF7A16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sometimes</w:t>
            </w:r>
          </w:p>
        </w:tc>
      </w:tr>
      <w:tr w:rsidR="00444BD2" w:rsidRPr="008D44C8" w14:paraId="13760D79" w14:textId="77777777" w:rsidTr="00C96E05">
        <w:trPr>
          <w:trHeight w:val="610"/>
        </w:trPr>
        <w:tc>
          <w:tcPr>
            <w:tcW w:w="959" w:type="dxa"/>
            <w:vAlign w:val="center"/>
          </w:tcPr>
          <w:p w14:paraId="074B3F45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14:paraId="6CC6EFDD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twice a day</w:t>
            </w:r>
          </w:p>
        </w:tc>
        <w:tc>
          <w:tcPr>
            <w:tcW w:w="1276" w:type="dxa"/>
            <w:vAlign w:val="center"/>
          </w:tcPr>
          <w:p w14:paraId="26ECDB29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always</w:t>
            </w:r>
          </w:p>
        </w:tc>
        <w:tc>
          <w:tcPr>
            <w:tcW w:w="1276" w:type="dxa"/>
            <w:vAlign w:val="center"/>
          </w:tcPr>
          <w:p w14:paraId="67A080B2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never</w:t>
            </w:r>
          </w:p>
        </w:tc>
      </w:tr>
    </w:tbl>
    <w:p w14:paraId="32EFA882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 xml:space="preserve">does Atakan </w:t>
      </w:r>
      <w:r w:rsidRPr="006B1273">
        <w:rPr>
          <w:rFonts w:ascii="Comic Sans MS" w:hAnsi="Comic Sans MS"/>
          <w:sz w:val="18"/>
        </w:rPr>
        <w:t>playcomputergames?</w:t>
      </w:r>
    </w:p>
    <w:p w14:paraId="2F205CFE" w14:textId="77777777"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14:paraId="079C46FB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>does</w:t>
      </w:r>
      <w:r w:rsidRPr="006B1273">
        <w:rPr>
          <w:rFonts w:ascii="Comic Sans MS" w:hAnsi="Comic Sans MS"/>
          <w:sz w:val="18"/>
        </w:rPr>
        <w:t xml:space="preserve"> ________ listen tomusic?</w:t>
      </w:r>
    </w:p>
    <w:p w14:paraId="115BC256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Always.</w:t>
      </w:r>
    </w:p>
    <w:p w14:paraId="083B04BC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>does Şebnem ____</w:t>
      </w:r>
      <w:r w:rsidRPr="006B1273">
        <w:rPr>
          <w:rFonts w:ascii="Comic Sans MS" w:hAnsi="Comic Sans MS"/>
          <w:sz w:val="18"/>
        </w:rPr>
        <w:t>_________?</w:t>
      </w:r>
    </w:p>
    <w:p w14:paraId="5B314935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Never.</w:t>
      </w:r>
    </w:p>
    <w:p w14:paraId="0CD256D7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14:paraId="7C5A2EBF" w14:textId="77777777"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Once a day.</w:t>
      </w:r>
    </w:p>
    <w:p w14:paraId="2AC061E1" w14:textId="72800BA3" w:rsidR="002A75C1" w:rsidRDefault="008C7402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noProof/>
          <w:color w:val="0F243E" w:themeColor="text2" w:themeShade="80"/>
          <w:sz w:val="20"/>
          <w:szCs w:val="20"/>
        </w:rPr>
        <w:drawing>
          <wp:inline distT="0" distB="0" distL="0" distR="0" wp14:anchorId="354B6F1E" wp14:editId="29F291F7">
            <wp:extent cx="929721" cy="312447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7BE65" w14:textId="77777777" w:rsidR="00F06575" w:rsidRPr="00466F21" w:rsidRDefault="00000000" w:rsidP="004B4D38">
      <w:pPr>
        <w:rPr>
          <w:rFonts w:ascii="Comic Sans MS" w:hAnsi="Comic Sans MS"/>
          <w:sz w:val="20"/>
          <w:szCs w:val="20"/>
        </w:rPr>
      </w:pPr>
      <w:hyperlink r:id="rId12" w:history="1">
        <w:r w:rsidR="004B4D38" w:rsidRPr="00837558">
          <w:rPr>
            <w:rStyle w:val="Kpr"/>
            <w:rFonts w:ascii="Comic Sans MS" w:hAnsi="Comic Sans MS"/>
            <w:b/>
          </w:rPr>
          <w:t>https://www.sorubak.com</w:t>
        </w:r>
      </w:hyperlink>
      <w:r w:rsidR="004B4D38">
        <w:rPr>
          <w:rFonts w:ascii="Comic Sans MS" w:hAnsi="Comic Sans MS"/>
          <w:b/>
          <w:color w:val="000000" w:themeColor="text1"/>
        </w:rPr>
        <w:t xml:space="preserve"> </w:t>
      </w: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E2A05" w14:textId="77777777" w:rsidR="004F635D" w:rsidRDefault="004F635D" w:rsidP="00DF7A16">
      <w:pPr>
        <w:spacing w:after="0" w:line="240" w:lineRule="auto"/>
      </w:pPr>
      <w:r>
        <w:separator/>
      </w:r>
    </w:p>
  </w:endnote>
  <w:endnote w:type="continuationSeparator" w:id="0">
    <w:p w14:paraId="0CF98391" w14:textId="77777777" w:rsidR="004F635D" w:rsidRDefault="004F635D" w:rsidP="00DF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3DE3" w14:textId="77777777" w:rsidR="004F635D" w:rsidRDefault="004F635D" w:rsidP="00DF7A16">
      <w:pPr>
        <w:spacing w:after="0" w:line="240" w:lineRule="auto"/>
      </w:pPr>
      <w:r>
        <w:separator/>
      </w:r>
    </w:p>
  </w:footnote>
  <w:footnote w:type="continuationSeparator" w:id="0">
    <w:p w14:paraId="37ABBB1B" w14:textId="77777777" w:rsidR="004F635D" w:rsidRDefault="004F635D" w:rsidP="00DF7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9205884">
    <w:abstractNumId w:val="1"/>
  </w:num>
  <w:num w:numId="2" w16cid:durableId="1720593952">
    <w:abstractNumId w:val="2"/>
  </w:num>
  <w:num w:numId="3" w16cid:durableId="40214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F21"/>
    <w:rsid w:val="00197635"/>
    <w:rsid w:val="001F319C"/>
    <w:rsid w:val="002A75C1"/>
    <w:rsid w:val="00432976"/>
    <w:rsid w:val="00444BD2"/>
    <w:rsid w:val="00466F21"/>
    <w:rsid w:val="004B4D38"/>
    <w:rsid w:val="004F635D"/>
    <w:rsid w:val="00587850"/>
    <w:rsid w:val="00605051"/>
    <w:rsid w:val="006C52CE"/>
    <w:rsid w:val="007A4AC6"/>
    <w:rsid w:val="007E7074"/>
    <w:rsid w:val="00806294"/>
    <w:rsid w:val="00853BD2"/>
    <w:rsid w:val="008B707A"/>
    <w:rsid w:val="008C7402"/>
    <w:rsid w:val="009A40AD"/>
    <w:rsid w:val="00A032E7"/>
    <w:rsid w:val="00AA0F6D"/>
    <w:rsid w:val="00B8677C"/>
    <w:rsid w:val="00BE6150"/>
    <w:rsid w:val="00CC696F"/>
    <w:rsid w:val="00DF7A16"/>
    <w:rsid w:val="00EC53DF"/>
    <w:rsid w:val="00F06575"/>
    <w:rsid w:val="00F16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42F267"/>
  <w15:docId w15:val="{126D21FA-9569-468E-AC43-953EE595D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7A16"/>
  </w:style>
  <w:style w:type="character" w:styleId="Kpr">
    <w:name w:val="Hyperlink"/>
    <w:basedOn w:val="VarsaylanParagrafYazTipi"/>
    <w:uiPriority w:val="99"/>
    <w:unhideWhenUsed/>
    <w:rsid w:val="004B4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2018-11-05T20:13:00Z</cp:lastPrinted>
  <dcterms:created xsi:type="dcterms:W3CDTF">2019-11-02T08:20:00Z</dcterms:created>
  <dcterms:modified xsi:type="dcterms:W3CDTF">2022-10-26T19:16:00Z</dcterms:modified>
  <cp:category>https://www.sorubak.com</cp:category>
</cp:coreProperties>
</file>